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1219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Деталь врачует потоп</w:t>
      </w:r>
    </w:p>
    <w:p w:rsidR="00000000" w:rsidRDefault="00712198">
      <w:pPr>
        <w:jc w:val="both"/>
        <w:rPr>
          <w:rFonts w:eastAsia="Times New Roman"/>
        </w:rPr>
      </w:pP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~~~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2050 году многие города ушли под воду из-за аномальных дождей и сдвига полюсов. Люди всерьез задумались о сохранении своего вида и тогда был назначен совет учёных, которым было поручено создать оборудование. Оборудование для переноса воды за орбиту Земли</w:t>
      </w:r>
      <w:r>
        <w:rPr>
          <w:rFonts w:ascii="Calibri" w:hAnsi="Calibri" w:cs="Calibri"/>
          <w:color w:val="000000"/>
        </w:rPr>
        <w:t>. Предполагается, что вся вода по трубопроводу перейдет на специальную станцию в космосе, а оттуда будет транспортирована на Проксиму-b. Но насколько этот план рабочий ещё только предстоит узнать команде учёных.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Доложите о ситуации, — скомандовал замести</w:t>
      </w:r>
      <w:r>
        <w:rPr>
          <w:rFonts w:ascii="Calibri" w:hAnsi="Calibri" w:cs="Calibri"/>
          <w:color w:val="000000"/>
        </w:rPr>
        <w:t>тель директора по безопасности Объединенных наземных территорий.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Вода сейчас на уровне 10-этажного дома, не убывает, но и не прибавляется. По прогнозам гидрологов у нас есть 5 дней, чтобы найти другую планету для жизни или нужно каким-то образом убрать в</w:t>
      </w:r>
      <w:r>
        <w:rPr>
          <w:rFonts w:ascii="Calibri" w:hAnsi="Calibri" w:cs="Calibri"/>
          <w:color w:val="000000"/>
        </w:rPr>
        <w:t>сю эту воду. Сейчас на линии министры разных стран, — ответил сотрудник Росгидромета.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Оба инстинктивно посмотрели в окно, где все было покрыто водой и только светофоры исправно мигали для ориентира. Именно светофоры позволяли определить местонахождение луч</w:t>
      </w:r>
      <w:r>
        <w:rPr>
          <w:rFonts w:ascii="Calibri" w:hAnsi="Calibri" w:cs="Calibri"/>
          <w:color w:val="000000"/>
        </w:rPr>
        <w:t>ше, чем указатели. Затем последовал созвон по видео с представителями разных стран. Все были обеспокоены и каждый предлагал проект, который мог бы спасти планету.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Господа, на сегодня ситуация критическая. Мы не знаем ни сколько воды теперь по всей поверх</w:t>
      </w:r>
      <w:r>
        <w:rPr>
          <w:rFonts w:ascii="Calibri" w:hAnsi="Calibri" w:cs="Calibri"/>
          <w:color w:val="000000"/>
        </w:rPr>
        <w:t>ности Земли, ни что предпринять. Я жду ваших предложений, потому что с каждой минутой дня мы можем погрузиться под воду.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экстренного совещания директор вышел в холл и скомандовал секретарю поставить таймер на 5 дней. Отдав это распоряжение директор н</w:t>
      </w:r>
      <w:r>
        <w:rPr>
          <w:rFonts w:ascii="Calibri" w:hAnsi="Calibri" w:cs="Calibri"/>
          <w:color w:val="000000"/>
        </w:rPr>
        <w:t>аправился к лифтам, но уже в сопровождении телохранителей.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Лифт тронулся и они поднялись на 3 этаж. Коридор был оформлен в стиле хайтек. Пол с металлическим покрытием, а дверь в каждый кабинет была полупрозрачная, чтобы посетители высокого ранга могли набл</w:t>
      </w:r>
      <w:r>
        <w:rPr>
          <w:rFonts w:ascii="Calibri" w:hAnsi="Calibri" w:cs="Calibri"/>
          <w:color w:val="000000"/>
        </w:rPr>
        <w:t>юдать за ходом испытаний не заходя внутрь лаборатории.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Проект интересный, но как вы себе представляете трубопровод с таким количеством воды? — спросил член совета учёных, физик-гидролог Иван Аркадьевич.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Если применить атмосферное давление достаточное ч</w:t>
      </w:r>
      <w:r>
        <w:rPr>
          <w:rFonts w:ascii="Calibri" w:hAnsi="Calibri" w:cs="Calibri"/>
          <w:color w:val="000000"/>
        </w:rPr>
        <w:t>тобы оторвать воду от Земли, то должно быть можно поднять воду только на уровень самолёта, — иронично заметил другой приглашенный эксперт.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морские животные? Вы хоть представляете сколько обитателей поселилось на всей поверхности? Переезд в космос для н</w:t>
      </w:r>
      <w:r>
        <w:rPr>
          <w:rFonts w:ascii="Calibri" w:hAnsi="Calibri" w:cs="Calibri"/>
          <w:color w:val="000000"/>
        </w:rPr>
        <w:t>их невозможен, — прокомментировала морской биолог — вот что мы сделаем, для начала мы транспортируем всех животных с поверхности воды и только после этого попробуем отправить воду в космос.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Подойдя ближе к биологу директор похлопал ее по плечу тем самым вы</w:t>
      </w:r>
      <w:r>
        <w:rPr>
          <w:rFonts w:ascii="Calibri" w:hAnsi="Calibri" w:cs="Calibri"/>
          <w:color w:val="000000"/>
        </w:rPr>
        <w:t>ражая глубокую признательность и одобрение.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вас уже есть главный по сохранению биоразнообразия. С этой минуты жду волонтера, который будет курировать проект Проксима, — сказав это директор вышел из кабинета и направился к выходу.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один учёный не захо</w:t>
      </w:r>
      <w:r>
        <w:rPr>
          <w:rFonts w:ascii="Calibri" w:hAnsi="Calibri" w:cs="Calibri"/>
          <w:color w:val="000000"/>
        </w:rPr>
        <w:t>тел курировать проект из-за опасений, что ошибка в расчетах может повлечь за собой необратимые последствия. Так что курировать проект Проксима вызвался молодой аспирант МИФИ Михаил Романовский, который пока не успел поработать в штате с выдающимися учёными</w:t>
      </w:r>
      <w:r>
        <w:rPr>
          <w:rFonts w:ascii="Calibri" w:hAnsi="Calibri" w:cs="Calibri"/>
          <w:color w:val="000000"/>
        </w:rPr>
        <w:t>, но которого уже ждала эта блестящая возможность.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части морских обитателей было решено разработать проект Ковчег. Предполагалось заманить председателей морской фауны поменьше с помощью планктона в самый большой океанариум в мире под названием Морская ж</w:t>
      </w:r>
      <w:r>
        <w:rPr>
          <w:rFonts w:ascii="Calibri" w:hAnsi="Calibri" w:cs="Calibri"/>
          <w:color w:val="000000"/>
        </w:rPr>
        <w:t>изнь, расположенный в Сингапуре. Других крупных млекопитающих предложили переместить с помощью звуковых колебаний в 123–134 децибела.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Три дня ушло на то, что бы согнать животных в океанариум. Что там насчёт трубопровода? — спрашивал в очередной раз дирек</w:t>
      </w:r>
      <w:r>
        <w:rPr>
          <w:rFonts w:ascii="Calibri" w:hAnsi="Calibri" w:cs="Calibri"/>
          <w:color w:val="000000"/>
        </w:rPr>
        <w:t>тор не сводя глаз с аспиранта и других учёных.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что могло быть с трубопроводом в самом деле. Чтобы трубопровод смог вместить и удержать такое количество воды нужно было найти такой металл или сплав, который бы выдержал любое давление. Никто не осмеливался</w:t>
      </w:r>
      <w:r>
        <w:rPr>
          <w:rFonts w:ascii="Calibri" w:hAnsi="Calibri" w:cs="Calibri"/>
          <w:color w:val="000000"/>
        </w:rPr>
        <w:t xml:space="preserve"> признаться в этом директору, поскольку надеялись то ли на чудо, то ли на тотальное невезение.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Суть в том, что нам не найти такой металл за два оставшихся дня. Это невозможно. Мы быстрее обустроимся на новой планете, чем найдем его, — сказал Иван Аркадье</w:t>
      </w:r>
      <w:r>
        <w:rPr>
          <w:rFonts w:ascii="Calibri" w:hAnsi="Calibri" w:cs="Calibri"/>
          <w:color w:val="000000"/>
        </w:rPr>
        <w:t>вич. Он стоял у окна и старался запечатлеть каждый миг, проведенный на этой планете.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Есть одна мысль, но она безумная. Раньше ещё никто не пытался повторить эту формулу, но может быть это наш выход? — вдруг просиял гидролог, о котором уже все успели забы</w:t>
      </w:r>
      <w:r>
        <w:rPr>
          <w:rFonts w:ascii="Calibri" w:hAnsi="Calibri" w:cs="Calibri"/>
          <w:color w:val="000000"/>
        </w:rPr>
        <w:t>ть после утренней отчёта о ситуации.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Сказав это он вскочил со своего стула и подошёл к электронной доске. Зелёной линией на темном экране он написал «CrCoNi», а затем вернулся ровно на то место откуда пришел. В этом жесте отчётливо прослеживалась не просто</w:t>
      </w:r>
      <w:r>
        <w:rPr>
          <w:rFonts w:ascii="Calibri" w:hAnsi="Calibri" w:cs="Calibri"/>
          <w:color w:val="000000"/>
        </w:rPr>
        <w:t xml:space="preserve"> уверенность, а уверенность именно нужного в критических ситуациях качества.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как вы себе это представляете, уважаемый. Ни один сплав в мире не может выдержать такого давления, — отвечал ему ещё один коллега из Китая.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Мы не будем полагаться конкретно </w:t>
      </w:r>
      <w:r>
        <w:rPr>
          <w:rFonts w:ascii="Calibri" w:hAnsi="Calibri" w:cs="Calibri"/>
          <w:color w:val="000000"/>
        </w:rPr>
        <w:t>на свойства одного лишь сплава. Нам нужно не просто большое количество материала. Нам нужно покрыть этот материал другим прочным металлолом или сплавом. Как насчёт иридия?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Начнем с того, что в природе этот металл встречается слишком редко, чтобы им можно</w:t>
      </w:r>
      <w:r>
        <w:rPr>
          <w:rFonts w:ascii="Calibri" w:hAnsi="Calibri" w:cs="Calibri"/>
          <w:color w:val="000000"/>
        </w:rPr>
        <w:t xml:space="preserve"> было покрыть весь 384 467 километровый трубопровод.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 где можно достать нужное количество такого металла, — ответила биолог.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Учёные переглянулись. С одной стороны затея не самая правдоподобная, но с другой каких-либо преимуществ у них уже не оставалось. Да и дней уже оставалось не так уж и много, чтобы придумать что-то получше.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информации от биолога директор назначил специаль</w:t>
      </w:r>
      <w:r>
        <w:rPr>
          <w:rFonts w:ascii="Calibri" w:hAnsi="Calibri" w:cs="Calibri"/>
          <w:color w:val="000000"/>
        </w:rPr>
        <w:t>ный отряд, который полетит в космос и привезет домой элемент со спутника Юпитера — Ио. И в нормальных обстоятельствах это могла быть приятная поездка длиной от 550 до 650 дней. Но этого времени у них нет. Нужно как можно быстрее отправить команду, чтобы уж</w:t>
      </w:r>
      <w:r>
        <w:rPr>
          <w:rFonts w:ascii="Calibri" w:hAnsi="Calibri" w:cs="Calibri"/>
          <w:color w:val="000000"/>
        </w:rPr>
        <w:t>е через день у учёных было достаточно запасов. Тогда остался бы только один день, чтобы покрыть металлолом трубопровод.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Для этой миссии вам предоставили новый сверхзвуковой комический корабль, никем не опробованный до этого дня, — предупредил директор ла</w:t>
      </w:r>
      <w:r>
        <w:rPr>
          <w:rFonts w:ascii="Calibri" w:hAnsi="Calibri" w:cs="Calibri"/>
          <w:color w:val="000000"/>
        </w:rPr>
        <w:t>боратории.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этими словами он проводил команду астронавтов, группу из 5 человек. Три парня и две женщины средних лет уже стояли со своими сумками и ждали возможности зайти на борт. Все они были очень разными и попали на эту миссию по-своему, голубые комбин</w:t>
      </w:r>
      <w:r>
        <w:rPr>
          <w:rFonts w:ascii="Calibri" w:hAnsi="Calibri" w:cs="Calibri"/>
          <w:color w:val="000000"/>
        </w:rPr>
        <w:t>езоны и решительное выражение лица. Одно было ясно без лишних расчетов — каждый хотел доказать свою полезность родной планете.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Корабль отправился в космос, а учёные тем временем работали над схемами трубопровода. И вот наконец когда все участники пришли к </w:t>
      </w:r>
      <w:r>
        <w:rPr>
          <w:rFonts w:ascii="Calibri" w:hAnsi="Calibri" w:cs="Calibri"/>
          <w:color w:val="000000"/>
        </w:rPr>
        <w:t>единому мнению, было скомандовано строить. Строить, чтобы к тому моменту когда команда вернётся из космоса и тогда останется только нанести металл.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это задание были приглашены все граждане Земли. Даже те, кто не мог строить и не знал схем. Все били заде</w:t>
      </w:r>
      <w:r>
        <w:rPr>
          <w:rFonts w:ascii="Calibri" w:hAnsi="Calibri" w:cs="Calibri"/>
          <w:color w:val="000000"/>
        </w:rPr>
        <w:t xml:space="preserve">йствованы при строительстве нового трубопровода. И вот </w:t>
      </w:r>
      <w:r>
        <w:rPr>
          <w:rFonts w:ascii="Calibri" w:hAnsi="Calibri" w:cs="Calibri"/>
          <w:color w:val="000000"/>
        </w:rPr>
        <w:lastRenderedPageBreak/>
        <w:t>когда строительство вышло на уровень летающих самолётов, команда вернулась из космоса.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Осталось 11 часов, у нас все готово? — по привычке отслеживал ситуацию директор.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По нашим расчетам как только </w:t>
      </w:r>
      <w:r>
        <w:rPr>
          <w:rFonts w:ascii="Calibri" w:hAnsi="Calibri" w:cs="Calibri"/>
          <w:color w:val="000000"/>
        </w:rPr>
        <w:t>вода пройдет половину трубопровода, его нужно будет наполовину закрыть, чтобы вода не вытекла обратно.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действительно, оставалось только включить передачу и отправить воду на Луну. А оттуда бы ее транспортировали на Проксиму-b. Но это оказалась не такая п</w:t>
      </w:r>
      <w:r>
        <w:rPr>
          <w:rFonts w:ascii="Calibri" w:hAnsi="Calibri" w:cs="Calibri"/>
          <w:color w:val="000000"/>
        </w:rPr>
        <w:t>ростая задача. Чтобы включить передачу, нужно отправить кого-то на Луну в качестве принимающей стороны, но тогда при малейшем сбое этот человек рискует быть "смытым" в космос.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и на этот случай нашелся волонтер. Им стал заслуженный ветеран межпланетных в</w:t>
      </w:r>
      <w:r>
        <w:rPr>
          <w:rFonts w:ascii="Calibri" w:hAnsi="Calibri" w:cs="Calibri"/>
          <w:color w:val="000000"/>
        </w:rPr>
        <w:t>оин трижды попадавший в невозможные ситуации и трижды выбравшийся живым. Добравшись до станции на Луне старый воин приготовился принимать воду словно он и не в космосе, а просто вратарь посередине матча.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временем матч уже начинался. Минута и по трубопр</w:t>
      </w:r>
      <w:r>
        <w:rPr>
          <w:rFonts w:ascii="Calibri" w:hAnsi="Calibri" w:cs="Calibri"/>
          <w:color w:val="000000"/>
        </w:rPr>
        <w:t>оводу потекли вверх первые капли. После 5 часов мучительной работы, все вздохнули с облегчением. Половина воды была на Луне. А это означало что нужно перекрывать один канал и запускать второй. Но что-то пошло не так и вместо того, чтобы открыться второй ка</w:t>
      </w:r>
      <w:r>
        <w:rPr>
          <w:rFonts w:ascii="Calibri" w:hAnsi="Calibri" w:cs="Calibri"/>
          <w:color w:val="000000"/>
        </w:rPr>
        <w:t>нал заело, и он со скрежетом захлопнулся обратно.</w:t>
      </w:r>
    </w:p>
    <w:p w:rsidR="00000000" w:rsidRDefault="0071219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Быть этого не может! — сказал главный инженер, когда ему доложили об этом по телефону. Это могло быть не просто фиаско, а целая планетарная трагедия, если бы ...</w:t>
      </w:r>
    </w:p>
    <w:p w:rsidR="00000000" w:rsidRDefault="00712198">
      <w:pPr>
        <w:pStyle w:val="a5"/>
        <w:jc w:val="both"/>
      </w:pPr>
      <w:r>
        <w:rPr>
          <w:rFonts w:ascii="Calibri" w:hAnsi="Calibri" w:cs="Calibri"/>
          <w:color w:val="000000"/>
        </w:rPr>
        <w:t>Если бы молодой аспирант МИФИ не догадался</w:t>
      </w:r>
      <w:r>
        <w:rPr>
          <w:rFonts w:ascii="Calibri" w:hAnsi="Calibri" w:cs="Calibri"/>
          <w:color w:val="000000"/>
        </w:rPr>
        <w:t>, что дело не в переключателе, а в предохранителе, который был спущен и не давал открыть клапан, судьба Земли могла сложиться совсем иначе. И вы конечно же можете себе представить какие бурные аплодисменты звучали в адрес того самого аспиранта. Хотя и каза</w:t>
      </w:r>
      <w:r>
        <w:rPr>
          <w:rFonts w:ascii="Calibri" w:hAnsi="Calibri" w:cs="Calibri"/>
          <w:color w:val="000000"/>
        </w:rPr>
        <w:t xml:space="preserve">лось, что вроде бы мелочь. </w:t>
      </w:r>
    </w:p>
    <w:p w:rsidR="00000000" w:rsidRDefault="00712198">
      <w:pPr>
        <w:pStyle w:val="a5"/>
        <w:jc w:val="both"/>
      </w:pPr>
    </w:p>
    <w:p w:rsidR="00000000" w:rsidRDefault="00712198">
      <w:pPr>
        <w:pStyle w:val="a5"/>
        <w:jc w:val="both"/>
      </w:pPr>
    </w:p>
    <w:p w:rsidR="00000000" w:rsidRDefault="0071219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71219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71219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12198"/>
    <w:rsid w:val="0071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B9147AB-1CB9-49BA-83B0-9D1608A9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1292</Words>
  <Characters>7357</Characters>
  <Application>Microsoft Office Word</Application>
  <DocSecurity>4</DocSecurity>
  <Lines>134</Lines>
  <Paragraphs>40</Paragraphs>
  <ScaleCrop>false</ScaleCrop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Деталь врачует потоп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