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606FB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С бездной наперегонки</w:t>
      </w:r>
    </w:p>
    <w:p w:rsidR="00000000" w:rsidRDefault="003606FB">
      <w:pPr>
        <w:jc w:val="both"/>
        <w:rPr>
          <w:rFonts w:eastAsia="Times New Roman"/>
        </w:rPr>
      </w:pP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606FB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Сбери свои все силы ныне,</w:t>
      </w:r>
    </w:p>
    <w:p w:rsidR="00000000" w:rsidRDefault="003606FB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Мужайся, стой и дан ответ.</w:t>
      </w:r>
    </w:p>
    <w:p w:rsidR="00000000" w:rsidRDefault="003606FB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Ломоносов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Москва, как обычно, стояла, стоял в пробке и Обухов — точно так же как и прочие водители. Машины впереди, похоже, не собирались продвигаться, и Обухов глядел на них отсутствующим взглядом и, постукивая пальцами по рулю, пытался думать. Но думать у него пол</w:t>
      </w:r>
      <w:r>
        <w:rPr>
          <w:rFonts w:ascii="Calibri" w:hAnsi="Calibri" w:cs="Calibri"/>
          <w:color w:val="000000"/>
        </w:rPr>
        <w:t>учалось плохо: сгрудившиеся в голове Обухова мысли, словно автомобили в пробке, образовывали похожий затор — и в заторе этом вязло все, и не было никакого, даже маломальского продвижения вперед.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Поэтому он почувствовал облегчение, когда пробку в его мыслях</w:t>
      </w:r>
      <w:r>
        <w:rPr>
          <w:rFonts w:ascii="Calibri" w:hAnsi="Calibri" w:cs="Calibri"/>
          <w:color w:val="000000"/>
        </w:rPr>
        <w:t xml:space="preserve"> вышиб звонок телефона.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Сергей! — загромыхал по салону автомобиля недовольный басок шефа. — Почему не на месте?!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Евгений Павлович, я же скинул вам в мессенджер, что подъеду прямо на совещание, — отвечал Обухов. — Хотя… Задержусь на полчаса. Пробки.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</w:t>
      </w:r>
      <w:r>
        <w:rPr>
          <w:rFonts w:ascii="Calibri" w:hAnsi="Calibri" w:cs="Calibri"/>
          <w:color w:val="000000"/>
        </w:rPr>
        <w:t>то?! Обухов, ты совсем охренел?! — взревел шеф и так грязно выругался, что будь сейчас Обухов в машине не один, а с дамой, ему стало бы бесконечно стыдно за этот отборный полицейский мат. — У нас через три часа встреча в Главнефти! Важнейшая встреча, на ко</w:t>
      </w:r>
      <w:r>
        <w:rPr>
          <w:rFonts w:ascii="Calibri" w:hAnsi="Calibri" w:cs="Calibri"/>
          <w:color w:val="000000"/>
        </w:rPr>
        <w:t>торой…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поморщился и убавил громкость начальственного рыка. Опять они с Палычем были на разных волнах, но что поделаешь? Такое с ними случалось часто — уж очень разными они были людьми, хотя и работали в одной конторе. Обухову, закончившему университ</w:t>
      </w:r>
      <w:r>
        <w:rPr>
          <w:rFonts w:ascii="Calibri" w:hAnsi="Calibri" w:cs="Calibri"/>
          <w:color w:val="000000"/>
        </w:rPr>
        <w:t xml:space="preserve">ет и затем надевшему погоны офицера подразделения «Гамма», </w:t>
      </w:r>
      <w:r>
        <w:rPr>
          <w:rFonts w:ascii="Calibri" w:hAnsi="Calibri" w:cs="Calibri"/>
          <w:color w:val="000000"/>
        </w:rPr>
        <w:lastRenderedPageBreak/>
        <w:t>не нравилось многое в своем непосредственном руководителе: необыкновенная упертость Евгения Павловича Кабанова и его узколобость, и недостаточный для его должности уровень знаний, и привычная для в</w:t>
      </w:r>
      <w:r>
        <w:rPr>
          <w:rFonts w:ascii="Calibri" w:hAnsi="Calibri" w:cs="Calibri"/>
          <w:color w:val="000000"/>
        </w:rPr>
        <w:t>ыходцев из высших чинов МВД грубость с подчиненными. Но были у бывшего генерала полиции и сильные стороны: серьезные решения он принимал не абы как, всегда выжидал и медлил, но раз решив что-либо, более уже не колебался. И натиск у Палыча был мощный, как у</w:t>
      </w:r>
      <w:r>
        <w:rPr>
          <w:rFonts w:ascii="Calibri" w:hAnsi="Calibri" w:cs="Calibri"/>
          <w:color w:val="000000"/>
        </w:rPr>
        <w:t xml:space="preserve"> матерого секача…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Все это так, Евгений Павлович, и вы были бы совершенно правы, если только не одно обстоятельство… — сказал он примирительно и сделал паузу.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Что?! Какое обстоятельство?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Возможно, оно имеет прямое отношение к делу с порчей трубопровод</w:t>
      </w:r>
      <w:r>
        <w:rPr>
          <w:rFonts w:ascii="Calibri" w:hAnsi="Calibri" w:cs="Calibri"/>
          <w:color w:val="000000"/>
        </w:rPr>
        <w:t>ной нефти.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еще с этой нефтью?! Не тяни кота за яйца!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Обухов стал докладывать. Палыч слушал его внимательно, недоверчиво похмыкивал, но не прерывал. А когда Обухов закончил, спросил коротко: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точно ли это так?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точно, но проверить нужно непре</w:t>
      </w:r>
      <w:r>
        <w:rPr>
          <w:rFonts w:ascii="Calibri" w:hAnsi="Calibri" w:cs="Calibri"/>
          <w:color w:val="000000"/>
        </w:rPr>
        <w:t>менно. Все равно Крутакову сейчас нечего предъявить. А если обнаружится связь между испорченной нефтью и микробиологами, то это будет реальная ниточка.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Обухов, смотри у меня! Если мазанул, я с тебя шкуру спущу.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мимо цели, тогда спускайте, Евге</w:t>
      </w:r>
      <w:r>
        <w:rPr>
          <w:rFonts w:ascii="Calibri" w:hAnsi="Calibri" w:cs="Calibri"/>
          <w:color w:val="000000"/>
        </w:rPr>
        <w:t>ний Павлович. Только бледно мы будем выглядеть сегодня в Главнефти, если не раскопаем хоть что-нибудь.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Хорошо, копай, только в Главнефть не опаздывай, — сказал Палыч уже совсем другим голосом.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хмыкнув, Палыч дал отбой. А Обухов, успевший за время разговора, протолкаться через пробку и вырулить на Третье кольцо, уже подъезжал к Институту микробиологии.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Институт микробиологии им. Н. Д. Иерусалимского представлял собой комплекс из двух корпус</w:t>
      </w:r>
      <w:r>
        <w:rPr>
          <w:rFonts w:ascii="Calibri" w:hAnsi="Calibri" w:cs="Calibri"/>
          <w:color w:val="000000"/>
        </w:rPr>
        <w:t>ов. Кирпичное здание более ранней постройки было четырехэтажным: изгибаясь по дуге, оно образовывало полукруг. Замыкая его концы, почти вплотную к кирпичному зданию примыкал второй корпус — многоэтажная панельная башня.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развернулся, медленно проехал</w:t>
      </w:r>
      <w:r>
        <w:rPr>
          <w:rFonts w:ascii="Calibri" w:hAnsi="Calibri" w:cs="Calibri"/>
          <w:color w:val="000000"/>
        </w:rPr>
        <w:t xml:space="preserve"> по параллельной улице и нашел парковку.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«Золотая парковка-то, — подумал он, когда взглянул на тариф. — Да я б разорился, если контора не оплачивала».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Вдыхая сдобренный смогом воздух и размышляя о неприятностях Главнефти, Обухов приближался пешком к Инстит</w:t>
      </w:r>
      <w:r>
        <w:rPr>
          <w:rFonts w:ascii="Calibri" w:hAnsi="Calibri" w:cs="Calibri"/>
          <w:color w:val="000000"/>
        </w:rPr>
        <w:t>уту микробиологии. По внешнему состоянию фасадов обоих зданий института ему стало ясно, что ремонта в них не было со времени их постройки во второй половине XX-го века, когда деньги на науку выделяли с избытком.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Подойдя ближе, он окинул взглядом огороженну</w:t>
      </w:r>
      <w:r>
        <w:rPr>
          <w:rFonts w:ascii="Calibri" w:hAnsi="Calibri" w:cs="Calibri"/>
          <w:color w:val="000000"/>
        </w:rPr>
        <w:t>ю стоянку перед входом. Контрастируя с побуревшими от грязи угрюмыми стенами института, на солнце весело посверкивали навороченные автомобили: японцы, немцы, китайцы, французы с англичанами, — на стоянке института был представлен чуть ли не весь современны</w:t>
      </w:r>
      <w:r>
        <w:rPr>
          <w:rFonts w:ascii="Calibri" w:hAnsi="Calibri" w:cs="Calibri"/>
          <w:color w:val="000000"/>
        </w:rPr>
        <w:t>й автопром.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не тем я занимаюсь, — усмехнулся Обухов. — В науку нужно было идти, в науку.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поднялся по ступеням подъезда башни и поинтересовался, где можно найти лабораторию биологии плазмид.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Здесь арендуют помещения коммерческие компании, — о</w:t>
      </w:r>
      <w:r>
        <w:rPr>
          <w:rFonts w:ascii="Calibri" w:hAnsi="Calibri" w:cs="Calibri"/>
          <w:color w:val="000000"/>
        </w:rPr>
        <w:t>бъяснила секретарь на ресепшене. — А вам нужен Институт микробиологии. Это в другом корпусе — вход во дворе, налево.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пересек внутренний двор и вошел в один из подъездов кирпичного корпуса. Тяжелая дверь с грохотом захлопнулась за ним, и Обухов оказался </w:t>
      </w:r>
      <w:r>
        <w:rPr>
          <w:rFonts w:ascii="Calibri" w:hAnsi="Calibri" w:cs="Calibri"/>
          <w:color w:val="000000"/>
        </w:rPr>
        <w:t>в длинном полутемном коридоре. Его стены были покрашены зеленой масляной краской, в некоторых местах потрескавшейся и облупившейся. И пахло здесь затхлостью, сыростью и отсутствием нормального финансирования.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Лаборатория биологии плазмид отыскалась на трет</w:t>
      </w:r>
      <w:r>
        <w:rPr>
          <w:rFonts w:ascii="Calibri" w:hAnsi="Calibri" w:cs="Calibri"/>
          <w:color w:val="000000"/>
        </w:rPr>
        <w:t>ьем этаже. Нашелся в ней и Ян Николаевич Шимов, ее заведующий: весьма упитанный доктор биологических наук, похожий в своей серой медицинской робе на Крысиного Короля из «Щелкунчика».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Крысиный Король биологических наук побледнел лицом и несколько ми</w:t>
      </w:r>
      <w:r>
        <w:rPr>
          <w:rFonts w:ascii="Calibri" w:hAnsi="Calibri" w:cs="Calibri"/>
          <w:color w:val="000000"/>
        </w:rPr>
        <w:t>нут не мог членораздельно отвечать. Пришлось Обухову объяснять: что к следственным органам он, Обухов, не имеет никакого отношения; что хорошо бы ему, Шимову, ответить на несколько простых вопросов; что вопросы никак не связаны с расходованием средств из г</w:t>
      </w:r>
      <w:r>
        <w:rPr>
          <w:rFonts w:ascii="Calibri" w:hAnsi="Calibri" w:cs="Calibri"/>
          <w:color w:val="000000"/>
        </w:rPr>
        <w:t>осударственных фондов, полученных заведующим лабораторией по грантовым программам.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микробиолог порозовел, выдохнул и расслабился, но впал в другую крайность: повел себя вызывающе и отказался отвечать. Тогда Обухов посмотрел Крысиному Королю прямо в</w:t>
      </w:r>
      <w:r>
        <w:rPr>
          <w:rFonts w:ascii="Calibri" w:hAnsi="Calibri" w:cs="Calibri"/>
          <w:color w:val="000000"/>
        </w:rPr>
        <w:t xml:space="preserve"> глаза — и смотрел так, пока Шимов не побледнел снова.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Так работает ли в вашей лаборатории Арсений Павлович Похлебкин?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Сейчас уже не работает — две недели назад мы его уволили.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Почему?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Оказался профнепригодным. Несколько лет как сотрудник он наш ин</w:t>
      </w:r>
      <w:r>
        <w:rPr>
          <w:rFonts w:ascii="Calibri" w:hAnsi="Calibri" w:cs="Calibri"/>
          <w:color w:val="000000"/>
        </w:rPr>
        <w:t>ститут устраивал — у нас жуткая нехватка кадров. Но не так давно выяснилось, что Похлебкин использовал имущество лаборатории для личных экспериментов.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Каких именно?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Боюсь, не смогу сказать точно. Но определенно что-то связанное с биосурфактантами.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</w:t>
      </w:r>
      <w:r>
        <w:rPr>
          <w:rFonts w:ascii="Calibri" w:hAnsi="Calibri" w:cs="Calibri"/>
          <w:color w:val="000000"/>
        </w:rPr>
        <w:t>м-чем?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Биосурфактанты — основное направление нашей лаборатории. Это вторичные метаболиты, вырабатываемые некоторыми микроорганизмами. Они являются эффективными нефтедеструкторами и входят в состав различных препаратов для очистки загрязнённых нефтепродук</w:t>
      </w:r>
      <w:r>
        <w:rPr>
          <w:rFonts w:ascii="Calibri" w:hAnsi="Calibri" w:cs="Calibri"/>
          <w:color w:val="000000"/>
        </w:rPr>
        <w:t>тами территорий…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Заведующий лабораторией продолжал объяснять, но, Обухова внезапно как ударило: «Эффективные нефтедеструкторы! Да здесь действительно может быть связь с испорченной в Мурашах нефтью!»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доктор биологических наук продолжал объяснять — правда</w:t>
      </w:r>
      <w:r>
        <w:rPr>
          <w:rFonts w:ascii="Calibri" w:hAnsi="Calibri" w:cs="Calibri"/>
          <w:color w:val="000000"/>
        </w:rPr>
        <w:t>, каким-то незаметным для Обухова образом успел перескочить на другую тему, более для Крысиного Короля интересную, и уже вовсю стоил из себя эффективного руководителя, увлеченно повествуя о том, что он, Шимов, только тем и занимается, что радеет о развитии</w:t>
      </w:r>
      <w:r>
        <w:rPr>
          <w:rFonts w:ascii="Calibri" w:hAnsi="Calibri" w:cs="Calibri"/>
          <w:color w:val="000000"/>
        </w:rPr>
        <w:t xml:space="preserve"> российской науки. И как не покладая рук, головы и прочих членов своего объемного тела, он, Шимов, тяжело трудится, изыскивая для лаборатории новые источники финансирования.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Мир одолела Величайшая депрессия, — заливался соловьем Крысиный Король, сверля О</w:t>
      </w:r>
      <w:r>
        <w:rPr>
          <w:rFonts w:ascii="Calibri" w:hAnsi="Calibri" w:cs="Calibri"/>
          <w:color w:val="000000"/>
        </w:rPr>
        <w:t>бухова из-за щек, заплывших жиром, черными глазками-буравчиками, — и денег на науку сейчас нет нигде — ни на Западе, ни даже в Китае. Но, представьте себе, именно в Китае я их все же нашел! Правда, для этого вместе с моими китайскими коллегами мне пришлось</w:t>
      </w:r>
      <w:r>
        <w:rPr>
          <w:rFonts w:ascii="Calibri" w:hAnsi="Calibri" w:cs="Calibri"/>
          <w:color w:val="000000"/>
        </w:rPr>
        <w:t xml:space="preserve"> вкушать змей, лягушек и кузнечиков. Тогда в ресторане я было подумал, что принесли тараканов, жареных в масле. Но нет, оказалось — это кузнечики. Да, в этой командировке в Китае я себе основательно желудок испортил. Но дело того стоило! С колоссальным тру</w:t>
      </w:r>
      <w:r>
        <w:rPr>
          <w:rFonts w:ascii="Calibri" w:hAnsi="Calibri" w:cs="Calibri"/>
          <w:color w:val="000000"/>
        </w:rPr>
        <w:t>дом в итоге я вырвал серьезный грант на исследования из маленьких ладошек наших восточных партнеров!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Жареные кузнечики — это любопытно, но давайте вернемся к Похлебкину, нефтедеструкторам и… Как вы сказали?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Биосурфактантам, — поправил Шимов и задумался</w:t>
      </w:r>
      <w:r>
        <w:rPr>
          <w:rFonts w:ascii="Calibri" w:hAnsi="Calibri" w:cs="Calibri"/>
          <w:color w:val="000000"/>
        </w:rPr>
        <w:t>. — Да я, собственно, все уже о них рассказал. И за что Похлебкина уволил — тоже.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говорили, что Похлебкин использовал в личных целях оборудование лаборатории. По этому оборудованию можно как-то определить характер исследований, которыми он занимался?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 некоторой степени можно. Похлебкин пользовался нашим электронным сталагмометром. Вы только представьте себе: я возвращаюсь из Китая, а сотрудники лаборатории мне докладывают, что приобретенное за безумное количество юаней дорогостоящее оборудование бу</w:t>
      </w:r>
      <w:r>
        <w:rPr>
          <w:rFonts w:ascii="Calibri" w:hAnsi="Calibri" w:cs="Calibri"/>
          <w:color w:val="000000"/>
        </w:rPr>
        <w:t>квально разваливается на части! Да вон он, сталагмометр, у двери. Можете сами посмотреть, во что он превратился.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Шимов указал на картонную коробку у входа в лабораторию. Обухов поднялся со стула и заглянул в коробку: в ней находились детали сталагмометра</w:t>
      </w:r>
      <w:r>
        <w:rPr>
          <w:rFonts w:ascii="Calibri" w:hAnsi="Calibri" w:cs="Calibri"/>
          <w:color w:val="000000"/>
        </w:rPr>
        <w:t>, сваленные в беспорядке.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вы еще удивляетесь, что я его уволил, — продолжал возмущаться Шимов. — Раньше нужно было это сделать. Раньше!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вытащил из коробки какую-то железяку. Когда он за нее взялся, толстый слой бурого порошка, которым она была п</w:t>
      </w:r>
      <w:r>
        <w:rPr>
          <w:rFonts w:ascii="Calibri" w:hAnsi="Calibri" w:cs="Calibri"/>
          <w:color w:val="000000"/>
        </w:rPr>
        <w:t>окрыта, осыпался на пол.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осторожно пощелкал пальцем по железке и поинтересовался: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 это за труха?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Пластмасса… Вернее то, что ей когда-то было.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Бурый порошок на останках прибора что-то напоминал Обухову. Только что? Вернув железку на место, о</w:t>
      </w:r>
      <w:r>
        <w:rPr>
          <w:rFonts w:ascii="Calibri" w:hAnsi="Calibri" w:cs="Calibri"/>
          <w:color w:val="000000"/>
        </w:rPr>
        <w:t>н попросил у Шимова полиэтиленовый пакетик.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наших экспертов, — пояснил он, набирая несколько щепоток порошка. — А когда вы в последний раз общались с Похлебкиным?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Дней десять назад, когда он забирал вещи.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почесал переносицу: полтора часа наз</w:t>
      </w:r>
      <w:r>
        <w:rPr>
          <w:rFonts w:ascii="Calibri" w:hAnsi="Calibri" w:cs="Calibri"/>
          <w:color w:val="000000"/>
        </w:rPr>
        <w:t>ад он не смог дозвониться Похлебкину.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Ян Николаевич, вы, конечно, знаете про аварию в Мурашах? Масштабная экологическая катастрофа.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новостях об этом много писали.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А вы посылали на место аварии кого-нибудь из сотрудников вашей лаборатории? Для помощ</w:t>
      </w:r>
      <w:r>
        <w:rPr>
          <w:rFonts w:ascii="Calibri" w:hAnsi="Calibri" w:cs="Calibri"/>
          <w:color w:val="000000"/>
        </w:rPr>
        <w:t>и в устранении последствий нефтяного загрязнения.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не посылал. Да и зачем? Мы наукой занимаемся, а не практическими инженерными решениями.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каким образом ваш сотрудник, Арсений Павлович Похлебкин, оказался на месте аварии?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Три недели назад Похле</w:t>
      </w:r>
      <w:r>
        <w:rPr>
          <w:rFonts w:ascii="Calibri" w:hAnsi="Calibri" w:cs="Calibri"/>
          <w:color w:val="000000"/>
        </w:rPr>
        <w:t>бкин был в отпуске. А куда он ездил, я понятия не имею.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отпуске был, значит. Хм-м… — Обухов снова почесал переносицу и взглянул на часы. — Так, Ян Николаевич, тогда у меня последний вопрос.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Шимов с готовностью закивал.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Скажите, а если бы эти ваши… би</w:t>
      </w:r>
      <w:r>
        <w:rPr>
          <w:rFonts w:ascii="Calibri" w:hAnsi="Calibri" w:cs="Calibri"/>
          <w:color w:val="000000"/>
        </w:rPr>
        <w:t>о… Если бы эти нефтедеструкторы каким-то образом попали в нефтепровод, могли они испортить нефть, прокачиваемую по трубе?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Только представьте себе, сколько их для этого потребуется! — рассмеялся Крысиный Король. — Сырая нефть содержит серу и другие вещест</w:t>
      </w:r>
      <w:r>
        <w:rPr>
          <w:rFonts w:ascii="Calibri" w:hAnsi="Calibri" w:cs="Calibri"/>
          <w:color w:val="000000"/>
        </w:rPr>
        <w:t>ва, которые агрессивны к микроорганизмам. Добавьте отсутствие оптимального температурного режима и питательной среды. Нет, ерунда полная. Фантастика!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чем вы тогда объясните порчу сталагмометра?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Возможно, Похлебкин работал с кислотами. Пролил что-то н</w:t>
      </w:r>
      <w:r>
        <w:rPr>
          <w:rFonts w:ascii="Calibri" w:hAnsi="Calibri" w:cs="Calibri"/>
          <w:color w:val="000000"/>
        </w:rPr>
        <w:t>а прибор, и от этого пластмасса потеряла свои свойства. Да мало ли что! Меня это не особенно волнует.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дороге в офис Главнефти он успел заскочить в контору и отдал образец порошка на срочную экспертизу. Обухова очень интересовало, каким образом была разр</w:t>
      </w:r>
      <w:r>
        <w:rPr>
          <w:rFonts w:ascii="Calibri" w:hAnsi="Calibri" w:cs="Calibri"/>
          <w:color w:val="000000"/>
        </w:rPr>
        <w:t>ушена пластмасса прибора и будут ли обнаружены в этом порошке следы кислоты.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Перестраиваясь из ряда в ряд, он заспешил к деловому центру города. Когда Обухов проезжал по Третьему кольцу, он внезапно вспомнил: «Да ведь в Мурашах были хлопья, похожие на этот</w:t>
      </w:r>
      <w:r>
        <w:rPr>
          <w:rFonts w:ascii="Calibri" w:hAnsi="Calibri" w:cs="Calibri"/>
          <w:color w:val="000000"/>
        </w:rPr>
        <w:t xml:space="preserve"> порошок!»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Тотчас память услужливо нарисовала ему картину экологического бедствия в Мурашах: испоганенные поля и кусты, озера нефти, обильно вытекшей из поврежденного трубопровода — и хлопья, густым пеплом покрывающие оскверненный мир окрест Обухова.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«Прав</w:t>
      </w:r>
      <w:r>
        <w:rPr>
          <w:rFonts w:ascii="Calibri" w:hAnsi="Calibri" w:cs="Calibri"/>
          <w:color w:val="000000"/>
        </w:rPr>
        <w:t>да, те хлопья были не бурые. И структура у них чуть иная — порошок от прибора мельче. Но сходство несомненное!»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задумчивости Обухов застучал по рулю пальцами, размышляя, верно ли его предположение. Интуиция ему подсказывала, что между превратившейся в тр</w:t>
      </w:r>
      <w:r>
        <w:rPr>
          <w:rFonts w:ascii="Calibri" w:hAnsi="Calibri" w:cs="Calibri"/>
          <w:color w:val="000000"/>
        </w:rPr>
        <w:t>уху пластмассой и хлопьями на поверхности нефтяных луж была связь. Но интуиция — дама неверная, поэтому пока в его руках не окажутся доказательства, спешить с выводами преждевременно.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перед Обуховым уже стеной вставали башни Москва-Сити — и выше всех, словно оттопыренный в неприличном жесте палец великана, пронзал облака небоскреб Главнефти. Казалось, он говорил всем и каждому: «Большие дела. Большие деньги. Большое высотное здание».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Искать парковку времени не было — совещание начиналось через пятнадцать минут. Обухов бросил автомобиль на обочине и перебежал на другую сторону набережной. Там в кронах искусственных деревьев из крохотных динамиков раздавалось пение птиц, но шум автомобил</w:t>
      </w:r>
      <w:r>
        <w:rPr>
          <w:rFonts w:ascii="Calibri" w:hAnsi="Calibri" w:cs="Calibri"/>
          <w:color w:val="000000"/>
        </w:rPr>
        <w:t>ей заглушал их.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Обухов быстро зашагал по небольшой аллейке, и нависающие над ним пластмассовые ветви кленов, точь-в-точь как настоящие, давали тень и приятную прохладу, а трели соловьев из динамиков создавали в голове чувство умиротворенности. Каблуки его </w:t>
      </w:r>
      <w:r>
        <w:rPr>
          <w:rFonts w:ascii="Calibri" w:hAnsi="Calibri" w:cs="Calibri"/>
          <w:color w:val="000000"/>
        </w:rPr>
        <w:t>ботинок застучали по полированным мраморным плитам — Обухов пересек небольшую площадь. Два лебедя — белый и черный, — изгибая длинные шеи, плавали в фонтане друг за другом. Лебеди тоже были искусственные.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вращающуюся стеклянную дверь Обухов вошел вну</w:t>
      </w:r>
      <w:r>
        <w:rPr>
          <w:rFonts w:ascii="Calibri" w:hAnsi="Calibri" w:cs="Calibri"/>
          <w:color w:val="000000"/>
        </w:rPr>
        <w:t>трь и предъявил документы на ресепшене. Секретарь набрала внутренний номер, и через две минуты перед Обуховым предстала симпатичная девушка в деловом костюме.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Буду вашим проводником, — пояснила она и мило улыбнулась. — Попасть на 200-ый этаж не так-то пр</w:t>
      </w:r>
      <w:r>
        <w:rPr>
          <w:rFonts w:ascii="Calibri" w:hAnsi="Calibri" w:cs="Calibri"/>
          <w:color w:val="000000"/>
        </w:rPr>
        <w:t>осто.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направился было к толпе сотрудников, ожидавших в холле, но девушка-проводник остановила его.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топ-менеджеров и их гостей есть отдельные лифты. — И указала на дальний конец вестибюля. — Так на 200-ый этаж будет значительно быстрей.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Миновав</w:t>
      </w:r>
      <w:r>
        <w:rPr>
          <w:rFonts w:ascii="Calibri" w:hAnsi="Calibri" w:cs="Calibri"/>
          <w:color w:val="000000"/>
        </w:rPr>
        <w:t xml:space="preserve"> парадный вход в здание, они проследовали в дальний конец вестибюля. Там обнаружилась уютная кофейня, благоухавшая густым ароматом кофе. Пройдя кофейню насквозь, Обухов увидел два лифта рядом с пожарным выходом. Девушка приложила карточку к панели и нажала</w:t>
      </w:r>
      <w:r>
        <w:rPr>
          <w:rFonts w:ascii="Calibri" w:hAnsi="Calibri" w:cs="Calibri"/>
          <w:color w:val="000000"/>
        </w:rPr>
        <w:t xml:space="preserve"> кнопку вызова. Послышалось мелодичное «динг-донг», и двери бесшумно раскрылись. Обухов, не глядя, сделал шаг внутрь, а затем с удивлением заозирался.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Прямо-таки пасхальное яйцо Фаберже!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Изнутри кабина лифта действительно напоминала яйцо Фаберже — только</w:t>
      </w:r>
      <w:r>
        <w:rPr>
          <w:rFonts w:ascii="Calibri" w:hAnsi="Calibri" w:cs="Calibri"/>
          <w:color w:val="000000"/>
        </w:rPr>
        <w:t xml:space="preserve"> вывернутое наизнанку. И потолок, и пол, и поручни, и стены, и кнопки на панели были исполнены в стиле «модерн» и сверкали драгоценными каменьями, горели золотом и красовались разноцветными эмалевыми покрытиями.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Внук основателя итальянского ювелирного до</w:t>
      </w:r>
      <w:r>
        <w:rPr>
          <w:rFonts w:ascii="Calibri" w:hAnsi="Calibri" w:cs="Calibri"/>
          <w:color w:val="000000"/>
        </w:rPr>
        <w:t>ма «Антонио Фанчини» специально приезжал в Москву и сотворил для нас это чудо, — пояснила девушка с гордостью. — Я так счастлива, что работаю в Главнефти. Это потрясающая компания!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«Жители Мурашей с этим не согласятся, — подумал Обухов. — Хотя дело здесь н</w:t>
      </w:r>
      <w:r>
        <w:rPr>
          <w:rFonts w:ascii="Calibri" w:hAnsi="Calibri" w:cs="Calibri"/>
          <w:color w:val="000000"/>
        </w:rPr>
        <w:t>е в отдельной нехорошей компании. Главнефть заимствует варварские принципы работы западных транснациональных корпораций. Главное для них — это баснословные премии топ-менеджеров и дивиденды акционеров, а что станется с людьми корпорациям до лампочки! Это и</w:t>
      </w:r>
      <w:r>
        <w:rPr>
          <w:rFonts w:ascii="Calibri" w:hAnsi="Calibri" w:cs="Calibri"/>
          <w:color w:val="000000"/>
        </w:rPr>
        <w:t>знанка свободной рыночной системы, которая давно уже и не свободная, и не рыночная. Это тот же хищнический капитализм — поменявший личину и научившийся искусно притворяться добреньким».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тем временем пол ударил в подошвы Обухова и весело засверкали брилли</w:t>
      </w:r>
      <w:r>
        <w:rPr>
          <w:rFonts w:ascii="Calibri" w:hAnsi="Calibri" w:cs="Calibri"/>
          <w:color w:val="000000"/>
        </w:rPr>
        <w:t>антами цифры этажей на винтажном механическом индикаторе. Но подъем скоро замедлился, и они вышли на 50-ом этаже.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Пересадка. И будут еще, — пояснила девушка. — На 200-ый этаж сразу не поднимешься.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перешли на противоположную сторону холла. Девушка выз</w:t>
      </w:r>
      <w:r>
        <w:rPr>
          <w:rFonts w:ascii="Calibri" w:hAnsi="Calibri" w:cs="Calibri"/>
          <w:color w:val="000000"/>
        </w:rPr>
        <w:t>вала второй лифт, и тот, словно крылатый конь Пегас, с быстротой ветра понес их на 100-ый этаж.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Стекло кабины было сделано из прозрачного горного хрусталя. Обухов смотрел, как стремительно удаляется земля и уменьшаются на ее поверхности автомобили и люди, </w:t>
      </w:r>
      <w:r>
        <w:rPr>
          <w:rFonts w:ascii="Calibri" w:hAnsi="Calibri" w:cs="Calibri"/>
          <w:color w:val="000000"/>
        </w:rPr>
        <w:t>и думал, почему так происходит, что серьезные проблемы современной цивилизации никогда не решаются, а вместо них внимание общества направляется на проблемы малозначимые либо целиком вымышленные. И как из года в год корпорациям удается так умело фальсифицир</w:t>
      </w:r>
      <w:r>
        <w:rPr>
          <w:rFonts w:ascii="Calibri" w:hAnsi="Calibri" w:cs="Calibri"/>
          <w:color w:val="000000"/>
        </w:rPr>
        <w:t>овать реальность, что творимые ими против человечества преступления в упор не замечаются обывателями.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100-ом этаже они опять сделали пересадку и вызвали третий лифт. Обухов достал телефон и отменил «Режим полета». Дерганье по пустякам, отвлекавшее и меш</w:t>
      </w:r>
      <w:r>
        <w:rPr>
          <w:rFonts w:ascii="Calibri" w:hAnsi="Calibri" w:cs="Calibri"/>
          <w:color w:val="000000"/>
        </w:rPr>
        <w:t>авшее думать, он терпеть не мог — поэтому, как только перед ним ставили очередное ответственное задание, начинал время от времени отключаться от сети.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проверил сообщения и звонки. Пропущенные звонки от Палыча и два новых сообщения в мессенджере — от</w:t>
      </w:r>
      <w:r>
        <w:rPr>
          <w:rFonts w:ascii="Calibri" w:hAnsi="Calibri" w:cs="Calibri"/>
          <w:color w:val="000000"/>
        </w:rPr>
        <w:t xml:space="preserve"> него же. Первое сообщение было написано в ВЕРХНЕМ РЕГИСТРЕ. В который раз шеф обещал уволить Обухова за то, что тот отключает телефон. Второе сообщение было лаконичней и почти без мата: Палыч угрожал стереть Обухова в порошок, если он опоздает на совещани</w:t>
      </w:r>
      <w:r>
        <w:rPr>
          <w:rFonts w:ascii="Calibri" w:hAnsi="Calibri" w:cs="Calibri"/>
          <w:color w:val="000000"/>
        </w:rPr>
        <w:t>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набрал Похлебкину и опять услышал: «Абонент сейчас не может ответить. Попробуйте позвонить позднее…»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 что же такое случилось? — подумал Обухов обеспокоенно.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Телефон снова тенькнул — ему прислали предварительные данные из лаборатории. Обухов по диа</w:t>
      </w:r>
      <w:r>
        <w:rPr>
          <w:rFonts w:ascii="Calibri" w:hAnsi="Calibri" w:cs="Calibri"/>
          <w:color w:val="000000"/>
        </w:rPr>
        <w:t>гонали быстро пролистал основной текст экспертизы, затем внимательно ознакомился с главными выводами в конце: «…каких-либо следов кислоты не обнаружено. Исследование продолжается».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Послышалось мелодичное «динг-донг», двери лифта раскрылись, и Обухов оказал</w:t>
      </w:r>
      <w:r>
        <w:rPr>
          <w:rFonts w:ascii="Calibri" w:hAnsi="Calibri" w:cs="Calibri"/>
          <w:color w:val="000000"/>
        </w:rPr>
        <w:t>ся в святая святых корпорации Главнефть — на 200-м этаже, где располагались апартаменты высшего руководства компании.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же он лицом к лицу столкнулся с Палычем.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А, явился, не запылился! — Шеф ухватил Обухова за рукав и потянул в сторону. — Удалось на</w:t>
      </w:r>
      <w:r>
        <w:rPr>
          <w:rFonts w:ascii="Calibri" w:hAnsi="Calibri" w:cs="Calibri"/>
          <w:color w:val="000000"/>
        </w:rPr>
        <w:t>рыть что-нибудь?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кивнул.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Полагаю, между поврежденной в Мурашах нефтью и Институтом микробиологии существует связь.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Полагаешь?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Полагаю. Фактических доказательств пока нет.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ж, — пожал плечами шеф. — И курица — птица, для закусона сгодится…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Другая симпатичная девушка-секретарь повела их к месту проведения совещания. Но у Обухова не было времени смотреть на девушек и восторгаться роскошью интерьеров офиса Главнефти — Палыч все никак не мог успокоиться и, бухтя вполголоса, давал Обухову ценные</w:t>
      </w:r>
      <w:r>
        <w:rPr>
          <w:rFonts w:ascii="Calibri" w:hAnsi="Calibri" w:cs="Calibri"/>
          <w:color w:val="000000"/>
        </w:rPr>
        <w:t xml:space="preserve"> указания: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Игорь Константинович позвал нас специально, чтобы мы были в курсе происходящего в компании. Пока идет официальная часть, ты сиди на жопе и слушай. А как начнется конкретный разговор в узком кругу, я дам общую вводную, а ты в деталях растолкуеш</w:t>
      </w:r>
      <w:r>
        <w:rPr>
          <w:rFonts w:ascii="Calibri" w:hAnsi="Calibri" w:cs="Calibri"/>
          <w:color w:val="000000"/>
        </w:rPr>
        <w:t>ь…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Их провели в Янтарный конференц-зал, который, за исключением окон, одной пустой стены для проектора и массивного стола в центре был, судя по всему, репликой Янтарной комнаты из Царского села.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уже были в сборе. После пожимания рук и обмена стандартны</w:t>
      </w:r>
      <w:r>
        <w:rPr>
          <w:rFonts w:ascii="Calibri" w:hAnsi="Calibri" w:cs="Calibri"/>
          <w:color w:val="000000"/>
        </w:rPr>
        <w:t>ми приветствиями, жалюзи на окнах сомкнулись, свет в конференц-зале померк и началась официальная часть совещания.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Ярко вспыхнул проектор, и секретарь объявил, что первым будет выступать руководитель финансового департамента.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же стену перед Обуховым за</w:t>
      </w:r>
      <w:r>
        <w:rPr>
          <w:rFonts w:ascii="Calibri" w:hAnsi="Calibri" w:cs="Calibri"/>
          <w:color w:val="000000"/>
        </w:rPr>
        <w:t>полнили диаграммы и графики. Следя за доходами и расходами Главнефти, он иногда поглядывал на генерального директора корпорации и удивлялся, насколько искаженным может быть представление о человеке, составленное из новостей. Самым удивительным было то, что</w:t>
      </w:r>
      <w:r>
        <w:rPr>
          <w:rFonts w:ascii="Calibri" w:hAnsi="Calibri" w:cs="Calibri"/>
          <w:color w:val="000000"/>
        </w:rPr>
        <w:t xml:space="preserve"> в жизни Игорь Константинович Крутаков казался еще более значительным и властным. И эта безмятежная полуулыбка на его суровом и мужественном лице… Обухов никак не мог вспомнить, что она ему напоминает.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вот финдиректор перешел от успехов компании в минув</w:t>
      </w:r>
      <w:r>
        <w:rPr>
          <w:rFonts w:ascii="Calibri" w:hAnsi="Calibri" w:cs="Calibri"/>
          <w:color w:val="000000"/>
        </w:rPr>
        <w:t>шем квартале к колоссальным тратам, возникшим после аварии в Мурашах, и тогда Обухов вспомнил.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«Ну конечно! История Древнего мира. Статуи и барельефы императоров!»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Римская империя корчилась в судорогах агонии и распада, а на лицах ее императоров была запеч</w:t>
      </w:r>
      <w:r>
        <w:rPr>
          <w:rFonts w:ascii="Calibri" w:hAnsi="Calibri" w:cs="Calibri"/>
          <w:color w:val="000000"/>
        </w:rPr>
        <w:t>атлена в камне та же безмятежная полуулыбка. Она вселяла надежду и говорила каждому гражданину империи: «Это временные затруднения. Видите, как спокоен и умиротворен ваш император? Он знает, что скоро в империи вновь воцарятся порядок и процветание».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циф</w:t>
      </w:r>
      <w:r>
        <w:rPr>
          <w:rFonts w:ascii="Calibri" w:hAnsi="Calibri" w:cs="Calibri"/>
          <w:color w:val="000000"/>
        </w:rPr>
        <w:t>ры в таблицах финансового директора говорили об ужасном, почти катастрофическом положении с оперативными фондами нефтяной империи. Деньги были растрачены буквально подчистую. Устранение последствий аварии в Мурашах и колоссальный штраф, взысканный государс</w:t>
      </w:r>
      <w:r>
        <w:rPr>
          <w:rFonts w:ascii="Calibri" w:hAnsi="Calibri" w:cs="Calibri"/>
          <w:color w:val="000000"/>
        </w:rPr>
        <w:t>твом, влетели корпорации в копеечку. Кредитная линия заморожена. После резкого падения на бирже акций Главнефти, занять в банках не получится. Продать часть акций нельзя — тогда их цена рухнет окончательно. Словно истощенная налогами и войнами Римская импе</w:t>
      </w:r>
      <w:r>
        <w:rPr>
          <w:rFonts w:ascii="Calibri" w:hAnsi="Calibri" w:cs="Calibri"/>
          <w:color w:val="000000"/>
        </w:rPr>
        <w:t>рия, корпорация семимильными шагами приближалась к неминуемому финансовому краху. Однако на устах Игоря Константиновича по-прежнему царила безмятежная полуулыбка, подобная полуулыбке Марка Аврелия, когда тот получил известие о том, что германские варвары в</w:t>
      </w:r>
      <w:r>
        <w:rPr>
          <w:rFonts w:ascii="Calibri" w:hAnsi="Calibri" w:cs="Calibri"/>
          <w:color w:val="000000"/>
        </w:rPr>
        <w:t>торглись через альпийские проходы в Северную Италию.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временем финдиректор завершил доклад, и все взгляды обратились на топ-менеджера. Но выражение олимпийского спокойствия на лице Игоря Константиновича не изменилось, и каких-то вопросов, говорящих о не</w:t>
      </w:r>
      <w:r>
        <w:rPr>
          <w:rFonts w:ascii="Calibri" w:hAnsi="Calibri" w:cs="Calibri"/>
          <w:color w:val="000000"/>
        </w:rPr>
        <w:t>допонимании чрезвычайной ситуации, сложившейся в его корпорации, у него также не было.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Тогда начал выступать руководитель юридического департамента и следом за ним — директор по связям с общественностью. Их речи были похожи на предыдущую: вначале каждому т</w:t>
      </w:r>
      <w:r>
        <w:rPr>
          <w:rFonts w:ascii="Calibri" w:hAnsi="Calibri" w:cs="Calibri"/>
          <w:color w:val="000000"/>
        </w:rPr>
        <w:t>акже хотелось рассказать о достижениях, беда была только одна — достижения эти были из разряда: «Из огня да в полымя».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Штраф корпорация заплатила сразу и без возражений, других претензий со стороны государства пока нет — но это только пока, потому что, хот</w:t>
      </w:r>
      <w:r>
        <w:rPr>
          <w:rFonts w:ascii="Calibri" w:hAnsi="Calibri" w:cs="Calibri"/>
          <w:color w:val="000000"/>
        </w:rPr>
        <w:t>я в Северную Италию были срочно переброшены воинские контингенты, война с германцами не окончена. Клиенты не получили по контрактам значительные объемы нефти и грозятся вчинить корпорации миллиардные иски. Пока их успокоили обещаниями — но это только пока,</w:t>
      </w:r>
      <w:r>
        <w:rPr>
          <w:rFonts w:ascii="Calibri" w:hAnsi="Calibri" w:cs="Calibri"/>
          <w:color w:val="000000"/>
        </w:rPr>
        <w:t xml:space="preserve"> потому что набранные из гладиаторов и рабов свежие подразделения ненадежны и могут в любой миг развернуться и поднять восстание. В особенности теперь, когда из-за волнений в Северном Египте поставки зерна прекращены, а социальные сети полнятся гневными со</w:t>
      </w:r>
      <w:r>
        <w:rPr>
          <w:rFonts w:ascii="Calibri" w:hAnsi="Calibri" w:cs="Calibri"/>
          <w:color w:val="000000"/>
        </w:rPr>
        <w:t>общениями и требованиями к депутатам наказать корпорацию, портящую экологию. Депутаты не поддерживают эти требования — но это только пока, потому что в легионах, прореживая их ряды, бушует эпидемия чумы, и близятся выборы в Государственную думу. И кто знае</w:t>
      </w:r>
      <w:r>
        <w:rPr>
          <w:rFonts w:ascii="Calibri" w:hAnsi="Calibri" w:cs="Calibri"/>
          <w:color w:val="000000"/>
        </w:rPr>
        <w:t>т, не возобладает ли у депутатов желание воспользоваться горячей экологической темой, чтобы было с чем переизбираться в следующем году?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залюбовался топ-менеджером корпорации: словно философ-стоик на троне, Игорь Константинович выслушал и эти сообщен</w:t>
      </w:r>
      <w:r>
        <w:rPr>
          <w:rFonts w:ascii="Calibri" w:hAnsi="Calibri" w:cs="Calibri"/>
          <w:color w:val="000000"/>
        </w:rPr>
        <w:t>ия, не дрогнув ни одной черточкой лица.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выступали руководители логистического, инженерного и научного департаментов. Аварию в Мурашах удалось быстро ликвидировать, распределительный узел снова заработал. Однако далее выяснилось, что прокаченная через</w:t>
      </w:r>
      <w:r>
        <w:rPr>
          <w:rFonts w:ascii="Calibri" w:hAnsi="Calibri" w:cs="Calibri"/>
          <w:color w:val="000000"/>
        </w:rPr>
        <w:t xml:space="preserve"> него нефть доходит до потребителей в виде бурой жижи, свойствами нефти уже не обладающей. Узел в Мурашах пришлось закрыть, а потоки нефти перенаправить через другие узлы.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заинтересовала причина потери сырой нефтью своих свойств. Но как раз это руко</w:t>
      </w:r>
      <w:r>
        <w:rPr>
          <w:rFonts w:ascii="Calibri" w:hAnsi="Calibri" w:cs="Calibri"/>
          <w:color w:val="000000"/>
        </w:rPr>
        <w:t>водитель научного отдела и не смог объяснить внятно — он лишь ограничился парой сомнительных гипотез.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вот слово взял Крутаков и подвел черту под официальной частью совещания: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Без сомнения, перед нами очередной вызов и ситуация действительно серьезная.</w:t>
      </w:r>
      <w:r>
        <w:rPr>
          <w:rFonts w:ascii="Calibri" w:hAnsi="Calibri" w:cs="Calibri"/>
          <w:color w:val="000000"/>
        </w:rPr>
        <w:t xml:space="preserve"> Однако это лишь временные затруднения, которые не способны поколебать положения корпорации в будущем. В наших силах переломить ситуацию, — сказал Игорь Константинович и пристально поглядел на руководителей отделов. — Нам необходимо сделать все возможное и</w:t>
      </w:r>
      <w:r>
        <w:rPr>
          <w:rFonts w:ascii="Calibri" w:hAnsi="Calibri" w:cs="Calibri"/>
          <w:color w:val="000000"/>
        </w:rPr>
        <w:t xml:space="preserve"> даже невозможное. Пусть каждый приложит максимум усилий. Идите и работайте.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когда он произносил эту речь, непоколебимая уверенность в собственных словах была написана на его лице, а на губах играла та же безмятежная полуулыбка, что и на лицах императоро</w:t>
      </w:r>
      <w:r>
        <w:rPr>
          <w:rFonts w:ascii="Calibri" w:hAnsi="Calibri" w:cs="Calibri"/>
          <w:color w:val="000000"/>
        </w:rPr>
        <w:t>в Рима, изваянных в камне.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 Марк Аврелий просто мальчишка рядом с Игорем Константиновичем», — восхитился Обухов.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Перебрасываясь вполголоса короткими репликами, ободренные руководители отделов стали покидать конференц-зал. Секретарь пересел поближе к Кру</w:t>
      </w:r>
      <w:r>
        <w:rPr>
          <w:rFonts w:ascii="Calibri" w:hAnsi="Calibri" w:cs="Calibri"/>
          <w:color w:val="000000"/>
        </w:rPr>
        <w:t>такову, включил диктофон, и началась неофициальная часть совещания.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Палыч бодрым голосом заговорил об осмотре сотрудниками «Гаммы» места аварии. Рассказал об опросе свидетелей. На оперативной работе бывший генерал полиции съел целую свору псов, поэтому гов</w:t>
      </w:r>
      <w:r>
        <w:rPr>
          <w:rFonts w:ascii="Calibri" w:hAnsi="Calibri" w:cs="Calibri"/>
          <w:color w:val="000000"/>
        </w:rPr>
        <w:t>орил он бегло и просто и старался по возможности избегать научных терминов.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его шеф зачитал выводы отчета экспертов, упомянул для затравки о связи с Институтом микробиологии и передал слово Обухову.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Обухов стал рассказывать.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 мере того, как он </w:t>
      </w:r>
      <w:r>
        <w:rPr>
          <w:rFonts w:ascii="Calibri" w:hAnsi="Calibri" w:cs="Calibri"/>
          <w:color w:val="000000"/>
        </w:rPr>
        <w:t>говорил, Игорь Константинович отставил в сторону маску философа-стоика, и его лицо обрело способность выражать другие человеческие эмоции: заинтересованность, изумление, а под конец — даже радость. Это было так необычно, что Обухов удивился.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Мои рекоменд</w:t>
      </w:r>
      <w:r>
        <w:rPr>
          <w:rFonts w:ascii="Calibri" w:hAnsi="Calibri" w:cs="Calibri"/>
          <w:color w:val="000000"/>
        </w:rPr>
        <w:t>ации следующие. Во-первых: необходимо как можно скорее отыскать Похлебкина и выяснить подробности его открытия.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Чего тянуть, объявим микробиолога в розыск, — поддержал Палыч. — Разошлем ориентировку, подключим силовые структуры.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Крутаков наклонил в согласии голову, поднялся и заходил по конференц-залу. Приближаясь к широкому окну, он в задумчивости окидывал взглядом мир, простиравшийся под подошвами его ботинок.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Во-вторых: нам неизвестно, какое влияние окажет это открытие… — ска</w:t>
      </w:r>
      <w:r>
        <w:rPr>
          <w:rFonts w:ascii="Calibri" w:hAnsi="Calibri" w:cs="Calibri"/>
          <w:color w:val="000000"/>
        </w:rPr>
        <w:t>зал Обухов и замолчал.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медлил, поскольку понимал: каждое неверно понятое слово в будущем сможет навредить. Но он понимал также, что несказанное вовремя слово принесет вред еще больший.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какое влияние оно может оказать? — спросил Крутаков и повернулся</w:t>
      </w:r>
      <w:r>
        <w:rPr>
          <w:rFonts w:ascii="Calibri" w:hAnsi="Calibri" w:cs="Calibri"/>
          <w:color w:val="000000"/>
        </w:rPr>
        <w:t xml:space="preserve"> к столу. — Вы знаете?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Есть несколько сценариев.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Несколько сценариев — это несерьезно, — сказал генеральный директор. — Я у вас покупаю не гадание на кофейной гуще.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получили информацию несколько часов назад… — встрял Палыч.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Знаю. — Крутаков оста</w:t>
      </w:r>
      <w:r>
        <w:rPr>
          <w:rFonts w:ascii="Calibri" w:hAnsi="Calibri" w:cs="Calibri"/>
          <w:color w:val="000000"/>
        </w:rPr>
        <w:t>новил его. — А что пока неясно, это как ситуация повернется в будущем. Вы можете это сказать?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лаборатории был прибор, испорченный микроорганизмами, — заговорил, наконец, Обухов. — Если они так же разрушают изготовленные из нефти материалы — это может б</w:t>
      </w:r>
      <w:r>
        <w:rPr>
          <w:rFonts w:ascii="Calibri" w:hAnsi="Calibri" w:cs="Calibri"/>
          <w:color w:val="000000"/>
        </w:rPr>
        <w:t>ыть опасным.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Насколько опасным?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Очень опасным. По худшему сценарию под ударом окажется целый мир.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Целый мир? — недоверчиво хмыкнул император Главнефти. — И опять, возможно?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Неизвестно, с какой скоростью микроорганизмы размножаются и от чего зав</w:t>
      </w:r>
      <w:r>
        <w:rPr>
          <w:rFonts w:ascii="Calibri" w:hAnsi="Calibri" w:cs="Calibri"/>
          <w:color w:val="000000"/>
        </w:rPr>
        <w:t>исит их распространение. Наша цивилизация — цивилизация нефти. Если исчезнет нефть, это приведет к краху нашего мира…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Палыч делал ему какие-то знаки, но Обухов не обращал внимания. Он продолжал говорить, и ему становилось легче, словно каждое слово снимало</w:t>
      </w:r>
      <w:r>
        <w:rPr>
          <w:rFonts w:ascii="Calibri" w:hAnsi="Calibri" w:cs="Calibri"/>
          <w:color w:val="000000"/>
        </w:rPr>
        <w:t xml:space="preserve"> с его плеч часть тяжкого груза.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Нефть — это не только топливо для электростанций. Сделанные из нее компоненты и материалы широко используются в промышленности. Нефть — это одежда, автомобили, самолеты, электроника, станки, приборы…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это хорошо изве</w:t>
      </w:r>
      <w:r>
        <w:rPr>
          <w:rFonts w:ascii="Calibri" w:hAnsi="Calibri" w:cs="Calibri"/>
          <w:color w:val="000000"/>
        </w:rPr>
        <w:t>стно. — Теперь на лице Игоря Константиновича было написано недовольство. — Ваши предложения?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Необходимо как можно скорее устроить пресс-конференцию, заявить об угрозе в СМИ. Затем передать ученым все имеющиеся данные… — начал говорить Обухов, но, посмотр</w:t>
      </w:r>
      <w:r>
        <w:rPr>
          <w:rFonts w:ascii="Calibri" w:hAnsi="Calibri" w:cs="Calibri"/>
          <w:color w:val="000000"/>
        </w:rPr>
        <w:t>ев на генерального директора, тотчас замолк.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Игорь Константинович разглядывал Обухова, как какое-то насекомое, а затем рассмеялся. Потом посерьезнел, и маска философа-стоика вновь скрыла его лицо.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Работайте по первому пункту — ищите ученого.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Будет испо</w:t>
      </w:r>
      <w:r>
        <w:rPr>
          <w:rFonts w:ascii="Calibri" w:hAnsi="Calibri" w:cs="Calibri"/>
          <w:color w:val="000000"/>
        </w:rPr>
        <w:t>лнено, Игорь Константинович! — Палыч тут же вскочил. — Будем искать. Из-под земли достанем!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Хорошо, действуйте. — Современный Марк Аврелий махнул рукой, давая понять, что аудиенция окончена. — Время — ключевой ресурс, не будем напрасно его растрачивать.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направились к выходу из конференц-зала, а Крутаков тем временем уже давал указания секретарю: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Запиши, для PR-отдела: насчет пресс-конференции. Если объявить в СМИ, что как спонсор мы участвовали в разработке инновационного открытия, мы сможем убить с</w:t>
      </w:r>
      <w:r>
        <w:rPr>
          <w:rFonts w:ascii="Calibri" w:hAnsi="Calibri" w:cs="Calibri"/>
          <w:color w:val="000000"/>
        </w:rPr>
        <w:t>разу двух зайцев: акции Главнефти пойдут вверх и в обществе будет представлен положительный образ корпорации. После аварии в Мурашах это важно. Далее, пункт второй, для юристов: приобрести права у Института микробиологии. Их бывший сотрудник пользовался об</w:t>
      </w:r>
      <w:r>
        <w:rPr>
          <w:rFonts w:ascii="Calibri" w:hAnsi="Calibri" w:cs="Calibri"/>
          <w:color w:val="000000"/>
        </w:rPr>
        <w:t>орудованием лаборатории, следовательно, права сейчас принадлежат институту. Пускай проработают договор. Пункт третий, опять для юристов: зарегистрировать патент…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испытал чувство глубокого разочарования. Он сделал что мог, но его попытка объяснить Кр</w:t>
      </w:r>
      <w:r>
        <w:rPr>
          <w:rFonts w:ascii="Calibri" w:hAnsi="Calibri" w:cs="Calibri"/>
          <w:color w:val="000000"/>
        </w:rPr>
        <w:t>утакову серьезность ситуации оказалась тщетной.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Они вызвали лифт, и Палыч стал ругаться. Его похожее на свиную морду лицо покраснело, и брызги слюны полетели прямо в глаза Обухову. Он поморщился и стал мысленно возводить между собой и Палычем воображаемую </w:t>
      </w:r>
      <w:r>
        <w:rPr>
          <w:rFonts w:ascii="Calibri" w:hAnsi="Calibri" w:cs="Calibri"/>
          <w:color w:val="000000"/>
        </w:rPr>
        <w:t>прозрачную стену. Это помогло, и шеф, словно кабан, оказавшийся за стеклянной оградой в зоопарке, стал беззвучно открывать и закрывать рот, но Обухов уже не слушал его.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спускались в яйце Фаберже, и Обухов смотрел на мир внизу. Он уже не ощущал недоволь</w:t>
      </w:r>
      <w:r>
        <w:rPr>
          <w:rFonts w:ascii="Calibri" w:hAnsi="Calibri" w:cs="Calibri"/>
          <w:color w:val="000000"/>
        </w:rPr>
        <w:t>ства на себя за то, что он не смог быть убедительным. Наверное, он многого не знает и мир, расстилающийся под ним не такой хрупкий. И если наша цивилизация так устроена, что важные для мира решения принимают озабоченные прибылью топ-менеджеры вроде Крутако</w:t>
      </w:r>
      <w:r>
        <w:rPr>
          <w:rFonts w:ascii="Calibri" w:hAnsi="Calibri" w:cs="Calibri"/>
          <w:color w:val="000000"/>
        </w:rPr>
        <w:t>ва, то пусть тогда все идет как идет.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очнулся от своих мыслей и понял, что Палыч продолжает его отчитывать: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забывай об этом, — бухтел без устали шеф. — Корпорация платит конторе большие бабки. Наше дело не рассуждать. Наше дело действовать так,</w:t>
      </w:r>
      <w:r>
        <w:rPr>
          <w:rFonts w:ascii="Calibri" w:hAnsi="Calibri" w:cs="Calibri"/>
          <w:color w:val="000000"/>
        </w:rPr>
        <w:t xml:space="preserve"> как Крутакову нужно! Ты понял?!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переходе 50-го этажа Палыч направился по стрелке с указателем «К парковке», и Обухов задержал его.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Евгений Павлович, моя машина на улице. Какие ваши указания?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Палыч сразу перешел на деловой тон: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 в контору. Пробей его по камерам и базам. Из-под земли мне его достань.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Достану, Евгений Павлович. Не может быть, чтобы человек бесследно пропал в Москве, нашпигованной камерами.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Все так, действуй, — сказал Палыч и, утерев ладонью пот с лица, д</w:t>
      </w:r>
      <w:r>
        <w:rPr>
          <w:rFonts w:ascii="Calibri" w:hAnsi="Calibri" w:cs="Calibri"/>
          <w:color w:val="000000"/>
        </w:rPr>
        <w:t>обавил уже совсем другим, утомленным голосом: — Уф-ф… А я домой. Устал и сердце побаливает… Как шунт и кардиостимулятор врачи мне влепили, полегче вроде стало, но все равно как раньше уже не могу впахивать… Ну ладно. Если нароешь что — звони…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Тяжело ступая</w:t>
      </w:r>
      <w:r>
        <w:rPr>
          <w:rFonts w:ascii="Calibri" w:hAnsi="Calibri" w:cs="Calibri"/>
          <w:color w:val="000000"/>
        </w:rPr>
        <w:t>, Палыч закосолапил к парковке, а Обухов в ожидании лифта стоял и смотрел ему вслед.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«Да, теряет хватку шеф, — подумал он и пожалел Палыча. — Он уже почти старик, и к тому же болен».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Раздался тенькающий звук, и в телефоне замигало сообщение — из лаборатори</w:t>
      </w:r>
      <w:r>
        <w:rPr>
          <w:rFonts w:ascii="Calibri" w:hAnsi="Calibri" w:cs="Calibri"/>
          <w:color w:val="000000"/>
        </w:rPr>
        <w:t>и прислали обновление по экспертизе. Обухов заглянул в конец документа: там оказалось подтверждение гипотезы о связи между хлопьями в Мурашах и порошком в Институте микробиологии.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Обухов вышел из лифта, аромат жареного кофе сразу же подсказал ему, гд</w:t>
      </w:r>
      <w:r>
        <w:rPr>
          <w:rFonts w:ascii="Calibri" w:hAnsi="Calibri" w:cs="Calibri"/>
          <w:color w:val="000000"/>
        </w:rPr>
        <w:t>е можно посидеть и спокойно подумать. В кафе на первом этаже он занял в углу мягкий пуфик и сделал заказ: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Американо. Двойной, пожалуйста.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Извините, но кофемашина сломалась. — Официантка указала на техника в рабочем комбинезоне, который ковырялся во вну</w:t>
      </w:r>
      <w:r>
        <w:rPr>
          <w:rFonts w:ascii="Calibri" w:hAnsi="Calibri" w:cs="Calibri"/>
          <w:color w:val="000000"/>
        </w:rPr>
        <w:t>тренностях аппарата. — Есть чай, какао, минеральная вода и кола.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какао, пожалуйста.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читал сообщение в мессенджере и морщился: если бы оно было написано по-китайски, то и тогда бы Обухов понял не сильно меньше. Изучать основной текст экспертизы, </w:t>
      </w:r>
      <w:r>
        <w:rPr>
          <w:rFonts w:ascii="Calibri" w:hAnsi="Calibri" w:cs="Calibri"/>
          <w:color w:val="000000"/>
        </w:rPr>
        <w:t>который в отличие от выводов в конце, не был предназначен для начальства, — задачка еще та. Но ничего не поделаешь: придется в поисках смысла продираться через эту китайскую грамоту.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изучал документ, иногда возвращаясь назад и перечитывая в особенно</w:t>
      </w:r>
      <w:r>
        <w:rPr>
          <w:rFonts w:ascii="Calibri" w:hAnsi="Calibri" w:cs="Calibri"/>
          <w:color w:val="000000"/>
        </w:rPr>
        <w:t>сти головоломные фразы. Дело шло со скрипом, поэтому он даже почувствовал облегчение, когда официантка принесла на подносе какао и небольшое пирожное.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 заведения, — пояснила она и улыбнулась. — В качестве компенсации за кофе.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поблагодарил и внов</w:t>
      </w:r>
      <w:r>
        <w:rPr>
          <w:rFonts w:ascii="Calibri" w:hAnsi="Calibri" w:cs="Calibri"/>
          <w:color w:val="000000"/>
        </w:rPr>
        <w:t>ь с головой уткнулся в экспертизу. Микроскопический и генетические методы исследований дали море информации, но Обухов тотчас понял, что тонет в узкоспециальной терминологии.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Многое по-прежнему оставалось непонятным. В образцах обнаружена одна и та же нова</w:t>
      </w:r>
      <w:r>
        <w:rPr>
          <w:rFonts w:ascii="Calibri" w:hAnsi="Calibri" w:cs="Calibri"/>
          <w:color w:val="000000"/>
        </w:rPr>
        <w:t>я бактерия, по топологии похожая на псевдомонаду pN154. Ее генетическое отличие в том, что наряду с хромосомной ДНК у нее в наличии имелся некий дополнительный генетический материал, значительно ускорявший процесс биодеградации.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«Что еще за биодеградация? </w:t>
      </w:r>
      <w:r>
        <w:rPr>
          <w:rFonts w:ascii="Calibri" w:hAnsi="Calibri" w:cs="Calibri"/>
          <w:color w:val="000000"/>
        </w:rPr>
        <w:t>— Обухов с шумом выдохнул и отпил какао. — Вот эксперты! Почему нельзя было человеческим языком написать?»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посмотрел в сети и выяснил, что биодеградацией называют процесс разрушения химических веществ и предметов под воздействием микроорганизмов. Итогом</w:t>
      </w:r>
      <w:r>
        <w:rPr>
          <w:rFonts w:ascii="Calibri" w:hAnsi="Calibri" w:cs="Calibri"/>
          <w:color w:val="000000"/>
        </w:rPr>
        <w:t xml:space="preserve"> процесса биодеградации, как утверждала экспертиза, и стали бурый порошок и хлопья на лужах нефти.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«Ну хоть что-то прояснилось! — утешился Обухов и откусил сразу половину пирожного. — Получается, новая бактерия является спусковым крючком, запустившим проце</w:t>
      </w:r>
      <w:r>
        <w:rPr>
          <w:rFonts w:ascii="Calibri" w:hAnsi="Calibri" w:cs="Calibri"/>
          <w:color w:val="000000"/>
        </w:rPr>
        <w:t>сс разрушения нефти и пластмассы. Но откуда взялась эта бактерия? А об этом нам может рассказать один человек — наш таинственный микробиолог. Только здесь у нас закавыка — его еще отыскать нужно…»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Обухов закинул в рот остатки пирожного и, допив какао, уже </w:t>
      </w:r>
      <w:r>
        <w:rPr>
          <w:rFonts w:ascii="Calibri" w:hAnsi="Calibri" w:cs="Calibri"/>
          <w:color w:val="000000"/>
        </w:rPr>
        <w:t>было собрался уходить. Но тут краем уха он услышал, как техник, чинивший кофемашину, говорит вполголоса по телефону: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Прикинь, Леха, новый аппарат, на гарантии, а пластмассовые детали в нем бракованные. Никогда такого не видел… Да буквально на части разва</w:t>
      </w:r>
      <w:r>
        <w:rPr>
          <w:rFonts w:ascii="Calibri" w:hAnsi="Calibri" w:cs="Calibri"/>
          <w:color w:val="000000"/>
        </w:rPr>
        <w:t>ливается…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поднялся из-за стола и намеренно сделал небольшой крюк, чтобы пройти рядом со стойкой. Бросил взгляд на кофемашину — и похолодел. Знакомый порошок бурого цвета покрывал тонким слоем ее пластмассовые внутренности и механизмы. Этим же порошк</w:t>
      </w:r>
      <w:r>
        <w:rPr>
          <w:rFonts w:ascii="Calibri" w:hAnsi="Calibri" w:cs="Calibri"/>
          <w:color w:val="000000"/>
        </w:rPr>
        <w:t>ом был усыпан и пол рядом с кофемашиной.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Обухов вышел из кафе, мысли его перескакивали от экспертизы к испорченным деталям кофемашины. Потом Обухов вспомнил о сталагмометре в Институте микробиологии и слова Крысиного Короля Шимова, сказанные про повр</w:t>
      </w:r>
      <w:r>
        <w:rPr>
          <w:rFonts w:ascii="Calibri" w:hAnsi="Calibri" w:cs="Calibri"/>
          <w:color w:val="000000"/>
        </w:rPr>
        <w:t>ежденную в Мурашах нефть: «…представьте, сколько микроорганизмов для этого потребуется!.. Добавьте отсутствие оптимального температурного режима и питательной среды. Нет, это ерунда полная. Фантастика!»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если все же реальность? Что если Арсению Павловичу </w:t>
      </w:r>
      <w:r>
        <w:rPr>
          <w:rFonts w:ascii="Calibri" w:hAnsi="Calibri" w:cs="Calibri"/>
          <w:color w:val="000000"/>
        </w:rPr>
        <w:t>Похлебкину удалось сделать революционное открытие? Современные методы генной инженерии позволяют изменять ДНК растений и животных. Чего уж говорить про микроорганизмы! Эта технология уже доступна для работы в практически кустарных условиях. Похлебкин же им</w:t>
      </w:r>
      <w:r>
        <w:rPr>
          <w:rFonts w:ascii="Calibri" w:hAnsi="Calibri" w:cs="Calibri"/>
          <w:color w:val="000000"/>
        </w:rPr>
        <w:t>ел доступ к современному оборудованию в институте…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Думая так, он быстрым шагом сошел по лестнице и пересек небольшую площадь. И вдруг остановился.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Что-то изменилось на площади, пока Обухов был на совещании. Он посмотрел по сторонам. Уже стемнело, и в ярком</w:t>
      </w:r>
      <w:r>
        <w:rPr>
          <w:rFonts w:ascii="Calibri" w:hAnsi="Calibri" w:cs="Calibri"/>
          <w:color w:val="000000"/>
        </w:rPr>
        <w:t xml:space="preserve"> свете разноцветных фонарей пространство перед ним выглядело сказочным и нереальным — так, как это изначально было задумано архитектором, проектировавшим подходы к зданию Главнефти. Из динамиков в ветвях искусственных деревьев по-прежнему доносились трели </w:t>
      </w:r>
      <w:r>
        <w:rPr>
          <w:rFonts w:ascii="Calibri" w:hAnsi="Calibri" w:cs="Calibri"/>
          <w:color w:val="000000"/>
        </w:rPr>
        <w:t>соловьев, однако… Обухов чувствовал, что теперь здесь было что-то не так, как раньше.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взгляд уперся в фонтан в центре площади. Белый и черный лебеди, еще три часа назад плававшие друг за другом и так изящно изгибавшие шеи, теперь двигались рывками и дергались. Они сшибались, бились об стенки фонтана — именно этот звук их конвульсивных у</w:t>
      </w:r>
      <w:r>
        <w:rPr>
          <w:rFonts w:ascii="Calibri" w:hAnsi="Calibri" w:cs="Calibri"/>
          <w:color w:val="000000"/>
        </w:rPr>
        <w:t>даров и привлек внимание Обухова.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приблизился к краю фонтана. Было что-то отталкивающее и вместе с тем притягательное в хаотичном движении механических лебедей — словно эти красивые птицы сошли с ума и пытались таким образом покончить с собой.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Обухов, к</w:t>
      </w:r>
      <w:r>
        <w:rPr>
          <w:rFonts w:ascii="Calibri" w:hAnsi="Calibri" w:cs="Calibri"/>
          <w:color w:val="000000"/>
        </w:rPr>
        <w:t>ак зачарованный, следил за лебедями, а потом его взгляд упал на воду. С ней тоже что-то было не то: на ее поверхности плавали какие-то хлопья. Он наклонился, зачерпнул воду, поднес ее ближе к глазам — и ахнул.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Вода быстро стекла между пальцев, и на его лад</w:t>
      </w:r>
      <w:r>
        <w:rPr>
          <w:rFonts w:ascii="Calibri" w:hAnsi="Calibri" w:cs="Calibri"/>
          <w:color w:val="000000"/>
        </w:rPr>
        <w:t>они остался уже знакомый Обухову бурый порошок. Пытаясь осознать случившееся, он замер на минуту, в изумлении рассматривая свою руку. А затем бросился к своей машине на набережной, все ускоряя и ускоряя бег.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так торопился, потому что теперь знал: худший</w:t>
      </w:r>
      <w:r>
        <w:rPr>
          <w:rFonts w:ascii="Calibri" w:hAnsi="Calibri" w:cs="Calibri"/>
          <w:color w:val="000000"/>
        </w:rPr>
        <w:t xml:space="preserve"> сценарий, о котором он предупреждал Крутакова, — не вымысел. Сценарий этот уже воплощается в жизнь, и только микробиолог Похлебкин обладает сведениями, которые могли бы остановить страшное бедствие, надвигающееся на наш мир.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конторе Обухов с удвоенной э</w:t>
      </w:r>
      <w:r>
        <w:rPr>
          <w:rFonts w:ascii="Calibri" w:hAnsi="Calibri" w:cs="Calibri"/>
          <w:color w:val="000000"/>
        </w:rPr>
        <w:t>нергией накинулся на работу. Он поговорил с оперативниками и экспертами, составил обновленный набор критериев и запустил поиск сразу по всем доступным массивам.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Система искусственного интеллекта тотчас стала выдавать информацию. Обухов ее анализировал, но </w:t>
      </w:r>
      <w:r>
        <w:rPr>
          <w:rFonts w:ascii="Calibri" w:hAnsi="Calibri" w:cs="Calibri"/>
          <w:color w:val="000000"/>
        </w:rPr>
        <w:t>работалось ему плохо. Вместо того чтобы искать микробиолога, в голову лезли не связанные с основной задачей мысли.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«Если момент упущен, то тогда бесполезно все, чем я сейчас занимаюсь. Надо звонить Палычу, но это будет так же напрасно, как оказалась напрас</w:t>
      </w:r>
      <w:r>
        <w:rPr>
          <w:rFonts w:ascii="Calibri" w:hAnsi="Calibri" w:cs="Calibri"/>
          <w:color w:val="000000"/>
        </w:rPr>
        <w:t>ной попытка объяснить топ-менеджеру Главнефти серьезность грозящей нам опасности».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заглянул в новостную ленту, и это сразу положило конец его колебаниям. Он принялся названивать шефу и даже обрадовался, когда после долгого ожидания тот все же ответи</w:t>
      </w:r>
      <w:r>
        <w:rPr>
          <w:rFonts w:ascii="Calibri" w:hAnsi="Calibri" w:cs="Calibri"/>
          <w:color w:val="000000"/>
        </w:rPr>
        <w:t>л ему.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одном дыхании Обухов поведал Палычу об испорченной кофемашине, хлопьях в фонтане и крушениях авиалайнеров. Тяжело дыша и сопя в трубку, Палыч выслушал его и, когда Обухов закончил, сказал: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Обухов, да ты совсем охренел. Три часа ночи.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Судя по за</w:t>
      </w:r>
      <w:r>
        <w:rPr>
          <w:rFonts w:ascii="Calibri" w:hAnsi="Calibri" w:cs="Calibri"/>
          <w:color w:val="000000"/>
        </w:rPr>
        <w:t>спанному голосу, сил ругаться у шефа не было, и Обухов стал его убеждать: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Дело серьезное! Необходимо ограничивать доступ в районы, где были замечены следы этой бактерии, производить термическую обработку…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Вечно вы, гражданские шпаки, как бабы панику на</w:t>
      </w:r>
      <w:r>
        <w:rPr>
          <w:rFonts w:ascii="Calibri" w:hAnsi="Calibri" w:cs="Calibri"/>
          <w:color w:val="000000"/>
        </w:rPr>
        <w:t xml:space="preserve"> ровном месте устраиваете, — перебил его Палыч. — У меня режим, мне спать нужно. А тут ты со своими глупостями.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Евгений Павлович, так самолеты падают!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и что? Они и так падают — и без микроорганизмов твоих дурацких.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не совпадение! Знаете, какая</w:t>
      </w:r>
      <w:r>
        <w:rPr>
          <w:rFonts w:ascii="Calibri" w:hAnsi="Calibri" w:cs="Calibri"/>
          <w:color w:val="000000"/>
        </w:rPr>
        <w:t xml:space="preserve"> вероятность трех авиакатастроф сразу? Я вам скажу: одна тысячная процента!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меня цифрами не дави. Сам себе ужасов напридумывал, а теперь кричишь, что небо упало.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Вовсе нет! Сейчас важно как можно скорее объявить чрезвычайное положение. Евгений Павло</w:t>
      </w:r>
      <w:r>
        <w:rPr>
          <w:rFonts w:ascii="Calibri" w:hAnsi="Calibri" w:cs="Calibri"/>
          <w:color w:val="000000"/>
        </w:rPr>
        <w:t>вич, вы общаетесь с людьми, знающими президента лично. Нужно срочно подключать полицию, армию, МЧС!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Сергей, серьезные люди со мной разговаривать перестанут, если я буду к ним с такой ерундой лезть, — вздохнул Палыч. — Вспомни Игоря Константиновича. Ты ем</w:t>
      </w:r>
      <w:r>
        <w:rPr>
          <w:rFonts w:ascii="Calibri" w:hAnsi="Calibri" w:cs="Calibri"/>
          <w:color w:val="000000"/>
        </w:rPr>
        <w:t>у об угрозах, а он только о корпорации своей думает.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это угроза мирового масштаба! Время сейчас…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именно! Время сейчас ключевой фактор, — оборвал его Палыч. — А ты фигней страдаешь. И еще спать не даешь!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Никаких «но»! Не перечь мне, Обухо</w:t>
      </w:r>
      <w:r>
        <w:rPr>
          <w:rFonts w:ascii="Calibri" w:hAnsi="Calibri" w:cs="Calibri"/>
          <w:color w:val="000000"/>
        </w:rPr>
        <w:t>в! У тебя есть задание? Есть. Ты нашел микробиолога? Не нашел. Так что давай, занимайся своим делом! — выкрикнул Палыч в сердцах и бросил трубку.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вздохнул, отложил телефон и занялся своим делом. Однако время шло, и темноту ночи сменил утренний рассв</w:t>
      </w:r>
      <w:r>
        <w:rPr>
          <w:rFonts w:ascii="Calibri" w:hAnsi="Calibri" w:cs="Calibri"/>
          <w:color w:val="000000"/>
        </w:rPr>
        <w:t>ет, а Похлебкин по-прежнему не находился… От бессонницы у Обухова болели глаза, а голова почти перестала соображать. Надо было ехать домой спать, однако Обухов не уходил из конторы. Ему казалось, что вот-вот, сейчас, еще немного и ему удастся выйти на микр</w:t>
      </w:r>
      <w:r>
        <w:rPr>
          <w:rFonts w:ascii="Calibri" w:hAnsi="Calibri" w:cs="Calibri"/>
          <w:color w:val="000000"/>
        </w:rPr>
        <w:t>обиолога.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выпил кофе, и голова его немного прояснилось. «Стоп! Если искусственный интеллект и анализ больших данных не позволяют решить задачу, то у нас здесь нестандартная ситуация. И тогда для решения задачи нужен нестандартный подход… Да как же мы ра</w:t>
      </w:r>
      <w:r>
        <w:rPr>
          <w:rFonts w:ascii="Calibri" w:hAnsi="Calibri" w:cs="Calibri"/>
          <w:color w:val="000000"/>
        </w:rPr>
        <w:t>ньше-то работали без искусственного интеллекта?! И хорошо ведь работали — раскрываемость была высокой».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отвернулся от монитора, взял чистый лист бумаги и стал записывать на нем известные об Арсении Павловиче факты.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полудню Похлебкин был найден в м</w:t>
      </w:r>
      <w:r>
        <w:rPr>
          <w:rFonts w:ascii="Calibri" w:hAnsi="Calibri" w:cs="Calibri"/>
          <w:color w:val="000000"/>
        </w:rPr>
        <w:t>орге небольшой подмосковной больницы, до которой пока не дотянулись щупальца глобальной цифровизации. Вот почему искусственному интеллекту не удавалось отыскать микробиолога по видеокамерам: среди живых его уже не было. Среди мертвых он также не числился и</w:t>
      </w:r>
      <w:r>
        <w:rPr>
          <w:rFonts w:ascii="Calibri" w:hAnsi="Calibri" w:cs="Calibri"/>
          <w:color w:val="000000"/>
        </w:rPr>
        <w:t>з-за того, что документов при себе у него не было, а телефон его был сильно поврежден бактериями.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связался с патологоанатомом, который делал вскрытие.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Инфаркт миокарда, и вызвала его эмболия, — ответил тот на вопрос о причине смерти микробиолога. — Раньше он перенес операцию по шунтированию, но странное дело, такое первый раз в моей практике: шунт оказался некачественным. Пластиковая оболочка шунта рас</w:t>
      </w:r>
      <w:r>
        <w:rPr>
          <w:rFonts w:ascii="Calibri" w:hAnsi="Calibri" w:cs="Calibri"/>
          <w:color w:val="000000"/>
        </w:rPr>
        <w:t>палась на части, это привело к некрозу сердечной мышцы…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Убрав телефон, Обухов откинулся в кресле и замер в задумчивости. Предчувствия его не обманули: цивилизация семимильными шагами приближалась к пропасти и все его старания, — все, чем он занимался после</w:t>
      </w:r>
      <w:r>
        <w:rPr>
          <w:rFonts w:ascii="Calibri" w:hAnsi="Calibri" w:cs="Calibri"/>
          <w:color w:val="000000"/>
        </w:rPr>
        <w:t>дние сутки, оказалось напрасным.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 овладело подавленное состояние, из которого его вывела дискуссия в смежном кабинете. Обухов прислушался: сотрудники обсуждали падение самолетов.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«Надо посмотреть, что в мире происходит», — подумал он вяло и заставил себя</w:t>
      </w:r>
      <w:r>
        <w:rPr>
          <w:rFonts w:ascii="Calibri" w:hAnsi="Calibri" w:cs="Calibri"/>
          <w:color w:val="000000"/>
        </w:rPr>
        <w:t xml:space="preserve"> подняться.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переговорной комнате Обухов включил телевизор и увидел топ-менеджера Главнефти: Крутаков, на губах которого играла все та же безмятежная полуулыбка, торжественно жал руку руководителю лаборатории Шимову.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Инновационная разработка Института м</w:t>
      </w:r>
      <w:r>
        <w:rPr>
          <w:rFonts w:ascii="Calibri" w:hAnsi="Calibri" w:cs="Calibri"/>
          <w:color w:val="000000"/>
        </w:rPr>
        <w:t>икробиологии, — с гордостью в голосе вещала диктор, — созданная при участии корпорации Главнефть! После применения этой разработки, российским ученым удалось полностью устранить последствия экологической катастрофы в Мурашах. Сенсационное открытие! Бактери</w:t>
      </w:r>
      <w:r>
        <w:rPr>
          <w:rFonts w:ascii="Calibri" w:hAnsi="Calibri" w:cs="Calibri"/>
          <w:color w:val="000000"/>
        </w:rPr>
        <w:t>я способна эффективно ликвидировать нефтяные загрязнения и улучшать экологию!..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Оператор переключил камеру, и на экране крупным планом было показано лицо руководителя лаборатории. Оно буквально светилось воодушевлением, и по этому его выражению Обухов сраз</w:t>
      </w:r>
      <w:r>
        <w:rPr>
          <w:rFonts w:ascii="Calibri" w:hAnsi="Calibri" w:cs="Calibri"/>
          <w:color w:val="000000"/>
        </w:rPr>
        <w:t>у понял, что Крысиный Король ошарашен внезапно открывшейся перед ним перспективой и уже предвкушает Нобелевскую премию, не меньше.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поморщился. Переключив канал, он наткнулся на репортаж с места крушения лайнера. Как загипнотизированный, он смотрел н</w:t>
      </w:r>
      <w:r>
        <w:rPr>
          <w:rFonts w:ascii="Calibri" w:hAnsi="Calibri" w:cs="Calibri"/>
          <w:color w:val="000000"/>
        </w:rPr>
        <w:t>а столб дыма над местом крушения, на наряды разбирающих обломки пожарных, на мигающие огни пожарных машин и скорых, и почти не вслушивался в то, что говорил репортер.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…После крушения десяти авиалайнеров для российских авиакомпаний введен режим ограничени</w:t>
      </w:r>
      <w:r>
        <w:rPr>
          <w:rFonts w:ascii="Calibri" w:hAnsi="Calibri" w:cs="Calibri"/>
          <w:color w:val="000000"/>
        </w:rPr>
        <w:t>й на выполнение полетов. Временно приостановлены пассажирские перелеты в другие страны. Так все же из-за чего падают лайнеры? Это терроризм или дело в некачественном обслуживании? В рамках расследования Следственный Комитет проводит допросы свидетелей, воз</w:t>
      </w:r>
      <w:r>
        <w:rPr>
          <w:rFonts w:ascii="Calibri" w:hAnsi="Calibri" w:cs="Calibri"/>
          <w:color w:val="000000"/>
        </w:rPr>
        <w:t>буждено несколько уголовных дел, но четкого ответа о причине крушений пока нет.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«А ситуация и не собирается улучшаться», — отметил про себя Обухов.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Иностранные информационные агентства сообщают об авиакатастрофе в аэропорту Анталья. Пока неясно, связано </w:t>
      </w:r>
      <w:r>
        <w:rPr>
          <w:rFonts w:ascii="Calibri" w:hAnsi="Calibri" w:cs="Calibri"/>
          <w:color w:val="000000"/>
        </w:rPr>
        <w:t>ли как-то падение лайнера авиакомпании «Турецкие авиалинии» с крушениями самолетов в России…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Репортер продолжал говорить, но Обухов уже не слушал. Он только что принял решение, и от этого ему сразу стало легче.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Обухов взял чистый лист бумаги и принялся пис</w:t>
      </w:r>
      <w:r>
        <w:rPr>
          <w:rFonts w:ascii="Calibri" w:hAnsi="Calibri" w:cs="Calibri"/>
          <w:color w:val="000000"/>
        </w:rPr>
        <w:t>ать: на этот раз это был список необходимого, — всего самого необходимого, что может пригодиться в новом и незнакомом будущем, которое уже наступило. А потом быстро собрался, сел в машину и выехал с подземной парковки. Время перевалило за полдень, и до веч</w:t>
      </w:r>
      <w:r>
        <w:rPr>
          <w:rFonts w:ascii="Calibri" w:hAnsi="Calibri" w:cs="Calibri"/>
          <w:color w:val="000000"/>
        </w:rPr>
        <w:t>ера ему нужно было многое успеть сделать.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Звонок Палыча застал его в оружейном магазине, где Обухов закупался порохом и дробью.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Обухов! Гони в контору! Живо!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 не получится.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когда-нибудь доиграешься — я тебя уволю. Давай, без разговоров!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</w:t>
      </w:r>
      <w:r>
        <w:rPr>
          <w:rFonts w:ascii="Calibri" w:hAnsi="Calibri" w:cs="Calibri"/>
          <w:color w:val="000000"/>
        </w:rPr>
        <w:t xml:space="preserve"> уволите, Евгений Павлович. Я сам себя час назад уволил.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Чего?! — вскричал Палыч и принялся нецензурно браниться.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пыл бывшего шефа подугас, Обухов его перебил: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Евгений Павлович, расстанемся по-хорошему. Мы с вами хорошо поработали. А нашего микро</w:t>
      </w:r>
      <w:r>
        <w:rPr>
          <w:rFonts w:ascii="Calibri" w:hAnsi="Calibri" w:cs="Calibri"/>
          <w:color w:val="000000"/>
        </w:rPr>
        <w:t>биолога я все-таки отыскал.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Обухов ознакомил его с подробностями гибели Похлебкина.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Палыч помолчал немного, осмысливая услышанное, а затем уже другим тоном попросил: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Сергей, приезжай в контору. Нам организуют встречу на самом высшем уровне. Уверен, пос</w:t>
      </w:r>
      <w:r>
        <w:rPr>
          <w:rFonts w:ascii="Calibri" w:hAnsi="Calibri" w:cs="Calibri"/>
          <w:color w:val="000000"/>
        </w:rPr>
        <w:t>ле нее будут приняты все необходимые меры.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А, Евгений Павлович, вы все-таки прислушались к моим словам. Только встреча — это как-нибудь без меня.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это не выход.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Слишком поздно — поезд уже ушел. И у вас самого сейчас других проблем хватает. Вы, коне</w:t>
      </w:r>
      <w:r>
        <w:rPr>
          <w:rFonts w:ascii="Calibri" w:hAnsi="Calibri" w:cs="Calibri"/>
          <w:color w:val="000000"/>
        </w:rPr>
        <w:t>чно, самодур, но самодур отстаивающий общее дело, и вовсе не дурак, — подвел итог их отношениям Обухов, — поэтому вот вам мой последний совет на прощание: вытаскивайте-ка вы ваш шунт — да поскорее, пока больницы еще работают.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Чего?! — ошарашено выдохнул Палыч. — Я ж без него окочурюсь!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еще не факт. А вот с ним вы окочуритесь непременно, когда бактерии попадут в организм, — пояснил Обухов и дал отбой.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выбрал из списка контактов «Катя» и набрал номер.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во сколько з</w:t>
      </w:r>
      <w:r>
        <w:rPr>
          <w:rFonts w:ascii="Calibri" w:hAnsi="Calibri" w:cs="Calibri"/>
          <w:color w:val="000000"/>
        </w:rPr>
        <w:t>аканчиваешь? — поинтересовался Обухов и, услышав ответ, попросил: — Не уходи с работы, я подъеду. И Василису с Никитой из школы заберу… Не сюрприз, объясню позже…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«Раз спасти мир не получается, нужно спасать тех, кто тебе дорог», — подумал Обухов и позвони</w:t>
      </w:r>
      <w:r>
        <w:rPr>
          <w:rFonts w:ascii="Calibri" w:hAnsi="Calibri" w:cs="Calibri"/>
          <w:color w:val="000000"/>
        </w:rPr>
        <w:t>л друзьям. Сообщив каждому название села в Костромской области, он посоветовал как можно скорее выбираться из города.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Ближе к ночи, когда они миновали Ярославль, Обухов попытался залезть в Интернет, но безуспешно: их телефоны потеряли связь. Тогда Обухов в</w:t>
      </w:r>
      <w:r>
        <w:rPr>
          <w:rFonts w:ascii="Calibri" w:hAnsi="Calibri" w:cs="Calibri"/>
          <w:color w:val="000000"/>
        </w:rPr>
        <w:t>ключил радио и узнал, что весь мир сейчас вводит запреты и отгораживается кордонами, однако против бактерии Похлебкина эти меры оказываются тщетными. Современная цивилизация разрушалась окончательно и бесповоротно.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Москве объявили чрезвычайное положение.</w:t>
      </w:r>
      <w:r>
        <w:rPr>
          <w:rFonts w:ascii="Calibri" w:hAnsi="Calibri" w:cs="Calibri"/>
          <w:color w:val="000000"/>
        </w:rPr>
        <w:t xml:space="preserve"> Палыч, до последнего верный своему делу, сумел все-таки убедить серьезных людей. Но было уже слишком поздно: в городе начались беспорядки.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Толпа пользователей соцсетей в распадающейся одежде, подстрекаемая блогерами, ворвалась в офис Главнефти. Отыскать К</w:t>
      </w:r>
      <w:r>
        <w:rPr>
          <w:rFonts w:ascii="Calibri" w:hAnsi="Calibri" w:cs="Calibri"/>
          <w:color w:val="000000"/>
        </w:rPr>
        <w:t>рутакова в нем не удалось, и тогда перепуганные полуголые люди устремились к Институту микробиологии. Оказавшийся на рабочем месте Крысиный Король Шимов был разорван на части, и обезумевшая от крови толпа еще долго тащила его окровавленные останки, а потом</w:t>
      </w:r>
      <w:r>
        <w:rPr>
          <w:rFonts w:ascii="Calibri" w:hAnsi="Calibri" w:cs="Calibri"/>
          <w:color w:val="000000"/>
        </w:rPr>
        <w:t xml:space="preserve"> с гиканьем и улюлюканьем побросала их с моста через Москву-реку.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Костромой радио замолчало. Обухов с покрасневшими от недосыпа глазами гнал по ночной трассе машину и молился лишь об одном — чтобы им удалось дотянуть до дома. После смерти деда прошло не</w:t>
      </w:r>
      <w:r>
        <w:rPr>
          <w:rFonts w:ascii="Calibri" w:hAnsi="Calibri" w:cs="Calibri"/>
          <w:color w:val="000000"/>
        </w:rPr>
        <w:t>сколько лет, но Обухов знал: большой дом его предков по-прежнему стоит на косогоре над речкой, и он станет для его семьи надежным пристанищем. И будет дышать жаром в стылые зимы большая русская печка, и, согревая его семью, будут в ее глубине весело полыха</w:t>
      </w:r>
      <w:r>
        <w:rPr>
          <w:rFonts w:ascii="Calibri" w:hAnsi="Calibri" w:cs="Calibri"/>
          <w:color w:val="000000"/>
        </w:rPr>
        <w:t>ть и потрескивать березовые полешки.</w:t>
      </w:r>
    </w:p>
    <w:p w:rsidR="00000000" w:rsidRDefault="003606F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хотя цивилизация вокруг Обухова рушилась, мысли об основательном и крепком доме, возведенном его прадедом из бревен лиственницы, придавали ему чувство уверенности. Они давали ему также надежду на будущее. Обухов отчег</w:t>
      </w:r>
      <w:r>
        <w:rPr>
          <w:rFonts w:ascii="Calibri" w:hAnsi="Calibri" w:cs="Calibri"/>
          <w:color w:val="000000"/>
        </w:rPr>
        <w:t>о-то был твердо убежден, что после страшных неурядиц грядущих Темных веков, цивилизация будет возрождена, как когда-то после страшных пожаров была отстроена Москва. Возможно, это случится нескоро, и восстановление займет даже не столетия, а тысячелетия. Но</w:t>
      </w:r>
      <w:r>
        <w:rPr>
          <w:rFonts w:ascii="Calibri" w:hAnsi="Calibri" w:cs="Calibri"/>
          <w:color w:val="000000"/>
        </w:rPr>
        <w:t xml:space="preserve"> что с того? Человечество выживет, и из пепла старой цивилизации, как феникс, будет рожден новый Чудесный мир. И не так важно, если он будет основан не на нефти, а на атоме или чем-то еще. Главное, во что Обухов сейчас верил: что этот Чудесный мир будет не</w:t>
      </w:r>
      <w:r>
        <w:rPr>
          <w:rFonts w:ascii="Calibri" w:hAnsi="Calibri" w:cs="Calibri"/>
          <w:color w:val="000000"/>
        </w:rPr>
        <w:t>пременно явлен на свет пред глазами удивленных потомков.</w:t>
      </w:r>
    </w:p>
    <w:p w:rsidR="00000000" w:rsidRDefault="003606FB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3606FB">
      <w:pPr>
        <w:pStyle w:val="a5"/>
        <w:jc w:val="both"/>
      </w:pPr>
    </w:p>
    <w:p w:rsidR="00000000" w:rsidRDefault="003606FB">
      <w:pPr>
        <w:pStyle w:val="a5"/>
        <w:jc w:val="both"/>
      </w:pPr>
    </w:p>
    <w:p w:rsidR="00000000" w:rsidRDefault="003606FB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3606FB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3606FB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606FB"/>
    <w:rsid w:val="0036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0BF77D5-07EF-4BD3-A83C-47FBCE8D3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6594</Words>
  <Characters>39940</Characters>
  <Application>Microsoft Office Word</Application>
  <DocSecurity>4</DocSecurity>
  <Lines>726</Lines>
  <Paragraphs>255</Paragraphs>
  <ScaleCrop>false</ScaleCrop>
  <Company/>
  <LinksUpToDate>false</LinksUpToDate>
  <CharactersWithSpaces>46576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бездной наперегонки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