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2215D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Будет утро и будет день</w:t>
      </w:r>
    </w:p>
    <w:p w:rsidR="00000000" w:rsidRDefault="00D2215D">
      <w:pPr>
        <w:jc w:val="both"/>
        <w:rPr>
          <w:rFonts w:eastAsia="Times New Roman"/>
        </w:rPr>
      </w:pP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Доброе утро, – сказал Март будильнику.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отбросил покрывало и отключил сигнал. Можно было бы и не торопиться – особых дел нет, но он уже втянулся просыпаться рано. Утро и в самом деле было славное – солнце настойчиво лезло в окно, пробираясь сквозь ряды высоток, словно было ему интересно, че</w:t>
      </w:r>
      <w:r>
        <w:rPr>
          <w:rFonts w:ascii="Calibri" w:hAnsi="Calibri" w:cs="Calibri"/>
          <w:color w:val="000000"/>
        </w:rPr>
        <w:t>м это Март занят.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разминался, щурясь на мировое светило. Хорошо вставать в шесть утра и видеть солнце. Хорошо когда тебе двадцать два, ты здоров, сыт, весел и везуч…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Ему нравилось смотреть на солнце с верхних этажей, где не мешают ни ветряки, ни сетка</w:t>
      </w:r>
      <w:r>
        <w:rPr>
          <w:rFonts w:ascii="Calibri" w:hAnsi="Calibri" w:cs="Calibri"/>
          <w:color w:val="000000"/>
        </w:rPr>
        <w:t>, ни щиты, ни прочая мутотень.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Тем временем солнце ушло за противостоящий небоскреб. Март ударил несколько раз испуганно отшатывающуюся боксёрскую грушу и пошел в ванную.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Рассмотрев небритое лицо в зеркале, Март поразмыслил, не начать ли ему отпускать боро</w:t>
      </w:r>
      <w:r>
        <w:rPr>
          <w:rFonts w:ascii="Calibri" w:hAnsi="Calibri" w:cs="Calibri"/>
          <w:color w:val="000000"/>
        </w:rPr>
        <w:t>ду. Вдруг с бородой он симпатичнее? Нет, раз уж имею бритву, то надо её применять. Март почистил зубы, глотнул воды из-под крана, поморщился.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Однако, неплохо бы и поесть.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оделся, перепоясался широким ремнем, подвесил боевую сумку и топорик, проверил и</w:t>
      </w:r>
      <w:r>
        <w:rPr>
          <w:rFonts w:ascii="Calibri" w:hAnsi="Calibri" w:cs="Calibri"/>
          <w:color w:val="000000"/>
        </w:rPr>
        <w:t xml:space="preserve"> вложил в кобуры револьверы – пулевой калибра 9 и дробовик 12,7. Выглянув а смотровую панораму двери и убедившись что коридор пуст, Март выскользнул наружу.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Общественная столовая уже работала, Март был не единственной ранней птицей в доме, а имелись еще </w:t>
      </w:r>
      <w:r>
        <w:rPr>
          <w:rFonts w:ascii="Calibri" w:hAnsi="Calibri" w:cs="Calibri"/>
          <w:color w:val="000000"/>
        </w:rPr>
        <w:t>и ночные.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Сегодня дежурила группа Жеры. Он мимолетно обрадовался – значит, Афра тоже здесь, – но та даже не посмотрела на него, отвернулась и засуетилась над столом.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Жера подала тарелку серой мешанки, отвердевшие галеты, стакан травяного отвара.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Это что </w:t>
      </w:r>
      <w:r>
        <w:rPr>
          <w:rFonts w:ascii="Calibri" w:hAnsi="Calibri" w:cs="Calibri"/>
          <w:color w:val="000000"/>
        </w:rPr>
        <w:t>такое? – удивился Март. Столь убогого пайка он давно не видел.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Завтрак другу, – хмыкнула Жера. – Шестьсот пятьдесят килокалорий. Слишком много, чтобы умереть.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Не предвиделось же проблем с хавкой. Комиссия отчитывалась, что "нам удалось сохранить произв</w:t>
      </w:r>
      <w:r>
        <w:rPr>
          <w:rFonts w:ascii="Calibri" w:hAnsi="Calibri" w:cs="Calibri"/>
          <w:color w:val="000000"/>
        </w:rPr>
        <w:t>одство пищи в пределах гарантированных норм", – сказал он, подражая голосу комиссара Джуно.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откуда такой незамутненный? – заинтересовалась Жера. – Что-то я тебя последние дни не видела.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Заказ большой делал. Работал как ветродвигатель, с перерывом на</w:t>
      </w:r>
      <w:r>
        <w:rPr>
          <w:rFonts w:ascii="Calibri" w:hAnsi="Calibri" w:cs="Calibri"/>
          <w:color w:val="000000"/>
        </w:rPr>
        <w:t xml:space="preserve"> сон.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Ясно с тобой, – вздохнула Жера. – Иди вон к Туру, может он тебя просветит о проблемах пищевой политики. Если захочет.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Нет, сказал себе Март. Даже завтрак от вредных, упрямых и язвительных девчонок не должен испортить ему настроение в солнечное утро</w:t>
      </w:r>
      <w:r>
        <w:rPr>
          <w:rFonts w:ascii="Calibri" w:hAnsi="Calibri" w:cs="Calibri"/>
          <w:color w:val="000000"/>
        </w:rPr>
        <w:t>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забрал тарелку с кружкой и пошел к столу, за которым сидел Тур.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Приятно поесть.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тебе счастливо не подавиться, – ответил Тур.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Старый Тур, как его называли все, был франтом: длинные седые волосы завивались локонами, борода ухожена узкой и длинной.</w:t>
      </w:r>
      <w:r>
        <w:rPr>
          <w:rFonts w:ascii="Calibri" w:hAnsi="Calibri" w:cs="Calibri"/>
          <w:color w:val="000000"/>
        </w:rPr>
        <w:t xml:space="preserve"> Таки может и Марту отпустить такую? Дурацкая штука борода, но без неё с девушками что-то решительно не везет.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Какие новости? – спросил Март. – На какие такие обстоятельства намекали наши дамы?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Сложная неделя. Два больших прорыва в округе. В Иллирии растащили продуктовый склад. Начисто. Люди погибли. У свиноводов свиней порезали. С мясом, одним словом, снова будет туго. И много мелких нападений.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Тур, – возмутился Март, – ты мне так загуби</w:t>
      </w:r>
      <w:r>
        <w:rPr>
          <w:rFonts w:ascii="Calibri" w:hAnsi="Calibri" w:cs="Calibri"/>
          <w:color w:val="000000"/>
        </w:rPr>
        <w:t>шь настроение на весь день. Гребаные крысы. Как они внутрь-то попали?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Пока не ясно. Слухи всякие доходят, но что на самом деле… – Тур пожал плечами.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Продовольствие, значит, по Соглашению пострадавшим уходит…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ладно, сегодня мы, завтра нам… Не беда.</w:t>
      </w:r>
      <w:r>
        <w:rPr>
          <w:rFonts w:ascii="Calibri" w:hAnsi="Calibri" w:cs="Calibri"/>
          <w:color w:val="000000"/>
        </w:rPr>
        <w:t xml:space="preserve"> Тем более Иллирия будет нам обязана, а это уже немало.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беда, – сказал Март, – но неприятно. – Он без воодушевления давился смешанкой, запивал её отваром и размышлял, что бы сделать полезного.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Ты сходи к Цвену, – сказал Тур. – Патрульные притащили к</w:t>
      </w:r>
      <w:r>
        <w:rPr>
          <w:rFonts w:ascii="Calibri" w:hAnsi="Calibri" w:cs="Calibri"/>
          <w:color w:val="000000"/>
        </w:rPr>
        <w:t>учу рухляди, посмотри, может что сгодится.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и сделаю, – Март отнес посуду, поклонился: – Спасибо, красавицы.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Надо идти к Цвену, решил он. Наверняка найдется полезное. Может даже большой экран наконец.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Топать вниз тридцать этажей Март поленился, и ре</w:t>
      </w:r>
      <w:r>
        <w:rPr>
          <w:rFonts w:ascii="Calibri" w:hAnsi="Calibri" w:cs="Calibri"/>
          <w:color w:val="000000"/>
        </w:rPr>
        <w:t>шил подождать лифт. Благо ждать пришлось всего пять минут.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холле у лифта, положив подбородок на кулаки, сидел Йови – старший эколог общины. Долговязый Йови плохо умещался в кресле, сидел в неудобной позе, уперев локти в торчащие колени. Вид у него был по</w:t>
      </w:r>
      <w:r>
        <w:rPr>
          <w:rFonts w:ascii="Calibri" w:hAnsi="Calibri" w:cs="Calibri"/>
          <w:color w:val="000000"/>
        </w:rPr>
        <w:t>трепанный, и не столько из-за вечно потертой одежды, как благодаря шрамам под левым глазом и на подбородке.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Здравствуй,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Здравствуй, Март, – улыбнулся эколог, не пытаясь изменить положение. – Настроение – как?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Боевое, – ответил Март, – хоть сейч</w:t>
      </w:r>
      <w:r>
        <w:rPr>
          <w:rFonts w:ascii="Calibri" w:hAnsi="Calibri" w:cs="Calibri"/>
          <w:color w:val="000000"/>
        </w:rPr>
        <w:t>ас обратно.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еще впереди, – неопределенно пообещал Йови. – А настроение – поправим.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Благодетель, – сказал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одобрительно ухмыльнулся вслед улизнувшему в лифт собеседнику.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Поездка в лифте заняла десять минут. От нечего делать Март стал подсч</w:t>
      </w:r>
      <w:r>
        <w:rPr>
          <w:rFonts w:ascii="Calibri" w:hAnsi="Calibri" w:cs="Calibri"/>
          <w:color w:val="000000"/>
        </w:rPr>
        <w:t>итывать, сколько времени он проводит в лифтах и их ожидании. Получалась просто неприличная доля жизни, едва ли не пять процентов.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переходном этаже коридоры отличались большим количеством поворотов и решетчатых дверей. Окончились они гермостворкой с полу</w:t>
      </w:r>
      <w:r>
        <w:rPr>
          <w:rFonts w:ascii="Calibri" w:hAnsi="Calibri" w:cs="Calibri"/>
          <w:color w:val="000000"/>
        </w:rPr>
        <w:t>стертой надписью: "Осторожно! Открытое пространство!". Март открыл дверь, в лицо ударил душный теплый ветер.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Марту нравилось переходить из башни в башню. Четыре троса, соединенные прочной сеткой, натянутые между небоскребами на высоте пары сотен метров, да</w:t>
      </w:r>
      <w:r>
        <w:rPr>
          <w:rFonts w:ascii="Calibri" w:hAnsi="Calibri" w:cs="Calibri"/>
          <w:color w:val="000000"/>
        </w:rPr>
        <w:t>вали весьма необычную точку для взгляда на мир вовне.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Солнца не было в глубоких прорезях между домами, но не было и прохлады, даже там, где в промежутках кружили яростные сквозняки. Март побрел сквозь порывистый </w:t>
      </w:r>
      <w:r>
        <w:rPr>
          <w:rFonts w:ascii="Calibri" w:hAnsi="Calibri" w:cs="Calibri"/>
          <w:color w:val="000000"/>
        </w:rPr>
        <w:lastRenderedPageBreak/>
        <w:t>вязкий напор воздуха. Неожиданно ветер прекр</w:t>
      </w:r>
      <w:r>
        <w:rPr>
          <w:rFonts w:ascii="Calibri" w:hAnsi="Calibri" w:cs="Calibri"/>
          <w:color w:val="000000"/>
        </w:rPr>
        <w:t>атился, будто отключенный. Переход от воздушной струи, выгоняемой в зазор между зданиями, к штилю был столь резок, что Март едва не потерял равновесие.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даже остановился и посмотрел назад, где ветер трепал привязанные к сетке ленточки – у романтичных осо</w:t>
      </w:r>
      <w:r>
        <w:rPr>
          <w:rFonts w:ascii="Calibri" w:hAnsi="Calibri" w:cs="Calibri"/>
          <w:color w:val="000000"/>
        </w:rPr>
        <w:t>б имелась странная манера вязать ленточки на сетке во время свиданий на мостах.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Вид вообще открывался впечатляющий.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Внизу стелился туман, закрывавший землю. Легко было вообразить, что высотка не имеет основания и продолжается вниз бесконечно, и это создава</w:t>
      </w:r>
      <w:r>
        <w:rPr>
          <w:rFonts w:ascii="Calibri" w:hAnsi="Calibri" w:cs="Calibri"/>
          <w:color w:val="000000"/>
        </w:rPr>
        <w:t>ло иллюзию полета. Марту не доводилось летать, но движение по переходам позволяло хоть немного приблизиться к почти неисполнимой мечте.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посмотрел вверх, на вершины Башен, на мачты антенн, на торчащие над бездной панели водосборников и обоймы водных конд</w:t>
      </w:r>
      <w:r>
        <w:rPr>
          <w:rFonts w:ascii="Calibri" w:hAnsi="Calibri" w:cs="Calibri"/>
          <w:color w:val="000000"/>
        </w:rPr>
        <w:t>енсаторов.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Над уровнем переходов стены башен были покрыты ярусами огородов, затянутых сеткой, ниже – вертелись лопасти ветряков. Совсем внизу, уже в тумане, можно было разглядеть барражи из обильно свитой в спирали колючей проволоки.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Март представил себе, </w:t>
      </w:r>
      <w:r>
        <w:rPr>
          <w:rFonts w:ascii="Calibri" w:hAnsi="Calibri" w:cs="Calibri"/>
          <w:color w:val="000000"/>
        </w:rPr>
        <w:t>что там есть за этими стенами – этажи с водоочистными установками и водяными баками, жилые уровни с людьми, скотоводческие – со свинками, кроликами и прочими курами, КНС, газогенераторы, спиртогонные и биодизельные производства, электростанции, мастерские,</w:t>
      </w:r>
      <w:r>
        <w:rPr>
          <w:rFonts w:ascii="Calibri" w:hAnsi="Calibri" w:cs="Calibri"/>
          <w:color w:val="000000"/>
        </w:rPr>
        <w:t xml:space="preserve"> склады… Хлопотливый мирок людей.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не торопясь перешел по зыбкому мостику и остановился перед следующей дверью. Метрах в двух от мостика, на серой стене прилепилась бетоноломка: круглые темные листья на черенках, торчащих из почти незаметной трещины, пучок белесых воздушных корней, кро</w:t>
      </w:r>
      <w:r>
        <w:rPr>
          <w:rFonts w:ascii="Calibri" w:hAnsi="Calibri" w:cs="Calibri"/>
          <w:color w:val="000000"/>
        </w:rPr>
        <w:t>вавый цветок на толстом коротком стебле – все для того, чтобы поскорей накопив энергию, выбросить в мир клейкие легкие семена, которые прилепятся к другим стенам и породят новое поколение бетоноломок.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подошел поближе, вынул из крепления скребок на длинн</w:t>
      </w:r>
      <w:r>
        <w:rPr>
          <w:rFonts w:ascii="Calibri" w:hAnsi="Calibri" w:cs="Calibri"/>
          <w:color w:val="000000"/>
        </w:rPr>
        <w:t>ой ручке, дотянулся лезвием до растения; бетоноломка упала вниз. Поддержав целостность бетона, Март вернул инструмент на место и вошел в Вторую Башню.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Памятуя о лифтах-времяпожирателях, он решил опускаться пешком, по лестницам. Двадцать четыре этажа – не</w:t>
      </w:r>
      <w:r>
        <w:rPr>
          <w:rFonts w:ascii="Calibri" w:hAnsi="Calibri" w:cs="Calibri"/>
          <w:color w:val="000000"/>
        </w:rPr>
        <w:t xml:space="preserve"> так уж и много, всяко веселее, чем полчаса ждать лифта.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добрался до склада, даже не запыхавшись. Цвен был на месте – Март, собственно, никогда и не видел его где-либо еще. Жил он прямо тут, что ли?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Здравствуй, Цвен.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Будь здоров, – буркнул тот. – Во</w:t>
      </w:r>
      <w:r>
        <w:rPr>
          <w:rFonts w:ascii="Calibri" w:hAnsi="Calibri" w:cs="Calibri"/>
          <w:color w:val="000000"/>
        </w:rPr>
        <w:t>н твоя куча, забирай.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Цвен был невысок, грузен и лохмат. И всегда в плохом настроении.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Куча битой радиотехники была велика, но выглядела не вдохновляюще. Большого экрана в ней не нашлось.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обошел утиль вокруг. На самом деле был он вполне полезен. Удачн</w:t>
      </w:r>
      <w:r>
        <w:rPr>
          <w:rFonts w:ascii="Calibri" w:hAnsi="Calibri" w:cs="Calibri"/>
          <w:color w:val="000000"/>
        </w:rPr>
        <w:t>о, что предки под конец своей истории делали исключительно надежную электронику, которая работала и сейчас, двести лет спустя. Как человек понимающий, Март осознавал, насколько это невероятное достижение. И предвкушал находки редких и полезных элементов.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</w:t>
      </w:r>
      <w:r>
        <w:rPr>
          <w:rFonts w:ascii="Calibri" w:hAnsi="Calibri" w:cs="Calibri"/>
          <w:color w:val="000000"/>
        </w:rPr>
        <w:t xml:space="preserve"> Слушай, Цвен, – сказал он наконец. – Оставь мне все это до завтра. Никому не отдавай. Я видел Йови, по-моему, он собирается объявить мобилизацию. Все равно не успею закончить.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Ну вот, – проворчал Цвен. – Работать не хотим, хотим стрелять. Работа стоит, </w:t>
      </w:r>
      <w:r>
        <w:rPr>
          <w:rFonts w:ascii="Calibri" w:hAnsi="Calibri" w:cs="Calibri"/>
          <w:color w:val="000000"/>
        </w:rPr>
        <w:t>ресурсы уходят, толку ноль. Лезем неизвестно куда, ищем невесть что, причем заранее ясно, что ничего не изменится. Что за глупости!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Хоть распугаем гадов.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они тебя и испугались.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зашагал вокруг кучи.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Тогда хоть поем. На выходах хорошо кормят. </w:t>
      </w:r>
      <w:r>
        <w:rPr>
          <w:rFonts w:ascii="Calibri" w:hAnsi="Calibri" w:cs="Calibri"/>
          <w:color w:val="000000"/>
        </w:rPr>
        <w:t>Кстати, как тебе сегодняшний завтрак? Я не удовлетворен. А ты знаешь, что в Семерке снова свиней пожрали?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Цвен угрюмо следил за ним: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Перестань бегать.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остановился и заинтересованно спросил: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Слушай, Цвен – ну хоть что-нибудь на свете ты одобряешь?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– отрезал тот.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пожал плечами и примирительно сказал: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Зря. Жизнь, в общем, увлекательный процесс. Тебе надо развеяться. Может, попросишься с нами? Постреляешь, отведешь душу… Не откажут же…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– Отстань, – бросил Цвен.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Цвен, ты объясни, чт</w:t>
      </w:r>
      <w:r>
        <w:rPr>
          <w:rFonts w:ascii="Calibri" w:hAnsi="Calibri" w:cs="Calibri"/>
          <w:color w:val="000000"/>
        </w:rPr>
        <w:t>о ты такой занудный? У всех есть проблемы, не только у тебя…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Цвен повернулся к Марту и стал его рассматривать как нашкодившего котенка.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медленно краснел, стараясь согнать глупое выражение с лица.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неловкого положения его извлек Йови, который появилс</w:t>
      </w:r>
      <w:r>
        <w:rPr>
          <w:rFonts w:ascii="Calibri" w:hAnsi="Calibri" w:cs="Calibri"/>
          <w:color w:val="000000"/>
        </w:rPr>
        <w:t>я вдруг, ухватил Марта за локоть и потащил за собой.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забыл спросить, – сказал Йови на ходу, – может, ты не хочешь? Дело добровольное, опасное, можно пострадать.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что, против? Могу немного пострадать.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пошли.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на буксире спустился на два этажа, в арсенал, где получил боевое снаряжение и переоделся. На мягкий нижний комбинезон легла кольчуга из легчайших металлопластиковых спиралей, чудесное изделие мастеров из Заречья, невероятно ценное. Её, в свою очередь,</w:t>
      </w:r>
      <w:r>
        <w:rPr>
          <w:rFonts w:ascii="Calibri" w:hAnsi="Calibri" w:cs="Calibri"/>
          <w:color w:val="000000"/>
        </w:rPr>
        <w:t xml:space="preserve"> покрыл верхний комбинезон, серо-серый угловатый камуфляж которого не был предназначен для человеческих глаз. Наконец, Март получил шлем с противогазом, сумку с аптечкой и едой, подсумок с боеприпасами, автомат с увеличенным магазином – на сто двадцать пат</w:t>
      </w:r>
      <w:r>
        <w:rPr>
          <w:rFonts w:ascii="Calibri" w:hAnsi="Calibri" w:cs="Calibri"/>
          <w:color w:val="000000"/>
        </w:rPr>
        <w:t>ронов 5,45 (треть трассирующе-бронебойные, остальные со смещенным центром тяжести).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главное, ребята, помните, – традиционно напутствовал каптерщик, которого звали Гани. – Выход наружу еще не повод сразу есть полевой паек.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Спустившись в подземный гараж,</w:t>
      </w:r>
      <w:r>
        <w:rPr>
          <w:rFonts w:ascii="Calibri" w:hAnsi="Calibri" w:cs="Calibri"/>
          <w:color w:val="000000"/>
        </w:rPr>
        <w:t xml:space="preserve"> Март не увидел там команды охотников; стоял лишь небольшой транспортер со странной круглой антенной на крыше, крашенный в красно-белую клетку.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Символика Военной Корпорации? Час от часу не легче. Откуда в Башне военные?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простую облаву совсем не похоже; </w:t>
      </w:r>
      <w:r>
        <w:rPr>
          <w:rFonts w:ascii="Calibri" w:hAnsi="Calibri" w:cs="Calibri"/>
          <w:color w:val="000000"/>
        </w:rPr>
        <w:t>Март вопросительно посмотрел на Йови, тот молча полез в бортовой люк. Март последовал за ним.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в порядке? – полуобернувшись со своего места рядом с водителем, спросил крепкий человек, явно главный в машине.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что, так бывает? – Йови устраивался на б</w:t>
      </w:r>
      <w:r>
        <w:rPr>
          <w:rFonts w:ascii="Calibri" w:hAnsi="Calibri" w:cs="Calibri"/>
          <w:color w:val="000000"/>
        </w:rPr>
        <w:t>оковой скамейке. – Это Март, познакомьтесь.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Иван, – представился военный командир. Он не понравился Марту пристальным и довольно-таки холодным взглядом. – А это Ён, – он указал на водителя, флегматичного парня, – и Санта, – девушка у радиоустановки, заня</w:t>
      </w:r>
      <w:r>
        <w:rPr>
          <w:rFonts w:ascii="Calibri" w:hAnsi="Calibri" w:cs="Calibri"/>
          <w:color w:val="000000"/>
        </w:rPr>
        <w:t>вшей чуть не четверть отсека, кивнула.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с любопытством рассматривал радиостанцию. Была она, во-первых, иллирийской сборки, и во-вторых, находилась в режиме пеленгатора.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Что нам от тебя надо, – сказал Йови. – Мы ищем место концентрации. Мы знаем, что </w:t>
      </w:r>
      <w:r>
        <w:rPr>
          <w:rFonts w:ascii="Calibri" w:hAnsi="Calibri" w:cs="Calibri"/>
          <w:color w:val="000000"/>
        </w:rPr>
        <w:t>оно есть, но до сих пор не выявили где оно. Ситуация с безопасностью стала нетерпимой, и договорные общины решили, что надо хоть что-то делать. В последние ночи удалось пометить какое-то число разведчиков радиопулями, теперь осталось только поймать сигналы</w:t>
      </w:r>
      <w:r>
        <w:rPr>
          <w:rFonts w:ascii="Calibri" w:hAnsi="Calibri" w:cs="Calibri"/>
          <w:color w:val="000000"/>
        </w:rPr>
        <w:t xml:space="preserve"> и выявить, где они есть.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 землей небось сидят, – усомнился Март. – Какие сигналы?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Разведчики ходят и днем, но не далеко от базы. Это нам на руку. Да и боевые группы тоже выходят. Идея-то неплоха. Но что-то пошло не так и сигналов нет. Мы с Иваном р</w:t>
      </w:r>
      <w:r>
        <w:rPr>
          <w:rFonts w:ascii="Calibri" w:hAnsi="Calibri" w:cs="Calibri"/>
          <w:color w:val="000000"/>
        </w:rPr>
        <w:t>ешили опробовать новую идею, и нам может, понадобятся твои знания. Помоги Санте советом, если будет возможность.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Ладно, предварительная ориентировка дана, а время не ждет, – вмешался Иван. – Занять места по распорядку. Поехали, Ён.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пристроился рядом</w:t>
      </w:r>
      <w:r>
        <w:rPr>
          <w:rFonts w:ascii="Calibri" w:hAnsi="Calibri" w:cs="Calibri"/>
          <w:color w:val="000000"/>
        </w:rPr>
        <w:t xml:space="preserve"> с Сантой на откидном сиденье, та сунула ему лист с характеристиками сигналов.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Транспортер покатил к раздвигающимся внутренним воротам, въехал в транспортный тоннель, оплетенный колючей проволокой; позади створки задвинулись, и открылись внешние ворота.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</w:t>
      </w:r>
      <w:r>
        <w:rPr>
          <w:rFonts w:ascii="Calibri" w:hAnsi="Calibri" w:cs="Calibri"/>
          <w:color w:val="000000"/>
        </w:rPr>
        <w:t>шина выехала наружу, повернула направо, разгоняясь на мертвенно пустой расчищенной полосе. Дома вдоль трассы стояли, темнея пустыми проемами окон.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Мертвый Город, пустыня человека.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решил уж было, что едут они к свиноводческой башне, Семерке, но тут вно</w:t>
      </w:r>
      <w:r>
        <w:rPr>
          <w:rFonts w:ascii="Calibri" w:hAnsi="Calibri" w:cs="Calibri"/>
          <w:color w:val="000000"/>
        </w:rPr>
        <w:t>вь заговорил Иван: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Так ты уверен? Поворачиваем на северо-запад? Не на юг?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 северо-запад, – ответил Йови. – Я же объяснял, почему. На юге и так есть кому попусту проводить время.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Хорошо, – сказал Иван. – Ён, поворачивай. Общее направление 315.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Там</w:t>
      </w:r>
      <w:r>
        <w:rPr>
          <w:rFonts w:ascii="Calibri" w:hAnsi="Calibri" w:cs="Calibri"/>
          <w:color w:val="000000"/>
        </w:rPr>
        <w:t xml:space="preserve"> же нет расчищенных трасс, – сказал водитель. – В ту сторону вообще никто не ездит.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там живут драконы, – странно сказанул Йови. – Нам туда.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Машина повернула еще направо, двинулась по давно заброшенной улице, между стенами, поросшими бетоноломкой и куст</w:t>
      </w:r>
      <w:r>
        <w:rPr>
          <w:rFonts w:ascii="Calibri" w:hAnsi="Calibri" w:cs="Calibri"/>
          <w:color w:val="000000"/>
        </w:rPr>
        <w:t>ами березы.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Начинаем работать, – сказал Иван. – Санта, готова? – Девушка кивнула, Иван зашуршал картой, произнес: – Хорошо. Поехали – налево и вперед, по-тихому.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посматривал на соседку. Та работала уверенно, не похоже, чтоб ей требовалась чья-то помощь. Симпатичная, даже жаль что военная, другой раз ведь и не встретишься с ней.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Изучив список частот и параметры сигналов, он стал прикидывать, как можно поймать п</w:t>
      </w:r>
      <w:r>
        <w:rPr>
          <w:rFonts w:ascii="Calibri" w:hAnsi="Calibri" w:cs="Calibri"/>
          <w:color w:val="000000"/>
        </w:rPr>
        <w:t>ередачу с движущейся машины. По-любому выходило, что плохо. На что рассчитывали?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Мимо проплывали потрескавшиеся стены, транспортер раскачивался, наезжая на обломки и выщерблины, кружил по мертвым кварталам, не пропуская, похоже, ни одного проезда, забираяс</w:t>
      </w:r>
      <w:r>
        <w:rPr>
          <w:rFonts w:ascii="Calibri" w:hAnsi="Calibri" w:cs="Calibri"/>
          <w:color w:val="000000"/>
        </w:rPr>
        <w:t>ь в закоулки и тупики. Иногда он останавливался у преграды – завала или иного препятствия, сдавал назад, разворачивался и продолжал настойчивое движение. Иногда Йови выходил с выносной антенной, проверяя какой-нибудь закуток, проход или люк. Март и Иван ох</w:t>
      </w:r>
      <w:r>
        <w:rPr>
          <w:rFonts w:ascii="Calibri" w:hAnsi="Calibri" w:cs="Calibri"/>
          <w:color w:val="000000"/>
        </w:rPr>
        <w:t>раняли его, однако мотор распугивал все живое эффективнее оружия в руках.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потихоньку освоился с иллирийской рацией и даже дал кое-какие советы по подстройке режимов, чтобы увеличить чувствительность приема.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Транспортер вдруг вышел на широкий прямой пр</w:t>
      </w:r>
      <w:r>
        <w:rPr>
          <w:rFonts w:ascii="Calibri" w:hAnsi="Calibri" w:cs="Calibri"/>
          <w:color w:val="000000"/>
        </w:rPr>
        <w:t>оспект, на растрескавшееся, с прорвавшимися пучками травы, но все еще ровное покрытие. Хоть тряска унялась…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Санта выпалила радостно: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Есть сигнал, мальчики! Сектор примерно пять-двадцать пять. Все, пропал.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Точно сигнал? – живо заинтересовался Иван. – Не</w:t>
      </w:r>
      <w:r>
        <w:rPr>
          <w:rFonts w:ascii="Calibri" w:hAnsi="Calibri" w:cs="Calibri"/>
          <w:color w:val="000000"/>
        </w:rPr>
        <w:t xml:space="preserve"> показалось?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Уверена, – улыбнулась Санта. – Очень слабый, но сигнал.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Умничка, – сказал Иван. – Ён, поворачивай фургон на север, по набережной, здесь недалеко.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спуститься к реке не удалось. Съезд и часть набережной оказалась разрушены оползнем.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Сов</w:t>
      </w:r>
      <w:r>
        <w:rPr>
          <w:rFonts w:ascii="Calibri" w:hAnsi="Calibri" w:cs="Calibri"/>
          <w:color w:val="000000"/>
        </w:rPr>
        <w:t>сем недавно сползло, – сказал Иван, глядя на обнаженный глинистый склон, и выпирающими из серо-стальной воды гранитными блоками рассыпавшейся облицовки. – Разворачивайся, Ён.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Слишком круто подрезан берег, – сказал Йови, – нарушена устойчивость склона.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</w:t>
      </w:r>
      <w:r>
        <w:rPr>
          <w:rFonts w:ascii="Calibri" w:hAnsi="Calibri" w:cs="Calibri"/>
          <w:color w:val="000000"/>
        </w:rPr>
        <w:t>кто ему не ответил. Люди внимательно рассматривали северную сторону проспекта, отыскивая проезд, в который можно было бы свернуть.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Первая улица была перерезана провалом – глубокой воронкой с обрывистыми бортами и черноватой водой внизу.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следующей, узень</w:t>
      </w:r>
      <w:r>
        <w:rPr>
          <w:rFonts w:ascii="Calibri" w:hAnsi="Calibri" w:cs="Calibri"/>
          <w:color w:val="000000"/>
        </w:rPr>
        <w:t>кой улочке они продвинулись метров на сто и уперлись в проржавевший насквозь автомобиль, брошенный поперек. Транспортер несколько метров толкал его, затем начал подминать под себя, кроша истлевший металл, поднимая нос.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Стой! – заорал вдруг Иван.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пос</w:t>
      </w:r>
      <w:r>
        <w:rPr>
          <w:rFonts w:ascii="Calibri" w:hAnsi="Calibri" w:cs="Calibri"/>
          <w:color w:val="000000"/>
        </w:rPr>
        <w:t>мотрел вперед и, замерев, увидел, как с потрясающей медлительностью стены впереди сдвигаются, изламываясь. Казалось, здания падали долго-долго, хотя на самом деле – не более трех-четырех секунд. Бесформенный поток обломков хлынул вниз, транспортер подпрыгн</w:t>
      </w:r>
      <w:r>
        <w:rPr>
          <w:rFonts w:ascii="Calibri" w:hAnsi="Calibri" w:cs="Calibri"/>
          <w:color w:val="000000"/>
        </w:rPr>
        <w:t>ул на своих шести колесах, в лобовое стекло полетела бешено клубящаяся стена пыли, по крыше что-то забарабанило, почти неслышно в громе обвала . Ён рванул машину назад, удивительно быстро выведя задним ходом на проспект.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Повезло, – коротко резюмировал Ив</w:t>
      </w:r>
      <w:r>
        <w:rPr>
          <w:rFonts w:ascii="Calibri" w:hAnsi="Calibri" w:cs="Calibri"/>
          <w:color w:val="000000"/>
        </w:rPr>
        <w:t>ан, бросив взгляд на бледные лица спутников.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третью улицу они заворачивать не стали, заметив в глубине нагромождение завала. Машина остановилась лишь у моста через неширокий канал; путь вдоль канала прокрывала баррикада из двух тяжелых восьмиколесных гру</w:t>
      </w:r>
      <w:r>
        <w:rPr>
          <w:rFonts w:ascii="Calibri" w:hAnsi="Calibri" w:cs="Calibri"/>
          <w:color w:val="000000"/>
        </w:rPr>
        <w:t>зовиков. Возле них вздыбился легковой автомобиль, задрав смятый и корродированный до ажурности капот.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Иван, Йови и Март протиснулись между неплотно составленными грузовиками, обогнули стоящий за ними бронетранспортер с распахнутыми настежь люками, останови</w:t>
      </w:r>
      <w:r>
        <w:rPr>
          <w:rFonts w:ascii="Calibri" w:hAnsi="Calibri" w:cs="Calibri"/>
          <w:color w:val="000000"/>
        </w:rPr>
        <w:t>лись у барьера из истончившейся, хрупкой колючей проволоки.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протаранить, – сказал Иван. – Слишком тяжелые.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если дальше проехать?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Иван развернул на броне карту. Март, стоящий на страже, все же рискнул глянуть краем глаза. Канал шел сначала на север</w:t>
      </w:r>
      <w:r>
        <w:rPr>
          <w:rFonts w:ascii="Calibri" w:hAnsi="Calibri" w:cs="Calibri"/>
          <w:color w:val="000000"/>
        </w:rPr>
        <w:t>о-восток, затем круто поворачивал на запад и сливался с рекой. Интересующий их район в полтора десятка квадратных километров с трех сторон был окружен водой; с четвертой, южной, стороны проезда не нашлось.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Вот разве что по одному из этих мостов попробова</w:t>
      </w:r>
      <w:r>
        <w:rPr>
          <w:rFonts w:ascii="Calibri" w:hAnsi="Calibri" w:cs="Calibri"/>
          <w:color w:val="000000"/>
        </w:rPr>
        <w:t>ть, – задумчиво произнес Иван. – Следуем к ним по берегу канала.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Транспортер пробирался по набережной, осторожно огибая корродированные остовы автомобилей. Иван с надеждой посматривал на Санту, но вожделенный сигнал больше не проявлялся.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Первый мост, желез</w:t>
      </w:r>
      <w:r>
        <w:rPr>
          <w:rFonts w:ascii="Calibri" w:hAnsi="Calibri" w:cs="Calibri"/>
          <w:color w:val="000000"/>
        </w:rPr>
        <w:t>нодорожный, переходящий в эстакаду, был крепко поврежден; видимо, его пытались взорвать: изогнутые конструкции остались над водой, но машина здесь не прошла бы, даже если б удалось найти подъем на эстакаду.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Второй оказался легким пешеходным мостиком. Люди </w:t>
      </w:r>
      <w:r>
        <w:rPr>
          <w:rFonts w:ascii="Calibri" w:hAnsi="Calibri" w:cs="Calibri"/>
          <w:color w:val="000000"/>
        </w:rPr>
        <w:t>вышли из машины, постояли, молча осматриваясь.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Придется вызывать дорожную машину, чтобы снести ту баррикаду, – сказал Иван. – Ты прав, Йови. Необходимо обследовать участок за каналом.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Погоди, – сказал Йови, – район чрезвычайно ветхий, и расчистка будет сопровождаться таким шумом, что мы никого не найдем и с радиотелескопом – так глубоко они попрячутся.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ведь дорогу все равно придется делать, чтобы протащить газометы, – заметил Ива</w:t>
      </w:r>
      <w:r>
        <w:rPr>
          <w:rFonts w:ascii="Calibri" w:hAnsi="Calibri" w:cs="Calibri"/>
          <w:color w:val="000000"/>
        </w:rPr>
        <w:t>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но после разведки, когда выявим центр распространения, а пока лишний шорох нежелателен.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ты предлагаешь? – подозрительно спросил Иван.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Взять радиоприемник в руки и пробежаться пешком, – сказал Йови. – А вы объедете тем временем кругом и в</w:t>
      </w:r>
      <w:r>
        <w:rPr>
          <w:rFonts w:ascii="Calibri" w:hAnsi="Calibri" w:cs="Calibri"/>
          <w:color w:val="000000"/>
        </w:rPr>
        <w:t>стретите нас у тех машин на набережной.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Опасно, – сказал Иван. – Тем более опасно, что есть подозрение на большую стаю.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Сейчас день, – покачал головой Йови. – И мы пойдем не задерживаясь. Они слишком осторожны, чтобы нападать сразу, без наблюдения. Мы </w:t>
      </w:r>
      <w:r>
        <w:rPr>
          <w:rFonts w:ascii="Calibri" w:hAnsi="Calibri" w:cs="Calibri"/>
          <w:color w:val="000000"/>
        </w:rPr>
        <w:t>успеем пройти.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не имею права разрешить, – твердо сказал Иван. – И никто не разрешит.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тебе подчиняюсь только оперативно, – заявил Йови, – и вправе принимать решения сам и ходить где вздумается.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Один ты не пойдешь, хоть бы пришлось тебя связать, – </w:t>
      </w:r>
      <w:r>
        <w:rPr>
          <w:rFonts w:ascii="Calibri" w:hAnsi="Calibri" w:cs="Calibri"/>
          <w:color w:val="000000"/>
        </w:rPr>
        <w:t>отрезал Иван. – А идти с тобой никто не согласится.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посмотрел на Марта.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действительно так важно? – спросил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– сказал эколог.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Йови, можно тебя на пару минут? – спросил Март. – На поговорить?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отошёл на десяток шагов и оперся на п</w:t>
      </w:r>
      <w:r>
        <w:rPr>
          <w:rFonts w:ascii="Calibri" w:hAnsi="Calibri" w:cs="Calibri"/>
          <w:color w:val="000000"/>
        </w:rPr>
        <w:t>арапет. Из мутной воды торчали высокие редкие стебли тростника. На листьях водяного лопуха сидели лягушки, такие громадные, что хотелось прокатиться на них верхом.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Здоровущие, – сказал он остановившемуся рядом Йови. – Будет штурм?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попробуем протра</w:t>
      </w:r>
      <w:r>
        <w:rPr>
          <w:rFonts w:ascii="Calibri" w:hAnsi="Calibri" w:cs="Calibri"/>
          <w:color w:val="000000"/>
        </w:rPr>
        <w:t>вить район химией. Традиционные облавы неэффективны, честно говоря.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Ого, – удивился Март. – Все так серьезно?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то, – сказал Йови. – Крысы достали всех. Все общины округи решили выступить против них совместно. Наши Шесть Башен, Семерка, Иллирия, Дорвэй</w:t>
      </w:r>
      <w:r>
        <w:rPr>
          <w:rFonts w:ascii="Calibri" w:hAnsi="Calibri" w:cs="Calibri"/>
          <w:color w:val="000000"/>
        </w:rPr>
        <w:t>, Флориано, Заречье, Винцент, Транспортная Корпорация, военных подпрягли, вот. Все немерено вложились в это дело. Но оказалось, при составлении плана мы здорово промахнулись с предполагаемым районом действий. Планировалось ловить сигнал через ретрансляторы</w:t>
      </w:r>
      <w:r>
        <w:rPr>
          <w:rFonts w:ascii="Calibri" w:hAnsi="Calibri" w:cs="Calibri"/>
          <w:color w:val="000000"/>
        </w:rPr>
        <w:t xml:space="preserve"> на вершинах зданий, да вот расставили их, как оказалось, совсем не там. Радиопули не вечные, еще день, и они погаснут. Надо спешить, Иван прав. Нельзя допустить, чтобы потраченные ресурсы не дали результата.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Понятно, – сказал Март. – Пули тоже из Иллири</w:t>
      </w:r>
      <w:r>
        <w:rPr>
          <w:rFonts w:ascii="Calibri" w:hAnsi="Calibri" w:cs="Calibri"/>
          <w:color w:val="000000"/>
        </w:rPr>
        <w:t>и?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Да, их дело. Вырастили цельные радиокристаллы. А химию сварил Винцент.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призадумался. Дело, конечно, важное, но идти в такой рейд страшновато.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кстати, Йови, можно ли договориться с Иллирией, чтобы мне поработать там года два-три? Хотелось бы п</w:t>
      </w:r>
      <w:r>
        <w:rPr>
          <w:rFonts w:ascii="Calibri" w:hAnsi="Calibri" w:cs="Calibri"/>
          <w:color w:val="000000"/>
        </w:rPr>
        <w:t>оучиться, у них уровень куда как выше. Ты человек уважаемый, может скажешь слово при случае?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Сказать могу, но для этого как минимум необходимо, чтобы не было разборок из-за провала операции. Последствия и до меня докатиться могут.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Ладно, согласен я, – </w:t>
      </w:r>
      <w:r>
        <w:rPr>
          <w:rFonts w:ascii="Calibri" w:hAnsi="Calibri" w:cs="Calibri"/>
          <w:color w:val="000000"/>
        </w:rPr>
        <w:t>решил Март; вернувшись к машине, сказал Ивану: – Я готов.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Маньяки, – с отвращением произнес Иван.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До встречи, – сказал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посмотрел на мостик. Был он старый, но стальной. Выглядел надежно. А вот пластиковый настил был плох, шел трещинами. Март ступил на него, топнул – настил крякнул, но выдержал.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Пробую? – не дожидаясь ответа, Март засеменил вперед. Когда он достиг сер</w:t>
      </w:r>
      <w:r>
        <w:rPr>
          <w:rFonts w:ascii="Calibri" w:hAnsi="Calibri" w:cs="Calibri"/>
          <w:color w:val="000000"/>
        </w:rPr>
        <w:t>едины, мост для пробы хрустнул, а затем уверенно затрещал. Март прыгнул вперед, с проваливающейся секции, шлепнулся плашмя и пополз к устойчивому берегу. В воду с плеском сыпались осколки, лягушки радостно ржали и скакали. Март дополз до берега, встал и ог</w:t>
      </w:r>
      <w:r>
        <w:rPr>
          <w:rFonts w:ascii="Calibri" w:hAnsi="Calibri" w:cs="Calibri"/>
          <w:color w:val="000000"/>
        </w:rPr>
        <w:t>лянулся.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на том берегу укоризненно покачал головой, сделал знак: прикрывай! – забросил оружие за спину, и, цепляясь за перила, ступая по опорной ферме моста перебрался к Марту.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оказались у слияния двух выходящих к каналу улиц. Левая Марту сразу не</w:t>
      </w:r>
      <w:r>
        <w:rPr>
          <w:rFonts w:ascii="Calibri" w:hAnsi="Calibri" w:cs="Calibri"/>
          <w:color w:val="000000"/>
        </w:rPr>
        <w:t xml:space="preserve"> понравилась – торговая, судя по всему, зияющая темными проемами пустых витрин – битое стекло лежало даже здесь, на набережной – а вдали виднелись автомобили. Хорошее место для засады.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свернул направо. Улица слабо изгибалась, и потому завал открылся и</w:t>
      </w:r>
      <w:r>
        <w:rPr>
          <w:rFonts w:ascii="Calibri" w:hAnsi="Calibri" w:cs="Calibri"/>
          <w:color w:val="000000"/>
        </w:rPr>
        <w:t>м не сразу. Обломки осыпавшегося фасада громоздились до третьего этажа, из щелей выбивался корявый кустарник. Во вскрытых комнатах мебель поросла светло-серыми грибами.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выжидательно посмотрел на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первопроходец, покажи первопроходимость, – п</w:t>
      </w:r>
      <w:r>
        <w:rPr>
          <w:rFonts w:ascii="Calibri" w:hAnsi="Calibri" w:cs="Calibri"/>
          <w:color w:val="000000"/>
        </w:rPr>
        <w:t>редложил тот. Март полез вверх, не спеша – не из-за сложности подъема, а под воздействием мысли, что за навалом можно встретить что угодно. Чтобы не путаться в клубках арматуры, он решил лихо взобраться по гладкой, наклонно легшей плите – сразу на самый гр</w:t>
      </w:r>
      <w:r>
        <w:rPr>
          <w:rFonts w:ascii="Calibri" w:hAnsi="Calibri" w:cs="Calibri"/>
          <w:color w:val="000000"/>
        </w:rPr>
        <w:t>ебень. Но динамики до верха не хватило, Март вцепился в свисающий куст, тот удивительно легко выдернулся вместе с корнями, и Март с кустом съехал обратно.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Кундёпила! Детский этаж! – зашипел снизу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лишь махнул рукой и полез снова.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 перевалом, </w:t>
      </w:r>
      <w:r>
        <w:rPr>
          <w:rFonts w:ascii="Calibri" w:hAnsi="Calibri" w:cs="Calibri"/>
          <w:color w:val="000000"/>
        </w:rPr>
        <w:t>к его радости, никто не прятался. Улица просматривалась далеко вперед, видимой угрозы не выказывая.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подождал, когда к нему присоединился Йови, и начал спуск.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Вскоре они вышли на край довольно просторной круглой площади. Сквозь покрытие проросла жестка</w:t>
      </w:r>
      <w:r>
        <w:rPr>
          <w:rFonts w:ascii="Calibri" w:hAnsi="Calibri" w:cs="Calibri"/>
          <w:color w:val="000000"/>
        </w:rPr>
        <w:t>я редкая трава, над мелкими темно-красными цветами жужжали мухи-опылители.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сосредоточенно вслушивался, поводя комбинированной антенной – кольцо с диаметральным штырем. Судя по его лицу, без результата..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Миновав кучку чахлых деревьев, они вновь вышли н</w:t>
      </w:r>
      <w:r>
        <w:rPr>
          <w:rFonts w:ascii="Calibri" w:hAnsi="Calibri" w:cs="Calibri"/>
          <w:color w:val="000000"/>
        </w:rPr>
        <w:t>а улицу. Над головами высоко, непонятно докуда, вздымались стены, сплошь покрытые бетоноломкой. Вверху оглушительно заорал, захлопал крыльями врон. Март вздрогнул, погрозил птице кулаком.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Смотри, кролин! – Йови протянул руку вперед. Там по натянутым чере</w:t>
      </w:r>
      <w:r>
        <w:rPr>
          <w:rFonts w:ascii="Calibri" w:hAnsi="Calibri" w:cs="Calibri"/>
          <w:color w:val="000000"/>
        </w:rPr>
        <w:t>з улицу тросам подвески по-обезьяньи перебралось лохматое длинноухое создание, скрывшееся в окне третьего этажа.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Странные места есть на свете, – сказал Март. – И всего лишь в десятке километров от наших Башен.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километр улица начала подниматься на</w:t>
      </w:r>
      <w:r>
        <w:rPr>
          <w:rFonts w:ascii="Calibri" w:hAnsi="Calibri" w:cs="Calibri"/>
          <w:color w:val="000000"/>
        </w:rPr>
        <w:t xml:space="preserve"> виадук; эстакада была переброшена через железнодорожные пути – десять-двенадцать маневровых ниток крупного товарного узла.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Март, изнывающий от жары, с надеждой поглядывал на редкие облачка, которые тянуло с запада; но шагать по шершавому бетону было не тя</w:t>
      </w:r>
      <w:r>
        <w:rPr>
          <w:rFonts w:ascii="Calibri" w:hAnsi="Calibri" w:cs="Calibri"/>
          <w:color w:val="000000"/>
        </w:rPr>
        <w:t>жело, особенно под уклон.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углубились в район складов – запутанную систему проходов между одинаковыми, стенами, с редкими окнами и огромными воротами, иногда закрытыми, чаще распахнутыми.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Кое-где стены были посечены пулями, на одном из перекрестков торч</w:t>
      </w:r>
      <w:r>
        <w:rPr>
          <w:rFonts w:ascii="Calibri" w:hAnsi="Calibri" w:cs="Calibri"/>
          <w:color w:val="000000"/>
        </w:rPr>
        <w:t>ал сгоревший до окалины танк, уже развалившийся на бесформенные части. Видимо, во времена Хаоса тут обосновывалось бандлордство, контролировавшее склады с запасами.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Март, зазевавшись, споткнулся на рельсах.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Внимательней, – напомнил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Что, сигнал? –</w:t>
      </w:r>
      <w:r>
        <w:rPr>
          <w:rFonts w:ascii="Calibri" w:hAnsi="Calibri" w:cs="Calibri"/>
          <w:color w:val="000000"/>
        </w:rPr>
        <w:t xml:space="preserve"> шепотом спросил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Эколог отрицательно качнул головой.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и сам ощутил как будто беспричинную тревогу – ничто не изменилось в душном теплом воздухе. Ни запаха, ни звука – но угроза, бывшая до того неопределенной, расплывчатой – сгустилась, стала явно</w:t>
      </w:r>
      <w:r>
        <w:rPr>
          <w:rFonts w:ascii="Calibri" w:hAnsi="Calibri" w:cs="Calibri"/>
          <w:color w:val="000000"/>
        </w:rPr>
        <w:t>й. Необъяснимое, реликтовое звериное чувство опасности, возродившееся с новым зверством, беззвучно сказало: они здесь!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сосредотачивался. Видеть. Слышать. Чуять. Быть начеку.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Шаг людей стал бесшумным, оружие легло на плечо, наизготовку.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Инстинкт их не обманул.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Свернув за угол, они увидели крупных серых зверей, сгрудившихся над чем-то пятнистым.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Два автомата ударили одновременно (и лишь тогда Март понял, что пятнистое – боевой комбинезон). Один из зверей свалился сразу, двое других метнули</w:t>
      </w:r>
      <w:r>
        <w:rPr>
          <w:rFonts w:ascii="Calibri" w:hAnsi="Calibri" w:cs="Calibri"/>
          <w:color w:val="000000"/>
        </w:rPr>
        <w:t xml:space="preserve">сь в сторону, призрачно серые на сером, трассирующие очереди пересеклись на переднем, тело подбросило в воздух, изворачивая, в стороны полетели клочья шкуры, растерзанный дисбалансированными пулями хищник упал на мостовую. Последний успел шмыгнуть куда-то </w:t>
      </w:r>
      <w:r>
        <w:rPr>
          <w:rFonts w:ascii="Calibri" w:hAnsi="Calibri" w:cs="Calibri"/>
          <w:color w:val="000000"/>
        </w:rPr>
        <w:t>под стену.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бросились вперед, к лежащему. Март лишь глянул и отвернулся; Йови склонился над мертвецом, пытаясь разобрать надпись на залитом кровью личном знаке.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Откуда он тут взялся? – с досадой сказал Йови. – Какого черта он здесь оказался? И где ос</w:t>
      </w:r>
      <w:r>
        <w:rPr>
          <w:rFonts w:ascii="Calibri" w:hAnsi="Calibri" w:cs="Calibri"/>
          <w:color w:val="000000"/>
        </w:rPr>
        <w:t>тальные?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Там. – Март указал на небольшую прикрытую дверь в выемке под стеной; туда ушла уцелевшая тварь.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Думаешь?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где еще?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Проверить бы надо…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Наверняка напарник мертв. У этого и то голову успели отгрызть, а если кто туда попал…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равно надо</w:t>
      </w:r>
      <w:r>
        <w:rPr>
          <w:rFonts w:ascii="Calibri" w:hAnsi="Calibri" w:cs="Calibri"/>
          <w:color w:val="000000"/>
        </w:rPr>
        <w:t>. Всякое бывает.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вдруг второй просто убежал?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поднял автомат убитого, тронул носком ботинка шлем.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Нет. Выстрелить он не успел. И второй тоже. Нет гильз. Убегая, он бы стрелял.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присел, развернул на асфальте карту, начал вызывать: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"Башня","Б</w:t>
      </w:r>
      <w:r>
        <w:rPr>
          <w:rFonts w:ascii="Calibri" w:hAnsi="Calibri" w:cs="Calibri"/>
          <w:color w:val="000000"/>
        </w:rPr>
        <w:t>ашня”, я "Волна"!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рассматривал убитое животное, целехонькое – единственная трассирующая пуля прошила череп, свалив зверя на месте. Шестьдесят килограммов прочных костей и твердых мускулов под гладкой серой шерстью, широкие костистые лапы с цепкими ког</w:t>
      </w:r>
      <w:r>
        <w:rPr>
          <w:rFonts w:ascii="Calibri" w:hAnsi="Calibri" w:cs="Calibri"/>
          <w:color w:val="000000"/>
        </w:rPr>
        <w:t>тями, складчатая усатая морда, острые клыки в оскаленной пасти и длинный голый хвост. Крысотигр, кригр, Крыса, совершеннейший хищник, в стремительной эволюции к великолепной приспособляемости, гибкости и кооперативности своего предка – серой крысы – прибав</w:t>
      </w:r>
      <w:r>
        <w:rPr>
          <w:rFonts w:ascii="Calibri" w:hAnsi="Calibri" w:cs="Calibri"/>
          <w:color w:val="000000"/>
        </w:rPr>
        <w:t>ившей волчью настойчивость и жесткость, вкупе с мощью и коварством крупных кошек. Проклятие Планеты изуродовавшим ее людям…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Март ясно представлял, что может случиться при разведке подземелья. Стремительный, почти неуловимый человеческой реакцией бросок из </w:t>
      </w:r>
      <w:r>
        <w:rPr>
          <w:rFonts w:ascii="Calibri" w:hAnsi="Calibri" w:cs="Calibri"/>
          <w:color w:val="000000"/>
        </w:rPr>
        <w:t>самой неожиданного места, удар тяжелой лапы в лицо, и десятки бестий набрасываются на тебя…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бросить человека?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Интересно, Афра хотя бы пожалеет его?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пнул кригра в бок.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 что мы, собрались жить вечно?! – в сердцах выпалил он. – Йови, я иду!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Подо</w:t>
      </w:r>
      <w:r>
        <w:rPr>
          <w:rFonts w:ascii="Calibri" w:hAnsi="Calibri" w:cs="Calibri"/>
          <w:color w:val="000000"/>
        </w:rPr>
        <w:t>жди, – Йови щелкнул переключателем. – Нет прохождения, нужен ретранслятор.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достал пластиковый цилиндрик, похожий на гранату, выдернул кольцо и подбросил. С хлопком раскрылся газовый баллон, и прозрачный воздушный шар понес вверх радиотрансляционный блок</w:t>
      </w:r>
      <w:r>
        <w:rPr>
          <w:rFonts w:ascii="Calibri" w:hAnsi="Calibri" w:cs="Calibri"/>
          <w:color w:val="000000"/>
        </w:rPr>
        <w:t>, в котором Март не без удовлетворения признал собственное изделие.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подождал, пока шар не поднялся над крышами складских блоков, и снова стал вызывать "Башню".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тем временем опустошал сумку убитого, боезапас был сейчас не лишним.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Йови заглянул в дверцу, посветил фонарем, осторожно пролез внутрь. За ним пошел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опустились по крутой лесенке и оказались в кубической камере; прямо открывался неширокий проход, вдоль его стен тянулась трубы; выходя в камеру, они разбегались в сто</w:t>
      </w:r>
      <w:r>
        <w:rPr>
          <w:rFonts w:ascii="Calibri" w:hAnsi="Calibri" w:cs="Calibri"/>
          <w:color w:val="000000"/>
        </w:rPr>
        <w:t>роны и скрывались в отверстиях стен.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Лучи фонарей заметались по углам.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Никого.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Маску! – отрывисто сказал Йови. Март поспешно натянул противогаз.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Город имел подземный слой, даже множество слоев – коллекторы, трубы, тоннели, каналы, камеры, проходы: канали</w:t>
      </w:r>
      <w:r>
        <w:rPr>
          <w:rFonts w:ascii="Calibri" w:hAnsi="Calibri" w:cs="Calibri"/>
          <w:color w:val="000000"/>
        </w:rPr>
        <w:t>зация, электро-, пневмо-, гидрокоммуникации, метро, гаражи, склады, дренаж, подземные тротуары, торговые центры, путепроводы… Лабиринт с миллионами перекрестков и соединений. Именно его существование не позволяло перекрыть доступ криграм к человеческому жи</w:t>
      </w:r>
      <w:r>
        <w:rPr>
          <w:rFonts w:ascii="Calibri" w:hAnsi="Calibri" w:cs="Calibri"/>
          <w:color w:val="000000"/>
        </w:rPr>
        <w:t>лью.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Здесь, под землей, в изнанке Города жили, плодились, вели свою непонятную общественную жизнь и умирали миллионы крысотигров. Здесь, был их мир, противовес миру людей.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Март, не раздумывая, шагнул вслед за Йови в проход. Рассуждать было поздно, сейчас р</w:t>
      </w:r>
      <w:r>
        <w:rPr>
          <w:rFonts w:ascii="Calibri" w:hAnsi="Calibri" w:cs="Calibri"/>
          <w:color w:val="000000"/>
        </w:rPr>
        <w:t>ешали чутье и реакция. Обзор в маске был не широк, приходилось активно вертеть головой. Кригры были горазды на всякие уловки. К примеру, прыгать сверху, с труб…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Тихонько шипели клапаны маски, от духоты и напряжения Март взмок.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Проход вывел в широкий тоннел</w:t>
      </w:r>
      <w:r>
        <w:rPr>
          <w:rFonts w:ascii="Calibri" w:hAnsi="Calibri" w:cs="Calibri"/>
          <w:color w:val="000000"/>
        </w:rPr>
        <w:t>ь, еще более обильный трубами – они шли не только по стенам, но и вдоль потолка.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Крови нигде не видно, – голос Йови из-под маски звучал глухо. – Быстро смотрим и обратно.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чувствовал неуют: коридор пустой, но на полу помет. Он знал, что кригры славят</w:t>
      </w:r>
      <w:r>
        <w:rPr>
          <w:rFonts w:ascii="Calibri" w:hAnsi="Calibri" w:cs="Calibri"/>
          <w:color w:val="000000"/>
        </w:rPr>
        <w:t>ся непревзойденной способностью к маскировке. "Поставь на стол кружку, и кригр за ней спрячется", – говорил боевой инструктор.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 еще в стенах открывалась проходы, такие же, как приведший их сюда, а у пола имелись подозрительные отдушины.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эти проклятые тр</w:t>
      </w:r>
      <w:r>
        <w:rPr>
          <w:rFonts w:ascii="Calibri" w:hAnsi="Calibri" w:cs="Calibri"/>
          <w:color w:val="000000"/>
        </w:rPr>
        <w:t>убы!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Нехорошее место.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Люди сделали несколько шагов и услышали тонкий писк. Йови проворно заглянул под трубы.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Гнездо! – выдохнул он. – Быстро назад. Ну мы ж влипли.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Кригры гнездились стаями, и наверняка их было вокруг полным-полно. Люди нашли, что искали </w:t>
      </w:r>
      <w:r>
        <w:rPr>
          <w:rFonts w:ascii="Calibri" w:hAnsi="Calibri" w:cs="Calibri"/>
          <w:color w:val="000000"/>
        </w:rPr>
        <w:t>– базу, она же "крысиный город", но это как-то не обрадовало Марта. Что было не ясно, так это почему они все еще живы. Очевидно, крысотигры были ошеломлены человеческой наглостью. Март попятился, остро сожалея, что у него всего два глаза, и те на одной сто</w:t>
      </w:r>
      <w:r>
        <w:rPr>
          <w:rFonts w:ascii="Calibri" w:hAnsi="Calibri" w:cs="Calibri"/>
          <w:color w:val="000000"/>
        </w:rPr>
        <w:t>роне головы.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Йови! – крикнул Март, уловив движение слева – он успел среагировать лишь потому, что ждал нападения ежесекундно – выстрелил в кригра – попал! – и мгновенно развернулся на сто восемьдесят градусов; одновременная атака с разных направлений был</w:t>
      </w:r>
      <w:r>
        <w:rPr>
          <w:rFonts w:ascii="Calibri" w:hAnsi="Calibri" w:cs="Calibri"/>
          <w:color w:val="000000"/>
        </w:rPr>
        <w:t>а коронным приемом крысотигров, в призрачном розово-синем свете дульного факела он увидел летящее на него темное тело, блеск клыков, – удар пуль остановил зверя в прыжке, и кригр шлепнулся в пыль у его ног. Оглянувшись, Март увидел насевшего на Йови крысот</w:t>
      </w:r>
      <w:r>
        <w:rPr>
          <w:rFonts w:ascii="Calibri" w:hAnsi="Calibri" w:cs="Calibri"/>
          <w:color w:val="000000"/>
        </w:rPr>
        <w:t>игра, непонятно, откуда взявшегося, видимо, впрыгнул из одной из не понравившихся Марту отдушин; он увидал стремительно выныривающих из укрытий крысотигров, много крысотигров, поспешно выхватил газовую гранату (лишь бы у Йови не была сдвинута маска!), друг</w:t>
      </w:r>
      <w:r>
        <w:rPr>
          <w:rFonts w:ascii="Calibri" w:hAnsi="Calibri" w:cs="Calibri"/>
          <w:color w:val="000000"/>
        </w:rPr>
        <w:t>ую, третью, гранаты рвались с хрюканьем, разбрасывая волны смертоносного аэрозоля, авангард нападавших повалился, сраженный мгновенным ядом, остальные бросились назад. Знают, что такое газ, понял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бросил подальше зажигательную гранату и в свете ее </w:t>
      </w:r>
      <w:r>
        <w:rPr>
          <w:rFonts w:ascii="Calibri" w:hAnsi="Calibri" w:cs="Calibri"/>
          <w:color w:val="000000"/>
        </w:rPr>
        <w:t>вибрирующего пламени огляделся. Лишь трупы кригров напоминали об атаке, вокруг снова тихо. Из-под дохлого крысотигра вылез Йови (жив!), попробовал встать и сел. Его верхний комбинезон висел лохмотьями.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Что? – спросил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Кажется, перелом ноги. Гадска</w:t>
      </w:r>
      <w:r>
        <w:rPr>
          <w:rFonts w:ascii="Calibri" w:hAnsi="Calibri" w:cs="Calibri"/>
          <w:color w:val="000000"/>
        </w:rPr>
        <w:t>я тварь!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подхватил его под мышки, поставил на здоровую ногу (Йови застонал), подставив спину, надо было уходить, пока не рассеялось ядовитое облако.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Март, пригнувшись, тащил напарника по проходу, зажав в руке последнюю гранату – на случай, если ушлая </w:t>
      </w:r>
      <w:r>
        <w:rPr>
          <w:rFonts w:ascii="Calibri" w:hAnsi="Calibri" w:cs="Calibri"/>
          <w:color w:val="000000"/>
        </w:rPr>
        <w:t>суперкрыса успела сесть в засаду. Йови висел у него на спине, шипя от боли.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Выбрались они без помех. Март сгрузил эколога на лесенку, помог взобраться наверх, поглядывая в проход. Он задыхался – в противогазе не разгуляться. Йови вылез на улицу; коротко ря</w:t>
      </w:r>
      <w:r>
        <w:rPr>
          <w:rFonts w:ascii="Calibri" w:hAnsi="Calibri" w:cs="Calibri"/>
          <w:color w:val="000000"/>
        </w:rPr>
        <w:t>вкнул его автомат, Март выругался и бросился вслед.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Мертвец лежал на прежнем месте, но один из убитых кригров исчез, а второй переместился метров на тридцать. Не зевают соперники, подумал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оттащил Йови подальше, на середину улицы.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Придется тебе о</w:t>
      </w:r>
      <w:r>
        <w:rPr>
          <w:rFonts w:ascii="Calibri" w:hAnsi="Calibri" w:cs="Calibri"/>
          <w:color w:val="000000"/>
        </w:rPr>
        <w:t>дному посуетиться, – сказал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 надо было выждать несколько минут, пока с комбинезонов выветрится яд – в газовых гранатах применялись нестойкие ОВ, распадающиеся за десять-двенадцать минут нацело.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делать? – спросил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Ищи укрытие, – сказал Йови. – Если стая возьмется за нас всерьез… Одну, ну две атаки мы отобьем, затем нас съедят. Нам повезло, что они не успели организоваться, напали хаотично…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Понял, – Март уже приметил дверной проем невдалеке, видимо, служебный вхо</w:t>
      </w:r>
      <w:r>
        <w:rPr>
          <w:rFonts w:ascii="Calibri" w:hAnsi="Calibri" w:cs="Calibri"/>
          <w:color w:val="000000"/>
        </w:rPr>
        <w:t>д.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Подбежав к двери, он заглянул в коридор, перегороженный баррикадой из мешков. Некоторые лопнули, и на высыпавшемся песке, смешанном с позеленевшими гильзами, росла амброзия. Гильз было много, но ни оружия, ни останков защищавшихся не было видно. Перемах</w:t>
      </w:r>
      <w:r>
        <w:rPr>
          <w:rFonts w:ascii="Calibri" w:hAnsi="Calibri" w:cs="Calibri"/>
          <w:color w:val="000000"/>
        </w:rPr>
        <w:t>нув через баррикаду, Март заглянул в боковую комнату – небольшую, окно под потолком прочно зарешечено (хорошо!), в углу свалены в кучу обломки мебели, в другом – самодельная металлическая печка и пакеты с бумажными книгами (топили ими, что ли?). Коридор ок</w:t>
      </w:r>
      <w:r>
        <w:rPr>
          <w:rFonts w:ascii="Calibri" w:hAnsi="Calibri" w:cs="Calibri"/>
          <w:color w:val="000000"/>
        </w:rPr>
        <w:t>анчивался решеткой с дверью, чуть приоткрытой, за которой – тьма. Март быстро закрыл дверь, задвинул щеколду, и примотал подобранной проволокой. Барьер выглядел достаточно прочным.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Мирт прихватил из каморки стул, расшиб его о косяк и с двумя ножками вышел </w:t>
      </w:r>
      <w:r>
        <w:rPr>
          <w:rFonts w:ascii="Calibri" w:hAnsi="Calibri" w:cs="Calibri"/>
          <w:color w:val="000000"/>
        </w:rPr>
        <w:t>на улицу. Йови сидел, озираясь, вытянув раненую ногу, и что-то доносил "Башне". Видимо, запустил второй ретранслятор.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не мог сквозь кольчугу определить, насколько серьезен перелом; наложил поверх шины и помог Йови перебраться в убежище; подтащил убито</w:t>
      </w:r>
      <w:r>
        <w:rPr>
          <w:rFonts w:ascii="Calibri" w:hAnsi="Calibri" w:cs="Calibri"/>
          <w:color w:val="000000"/>
        </w:rPr>
        <w:t>го поближе, под защиту прямого огня, забрал его оружие, припасы и шлем, сел на баррикаду, снял маску.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Оценил позицию – все подходы просматривались хорошо.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Сверху если только? Вряд ли, стена без окон, гладкая, а с крыши им прыгать все же высоковато, убьются</w:t>
      </w:r>
      <w:r>
        <w:rPr>
          <w:rFonts w:ascii="Calibri" w:hAnsi="Calibri" w:cs="Calibri"/>
          <w:color w:val="000000"/>
        </w:rPr>
        <w:t xml:space="preserve"> сами.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затихло. Соприкоснулись две силы, два могущества, разбрызгав кровь. Свершился крохотный эпизод спора, в котором решалось – людям или крысам унаследовать Город.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Йови сложил себе из пакетов сиденье, и теперь шуршал бумагой – потрошил упаковки и </w:t>
      </w:r>
      <w:r>
        <w:rPr>
          <w:rFonts w:ascii="Calibri" w:hAnsi="Calibri" w:cs="Calibri"/>
          <w:color w:val="000000"/>
        </w:rPr>
        <w:t>листал книги.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Слушай, а что они не лезут? – спросил Март. – Решили нас оставить?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Именно, оставить на ужин, – откликнулся эколог. – Пока у них и так много что поесть, мы постарались. Во-вторых, нас здесь задешево не возьмешь. И, наконец, день – не их вр</w:t>
      </w:r>
      <w:r>
        <w:rPr>
          <w:rFonts w:ascii="Calibri" w:hAnsi="Calibri" w:cs="Calibri"/>
          <w:color w:val="000000"/>
        </w:rPr>
        <w:t>емя. Вот будет ночь…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Собрался сидеть здесь до ночи?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Кто знает?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Тут километр по прямой.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Пока пригонят технику, пока пробьют дорогу… Нет, должны успеть. Не переживай, вытащат нас почти наверняка.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помолчали. Слово "почти" Марту не понравилось.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</w:t>
      </w:r>
      <w:r>
        <w:rPr>
          <w:rFonts w:ascii="Calibri" w:hAnsi="Calibri" w:cs="Calibri"/>
          <w:color w:val="000000"/>
        </w:rPr>
        <w:t>ога болит? – спросил он.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Терпимо, – Йови листал книгу.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Что-нибудь полезное есть? – поинтересовался Март. – Про электричество и электронику особенно?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Нет, тут в основном поэзия.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такое поэзия?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Тексты, передающие эмоциональное состояние человека</w:t>
      </w:r>
      <w:r>
        <w:rPr>
          <w:rFonts w:ascii="Calibri" w:hAnsi="Calibri" w:cs="Calibri"/>
          <w:color w:val="000000"/>
        </w:rPr>
        <w:t>. Вроде песен, только без музыки и на бумаге.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А, стихи. Понял.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Послушай: "Увы, что может быть незнанья и беспомощней, и грустней? Кто смеет сказать: до свиданья, чрез бездну двух или трех дней?" [*]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Слова прозвучали чрезвычайно странно.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вежливо промычал.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Все же есть в стихах некое волшебство, – светским тоном произнес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Дай мне, потом прочту, – сказал Март. Йови проковылял, держась за стену, сел в песок рядом с Мартом, подал книгу.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Спасибо, – сказал тот, пряча томик в сумку</w:t>
      </w:r>
      <w:r>
        <w:rPr>
          <w:rFonts w:ascii="Calibri" w:hAnsi="Calibri" w:cs="Calibri"/>
          <w:color w:val="000000"/>
        </w:rPr>
        <w:t>, на место истраченных гранат. – Мог бы и позже отдать. Сидел бы спокойно.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Надо поговорить, – сказал Йови. – Через бездну двух или трех дней… Что ты думаешь о нашей жизни? В нашем славном округе и вообще на планете? Тебе нравится, как мы живем?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так т</w:t>
      </w:r>
      <w:r>
        <w:rPr>
          <w:rFonts w:ascii="Calibri" w:hAnsi="Calibri" w:cs="Calibri"/>
          <w:color w:val="000000"/>
        </w:rPr>
        <w:t>ак, озадаченно подумал Март. Странное место и странное время для странного вопроса.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чувствовал, что нужно отвечать всерьез: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Что значит – нравится? Жизнь такая, какая есть. Иной у нас нет. Были времена, когда люди были могущественны и построили Город</w:t>
      </w:r>
      <w:r>
        <w:rPr>
          <w:rFonts w:ascii="Calibri" w:hAnsi="Calibri" w:cs="Calibri"/>
          <w:color w:val="000000"/>
        </w:rPr>
        <w:t>. Но это история. Также как история – век Хаоса, когда люди едва не вымерли от голода и эпидемий. Наша жизнь может и не так удобна, как до Катастрофы, но всяко лучше чем во времена Хаоса. Да, нас мало, но численность людей не уменьшается, даже растет. Наши</w:t>
      </w:r>
      <w:r>
        <w:rPr>
          <w:rFonts w:ascii="Calibri" w:hAnsi="Calibri" w:cs="Calibri"/>
          <w:color w:val="000000"/>
        </w:rPr>
        <w:t xml:space="preserve"> ресурсы истощены, но нам хватает. Мы сохранили технологии и знания. Мы не голодаем и уже вряд ли будем голодать. И люди сейчас едины, впервые в истории. Мы воюем со зверями, не друг с другом. Ну, наш мир не слишком приятен, но это лучший мир, какой можно </w:t>
      </w:r>
      <w:r>
        <w:rPr>
          <w:rFonts w:ascii="Calibri" w:hAnsi="Calibri" w:cs="Calibri"/>
          <w:color w:val="000000"/>
        </w:rPr>
        <w:t>было собрать из остатков старого. А если взять лично меня… Я привык жить, как живу, и жить иначе, пожалуй, было бы скучновато. Вот только если бы вода в кране была почище… И еды чуть больше…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 общем верно, – сказал Йови. – Но если заглянуть с другой стор</w:t>
      </w:r>
      <w:r>
        <w:rPr>
          <w:rFonts w:ascii="Calibri" w:hAnsi="Calibri" w:cs="Calibri"/>
          <w:color w:val="000000"/>
        </w:rPr>
        <w:t>оны? Назвать наше положение иначе – прозябанием на грани исчезновения?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ты перегнул, – спокойно сказал Март, глядя наружу.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Вовсе нет, – сказал Йови. – Мы заперты в старых небоскребах, кое-как переделанных под обеспечение минимальных нужд. Выйти нару</w:t>
      </w:r>
      <w:r>
        <w:rPr>
          <w:rFonts w:ascii="Calibri" w:hAnsi="Calibri" w:cs="Calibri"/>
          <w:color w:val="000000"/>
        </w:rPr>
        <w:t xml:space="preserve">жу – огромный риск, да и внутри не совсем безопасно. Добыча ресурсов в Городе – малопроизводительное дело. Да, мы собираем из сырья, деталей и элементов, оставшихся от старых времен, технику, иногда довольно сложную. Но сами мы мало что можем производить. </w:t>
      </w:r>
      <w:r>
        <w:rPr>
          <w:rFonts w:ascii="Calibri" w:hAnsi="Calibri" w:cs="Calibri"/>
          <w:color w:val="000000"/>
        </w:rPr>
        <w:t>Это тупик, Март. Стратегический проигрыш. Мне, как специалисту, это совершенно ясно.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Это временное положение, – возразил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Нет ничего постояннее временного.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А я то здесь при чем? – сказал Март. – Зачем тебе моё мнение о великих делах?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тебя ве</w:t>
      </w:r>
      <w:r>
        <w:rPr>
          <w:rFonts w:ascii="Calibri" w:hAnsi="Calibri" w:cs="Calibri"/>
          <w:color w:val="000000"/>
        </w:rPr>
        <w:t>рбую в свою партию. Комиссия в основном занимается текущими сиюминутными делами. Но случаются и дискуссии о перспективах, будущем, стратегии. Большинство за то, чтобы ничего кардинально не менять, плыть по течению. Не скажу, что они вовсе не правы, ресурсо</w:t>
      </w:r>
      <w:r>
        <w:rPr>
          <w:rFonts w:ascii="Calibri" w:hAnsi="Calibri" w:cs="Calibri"/>
          <w:color w:val="000000"/>
        </w:rPr>
        <w:t>в на резкие движения у нас мало, если вообще сейчас есть. Но надо думать хотя бы о том, что и наши башни не вечны, они тоже рухнут. Мы не способны полноценно их обслуживать. Поэтому надо хотя бы думать в эту сторону. И чем больше людей будет думать, тем лу</w:t>
      </w:r>
      <w:r>
        <w:rPr>
          <w:rFonts w:ascii="Calibri" w:hAnsi="Calibri" w:cs="Calibri"/>
          <w:color w:val="000000"/>
        </w:rPr>
        <w:t>чше. Видишь ли, хоть наше положение не совсем гиблое, нужно смотреть все варианты. Если мы застрянем тут до темноты, нам будет плохо. Но у тебя больше шансов выжить, ты молод и здоров, – он остановил протестующий жест Марта. – Прямо говоря, ты еще прост, к</w:t>
      </w:r>
      <w:r>
        <w:rPr>
          <w:rFonts w:ascii="Calibri" w:hAnsi="Calibri" w:cs="Calibri"/>
          <w:color w:val="000000"/>
        </w:rPr>
        <w:t>ак огурец. Но приходится говорить с тобой здесь и сейчас, а не когда следовало бы. Я хочу объяснить тебе вещи, которые мало кто понимает. Чтобы ты запомнил и понял, и когда повзрослеешь, принимал во внимание. И сотрудничал со мной или с нашими единомышленн</w:t>
      </w:r>
      <w:r>
        <w:rPr>
          <w:rFonts w:ascii="Calibri" w:hAnsi="Calibri" w:cs="Calibri"/>
          <w:color w:val="000000"/>
        </w:rPr>
        <w:t>иками. Я вижу в тебе потенциал, ты можешь высоко подняться в общине.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удивился. Комплиментов от Йови он еще не видел.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Слушаю тебя.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Придется начать издалека, с причин Катастрофы. Они не в том, что предки по алчности и недальновидности разорили плане</w:t>
      </w:r>
      <w:r>
        <w:rPr>
          <w:rFonts w:ascii="Calibri" w:hAnsi="Calibri" w:cs="Calibri"/>
          <w:color w:val="000000"/>
        </w:rPr>
        <w:t>ту, застроили всю сушу, залили реки нефтью, замусорили океан, задымили воздух. То есть все это было, разумеется, но по большей части было уже исправлено к периоду формирования Города. Причина в том, что предки полностью извели природу. Создали абсолютно ко</w:t>
      </w:r>
      <w:r>
        <w:rPr>
          <w:rFonts w:ascii="Calibri" w:hAnsi="Calibri" w:cs="Calibri"/>
          <w:color w:val="000000"/>
        </w:rPr>
        <w:t>нтролируемую среду из бетона, стали, стекла, пластика и управляемой биомассы. Хотели ходить по улицам и домам не меняя обуви, придурки…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Автомат Марта загрохотал. Март рассмеялся: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Попал! Довыглядывался, крыс.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переводи патроны, – недовольно сказал Йов</w:t>
      </w:r>
      <w:r>
        <w:rPr>
          <w:rFonts w:ascii="Calibri" w:hAnsi="Calibri" w:cs="Calibri"/>
          <w:color w:val="000000"/>
        </w:rPr>
        <w:t>и. – Пригодятся еще.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 убили человека. Они должны заплатить.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Око за око, – вздохнул Йови. – Важный биологический принцип. Не беспокойся, они заплатят. Также как наши предки расплатились за то, что не удержали контроль над искусственной городской сред</w:t>
      </w:r>
      <w:r>
        <w:rPr>
          <w:rFonts w:ascii="Calibri" w:hAnsi="Calibri" w:cs="Calibri"/>
          <w:color w:val="000000"/>
        </w:rPr>
        <w:t>ой, Катастрофой, Хаосом и миллиардами погибших. И когда Город пал, на его месте осталось территория с продуктивностью, близкой к нулевой, но заваленная кучей трупов, с небольшим числом живых людей и остатками городской флоры и фауны – домашних животных и р</w:t>
      </w:r>
      <w:r>
        <w:rPr>
          <w:rFonts w:ascii="Calibri" w:hAnsi="Calibri" w:cs="Calibri"/>
          <w:color w:val="000000"/>
        </w:rPr>
        <w:t>астений, вредителей и паразитов, которых так и не сумели извести, всяких синантропов. Однако расти растениям было не на чем, а животным нечего есть. А если что росло и жило, то мало и трудно. Получилось, из-за бедности субстрата, что самый обильный источни</w:t>
      </w:r>
      <w:r>
        <w:rPr>
          <w:rFonts w:ascii="Calibri" w:hAnsi="Calibri" w:cs="Calibri"/>
          <w:color w:val="000000"/>
        </w:rPr>
        <w:t>к биомассы в Городе – мы сами и наша пища. Хоть и сильно сокращенные, но все равно крупнейшие в доступности, привычные и знакомые. Кто смог добраться до наших ресурсов, тот и сыт. И вся эта живность и растительность начала бурно эволюционировать, приспосаб</w:t>
      </w:r>
      <w:r>
        <w:rPr>
          <w:rFonts w:ascii="Calibri" w:hAnsi="Calibri" w:cs="Calibri"/>
          <w:color w:val="000000"/>
        </w:rPr>
        <w:t>ливаясь к новой среде и ситуации. Кое-кто вовсе не изменился, как тараканы, мыши и охотящиеся на них кошки. Другие занялись прямым разбоем, как крысы, начавшие как падальщики, немыслимо расплодившиеся на трупах, а затем развившиеся в крупных хищников. Но д</w:t>
      </w:r>
      <w:r>
        <w:rPr>
          <w:rFonts w:ascii="Calibri" w:hAnsi="Calibri" w:cs="Calibri"/>
          <w:color w:val="000000"/>
        </w:rPr>
        <w:t>о сих пор крысотигры могут поддерживать свое колоссальное поголовье лишь за наш счет. Да, также из-за плодовитости, уникальной организованности, каннибализма как пищевого буфера и института смертников-камикадзе – но прежде всего потому, что есть мы, и конц</w:t>
      </w:r>
      <w:r>
        <w:rPr>
          <w:rFonts w:ascii="Calibri" w:hAnsi="Calibri" w:cs="Calibri"/>
          <w:color w:val="000000"/>
        </w:rPr>
        <w:t>ентрированные запасы пищи в наших Башнях. На складах, на фермах, в нас самих. Пустыня их не прокормит. Третьи – мелким воровством, как птицы-жнецы, потомки воробьев. Растительноядных видов вокруг непропорционально мало. Ладно, детали сейчас не важны. Главн</w:t>
      </w:r>
      <w:r>
        <w:rPr>
          <w:rFonts w:ascii="Calibri" w:hAnsi="Calibri" w:cs="Calibri"/>
          <w:color w:val="000000"/>
        </w:rPr>
        <w:t>ое – мы и наше хозяйство оказались в основании пищевой пирамиды. Надо ли сохранять такое положение, стоит ли оно того?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Я так понимаю, ты предлагаешь перевернуть пирамиду. Но как? Истребить кригров?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Мы их не истребим. Идет кризисная эволюция, взрыв видо</w:t>
      </w:r>
      <w:r>
        <w:rPr>
          <w:rFonts w:ascii="Calibri" w:hAnsi="Calibri" w:cs="Calibri"/>
          <w:color w:val="000000"/>
        </w:rPr>
        <w:t>образования, заполнение экологических ниш, конкурентная борьба. На любые наши успехи биота ответит мгновенным появлением новых видов. Те же крысотигры с их экологической пластичностью приспособятся к любому давлению людей. А если мы их и подавим, то их мес</w:t>
      </w:r>
      <w:r>
        <w:rPr>
          <w:rFonts w:ascii="Calibri" w:hAnsi="Calibri" w:cs="Calibri"/>
          <w:color w:val="000000"/>
        </w:rPr>
        <w:t>то займет кто-то другой, еще более мощный и опасный. У нас сохранились лишь неуничтожимые ветви жизни.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же нам делать, по-твоему?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Разрушить Мертвые Кварталы, разровнять и дать эволюции шанс начать все сначала.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Однако!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Город и так рушится, но медленно. Надо ускорить этот процесс. Нужно резко увеличить продуктивность окружающем территории, чтобы легче было кормиться там, а не у нас. Пусть на развалинах растут деревья, травы, пусть плодятся травоядные, возникают новые би</w:t>
      </w:r>
      <w:r>
        <w:rPr>
          <w:rFonts w:ascii="Calibri" w:hAnsi="Calibri" w:cs="Calibri"/>
          <w:color w:val="000000"/>
        </w:rPr>
        <w:t>оценозы, пусть восходящие в них виды не будут способны жить в Городе.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это же займет бездну времени!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Раньше начнут – раньше закончат. А благоприятные изменения могут произойти уже в ближайшие сотни и даже десятки лет, особенно если искусственно подто</w:t>
      </w:r>
      <w:r>
        <w:rPr>
          <w:rFonts w:ascii="Calibri" w:hAnsi="Calibri" w:cs="Calibri"/>
          <w:color w:val="000000"/>
        </w:rPr>
        <w:t>лкнуть маятник, управлять этими процессами… Не верти башкой, достаточно пятидесяти-шестидесяти поколений, чтобы подучить принципиально новый вид, были бы условия… Лишь бы оторвать их от нас, а там пусть между собой разбираются как хотят…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какие средств</w:t>
      </w:r>
      <w:r>
        <w:rPr>
          <w:rFonts w:ascii="Calibri" w:hAnsi="Calibri" w:cs="Calibri"/>
          <w:color w:val="000000"/>
        </w:rPr>
        <w:t>а потребуются для создания "этих условий", хотя бы разрушения Зданий, представляешь?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Не больше, чем мы тратим на сохранение существующего порядка… или беспорядка? Не так уж много взрывчатки надо, чтобы обрушить ветхий дом. Что мы держимся за Город? Можно</w:t>
      </w:r>
      <w:r>
        <w:rPr>
          <w:rFonts w:ascii="Calibri" w:hAnsi="Calibri" w:cs="Calibri"/>
          <w:color w:val="000000"/>
        </w:rPr>
        <w:t xml:space="preserve"> вообразить, что мы когда-нибудь сумеем прибрать его к рукам! Март, посмотри вокруг! Это все уже не наше. Подойди, полапай. Мы островок в чужом мире. И даже если бы сумели – что бы мы получили от восстановления Города? Реставрацию условий, вызвавших Катаст</w:t>
      </w:r>
      <w:r>
        <w:rPr>
          <w:rFonts w:ascii="Calibri" w:hAnsi="Calibri" w:cs="Calibri"/>
          <w:color w:val="000000"/>
        </w:rPr>
        <w:t>рофу… – Йови привалился к стене, хрипло дыша. – Подумай,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Невзирая на протесты Марта, Йови сменил его на посту.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сидел на стопке книг и ел. Он безрадостно жевал мясо, не чувствуя нежного вкуса этого редкого лакомства. Мешало неотступное напряжен</w:t>
      </w:r>
      <w:r>
        <w:rPr>
          <w:rFonts w:ascii="Calibri" w:hAnsi="Calibri" w:cs="Calibri"/>
          <w:color w:val="000000"/>
        </w:rPr>
        <w:t>ие нервов, давление Города, раскинувшегося от моря до моря, на весь континент. Страшный памятник самоубийственного расцвета цивилизации Больших Городов, слившихся в единый Город…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Слушай, – сказал Йови.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Мотор? – встрепенулся Март. – Точно! Едут!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вы</w:t>
      </w:r>
      <w:r>
        <w:rPr>
          <w:rFonts w:ascii="Calibri" w:hAnsi="Calibri" w:cs="Calibri"/>
          <w:color w:val="000000"/>
        </w:rPr>
        <w:t>глянул. Из-за угла (не откуда они пришли, с противоположной стороны) вывернул путепрокладчик, за ним один транспортер, второй…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помахал им рукой.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Машины, ворча дизелями, прилизились, из них выпрыгивали люди. Март показал им, где Йови, сам подошел к вез</w:t>
      </w:r>
      <w:r>
        <w:rPr>
          <w:rFonts w:ascii="Calibri" w:hAnsi="Calibri" w:cs="Calibri"/>
          <w:color w:val="000000"/>
        </w:rPr>
        <w:t>деходу, прислонился к борту, закрыл глаза. Напряжение начало отступать, оставляя тяжелую, темную усталость. Казалось, не хватило бы сил еще раз нажать на спуск автомата.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подошел, спросил, нужна ли помощь. Март сказал, что всё в порядке; тупо подумал</w:t>
      </w:r>
      <w:r>
        <w:rPr>
          <w:rFonts w:ascii="Calibri" w:hAnsi="Calibri" w:cs="Calibri"/>
          <w:color w:val="000000"/>
        </w:rPr>
        <w:t>, что стоять с закрытыми глазами здесь не надо, даже прислонившись к надежному борту машины, и полез в кормовую дверцу. Транспортер был приспособлен для перевозки раненных, Март лег на. носилки и стал смотреть в потолок, на ползущую по нему муху.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в м</w:t>
      </w:r>
      <w:r>
        <w:rPr>
          <w:rFonts w:ascii="Calibri" w:hAnsi="Calibri" w:cs="Calibri"/>
          <w:color w:val="000000"/>
        </w:rPr>
        <w:t>ашину внесли Йови, муха улетела.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Затем погрузили закутанного в пленку мертвеца; Март так и не узнал ни его имени, ни причин появления здесь.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Вездеход тронулся, пошел по пробитому колонной пути; под колесами стеклом и пластиком хрустел Город; выехав на прос</w:t>
      </w:r>
      <w:r>
        <w:rPr>
          <w:rFonts w:ascii="Calibri" w:hAnsi="Calibri" w:cs="Calibri"/>
          <w:color w:val="000000"/>
        </w:rPr>
        <w:t>пект, он пошел ровнее.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Март, кажется, задремал, и испуганно вскочил, когда его собрались вытаскивать на носилках.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Но, – сказал он, – я живой.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Март, – позвал Йови. Март склонился над ним. – Ты думай, Март, думай… Чем больше людей думает, тем легче жить.</w:t>
      </w:r>
      <w:r>
        <w:rPr>
          <w:rFonts w:ascii="Calibri" w:hAnsi="Calibri" w:cs="Calibri"/>
          <w:color w:val="000000"/>
        </w:rPr>
        <w:t xml:space="preserve"> И – спасибо.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Пожалуйста, – сказал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вылез и огляделся. Он был в гараже Шестой башни, под общинным госпиталем.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Врач (вроде его звали Ред) тронул его за плечо: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Ты совершенно уверен, что тебе не нужна помощь?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Что? Да, уверен, – Март отлежался и </w:t>
      </w:r>
      <w:r>
        <w:rPr>
          <w:rFonts w:ascii="Calibri" w:hAnsi="Calibri" w:cs="Calibri"/>
          <w:color w:val="000000"/>
        </w:rPr>
        <w:t>вправду был почти в норме.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Тогда пошли.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Марта отвели в душевую. Пока он мылся, одежду постирали и высушили, что было кстати. Марту было бы неприятно снова надевать пропитанные потом и смертью вещи.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спросил, что с Йови. Не волнуйся, все в порядке, от</w:t>
      </w:r>
      <w:r>
        <w:rPr>
          <w:rFonts w:ascii="Calibri" w:hAnsi="Calibri" w:cs="Calibri"/>
          <w:color w:val="000000"/>
        </w:rPr>
        <w:t>ветили ему. Ну тогда я пошел, сказал Март.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Домой, спать…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поднимался на лифтах, шел по извилистым переходным коридорам и мосткам между башнями.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Солнце опустилось низко, в ущельях улиц копились сумерки, и Март с высоты видел иной, пугающий Город – в голой бетонной безотрадности, в угрозе открытых мест – то ли усталый вечерний свет был виной, то ли сместился внутренний угол зрения Марта.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Неужели все</w:t>
      </w:r>
      <w:r>
        <w:rPr>
          <w:rFonts w:ascii="Calibri" w:hAnsi="Calibri" w:cs="Calibri"/>
          <w:color w:val="000000"/>
        </w:rPr>
        <w:t xml:space="preserve"> – ошибка, неужели люди погибают напрасно, неужели мы живем самообманом? Стоит ли Город того, чтобы умирать за него? И что делать ему, Марту? Вопросов было много, они болезненно пихались углами, не желая складываться в ответы, раня душу.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наконец вош</w:t>
      </w:r>
      <w:r>
        <w:rPr>
          <w:rFonts w:ascii="Calibri" w:hAnsi="Calibri" w:cs="Calibri"/>
          <w:color w:val="000000"/>
        </w:rPr>
        <w:t>ел в свою башню, поднялся на лифте к столовой, где молча взял ужин и сел в углу, подальше от всех; прислонил автомат к стене и вспомнил о лежащей в сумке книге.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Может, почитать Афре стихи? Этого она точно не ждет.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Нет, забывай о ней, если хочешь сохранить </w:t>
      </w:r>
      <w:r>
        <w:rPr>
          <w:rFonts w:ascii="Calibri" w:hAnsi="Calibri" w:cs="Calibri"/>
          <w:color w:val="000000"/>
        </w:rPr>
        <w:t>самоуважение.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перелистывал страницы, машинально скользя по столбцам стихов; пробежав несколько строчек, он остановился, вновь и вновь перечитывая: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"… Природа знать не знает о былом,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Ей чужды наши призрачные годы.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перед ней мы смутно сознаем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Себя сам</w:t>
      </w:r>
      <w:r>
        <w:rPr>
          <w:rFonts w:ascii="Calibri" w:hAnsi="Calibri" w:cs="Calibri"/>
          <w:color w:val="000000"/>
        </w:rPr>
        <w:t>их – лишь грезою природы.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Поочередно всех своих детей,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Свершающих свой подвиг бесполезный,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равно приветствует своей</w:t>
      </w:r>
    </w:p>
    <w:p w:rsidR="00000000" w:rsidRDefault="00D2215D">
      <w:pPr>
        <w:pStyle w:val="a5"/>
        <w:spacing w:line="276" w:lineRule="auto"/>
        <w:ind w:firstLine="720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Всепоглощающей и миротворной бездной." [*]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Март замер. Вот, что знали предки, и забыли мы. Мы ничего не значим сами по себе, мы – ничто;</w:t>
      </w:r>
      <w:r>
        <w:rPr>
          <w:rFonts w:ascii="Calibri" w:hAnsi="Calibri" w:cs="Calibri"/>
          <w:color w:val="000000"/>
        </w:rPr>
        <w:t xml:space="preserve"> и эта вроде бы безнадежная мысль преломилась в понимание: важно лишь будущее, лишь то, что впереди.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 мы оставим будущему – Город или Мир?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Еще раз спасибо, Йови. Чтобы подвиг жизни не был бесполезным, нужно… что? Надо поесть, отоспаться и думать. Должен</w:t>
      </w:r>
      <w:r>
        <w:rPr>
          <w:rFonts w:ascii="Calibri" w:hAnsi="Calibri" w:cs="Calibri"/>
          <w:color w:val="000000"/>
        </w:rPr>
        <w:t xml:space="preserve"> же быть какой-либо выход. Завтра… Будет утро и будет день.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D2215D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[*] Стихи Федора Тютчева.</w:t>
      </w:r>
    </w:p>
    <w:p w:rsidR="00000000" w:rsidRDefault="00D2215D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D2215D">
      <w:pPr>
        <w:pStyle w:val="a5"/>
        <w:jc w:val="both"/>
      </w:pPr>
    </w:p>
    <w:p w:rsidR="00000000" w:rsidRDefault="00D2215D">
      <w:pPr>
        <w:pStyle w:val="a5"/>
        <w:jc w:val="both"/>
      </w:pPr>
    </w:p>
    <w:p w:rsidR="00000000" w:rsidRDefault="00D2215D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D2215D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D2215D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2215D"/>
    <w:rsid w:val="00D2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671ECD87-F276-476C-933A-4C994D7D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6819</Words>
  <Characters>40003</Characters>
  <Application>Microsoft Office Word</Application>
  <DocSecurity>4</DocSecurity>
  <Lines>773</Lines>
  <Paragraphs>347</Paragraphs>
  <ScaleCrop>false</ScaleCrop>
  <Company/>
  <LinksUpToDate>false</LinksUpToDate>
  <CharactersWithSpaces>46922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Будет утро и будет день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