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959E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Дневник с тараканами</w:t>
      </w:r>
    </w:p>
    <w:p w:rsidR="00000000" w:rsidRDefault="00E959EA">
      <w:pPr>
        <w:jc w:val="both"/>
        <w:rPr>
          <w:rFonts w:eastAsia="Times New Roman"/>
        </w:rPr>
      </w:pP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…Я Розалия Белоу но для близких друзей просто Роза. Эту тетрадь я нашла сегодня, когда разбиралась на полках в комоде. Когда -то в детстве я записывала в неё свои мысли, и в связи с довольно запутанным душевным состоянием сейчас, решила продолжить эту трад</w:t>
      </w:r>
      <w:r>
        <w:rPr>
          <w:rFonts w:ascii="Calibri" w:hAnsi="Calibri" w:cs="Calibri"/>
          <w:color w:val="000000"/>
        </w:rPr>
        <w:t>ицию…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26 декабря. Пятница.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Сегодня я надела своё новое пурпурное платье, сестра говорит, что мне оно очень идёт. Весь день мы готовились к празднику окончания года и наряжали дерево. Наш зав кафедрой по истории культуры рассказывал, что эта традиция приш</w:t>
      </w:r>
      <w:r>
        <w:rPr>
          <w:rFonts w:ascii="Calibri" w:hAnsi="Calibri" w:cs="Calibri"/>
          <w:color w:val="000000"/>
        </w:rPr>
        <w:t>ла к нам от прошлой цивилизации.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институте тоже весело, все ходят в предвкушении завтрашнего бала, ради которого даже отменили занятия.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28 декабря. Воскресенье.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ужасно!!!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Вчера у меня даже не было сил написать об этом. А начиналось как нельзя лучше. </w:t>
      </w:r>
      <w:r>
        <w:rPr>
          <w:rFonts w:ascii="Calibri" w:hAnsi="Calibri" w:cs="Calibri"/>
          <w:color w:val="000000"/>
        </w:rPr>
        <w:t>Я нарядилась как королева… А ОН НЕ ПРИШЁЛ! Не пришёл и всё. А ведь мы договаривались. Даже танец разучивали совместный. Как он только мог…! Правда сегодня с утра забежала Люси и рассказала, что у него умер какой-то там дальний родственник, и ему пришлось е</w:t>
      </w:r>
      <w:r>
        <w:rPr>
          <w:rFonts w:ascii="Calibri" w:hAnsi="Calibri" w:cs="Calibri"/>
          <w:color w:val="000000"/>
        </w:rPr>
        <w:t>хать на похороны. Но всё равно, мог бы хоть написать.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Зато Люси здорово развеселила меня свежей новостью, облетевшей уже весь институт. К нам на факультет истории и цивилизаций (а это как раз наш) устроился читать серию лекций новый профессор. То есть он к</w:t>
      </w:r>
      <w:r>
        <w:rPr>
          <w:rFonts w:ascii="Calibri" w:hAnsi="Calibri" w:cs="Calibri"/>
          <w:color w:val="000000"/>
        </w:rPr>
        <w:t>онечно старый, по виду весь из себя солидный, и уж наверняка ужасно умный. Но дело не в этом. Ходят слухи, что до этого он ездил по всему миру, собирал старые рукописи, документы, изучал древнейшие памятники архитектуры, и даже имел доступ к секретным архи</w:t>
      </w:r>
      <w:r>
        <w:rPr>
          <w:rFonts w:ascii="Calibri" w:hAnsi="Calibri" w:cs="Calibri"/>
          <w:color w:val="000000"/>
        </w:rPr>
        <w:t>вам. И в конце концов выдвинул очень дерзкую гипотезу, которую он не успел опубликовать, а в научном мире её отвергли из-за недостатка доказательств, и запретили заниматься этим делом. Никто не знает, что это за тайна такая, только не спроста всё это. Ведь</w:t>
      </w:r>
      <w:r>
        <w:rPr>
          <w:rFonts w:ascii="Calibri" w:hAnsi="Calibri" w:cs="Calibri"/>
          <w:color w:val="000000"/>
        </w:rPr>
        <w:t xml:space="preserve"> сразу после заявления профессору закрыли доступ к архивам, и направили к нам в институт, а научное открытие так и осталось в черновиках…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Конечно, это всё бред и сплетни, но что-то в этом есть…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11 января. Понедельник.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Многие ещё не вернулись с праздников, </w:t>
      </w:r>
      <w:r>
        <w:rPr>
          <w:rFonts w:ascii="Calibri" w:hAnsi="Calibri" w:cs="Calibri"/>
          <w:color w:val="000000"/>
        </w:rPr>
        <w:t>на лекциях полупустые залы. Был первый учебный день. Я провела его как будто в пустую, зато мне воочию удалось увидеть нового профессора. И, честно говоря, своим видом, он несколько разочаровал мои ожидания.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Вёл он немного сухо, но, признаться, мне было ин</w:t>
      </w:r>
      <w:r>
        <w:rPr>
          <w:rFonts w:ascii="Calibri" w:hAnsi="Calibri" w:cs="Calibri"/>
          <w:color w:val="000000"/>
        </w:rPr>
        <w:t>тересно его послушать. Несмотря на то, что он, думается мне, был напрочь лишён чувства юмора, зато умел ввернуть в свою речь, парочку таких интересных фактов (причём всегда уместно) которые крепко засядут в твоей голове, и уже никогда не забудутся.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Вскоре </w:t>
      </w:r>
      <w:r>
        <w:rPr>
          <w:rFonts w:ascii="Calibri" w:hAnsi="Calibri" w:cs="Calibri"/>
          <w:color w:val="000000"/>
        </w:rPr>
        <w:t>я вычислила, что в этом и заключается его манера ведения предмета, и заново полюбила символику, которую он у нас преподавал. А сплетни? Они потихоньку угасли, так как не находили себе ни малейшего подтверждения. Профессор Нердо стал для нас таким же педаго</w:t>
      </w:r>
      <w:r>
        <w:rPr>
          <w:rFonts w:ascii="Calibri" w:hAnsi="Calibri" w:cs="Calibri"/>
          <w:color w:val="000000"/>
        </w:rPr>
        <w:t>гом, как и все остальные.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Приписка. А спустя пару месяцев его обсуждали только в совокупности с его предметом.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5 марта. Десятница.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Поразительно, но в моей жизни стали происходить события, связанные именно с Нердо. А началось всё вот как: однажды после лекц</w:t>
      </w:r>
      <w:r>
        <w:rPr>
          <w:rFonts w:ascii="Calibri" w:hAnsi="Calibri" w:cs="Calibri"/>
          <w:color w:val="000000"/>
        </w:rPr>
        <w:t>ии он подозвал меня к себе и попросил остаться. И у нас занялась весьма интересная дискуссия на тему символизма в средние века. Так как это была моя последняя пара, домой я тоже не торопилась и плюс ко всему могла сколько угодно болтать на свои любимые тем</w:t>
      </w:r>
      <w:r>
        <w:rPr>
          <w:rFonts w:ascii="Calibri" w:hAnsi="Calibri" w:cs="Calibri"/>
          <w:color w:val="000000"/>
        </w:rPr>
        <w:t>ы, мы проговорили аж 3 часа. Он подкидывал мне целый ворох интересные фактов, в некоторые из которых с трудом верилось, но профессор обладал талантом доказать всё очень стройно, и красиво выводить результаты.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мы стали общаться почти каждый день. Он зач</w:t>
      </w:r>
      <w:r>
        <w:rPr>
          <w:rFonts w:ascii="Calibri" w:hAnsi="Calibri" w:cs="Calibri"/>
          <w:color w:val="000000"/>
        </w:rPr>
        <w:t xml:space="preserve">итывал жутко древние исторические справки, советовал литературу и даже помог оформить корочку для посещения спецотдела в библиотеке, куда студентов обычно не пускали. Глупо было не пользоваться такой возможностью, и я сама стала обращаться к профессору по </w:t>
      </w:r>
      <w:r>
        <w:rPr>
          <w:rFonts w:ascii="Calibri" w:hAnsi="Calibri" w:cs="Calibri"/>
          <w:color w:val="000000"/>
        </w:rPr>
        <w:t>каждому вопросу, при чём касающихся не только учёбы. У него оказался очень богатый жизненный опыт и подбадривающее словцо, на любой случай жизни.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этих пор все зачеты стали для меня ерундой, а успеваемость выросла. Профессор Нердо смог дать мне главное- и</w:t>
      </w:r>
      <w:r>
        <w:rPr>
          <w:rFonts w:ascii="Calibri" w:hAnsi="Calibri" w:cs="Calibri"/>
          <w:color w:val="000000"/>
        </w:rPr>
        <w:t>нтерес. И с этим интересом я вспорхнула далеко в высь науки, и продолжала набирать высоту.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И пусть однокурсники считали, что я просто подлизываюсь. А некоторые распускали за спиной и новые нелепые слухи. Зато я нашла настоящего помощника и что гораздо глав</w:t>
      </w:r>
      <w:r>
        <w:rPr>
          <w:rFonts w:ascii="Calibri" w:hAnsi="Calibri" w:cs="Calibri"/>
          <w:color w:val="000000"/>
        </w:rPr>
        <w:t>нее – друга.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Стоит ли говорить, что на его лекциях я была самой внимательной слушательницей. А после занятий (если не иду гулять с друзьями) практически всегда забегаю хотя бы минут на 10 в его кабинет, и мы о чём-нибудь толкуем.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Печалит, что Эдвард так </w:t>
      </w:r>
      <w:r>
        <w:rPr>
          <w:rFonts w:ascii="Calibri" w:hAnsi="Calibri" w:cs="Calibri"/>
          <w:color w:val="000000"/>
        </w:rPr>
        <w:t>и не извинился, но зато мы помирились с сестрой.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 апреля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Как-то речь у нас с профессором зашла о Приморских комнатах. Это довольно известный памятник архитектуры 3 века до нашей эры, над которым в учёном мире до сих пор ведутся споры. А представляет он из себя несколько выдолбленных в мягких скальных породах пещ</w:t>
      </w:r>
      <w:r>
        <w:rPr>
          <w:rFonts w:ascii="Calibri" w:hAnsi="Calibri" w:cs="Calibri"/>
          <w:color w:val="000000"/>
        </w:rPr>
        <w:t>ер. Они значительно отличаются от остальных наших древних сооружений формой своей постройки (прямыми углами и квадратом в основании), а также наскальными рисунками, выцарапанными на стенах. Некоторые знатоки считают, что это следы предыдущей цивилизации, к</w:t>
      </w:r>
      <w:r>
        <w:rPr>
          <w:rFonts w:ascii="Calibri" w:hAnsi="Calibri" w:cs="Calibri"/>
          <w:color w:val="000000"/>
        </w:rPr>
        <w:t>оторая существовала до нас. Сторонники этой теории ссылаются на нетипичность архитектуры, ну а главным доказательством им служат настенные изображения, в которых угадываются странные тонкопалые существа, не похожие на наших предков или на другие виды жизни</w:t>
      </w:r>
      <w:r>
        <w:rPr>
          <w:rFonts w:ascii="Calibri" w:hAnsi="Calibri" w:cs="Calibri"/>
          <w:color w:val="000000"/>
        </w:rPr>
        <w:t>, известные науке. Но прямых доказательств этой гипотезы не существует, поэтому Приморские комнаты так и остаются большой загадкой.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Правда профессор поведал мне, что на Земле существует ещё несколько подобных построек, датируемых тем же веком, но они не та</w:t>
      </w:r>
      <w:r>
        <w:rPr>
          <w:rFonts w:ascii="Calibri" w:hAnsi="Calibri" w:cs="Calibri"/>
          <w:color w:val="000000"/>
        </w:rPr>
        <w:t>к популярны, и упоминаются обычно только в узких научных кругах.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Этот факт заинтересовал меня, и перед уходом я взяла пару трудов посвященных этой теме из библиотеки.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Кстати, на днях рассталась с Эдвардом. И совершенно не переживаю на этот счёт…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Только е</w:t>
      </w:r>
      <w:r>
        <w:rPr>
          <w:rFonts w:ascii="Calibri" w:hAnsi="Calibri" w:cs="Calibri"/>
          <w:color w:val="000000"/>
        </w:rPr>
        <w:t>сли совсем чуть-чуть…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Вот, даже в дневник записала об этом в самую последнюю очередь. Так я это всё к чему: теперь у меня будет много времени на то, чтобы с головой погрузиться в учёбу. Это помогает, а на личные переживания просто не остаётся времени. И мо</w:t>
      </w:r>
      <w:r>
        <w:rPr>
          <w:rFonts w:ascii="Calibri" w:hAnsi="Calibri" w:cs="Calibri"/>
          <w:color w:val="000000"/>
        </w:rPr>
        <w:t>зги всё время заняты историей, а не этими глупыми мыслями…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А ведь всё началось именно с тех январских праздников. Хотя, если так подумать… всё к этому и шло. Ну конечно Эдвард солгал мне тогда про похороны. Люси доложила мне, что он отправился развлекаться</w:t>
      </w:r>
      <w:r>
        <w:rPr>
          <w:rFonts w:ascii="Calibri" w:hAnsi="Calibri" w:cs="Calibri"/>
          <w:color w:val="000000"/>
        </w:rPr>
        <w:t xml:space="preserve"> со своей новой подружкой. Но какое мне дело до них. Немного обидно что я так глупо ошиблась, начав с ним встречаться. И ещё раздражает то, что мы учимся в одном институте, и я почти каждый день сталкиваюсь с ним в коридорах.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Забавно, но в связи с этим рас</w:t>
      </w:r>
      <w:r>
        <w:rPr>
          <w:rFonts w:ascii="Calibri" w:hAnsi="Calibri" w:cs="Calibri"/>
          <w:color w:val="000000"/>
        </w:rPr>
        <w:t>ставанием и душевными переживаниями, мои научные успехи возросли, а может быть во всём виноват профессор, который смог так заинтересовать меня историей.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29 апреля.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Поверить в это не могу! Похоже у нас от института образуются научно-исследовательская экскур</w:t>
      </w:r>
      <w:r>
        <w:rPr>
          <w:rFonts w:ascii="Calibri" w:hAnsi="Calibri" w:cs="Calibri"/>
          <w:color w:val="000000"/>
        </w:rPr>
        <w:t>сия к Приморским комнатам. Ну и профессор Нердо записал меня туда, причём без моего ведома, догадываясь, что на такое предложение я бы согласилась без раздумий.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Поедем мы туда где-то в мае. Билеты и экскурсия включены. Это довольно распространённое среди п</w:t>
      </w:r>
      <w:r>
        <w:rPr>
          <w:rFonts w:ascii="Calibri" w:hAnsi="Calibri" w:cs="Calibri"/>
          <w:color w:val="000000"/>
        </w:rPr>
        <w:t>утешественников место, не смотря на отсутствие крупных населённых пунктов. Жить будем в небольшом рабочем городке неподалёку, где для туристов специально выстроили отельчик. Я просмотрела фотографии с ним, вроде бы очень симпатичное место.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ещё у нас буде</w:t>
      </w:r>
      <w:r>
        <w:rPr>
          <w:rFonts w:ascii="Calibri" w:hAnsi="Calibri" w:cs="Calibri"/>
          <w:color w:val="000000"/>
        </w:rPr>
        <w:t>т время сходить на пляж. Позагораем. Так что беру с собой купальник. Думаю, как раз на днях прикупить себе его и что-нибудь из обновок.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опять получается, всё это устроил для меня профессор. И что он так со мною возится? Хотя, думаю я нашла причину.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</w:t>
      </w:r>
      <w:r>
        <w:rPr>
          <w:rFonts w:ascii="Calibri" w:hAnsi="Calibri" w:cs="Calibri"/>
          <w:color w:val="000000"/>
        </w:rPr>
        <w:t>мотрю на это сейчас, и удивляюсь самой себе. Никогда не думала, что смогу подружиться с таким замкнутым и пожилым человеком. Ведь я довольно общительная, молодая девушка. Не представляла, что мне будет интересно в его компании, а всё моя любовь к науке.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</w:t>
      </w:r>
      <w:r>
        <w:rPr>
          <w:rFonts w:ascii="Calibri" w:hAnsi="Calibri" w:cs="Calibri"/>
          <w:color w:val="000000"/>
        </w:rPr>
        <w:t>офессор показался мне с самого начала строгим и немного печальным. Известные признаки. Так и оказалось - живёт он один. Как-то он пригласил нас с Люси к себе на чашечку чая, а потом я стала ходить к нему одна. Поначалу одной было немного страшно и неловко,</w:t>
      </w:r>
      <w:r>
        <w:rPr>
          <w:rFonts w:ascii="Calibri" w:hAnsi="Calibri" w:cs="Calibri"/>
          <w:color w:val="000000"/>
        </w:rPr>
        <w:t xml:space="preserve"> идти к незнакомому человеку, но с тех пор, как я его довольно хорошо узнала, перестала чего-либо опасаться.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Живёт он в небольшом домишке, как бывает у профессоров, всего заставленного книгами. Среди них хранились кстати некоторые запрещённые документы, и </w:t>
      </w:r>
      <w:r>
        <w:rPr>
          <w:rFonts w:ascii="Calibri" w:hAnsi="Calibri" w:cs="Calibri"/>
          <w:color w:val="000000"/>
        </w:rPr>
        <w:t xml:space="preserve">он тайком показывал их мне. По-видимому, решил сделать из меня специалиста по всяким манускриптам. И действительно, сама поражаюсь, как много в последнее время узнала, а </w:t>
      </w:r>
      <w:r>
        <w:rPr>
          <w:rFonts w:ascii="Calibri" w:hAnsi="Calibri" w:cs="Calibri"/>
          <w:color w:val="000000"/>
        </w:rPr>
        <w:lastRenderedPageBreak/>
        <w:t>особенно в областях древней истории и, как ни странно, в новейших исследованиях направ</w:t>
      </w:r>
      <w:r>
        <w:rPr>
          <w:rFonts w:ascii="Calibri" w:hAnsi="Calibri" w:cs="Calibri"/>
          <w:color w:val="000000"/>
        </w:rPr>
        <w:t>ленных на поиски предыдущих цивилизаций.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Учёные пока не нашли прямых доказательств этому, но зато повсеместно встречают косвенные признаки. Представляю, каким грандиозным открытием станет доказательство или опровержение теории о «круговороте царствующих». </w:t>
      </w:r>
      <w:r>
        <w:rPr>
          <w:rFonts w:ascii="Calibri" w:hAnsi="Calibri" w:cs="Calibri"/>
          <w:color w:val="000000"/>
        </w:rPr>
        <w:t>Так в научном мире прозвали гипотезу о том, что землю всегда (и до нас тоже) населял минимум один разумный вид существ, подчиняющий себе среду обитания. Ведь сколько это сможет рассказать об нашей истории, а возможно и даст ответ на вопрос «откуда мы взяли</w:t>
      </w:r>
      <w:r>
        <w:rPr>
          <w:rFonts w:ascii="Calibri" w:hAnsi="Calibri" w:cs="Calibri"/>
          <w:color w:val="000000"/>
        </w:rPr>
        <w:t>сь?»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что в этой области я стала настоящим знаком. Без хвастовства, думаю, что знаю уже больше нашей лекторши.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начала находить странные символы, подтверждающие «круговорот» в старинных текстах и книгах. Даже задумала писать свой научный реферат на эту</w:t>
      </w:r>
      <w:r>
        <w:rPr>
          <w:rFonts w:ascii="Calibri" w:hAnsi="Calibri" w:cs="Calibri"/>
          <w:color w:val="000000"/>
        </w:rPr>
        <w:t xml:space="preserve"> тему, а Нердо обещался, что станет моим куратором.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Кстати, его домашняя библиотека оказалась ничуть не меньше нашей институтской. Хотя книги в ней были более специализированные и читать их поначалу казалось труднее. Но тут на выручку опять же спешил профе</w:t>
      </w:r>
      <w:r>
        <w:rPr>
          <w:rFonts w:ascii="Calibri" w:hAnsi="Calibri" w:cs="Calibri"/>
          <w:color w:val="000000"/>
        </w:rPr>
        <w:t>ссор. Однажды сидя за чашечкой кофе я спросила у него почему он со мной так возится, а он вдруг выложил, что я ему как бы вместо дочери. Немного ошарашенная таким откровением я замялась, не зная, что и ответить, а он продолжал: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Никто из моих детей или вн</w:t>
      </w:r>
      <w:r>
        <w:rPr>
          <w:rFonts w:ascii="Calibri" w:hAnsi="Calibri" w:cs="Calibri"/>
          <w:color w:val="000000"/>
        </w:rPr>
        <w:t>уков не проявлял интереса к науке. А меня считали, так, чудаковатым старикашкой. А ещё после того инцидента…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я напряглась, вспомнились старые слухи.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-Да, да. Вы наверняка обсуждали это между собой. Я ж вас знаю. – Продолжил он с лёгкой усмешкой. – Да, </w:t>
      </w:r>
      <w:r>
        <w:rPr>
          <w:rFonts w:ascii="Calibri" w:hAnsi="Calibri" w:cs="Calibri"/>
          <w:color w:val="000000"/>
        </w:rPr>
        <w:t>это было правдой. Мне действительно закрыли доступ к засекреченным архивам и «настоятельно порекомендовали» уйти со старой работы и прекратить исследования. Вот и я перебрался сюда. С тех пор все члены моей семьи потеряли ко мне всякое уважение.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 ты, мне </w:t>
      </w:r>
      <w:r>
        <w:rPr>
          <w:rFonts w:ascii="Calibri" w:hAnsi="Calibri" w:cs="Calibri"/>
          <w:color w:val="000000"/>
        </w:rPr>
        <w:t>кажется, девушка смышлёная, многого добьёшься. Вот я и рассказываю тебе всё что знаю сам. Ведь должен же я хоть с кем-то делиться своими знаниями, а то выйдет, что всё это было напрасно.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Профессор отхлебнул кофе. Я сидела слегка нахмурившись. Он тем времен</w:t>
      </w:r>
      <w:r>
        <w:rPr>
          <w:rFonts w:ascii="Calibri" w:hAnsi="Calibri" w:cs="Calibri"/>
          <w:color w:val="000000"/>
        </w:rPr>
        <w:t>ем удалился в комнату и вернулся со старой рукописной тетрадкой.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Вот. - Провозгласил он. - Если хочешь, прочитай на досуге, только чтоб никто не видел. Это начало моего труда, который запретили публиковать. Ну или можешь не брать, </w:t>
      </w:r>
      <w:r>
        <w:rPr>
          <w:rFonts w:ascii="Calibri" w:hAnsi="Calibri" w:cs="Calibri"/>
          <w:color w:val="000000"/>
        </w:rPr>
        <w:lastRenderedPageBreak/>
        <w:t>если тебе не интересно.</w:t>
      </w:r>
      <w:r>
        <w:rPr>
          <w:rFonts w:ascii="Calibri" w:hAnsi="Calibri" w:cs="Calibri"/>
          <w:color w:val="000000"/>
        </w:rPr>
        <w:t xml:space="preserve"> - Закончил профессор равнодушно, и положил книжку на краешек стола.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Уходя, я вложила её себе в сумочку. По дороге до дома просто сгорала от любопытства.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Идеи представление в тетрадке показались мне довольно интересными, дерзкими и не безосновательными. Но со временем у меня сложилось впечатление, что профессор Нердо слишком зациклился на них. С одной стороны его можно понять: дело всей жизни, непризнание о</w:t>
      </w:r>
      <w:r>
        <w:rPr>
          <w:rFonts w:ascii="Calibri" w:hAnsi="Calibri" w:cs="Calibri"/>
          <w:color w:val="000000"/>
        </w:rPr>
        <w:t>бщества, разобщение с семьёй. Тут не далеко и до отчаяния. Зато он обладал добрым сердцем, так что на его причуды можно было смотреть сквозь пальцы.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18 мая.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наконец свершилось! Поехали! 12 ребят от института три преподавателя, в том числе и Нердо.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Це</w:t>
      </w:r>
      <w:r>
        <w:rPr>
          <w:rFonts w:ascii="Calibri" w:hAnsi="Calibri" w:cs="Calibri"/>
          <w:color w:val="000000"/>
        </w:rPr>
        <w:t>лый день тряслись мы в душном заказном автобусе, и вот остановились на берегу океана. Зрелище потрясающее. Бескрайняя водная гладь, отливающая сталью, простиралась до неба на горизонте. Между прибрежными скалами гнездились маленькие деревца, практически ли</w:t>
      </w:r>
      <w:r>
        <w:rPr>
          <w:rFonts w:ascii="Calibri" w:hAnsi="Calibri" w:cs="Calibri"/>
          <w:color w:val="000000"/>
        </w:rPr>
        <w:t>шённые листвы. В общем – красота. Этот простор заполнял всю душу, разливался блаженным спокойствием…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(Ого, вот это я загнула. Прям писатель – романист. Недаром говорят, что на природе лучше творится.)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19 мая.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произошло сегодня. До сих пор не могу повер</w:t>
      </w:r>
      <w:r>
        <w:rPr>
          <w:rFonts w:ascii="Calibri" w:hAnsi="Calibri" w:cs="Calibri"/>
          <w:color w:val="000000"/>
        </w:rPr>
        <w:t>ить в то, что это случилось со мной. Вот так живёшь и не знаешь в какие передряги придётся попадать. А начиналось всё как нельзя лучше.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сегодня был назначен день экскурсии. Мы должны… Нет не могу. Слишком трудно об этом сейчас писать. Но я должна, потом</w:t>
      </w:r>
      <w:r>
        <w:rPr>
          <w:rFonts w:ascii="Calibri" w:hAnsi="Calibri" w:cs="Calibri"/>
          <w:color w:val="000000"/>
        </w:rPr>
        <w:t>у что держать в себе ещё хуже.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общем, произошёл ужасный несчастный случай!!! А говорили, что техника безопасности на высоте, что эти потолки не могут обвалиться. Ах, кажется у меня теперь разовьётся клаустрофобия. Мне до сих пор мерещится, что эти стены </w:t>
      </w:r>
      <w:r>
        <w:rPr>
          <w:rFonts w:ascii="Calibri" w:hAnsi="Calibri" w:cs="Calibri"/>
          <w:color w:val="000000"/>
        </w:rPr>
        <w:t>давят на меня.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если по порядку, то мы, как ни в чём не бывало, пошли осматривать Приморские комнаты, которые располагались в старых скалах и представляли довольно сомнительный прочности конструкции. Но гиды заверили что всё в порядке, а некоторые своды с</w:t>
      </w:r>
      <w:r>
        <w:rPr>
          <w:rFonts w:ascii="Calibri" w:hAnsi="Calibri" w:cs="Calibri"/>
          <w:color w:val="000000"/>
        </w:rPr>
        <w:t xml:space="preserve">пециально укреплены дополнительными балками чтобы на туристов не обрушился потолок. Но мы, как члены института истории, получили разрешение осматривать самые дальние залы, куда туристов стараются не впускать, где и находилась знаменитая наскальная резьба, </w:t>
      </w:r>
      <w:r>
        <w:rPr>
          <w:rFonts w:ascii="Calibri" w:hAnsi="Calibri" w:cs="Calibri"/>
          <w:color w:val="000000"/>
        </w:rPr>
        <w:t>со странными существами.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была заворожена этим зрелищем. Казалось, вот они, те недостающие доказательства, про которые писал профессор. От них веяло древностью и тайной…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Дальше я услышала приглашённый шум похожий на отдалённый гром. Это наверху случился к</w:t>
      </w:r>
      <w:r>
        <w:rPr>
          <w:rFonts w:ascii="Calibri" w:hAnsi="Calibri" w:cs="Calibri"/>
          <w:color w:val="000000"/>
        </w:rPr>
        <w:t>амнепад, что и спровоцировало обвал потолка. На секунду мне показалось, что по низкой стене, которую я разглядывала поползла то ли тоненькая струйка воды, то ли трещина. Оглушительный грохот над головой заставил меня побежать со всех ног, не разбирая дорог</w:t>
      </w:r>
      <w:r>
        <w:rPr>
          <w:rFonts w:ascii="Calibri" w:hAnsi="Calibri" w:cs="Calibri"/>
          <w:color w:val="000000"/>
        </w:rPr>
        <w:t>и. Я споткнулась об неровный пол, упала, а сверху меня прижала тяжёлая каменная плита. Но мои от природы крепкие хитиновые пластины выдержали, или плита придавила не всей тяжестью, но так или иначе я отделалась сдавленным дыханием, ушибом ну и, разумеется,</w:t>
      </w:r>
      <w:r>
        <w:rPr>
          <w:rFonts w:ascii="Calibri" w:hAnsi="Calibri" w:cs="Calibri"/>
          <w:color w:val="000000"/>
        </w:rPr>
        <w:t xml:space="preserve"> психологической травмой. Но мне ещё повезло.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не обошлось без жертв. Шестеро из нас находились в этот момент в других комнатах, трое успели выбежать, зато ещё четверо оказались погребённые вместе со мной. Один из них получил лишь лёгкий испуг, другой п</w:t>
      </w:r>
      <w:r>
        <w:rPr>
          <w:rFonts w:ascii="Calibri" w:hAnsi="Calibri" w:cs="Calibri"/>
          <w:color w:val="000000"/>
        </w:rPr>
        <w:t>равда травмировал обе передние конечности. А двое остальных… К сожалению это был летальный исход. И среди этих двоих оказался мой профессор.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меня вытаскивала спасательная бригада, я ещё и не думала об этом. Мне кажется, только сейчас я начала до конц</w:t>
      </w:r>
      <w:r>
        <w:rPr>
          <w:rFonts w:ascii="Calibri" w:hAnsi="Calibri" w:cs="Calibri"/>
          <w:color w:val="000000"/>
        </w:rPr>
        <w:t>а осознавать свою потерю. Профессор с которым мы были родственные души, который говорил, что я ему как дочь, погиб. По иронии судьбы от рук той самой цивилизации, существование которой пытался доказать всю жизнь.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Если бы эти стены строили чуть потолще, пок</w:t>
      </w:r>
      <w:r>
        <w:rPr>
          <w:rFonts w:ascii="Calibri" w:hAnsi="Calibri" w:cs="Calibri"/>
          <w:color w:val="000000"/>
        </w:rPr>
        <w:t>репче…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на свете разрушается, и все на свете умирают… Ах нет! Нужно было мне родиться на несколько веков раньше, а то я слишком впечатлительной для современного мира.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Домой я вернулась опустошённая. Родные уже были оповещены о случившемся и оставили м</w:t>
      </w:r>
      <w:r>
        <w:rPr>
          <w:rFonts w:ascii="Calibri" w:hAnsi="Calibri" w:cs="Calibri"/>
          <w:color w:val="000000"/>
        </w:rPr>
        <w:t>еня в покое, догадавшись что сейчас не время приставать с расспросами.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своём почтовом ящике я нашла письмо в чёрном конверте. Традиционное приглашение на похороны. В институте в знак скорби даже отменили занятия.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похоронах было много народу, но по</w:t>
      </w:r>
      <w:r>
        <w:rPr>
          <w:rFonts w:ascii="Calibri" w:hAnsi="Calibri" w:cs="Calibri"/>
          <w:color w:val="000000"/>
        </w:rPr>
        <w:t>чти все быстро разошлись. Хоронили профессора Нердо. Я решила остаться до последнего. Вот ко мне приблизилась незнакомая безвкусно одетая женщина.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Кажется это вы Розалия Белоу… Наш отец упоминал о вас как о самой талантливой ученице. Намекнул, что вы, во</w:t>
      </w:r>
      <w:r>
        <w:rPr>
          <w:rFonts w:ascii="Calibri" w:hAnsi="Calibri" w:cs="Calibri"/>
          <w:color w:val="000000"/>
        </w:rPr>
        <w:t>зможно, продолжите его дело. Глупый фанатизм. Я бы на вашем месте не стала. - Женщина капризно пожала плечами. - Но, если желаете, можете забрать кое-какие документы из домашней библиотеки и архива нашего отца.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догадалась, что эта леди - одна из дочерей </w:t>
      </w:r>
      <w:r>
        <w:rPr>
          <w:rFonts w:ascii="Calibri" w:hAnsi="Calibri" w:cs="Calibri"/>
          <w:color w:val="000000"/>
        </w:rPr>
        <w:t>профессора.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Нам это ни к чему, и мы бы просто всё выкинули, но вы как-никак собираетесь стать учёным. Я подумала, вам это может пригодиться.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да. Я зайду на днях…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ключи от его дома. - Сказала женщина, подавая мне связку с брелоком. Можете захо</w:t>
      </w:r>
      <w:r>
        <w:rPr>
          <w:rFonts w:ascii="Calibri" w:hAnsi="Calibri" w:cs="Calibri"/>
          <w:color w:val="000000"/>
        </w:rPr>
        <w:t>дить и забирать всё что вам заблагорассудится в течение недели.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Хорошо. – Пробормотала я и машинально взяла связку ключей, задумчиво провожая взглядом удаляющийся женский силуэт. Кажется, она совершенно не была расстроена смертью своего отца, или просто </w:t>
      </w:r>
      <w:r>
        <w:rPr>
          <w:rFonts w:ascii="Calibri" w:hAnsi="Calibri" w:cs="Calibri"/>
          <w:color w:val="000000"/>
        </w:rPr>
        <w:t>умела держать себя в руках. А вот я опять стояла и еле сдерживала рыдания. Нет всё-таки я слишком чувствительная. Надо пить успокоительные.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26.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Немного приободрившись, я отправилась на дом профессора. Внутри всё оставалось по-прежнему. Только без самого профессора Нердо. Отбросив всякие грустные мысли, я стала копаться в его домашней библиотеке.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Разбирая пыльные книги в шкафах, я откладывала самые</w:t>
      </w:r>
      <w:r>
        <w:rPr>
          <w:rFonts w:ascii="Calibri" w:hAnsi="Calibri" w:cs="Calibri"/>
          <w:color w:val="000000"/>
        </w:rPr>
        <w:t xml:space="preserve"> полезные для меня в большие картонные коробки. Потом перетащу их домой. Но и там места не так много, чтобы забрать всё. Поэтому сохранить я решила самое ценное – рукописи профессора.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я отодвинула лёгкий пластиковый шкафчик и обнаружила за ним маленьку</w:t>
      </w:r>
      <w:r>
        <w:rPr>
          <w:rFonts w:ascii="Calibri" w:hAnsi="Calibri" w:cs="Calibri"/>
          <w:color w:val="000000"/>
        </w:rPr>
        <w:t>ю узкую дверь. Кажется, конструкция дома предусматривала это помещение. Возможно уборная или стенной шкаф купе, но здесь она использовалась тоже для хранения книг и документов. Я вошла, согнувшись под низким потолком. Свет здесь не включался, поэтому я выт</w:t>
      </w:r>
      <w:r>
        <w:rPr>
          <w:rFonts w:ascii="Calibri" w:hAnsi="Calibri" w:cs="Calibri"/>
          <w:color w:val="000000"/>
        </w:rPr>
        <w:t>ащила из каморки несколько больших коробок и уже потом занялась изучение их содержимого. Преимущественно рукописные стопки бумаги. Некоторые в переплётах или папках.. Ого! Неужели это всё труды самого профессора?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углубилась в чтение, угомонившись на полу</w:t>
      </w:r>
      <w:r>
        <w:rPr>
          <w:rFonts w:ascii="Calibri" w:hAnsi="Calibri" w:cs="Calibri"/>
          <w:color w:val="000000"/>
        </w:rPr>
        <w:t xml:space="preserve"> около окна. Так я провела весь день и всю ночь, не гася света, настолько заворожило и затянуло меня то, что было в этих рукописях…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вскрыла вторую коробку. За сутки не ознакомиться со всеми профессорскими трудами. Но самое важное, выжимка всего проделанн</w:t>
      </w:r>
      <w:r>
        <w:rPr>
          <w:rFonts w:ascii="Calibri" w:hAnsi="Calibri" w:cs="Calibri"/>
          <w:color w:val="000000"/>
        </w:rPr>
        <w:t>ого, великого научного пути, попалась мне под руку в первой же стопке. Толстая тетрадь, небрежно брошенная сверху.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пролистывала страницу за страницей и не могла поверить своим глазам. Опомнилась только в предрассветный час, сидя на полу. Всё тело ужасно </w:t>
      </w:r>
      <w:r>
        <w:rPr>
          <w:rFonts w:ascii="Calibri" w:hAnsi="Calibri" w:cs="Calibri"/>
          <w:color w:val="000000"/>
        </w:rPr>
        <w:t>затекло. Я не то сплю, не то нахожусь в каком-то трансе. Смотрю в одну точку, и не могу поверить тому, что только что прочла. Хотя стоило бы…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уже догадалась, что на глаза мне попался черновик того самого скандального труда Нердо, про который я уже писала</w:t>
      </w:r>
      <w:r>
        <w:rPr>
          <w:rFonts w:ascii="Calibri" w:hAnsi="Calibri" w:cs="Calibri"/>
          <w:color w:val="000000"/>
        </w:rPr>
        <w:t xml:space="preserve"> выше.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Этот рукописный текст с ссылками на научную литературу и приложенными фотографиями архитектурных построек, датируемых разными веками до нашей эры, твёрдо и неоспоримо, аккуратно и последовательного (в духе профессора) доказывал существование на земл</w:t>
      </w:r>
      <w:r>
        <w:rPr>
          <w:rFonts w:ascii="Calibri" w:hAnsi="Calibri" w:cs="Calibri"/>
          <w:color w:val="000000"/>
        </w:rPr>
        <w:t>е иной культуры. Древней, погибшей культуры, которая процветала до нас.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Факт за фактом, аргумент за аргументом. Всё сходилось. Или мне казалось так от недостатка нужных знаний? Но ведь здесь приводились исследования на основе НАЙДЕННЫХ ПРОФЕССОРОМ И РАСШИФ</w:t>
      </w:r>
      <w:r>
        <w:rPr>
          <w:rFonts w:ascii="Calibri" w:hAnsi="Calibri" w:cs="Calibri"/>
          <w:color w:val="000000"/>
        </w:rPr>
        <w:t>РОВАННЫХ НАСКАЛЬНЫХ МОНУСКРИПТОВ!!! Тогда почему научный мир скрывал от населения столь важный для нашей истории факт. Почему запретил обнародовать документы? Прочитав труд до конца я стала догадываться об этом.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до нас были другие. Сам этот факт имел к</w:t>
      </w:r>
      <w:r>
        <w:rPr>
          <w:rFonts w:ascii="Calibri" w:hAnsi="Calibri" w:cs="Calibri"/>
          <w:color w:val="000000"/>
        </w:rPr>
        <w:t>олоссальное значение. Но самое важное заключалось в том, что в те далёкие времена наши расы пересекались, ихняя на закате своего существования, наша же только начинала свой взлёт.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Существа, населявшие планету именовали себя </w:t>
      </w:r>
      <w:r>
        <w:rPr>
          <w:rStyle w:val="a6"/>
          <w:rFonts w:ascii="Calibri" w:hAnsi="Calibri" w:cs="Calibri"/>
          <w:color w:val="000000"/>
        </w:rPr>
        <w:t>людьми</w:t>
      </w:r>
      <w:r>
        <w:rPr>
          <w:rFonts w:ascii="Calibri" w:hAnsi="Calibri" w:cs="Calibri"/>
          <w:color w:val="000000"/>
        </w:rPr>
        <w:t xml:space="preserve"> а происходили от вида Hom</w:t>
      </w:r>
      <w:r>
        <w:rPr>
          <w:rFonts w:ascii="Calibri" w:hAnsi="Calibri" w:cs="Calibri"/>
          <w:color w:val="000000"/>
        </w:rPr>
        <w:t>o sapiens. Они возникли неисчисляемое количество тысячелетий назад, когда планета была другой. Другим был и климат, и её обитатели.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 же как и мы, они строили свои города, изобретали разные машины для упрощения быта. В общем, их вполне можно отнести к кл</w:t>
      </w:r>
      <w:r>
        <w:rPr>
          <w:rFonts w:ascii="Calibri" w:hAnsi="Calibri" w:cs="Calibri"/>
          <w:color w:val="000000"/>
        </w:rPr>
        <w:t xml:space="preserve">ассу существ разумных. А произошли они предположительно от, тоже давним давно вымерших зверей, обезьян. Как наш вид произошёл от </w:t>
      </w:r>
      <w:r>
        <w:rPr>
          <w:rStyle w:val="a6"/>
          <w:rFonts w:ascii="Calibri" w:hAnsi="Calibri" w:cs="Calibri"/>
          <w:color w:val="000000"/>
        </w:rPr>
        <w:t xml:space="preserve">вестерстолов. </w:t>
      </w:r>
      <w:r>
        <w:rPr>
          <w:rFonts w:ascii="Calibri" w:hAnsi="Calibri" w:cs="Calibri"/>
          <w:color w:val="000000"/>
        </w:rPr>
        <w:t xml:space="preserve">Правда люди дали нам тогда другое название: terrae proturbabuntur или </w:t>
      </w:r>
      <w:r>
        <w:rPr>
          <w:rStyle w:val="a6"/>
          <w:rFonts w:ascii="Calibri" w:hAnsi="Calibri" w:cs="Calibri"/>
          <w:color w:val="000000"/>
        </w:rPr>
        <w:t>тараканы</w:t>
      </w:r>
      <w:r>
        <w:rPr>
          <w:rFonts w:ascii="Calibri" w:hAnsi="Calibri" w:cs="Calibri"/>
          <w:color w:val="000000"/>
        </w:rPr>
        <w:t>. Самое интересное, что наш вид точ</w:t>
      </w:r>
      <w:r>
        <w:rPr>
          <w:rFonts w:ascii="Calibri" w:hAnsi="Calibri" w:cs="Calibri"/>
          <w:color w:val="000000"/>
        </w:rPr>
        <w:t>нее его предок сосуществовал вместе с людьми, и даже можно сказать, жил за счёт людей. Мы обитали в людских городах и жилищах. Конечно, этот факт был только предположение самого профессора Нердо. Но он не нарушало картины в целом.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Далее я пишу исключено, р</w:t>
      </w:r>
      <w:r>
        <w:rPr>
          <w:rFonts w:ascii="Calibri" w:hAnsi="Calibri" w:cs="Calibri"/>
          <w:color w:val="000000"/>
        </w:rPr>
        <w:t>уководствуясь документами: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развивались гораздо быстрее нас и возможно стали бы доминирующим видом на земле, если бы не их натура, из-за которой они опрометчиво загубили не только друг друга но и всё живое вокруг. По легендам они изобрели страшные мощн</w:t>
      </w:r>
      <w:r>
        <w:rPr>
          <w:rFonts w:ascii="Calibri" w:hAnsi="Calibri" w:cs="Calibri"/>
          <w:color w:val="000000"/>
        </w:rPr>
        <w:t>ое оружия, способные уничтожить весь мир. Хорошо, что ни его описания, ни чертежей не сохранилось. А может сохранились? Тогда становится понятнее, почему профессорский труд запретили.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 так вот, тогда люди были на высоте своей культуры и бились друг с дру</w:t>
      </w:r>
      <w:r>
        <w:rPr>
          <w:rFonts w:ascii="Calibri" w:hAnsi="Calibri" w:cs="Calibri"/>
          <w:color w:val="000000"/>
        </w:rPr>
        <w:t>гом, применяя те страшные силы. Но по какому-то благословению судьбы, по волшебным стечением обстоятельств, на некоторые виды действие этого оружия не распространялось. В их числе были и мы.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Нам повезло. Человечество самоуничтожилось, очистив пространство </w:t>
      </w:r>
      <w:r>
        <w:rPr>
          <w:rFonts w:ascii="Calibri" w:hAnsi="Calibri" w:cs="Calibri"/>
          <w:color w:val="000000"/>
        </w:rPr>
        <w:t>и нашему виду, который потеряв таких страшных конкурентов как почти все млекопитающие, с одной стороны, и подгоняемый резким ухудшением среды обитания с другой, стал быстро эволюционировать. Мир сильно изменился с тех пор. Ушло былое богатство флоры и фаун</w:t>
      </w:r>
      <w:r>
        <w:rPr>
          <w:rFonts w:ascii="Calibri" w:hAnsi="Calibri" w:cs="Calibri"/>
          <w:color w:val="000000"/>
        </w:rPr>
        <w:t>ы. Небо заволокли вечные облака. Распались в пыль высокие деревья, оскудели моря…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Всё это было когда-то… Я читала описание прежнего мира, сохранившееся в наскальных росписях и каменных рунах, и представляла сочные сказочные пейзажи, и не могла их представи</w:t>
      </w:r>
      <w:r>
        <w:rPr>
          <w:rFonts w:ascii="Calibri" w:hAnsi="Calibri" w:cs="Calibri"/>
          <w:color w:val="000000"/>
        </w:rPr>
        <w:t>ть до конца. Люди, утратив это, приложили все усилия, чтобы сохранить хотя бы описание прежних времён. Одно я поняла точно. Раньше мир казался богаче, наполненней и гармоничней, а мы теперь, увы, уже никогда не сможем этого познать. Нам уготована другая ре</w:t>
      </w:r>
      <w:r>
        <w:rPr>
          <w:rFonts w:ascii="Calibri" w:hAnsi="Calibri" w:cs="Calibri"/>
          <w:color w:val="000000"/>
        </w:rPr>
        <w:t>альность. Суровее и серее.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наш вид стал развиваться. За пару сотен лет мы перестроились на новый режим. Быстро увеличиваясь в размерах и набирая в весе. Каждое следующее поколение рождалось крупнее предыдущего. Вот мы развились до почти нынешнего тел</w:t>
      </w:r>
      <w:r>
        <w:rPr>
          <w:rFonts w:ascii="Calibri" w:hAnsi="Calibri" w:cs="Calibri"/>
          <w:color w:val="000000"/>
        </w:rPr>
        <w:t>осложения, но остатки людей ещё скрывались по пещерам. Они одичали, но сохранили и кое какие навыки. Это они создавали те гроты, которые я недавно посещала. Они нацарапали на стенах письмена. Они делали оружие и охотились на нас. А потом настал страшный дл</w:t>
      </w:r>
      <w:r>
        <w:rPr>
          <w:rFonts w:ascii="Calibri" w:hAnsi="Calibri" w:cs="Calibri"/>
          <w:color w:val="000000"/>
        </w:rPr>
        <w:t>я людей момент… Момент, когда «таракан» взял в свои руки их оружие и научился создавать подобное. Охотники и жертвы поменялись местами. Именно этот этап считается началом развития нашего интеллекта. Именно тогда мы стали похожи на себя.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как не прискорб</w:t>
      </w:r>
      <w:r>
        <w:rPr>
          <w:rFonts w:ascii="Calibri" w:hAnsi="Calibri" w:cs="Calibri"/>
          <w:color w:val="000000"/>
        </w:rPr>
        <w:t>но признавать этот ужасный чудовищный факт, но скорее всего именно мы стали причиной окончательной гибели человечества. Они уходили в пещеры, прятались от мира и от нас, а мы выходили на свет. Строили свою культуру.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Пишу эти слова и думаю, трудно поверить,</w:t>
      </w:r>
      <w:r>
        <w:rPr>
          <w:rFonts w:ascii="Calibri" w:hAnsi="Calibri" w:cs="Calibri"/>
          <w:color w:val="000000"/>
        </w:rPr>
        <w:t xml:space="preserve"> что мы, такая высокая, такая красивая и утончённая цивилизация, смогли уничтожить какую-то другую. Наверное, страшно представить эту историю со стороны людей. Хоть они и сами во всём виноваты. Они сами испепелили мир, сами ослабили себя. А мы просто выжив</w:t>
      </w:r>
      <w:r>
        <w:rPr>
          <w:rFonts w:ascii="Calibri" w:hAnsi="Calibri" w:cs="Calibri"/>
          <w:color w:val="000000"/>
        </w:rPr>
        <w:t>али в сложившихся условиях. Они сожгли всё, передав нам лишь остатки прежнего мира. Мы многое переняли от них. Первое, чему научили нас люди – создавать оружие. Палка с заострённым наконечником. Почти безобидное начало. Не правда ли? Главное нам не идти те</w:t>
      </w:r>
      <w:r>
        <w:rPr>
          <w:rFonts w:ascii="Calibri" w:hAnsi="Calibri" w:cs="Calibri"/>
          <w:color w:val="000000"/>
        </w:rPr>
        <w:t>м же путём, не повторять их ошибок. Мы вроде бы к этому не склонны.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пожалуй, если принимать эту гипотезу за правду.., я бы не хотела этого знать. А что остаётся теперь. Остаётся жить как жили дальше, идти своим путём, иногда оборачиваясь, но лишь для т</w:t>
      </w:r>
      <w:r>
        <w:rPr>
          <w:rFonts w:ascii="Calibri" w:hAnsi="Calibri" w:cs="Calibri"/>
          <w:color w:val="000000"/>
        </w:rPr>
        <w:t>ого, чтобы скорректировать маршрут. Чтобы учится на ошибках у людей, людей, наших младших по разуму, и старших по времени собратьев, которые исчезли, оставив нам пустую, безжизненную землю и мёртвые, одинокие моря.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</w:p>
    <w:p w:rsidR="00000000" w:rsidRDefault="00E959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и тетрадь почти кончилась. Не нрави</w:t>
      </w:r>
      <w:r>
        <w:rPr>
          <w:rFonts w:ascii="Calibri" w:hAnsi="Calibri" w:cs="Calibri"/>
          <w:color w:val="000000"/>
        </w:rPr>
        <w:t>тся мне вести эту «летопись». Много времени занимает, а толку?</w:t>
      </w:r>
    </w:p>
    <w:p w:rsidR="00000000" w:rsidRDefault="00E959EA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М…да. Пожалуй хватит с меня дневников… </w:t>
      </w:r>
    </w:p>
    <w:p w:rsidR="00000000" w:rsidRDefault="00E959EA">
      <w:pPr>
        <w:pStyle w:val="a5"/>
        <w:jc w:val="both"/>
      </w:pPr>
    </w:p>
    <w:p w:rsidR="00000000" w:rsidRDefault="00E959EA">
      <w:pPr>
        <w:pStyle w:val="a5"/>
        <w:jc w:val="both"/>
      </w:pPr>
    </w:p>
    <w:p w:rsidR="00000000" w:rsidRDefault="00E959E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E959E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E959E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959EA"/>
    <w:rsid w:val="00E9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1C489B95-E898-4F8C-83EB-2F0FF252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3686</Words>
  <Characters>20130</Characters>
  <Application>Microsoft Office Word</Application>
  <DocSecurity>4</DocSecurity>
  <Lines>358</Lines>
  <Paragraphs>106</Paragraphs>
  <ScaleCrop>false</ScaleCrop>
  <Company/>
  <LinksUpToDate>false</LinksUpToDate>
  <CharactersWithSpaces>23728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 с тараканами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