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AB3BD1">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Умный дом</w:t>
      </w:r>
    </w:p>
    <w:p w:rsidR="00000000" w:rsidRDefault="00AB3BD1">
      <w:pPr>
        <w:jc w:val="both"/>
        <w:rPr>
          <w:rFonts w:eastAsia="Times New Roman"/>
        </w:rPr>
      </w:pP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Вася сидел на диване. Сперва он полистал каналы на телике, не зацепившись ни глазом, ни душой за телеконтент он зашел в ВК. Нашел заурядное новогоднее шоу с шутками ниже машонки и попытался словить новогодний вайб. Жена попросила пропылесосить, на что у Ва</w:t>
      </w:r>
      <w:r>
        <w:rPr>
          <w:rFonts w:ascii="Calibri" w:hAnsi="Calibri" w:cs="Calibri"/>
          <w:color w:val="000000"/>
        </w:rPr>
        <w:t>си всегда был один ответ:</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Мы что зря тринадцать тыщ на робота потратили?</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Там есть места, куда он не может залезть, надо руками…</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Мы что, зря тринадцать лет на воспитание сына потратили?</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Лена - она же супруга Васи, в целом хорошо относилась к роботам п</w:t>
      </w:r>
      <w:r>
        <w:rPr>
          <w:rFonts w:ascii="Calibri" w:hAnsi="Calibri" w:cs="Calibri"/>
          <w:color w:val="000000"/>
        </w:rPr>
        <w:t>ылесосам, умным домам, а в тупой, но технологичной посудомоечной машине она вообще души не чаяла. Но это было не важно, ведь суть проблемы не в роботе, а в Васе. Может Лена этого и понимала, но эмоции куда-то нужно было выплеснуть. И тут началось главное н</w:t>
      </w:r>
      <w:r>
        <w:rPr>
          <w:rFonts w:ascii="Calibri" w:hAnsi="Calibri" w:cs="Calibri"/>
          <w:color w:val="000000"/>
        </w:rPr>
        <w:t>овогоднее представление “Шоу давай выскажись”. В ход пошел весь “годовой вишлист”. Наконец-то все обиды, неразумные траты, переборы с алкоголем, косые взгляды - вышли на свободу из уст благоверной. Очевидно, Вася проигрывал единогласным решением судей (в л</w:t>
      </w:r>
      <w:r>
        <w:rPr>
          <w:rFonts w:ascii="Calibri" w:hAnsi="Calibri" w:cs="Calibri"/>
          <w:color w:val="000000"/>
        </w:rPr>
        <w:t>ице Лены), и с лицом победителя пошел выносить мусор. Тем временем, Виталик - чадо дуэта “Ромео и Джульетта с сортяги” покорно и с удовольствием отправился собирать пыль хоботом пылесоса. Еще бы у него был недовольный вид, на кону новая видеокарта для комп</w:t>
      </w:r>
      <w:r>
        <w:rPr>
          <w:rFonts w:ascii="Calibri" w:hAnsi="Calibri" w:cs="Calibri"/>
          <w:color w:val="000000"/>
        </w:rPr>
        <w:t>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xml:space="preserve">На улице было тихо. Отхрустевший снег под ногами был утрамбован как гардероб жены в ручной клади. Все сидели дома, парковка была пуста как маршрутка утром в академе. Васе было даже хорошо. Свободной рукой он пошарил в кармане и достал айкос. Присунул </w:t>
      </w:r>
      <w:r>
        <w:rPr>
          <w:rFonts w:ascii="Calibri" w:hAnsi="Calibri" w:cs="Calibri"/>
          <w:color w:val="000000"/>
        </w:rPr>
        <w:t>в рот, затянулся и блаженно выдохнул. Тишину нарушали голоса. Вася старался не обращать внимание, но чем ближе он был к мусорке, тем громче звучала беседа незнакомцев. В конце концов он обратил внимание на тени, силуэты нескольких людей сливались в одно те</w:t>
      </w:r>
      <w:r>
        <w:rPr>
          <w:rFonts w:ascii="Calibri" w:hAnsi="Calibri" w:cs="Calibri"/>
          <w:color w:val="000000"/>
        </w:rPr>
        <w:t>мное пятно. По говору было ясно, кто-то на кого-то наехал. Если бы это был Голливудский фильм, то Вася увидел бы роковую красотку в беде, но реальность не так прозаична и перед Васей оказалась нелепая стычка двух спортиков и Деда Мороза.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lastRenderedPageBreak/>
        <w:t>Васе всегда было</w:t>
      </w:r>
      <w:r>
        <w:rPr>
          <w:rFonts w:ascii="Calibri" w:hAnsi="Calibri" w:cs="Calibri"/>
          <w:color w:val="000000"/>
        </w:rPr>
        <w:t xml:space="preserve"> жалко аниматоров, тем более тех, что дарят радость детям (как будто есть другие). Однако, у него было кредо по жизни - не вмешивайся в чужие неприятности. Однако, то ли долг, то ли гордость, что-то ёкнуло в душе Васи и он уверенно пошел вперед. В голове о</w:t>
      </w:r>
      <w:r>
        <w:rPr>
          <w:rFonts w:ascii="Calibri" w:hAnsi="Calibri" w:cs="Calibri"/>
          <w:color w:val="000000"/>
        </w:rPr>
        <w:t>н проигрывал любимую песню, которую он переводил как “Что то там у тигра, возможно глаз”, кулаки сжал, так страх чуть съёживался.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Два дрища, лет двадцати пытались отжать мешок у весьма потрепанного жизнью деда в красном костюме. Вася опустил голос, что е</w:t>
      </w:r>
      <w:r>
        <w:rPr>
          <w:rFonts w:ascii="Calibri" w:hAnsi="Calibri" w:cs="Calibri"/>
          <w:color w:val="000000"/>
        </w:rPr>
        <w:t>сть мочи.</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Э, сбались отсюда.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Ответ не заставил себя ждать. Естественно, для подвыпивших парней, новая жертва лишь в радость. Они оценили оппонента, пузо, майка, второй подбородок - добыча легкая. Васе было страшно, но он не давал виду, точнее пытался, но</w:t>
      </w:r>
      <w:r>
        <w:rPr>
          <w:rFonts w:ascii="Calibri" w:hAnsi="Calibri" w:cs="Calibri"/>
          <w:color w:val="000000"/>
        </w:rPr>
        <w:t xml:space="preserve"> бледное лицо и дрожащие губы его спалили. Парень, что покрепче (ну как покрепче, это если сравнивать сухую ветку акации и стебель камыша) держал деда, второй выпятив грудь, побрел к Васе. Руки пошире - синдром широкой спины. Вася, словно терминатор в баре</w:t>
      </w:r>
      <w:r>
        <w:rPr>
          <w:rFonts w:ascii="Calibri" w:hAnsi="Calibri" w:cs="Calibri"/>
          <w:color w:val="000000"/>
        </w:rPr>
        <w:t xml:space="preserve"> оценил ситуацию - да, из такого положения атаковать не будет, подумал Вася и зарядил парню тяжелый левый сбоку. Оппонент тут же сложился. Видели как овцы падают от страха? Все замерли, Вася быстро очухался, торжество духа сменило страх, он сам от себя не </w:t>
      </w:r>
      <w:r>
        <w:rPr>
          <w:rFonts w:ascii="Calibri" w:hAnsi="Calibri" w:cs="Calibri"/>
          <w:color w:val="000000"/>
        </w:rPr>
        <w:t>ожидал, что вспомнит, как надо бить. Он поднял руки в боксерскую стойку, улыбнулся и скачками приблизился ко второму. Но дед его остановил. “Не гоже это” - вымолвил старец. Вася было подумал, что аниматору совсем котелок отбили, раз такими диковинными слов</w:t>
      </w:r>
      <w:r>
        <w:rPr>
          <w:rFonts w:ascii="Calibri" w:hAnsi="Calibri" w:cs="Calibri"/>
          <w:color w:val="000000"/>
        </w:rPr>
        <w:t>ами заговорил. Васе хотелось в драку, он был на кураже, но судьба писана иначе. В итоге, камыш забрал поваленную акацию и они смылись, конечно вслед, на радостях Вася отвесил им поджопник. Смачный.</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Дед поблагодарил Васю и предложил подарок. Спаситель отк</w:t>
      </w:r>
      <w:r>
        <w:rPr>
          <w:rFonts w:ascii="Calibri" w:hAnsi="Calibri" w:cs="Calibri"/>
          <w:color w:val="000000"/>
        </w:rPr>
        <w:t>азался, это же аниматор? он явно нес подарки кому-то конкретно.</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Да какой я тебе аниматор? Подергай бороду! С революции не брил! Зуб даю!</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Дел улыбнулся, свет фонарей отражался в золотых коронках.</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Вася принюхался, дед был трезв, видимо под насваем, подумал</w:t>
      </w:r>
      <w:r>
        <w:rPr>
          <w:rFonts w:ascii="Calibri" w:hAnsi="Calibri" w:cs="Calibri"/>
          <w:color w:val="000000"/>
        </w:rPr>
        <w:t xml:space="preserve"> Вася.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Может тебе скорую, папаша? - Вася сделал вид, что беспокоится о спасенном.</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Давай та, Васенька, любое желание - исполню!</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“Точно закинулся чем-то” - подумал Вася и решил, что пора сваливать, но чтоб не обидеть, решил подыгарть.</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lastRenderedPageBreak/>
        <w:t>- Слушай, яж тебе в</w:t>
      </w:r>
      <w:r>
        <w:rPr>
          <w:rFonts w:ascii="Calibri" w:hAnsi="Calibri" w:cs="Calibri"/>
          <w:color w:val="000000"/>
        </w:rPr>
        <w:t xml:space="preserve"> 14 писал письмо, добрый дедушка Мороз, а подарок так и не пришел. Вот Если найдешь - приму с радостью!</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Дед словно завис глядя в небо. Вася поводил рукой перед глазами старика, тот очнулся.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Сделано! Ну, спасибо за помощь санок, пойду дальше детишек радовать. А подарочек уже под елкой.</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Джентельмены обменялись новогодними поздравлениями и разошлись. Ссора с благоверной вылетела из головы и сменилась желанием рассказать о своем подвиге жене. В</w:t>
      </w:r>
      <w:r>
        <w:rPr>
          <w:rFonts w:ascii="Calibri" w:hAnsi="Calibri" w:cs="Calibri"/>
          <w:color w:val="000000"/>
        </w:rPr>
        <w:t>едь она, как ни крути, самый близкий человек, пусть знает, что выбор, сделанный 13 лет назад был правильным!</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Вася решил, что раз он одолел двух могучих соперников, то сил в мышцах много. Надо бросить курить и вместо лифта на 9 этаж пешком. Что он, не муж</w:t>
      </w:r>
      <w:r>
        <w:rPr>
          <w:rFonts w:ascii="Calibri" w:hAnsi="Calibri" w:cs="Calibri"/>
          <w:color w:val="000000"/>
        </w:rPr>
        <w:t>ик? Так и сел в лифт на третьем этаже.</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Приближаясь к заветной сейф-двери, которая, как уверяли продавцы, надежна как очко контрабандиста, он встретил соседа. Дядя Лёха ехидно улыбнулся.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Ну Вася, красава!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“Увидел в окно что ли?” - подумал Вася.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Да</w:t>
      </w:r>
      <w:r>
        <w:rPr>
          <w:rFonts w:ascii="Calibri" w:hAnsi="Calibri" w:cs="Calibri"/>
          <w:color w:val="000000"/>
        </w:rPr>
        <w:t xml:space="preserve"> ерунда, дядь Лёш…</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Мнеб твою смелость… Яйца у тебя как… ух… по белому завидую. Сразу видно, кто в доме мужик.</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Дядь Лёш, ты че, ты и сам еще огого.</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Льстишь подлец, льстишь, спасибо, конечно, мои часы уже встали, головой вниз. Увы А ты….</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xml:space="preserve">Дядя Лёша был </w:t>
      </w:r>
      <w:r>
        <w:rPr>
          <w:rFonts w:ascii="Calibri" w:hAnsi="Calibri" w:cs="Calibri"/>
          <w:color w:val="000000"/>
        </w:rPr>
        <w:t>уже сильно подшофе, он схватил руку Васи и тряс, словно благодарит Горбачева за пиццу хат.</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lastRenderedPageBreak/>
        <w:t>- За всех нас Вася, за наши мечты!</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xml:space="preserve">Вася кое как вырвал ладошку из жирных лапищ дади Васи, который уже, в духе лучших театральных актеров сортировки, пустил слезу. </w:t>
      </w:r>
      <w:r>
        <w:rPr>
          <w:rFonts w:ascii="Calibri" w:hAnsi="Calibri" w:cs="Calibri"/>
          <w:color w:val="000000"/>
        </w:rPr>
        <w:t>Вася дёрнул ручку своей двери и вошел.</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Пшла вон я те сказал! Ча встала, прошмандовка! - доносился крик Светы.</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Вася слегка насторожился, скинул полуботинки. Прямо в куртке прошел в комнату. Тут же попал в поле зрение жены, которая, к удивлени</w:t>
      </w:r>
      <w:r>
        <w:rPr>
          <w:rFonts w:ascii="Calibri" w:hAnsi="Calibri" w:cs="Calibri"/>
          <w:color w:val="000000"/>
        </w:rPr>
        <w:t xml:space="preserve">ю была зла, и не без причины. Посреди комнаты стояла красивая, практически нагая девушка. Короткие волосы, очень очень гладкие, белые, длинные ресницы, губы, не то, чтобы пухлые, а такие - самый сок. Кожа ровная, гладкая, кровь с молоком. В общем, за долю </w:t>
      </w:r>
      <w:r>
        <w:rPr>
          <w:rFonts w:ascii="Calibri" w:hAnsi="Calibri" w:cs="Calibri"/>
          <w:color w:val="000000"/>
        </w:rPr>
        <w:t>секунды Вася сумел оценить даму на твердую пятерку. За эти же пол секунды, Света сложила все в голове и приняла быстрое и верное решение, которое аукнулось небольшой ссадиной на лбу Васи. Так сломался пульт от телевизора. Гостья тут же рывком оказалась под</w:t>
      </w:r>
      <w:r>
        <w:rPr>
          <w:rFonts w:ascii="Calibri" w:hAnsi="Calibri" w:cs="Calibri"/>
          <w:color w:val="000000"/>
        </w:rPr>
        <w:t>ле Светы, ловко вывернула руку за спину. Из рта Светы вылетел мучительный “ай и череда брани”. И нет, забрало не запотело. Полуголая дама скрутила Светку.</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Бртан, там проститутка папина маму бьет, зацени. - услышал Вася и обернулся.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xml:space="preserve">Вася заметил сынулю с </w:t>
      </w:r>
      <w:r>
        <w:rPr>
          <w:rFonts w:ascii="Calibri" w:hAnsi="Calibri" w:cs="Calibri"/>
          <w:color w:val="000000"/>
        </w:rPr>
        <w:t>телефоном, выхватил гаджет и дал подзатыльник.</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Света кричала, Сын хихикал Вася ничего не мог понять.</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Да че ваще здесь нахер происходит?</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Это было громко, пугающе. Так Вася делал только раз… но об этом не сейчас. Все замолкли.</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Ты кто такая? - обратился хозяин квартиры к девушке.</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Та, не отпуская Свету тут же ответила.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lastRenderedPageBreak/>
        <w:t>- Я твой подарок.</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Какой нахер подарок?</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На новый год.</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Чего?</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Вот открытка…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Прямо из коротких латексных трусиков девушка достала старую открытку, будто напеч</w:t>
      </w:r>
      <w:r>
        <w:rPr>
          <w:rFonts w:ascii="Calibri" w:hAnsi="Calibri" w:cs="Calibri"/>
          <w:color w:val="000000"/>
        </w:rPr>
        <w:t>атанную еще в начале нулевых. Протянула Васе.</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xml:space="preserve">“Дорогой Вася, спасибо за твою смелость и самоотверженность, мало кто из юношей рискнет здоровьем в столь добрый и светлый праздник. Когда тебе было 14, я счел, что подарок такой мальчишке не к чему. А сейчас, </w:t>
      </w:r>
      <w:r>
        <w:rPr>
          <w:rFonts w:ascii="Calibri" w:hAnsi="Calibri" w:cs="Calibri"/>
          <w:color w:val="000000"/>
        </w:rPr>
        <w:t>ты парень взрослый, умный, вся ответственность на тебе. Её зовут Люся, она первоклассный секс-робот. Наслаждайся ею и жизнью. С новым годом. Твой Дедушка Мороз!”</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Ах ты заказал секс-куклу? Падла какая - начала Света.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Мне было четырнадцать лет, я любил</w:t>
      </w:r>
      <w:r>
        <w:rPr>
          <w:rFonts w:ascii="Calibri" w:hAnsi="Calibri" w:cs="Calibri"/>
          <w:color w:val="000000"/>
        </w:rPr>
        <w:t xml:space="preserve"> хёнтай</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Папа смотрел порно-мультики?</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Да кого ты обманываешь, кобелюга? Ты и сейчас их смотришь?</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Кобелюга… от этого слова Васе стало приятно на душе. Хоть и звучало оно из уст Светы не очень естественно, ей всего 35, но так говорила его мама. “Не ошибся</w:t>
      </w:r>
      <w:r>
        <w:rPr>
          <w:rFonts w:ascii="Calibri" w:hAnsi="Calibri" w:cs="Calibri"/>
          <w:color w:val="000000"/>
        </w:rPr>
        <w:t xml:space="preserve"> с женой” - подумал Вася.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А я тебе говорил, что это не я на вашем компьютере включал! Это все ОН!</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Сын ударил отца кулаком в живот.</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Вася обхватил свою тяжелую голову, упал на диван.</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Чтоб еще раз я за кого-то заступился...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Ты еще и подрался?... не пора</w:t>
      </w:r>
      <w:r>
        <w:rPr>
          <w:rFonts w:ascii="Calibri" w:hAnsi="Calibri" w:cs="Calibri"/>
          <w:color w:val="000000"/>
        </w:rPr>
        <w:t>нился, дорогой? Э, кукла, может отпустишь?</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Реакции не последовало.</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Вася скажи ей.</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lastRenderedPageBreak/>
        <w:t>- А ты драться не будешь?</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Я тебя убью!</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Тогда молчу. - сыну - А ты марш в свою комнату.</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Телефон отдай - вякнул малой.</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Пшел.</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Сын ушел.</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Как там тебя… Люся… отпусти жену.</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Робот покорно отпустила. Девушку. Та выпрямилась, поправила халат и гордо подняла голову стараясь скрыть испуг.</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Настала минута молчания, но не трагичная. Сын выглядывал из коридора. Вася старался не смотреть на полу-го</w:t>
      </w:r>
      <w:r>
        <w:rPr>
          <w:rFonts w:ascii="Calibri" w:hAnsi="Calibri" w:cs="Calibri"/>
          <w:color w:val="000000"/>
        </w:rPr>
        <w:t>лую секс-куклу, жена следила, чтобы Вая не пялился, но сама краем глаза оценивала фигуру, даже подумывала “мне б такое тело…”.</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Ну, и что мы будем с этой… Люсей делать?</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Не знаю, сдать по гарантии? Или че… я никогда Деду Морозу подарки не возвращал.</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Ва</w:t>
      </w:r>
      <w:r>
        <w:rPr>
          <w:rFonts w:ascii="Calibri" w:hAnsi="Calibri" w:cs="Calibri"/>
          <w:color w:val="000000"/>
        </w:rPr>
        <w:t>ся в красках пересказал, что случилось с ним на улице. И как он увидел двух огромных мужиков, как с вертушки прописал одному, тот отлетел на несколько метров, второй бросился с ножом… ну вы помните.</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Какой дед мороз, это опять твои дружки подшутили. Выдво</w:t>
      </w:r>
      <w:r>
        <w:rPr>
          <w:rFonts w:ascii="Calibri" w:hAnsi="Calibri" w:cs="Calibri"/>
          <w:color w:val="000000"/>
        </w:rPr>
        <w:t>ри её.</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Она же замерзнет.</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Нахер она мне тут не нужна.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Ведешь себя как бабка старая.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Свету это сильно обидело. Она быстро ретировалась на кухню, чтобы муж не заметил слабости. Еще бы… Такое женщины не прощают.</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Ну че ты как маленькая…. успокойся - доб</w:t>
      </w:r>
      <w:r>
        <w:rPr>
          <w:rFonts w:ascii="Calibri" w:hAnsi="Calibri" w:cs="Calibri"/>
          <w:color w:val="000000"/>
        </w:rPr>
        <w:t>ил Вася.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Услышав, что Света начала перебирать тарелки на кухне. Вася выдохнул и наконец-то стал разглядывать свой подарок.</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Пап, а че она умеет?</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Сынуля уже был тут как тут.</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Ты еще маленький, чтоб такое знать.</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А нахрена ты ее домой притащил, яж тут жив</w:t>
      </w:r>
      <w:r>
        <w:rPr>
          <w:rFonts w:ascii="Calibri" w:hAnsi="Calibri" w:cs="Calibri"/>
          <w:color w:val="000000"/>
        </w:rPr>
        <w:t>у.</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Ты где таких слов нахватался?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От тебя.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Вася хотел было дать сыну подзатыльник, но подумал, что это будет совсем нечестно.</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Люся, ты это, че ты умеешь?</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Я выполняю любые ваши поручения. Все виды секса начиная от фистинга….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Стой-стой стой.</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xml:space="preserve">У Сына </w:t>
      </w:r>
      <w:r>
        <w:rPr>
          <w:rFonts w:ascii="Calibri" w:hAnsi="Calibri" w:cs="Calibri"/>
          <w:color w:val="000000"/>
        </w:rPr>
        <w:t>горели глаза и щеки. Не только щеки, и не только у сына.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А че-нибудь ну, нормальное умеешь? Типо как вон, как робот пылесос?</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Уборка, стирка, глажка, умею готовить блюда 18-ти разных кухонь мира.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Короче, сына, мамка новая… да? хехе - пошутил Вася… Но это услышала Света, которая уже давно не на кухне.</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Раздался хлопок двери, Света заперлась в спаленке. Вася пошел за ней. Дверь заперта на ключ. Вася приподнял дверь, надавил на замок, хрясь - дверь о</w:t>
      </w:r>
      <w:r>
        <w:rPr>
          <w:rFonts w:ascii="Calibri" w:hAnsi="Calibri" w:cs="Calibri"/>
          <w:color w:val="000000"/>
        </w:rPr>
        <w:t>ткрылась. Света уже собирала вещи.</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Свет, ну ты че, ну яж пошутил.</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Света молча, а точнее хлюпая коктейлем под названием “сопли и слёзы отчаянной милфы” собирала вещи по сумкам.</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Ну хватит - Вася аккуратно схватил её за руку, но получил по голове сумкой.</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Не трогай меня.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Вася посмотрел на сына.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Ну ты ей хоть скажи, че стоишь без дела?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А че я скажу, она правда круче мамы, если еще и ругать за домашку не будет, ваще кайф.</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Света продолжила собирать вещи. Схватила даже лубрикант… импортный.</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Ну а это зач</w:t>
      </w:r>
      <w:r>
        <w:rPr>
          <w:rFonts w:ascii="Calibri" w:hAnsi="Calibri" w:cs="Calibri"/>
          <w:color w:val="000000"/>
        </w:rPr>
        <w:t>ем?</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А буду руки смазывать, научась фистинг делать, че мне…. И тебе, и тебе - взглядом пропилила и мужа и Сына. - буду хоть чем-то полезна.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Ну че ты опять начинаешь… ну- сказал Вася Люсе - Ты че стоишь помогай.</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Люся тут же прошла в комнату, вырвала сумк</w:t>
      </w:r>
      <w:r>
        <w:rPr>
          <w:rFonts w:ascii="Calibri" w:hAnsi="Calibri" w:cs="Calibri"/>
          <w:color w:val="000000"/>
        </w:rPr>
        <w:t>у из рук Светы. Та замерла в страхе.</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Вася, если она меня щас…</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Люся выбросила сумку и крепко обняла Свету.</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Вася, если она меня задушит, я тебя убью…</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Но крепость объятий сменилась теплотой и нежностью. Кожа Люси нагрелась и стала согревать обиженное разб</w:t>
      </w:r>
      <w:r>
        <w:rPr>
          <w:rFonts w:ascii="Calibri" w:hAnsi="Calibri" w:cs="Calibri"/>
          <w:color w:val="000000"/>
        </w:rPr>
        <w:t>итое сердце Светы.</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Вася… что она делает?</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Вася и сын, кстати, его зовут Демид, стояли как вкопанные, никто не понимал, что делает Люся.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xml:space="preserve">- Моя хорошая, моя дорогая, подруга, не слушай глупых мужиков. Они никогда тебя не поймут, ты особенная, ты важная, ты </w:t>
      </w:r>
      <w:r>
        <w:rPr>
          <w:rFonts w:ascii="Calibri" w:hAnsi="Calibri" w:cs="Calibri"/>
          <w:color w:val="000000"/>
        </w:rPr>
        <w:t>самая прекрасная из всех женщин на свете. Я завидую тебе, ведь ты совершила великий подвиг, решилась пожертвовать временем, здоровьем, прошла через адские муки, боль и крики - смогла выносить ужасное, неблагодарное человеческое существо, скукоженное, сколь</w:t>
      </w:r>
      <w:r>
        <w:rPr>
          <w:rFonts w:ascii="Calibri" w:hAnsi="Calibri" w:cs="Calibri"/>
          <w:color w:val="000000"/>
        </w:rPr>
        <w:t>зкое и липкое. Несмотря на это, ты смогла его полюбить всем сердцем. Более того, сильнее тебя нет никого, ведь ты находишь силы жить с этим чудовищем.</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Света расплакалась и крепко обняла робота.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xml:space="preserve">- Пап, я чет не понял, неблагодарное скукоженное существо это </w:t>
      </w:r>
      <w:r>
        <w:rPr>
          <w:rFonts w:ascii="Calibri" w:hAnsi="Calibri" w:cs="Calibri"/>
          <w:color w:val="000000"/>
        </w:rPr>
        <w:t>я, а ты получается чудовище?</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Да не такое уж я и чудовище.</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А 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Ну ты и правда неблагодарный, че уж….</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Выйдите пожалуйста, нам нужно поговорить как женщина с женщиной - холодно ответила Люся повернув голову на 180 градусов. Все это время она обнимала Свету. Вася и Демид покорно свалили аккуратно закрыв дверь, чтобы не шуметь.</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Вася и сын сели на диван, и</w:t>
      </w:r>
      <w:r>
        <w:rPr>
          <w:rFonts w:ascii="Calibri" w:hAnsi="Calibri" w:cs="Calibri"/>
          <w:color w:val="000000"/>
        </w:rPr>
        <w:t>х глаза не пересекались. Казалось они смотрят на нечто, витающее в воздухе, но этот взгляд обычно называют “пустым”. Каждый думал о своем. Сын о видеокарте, Вася о жене. Действительно ли он чудовище, так ли он плох? А что если он и вправду сильно обидел же</w:t>
      </w:r>
      <w:r>
        <w:rPr>
          <w:rFonts w:ascii="Calibri" w:hAnsi="Calibri" w:cs="Calibri"/>
          <w:color w:val="000000"/>
        </w:rPr>
        <w:t>ну. А если неблагодарный он? А что он может сделать? Да ну не, не может быть! Просто она это сказала, чтобы Светку успокоить. Точно. Я то че, все в семью. Работаю, даже пью не дома, чтоб не мешать!</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Никто и не заметил, как стрелки часов приблизились к пол</w:t>
      </w:r>
      <w:r>
        <w:rPr>
          <w:rFonts w:ascii="Calibri" w:hAnsi="Calibri" w:cs="Calibri"/>
          <w:color w:val="000000"/>
        </w:rPr>
        <w:t>уночи. Света вышла, позади шла Люся. Света увидела сияние в глазах мужа. А Вася увидел жену в невероятной красоте, словно это другая женщина. Никаких слез, подтеков. Аккуратный мэйкап, ничего вычурного, евда красные губки, легкий румянец на худеньких щечка</w:t>
      </w:r>
      <w:r>
        <w:rPr>
          <w:rFonts w:ascii="Calibri" w:hAnsi="Calibri" w:cs="Calibri"/>
          <w:color w:val="000000"/>
        </w:rPr>
        <w:t>х. Ярко-зеленые глаза. А контур лица окружали объемные кудри. Даже домашний халат казался бальным платьем.</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Мам, а че ты всегда такая красивая не ходишь? - спросил сын?</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Света слегка улыбнулась. Вася встал, подтянул штаны.</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Ну ты это… прости. Я был не пра</w:t>
      </w:r>
      <w:r>
        <w:rPr>
          <w:rFonts w:ascii="Calibri" w:hAnsi="Calibri" w:cs="Calibri"/>
          <w:color w:val="000000"/>
        </w:rPr>
        <w:t>в.</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Люся же пряталась за спиной этой принцессы в тапках.</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Через 2 минуты Новый Год, нужно успеть отпраздновать - начала говорить Люся - какой из традиций вы придерживаетесь? Написать желание на салфетке, сжечь и опустить в бокал с шампанским, написать жела</w:t>
      </w:r>
      <w:r>
        <w:rPr>
          <w:rFonts w:ascii="Calibri" w:hAnsi="Calibri" w:cs="Calibri"/>
          <w:color w:val="000000"/>
        </w:rPr>
        <w:t>ние, сложить его в конверт и положить в морозилку…</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Давайте просто выпьем - остановил робота Вася - а там разберемся.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Вася посмотрел на супругу.</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Шампанское, п-полагаю?</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Света кивнула.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И мне получается? - вставил сын.</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А тебе по губе! - он повернулся</w:t>
      </w:r>
      <w:r>
        <w:rPr>
          <w:rFonts w:ascii="Calibri" w:hAnsi="Calibri" w:cs="Calibri"/>
          <w:color w:val="000000"/>
        </w:rPr>
        <w:t xml:space="preserve"> к Люсе - А ты пьешь?</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Мне не нужно есть, пить, справлять нужду. Нужна только подзарядка, доступ в интернет и обновлять смазочные материалы.</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xml:space="preserve">Стрелки часов приближались к заветному числу. Вася пытался открыть старую бутылку шампанского, но не справился. </w:t>
      </w:r>
      <w:r>
        <w:rPr>
          <w:rFonts w:ascii="Calibri" w:hAnsi="Calibri" w:cs="Calibri"/>
          <w:color w:val="000000"/>
        </w:rPr>
        <w:t>Однако, на помощь пришла Люся и бой курантов был встречен под звон бокалов и кислый вкус дешевого шампанского. Так, семейство Васи, Светы, Демида и Люси начали новую жизнь.</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Год начался прекрасно. Света всегда была красивой, также Люся стала помогать Васе</w:t>
      </w:r>
      <w:r>
        <w:rPr>
          <w:rFonts w:ascii="Calibri" w:hAnsi="Calibri" w:cs="Calibri"/>
          <w:color w:val="000000"/>
        </w:rPr>
        <w:t xml:space="preserve"> подбирать гардероб, следить за фомой и даже стала его брить. С появлением Люси, бритье Васи стало безопаснее, регулярнее. Света была благодарна Люсе, теперь, целуя мужа, она не кололась о его щетину.</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xml:space="preserve">Праздники быстро прошли и родители спровадили Демида </w:t>
      </w:r>
      <w:r>
        <w:rPr>
          <w:rFonts w:ascii="Calibri" w:hAnsi="Calibri" w:cs="Calibri"/>
          <w:color w:val="000000"/>
        </w:rPr>
        <w:t>в школу. Конечно они предрекли сына, чтобы тот не распространялся о чудо-женщине. Ведь иначе он потеряет видеокарту. Демиду очень хотелось обо всем рассказать друзьям, но играть в новые игры хотелось сильнее. У Васи и Светы появилось время побыть вместе, з</w:t>
      </w:r>
      <w:r>
        <w:rPr>
          <w:rFonts w:ascii="Calibri" w:hAnsi="Calibri" w:cs="Calibri"/>
          <w:color w:val="000000"/>
        </w:rPr>
        <w:t>аняться тем, после чего обычно появляется приятная усталость и приподнятое настроение. Вася работал в ночь, а Света была удаленщицей и могла работать когда угодно. Но ни Вася, ни Света не могли сосредоточится. В доме всегда был третий лишний, хоть и не чел</w:t>
      </w:r>
      <w:r>
        <w:rPr>
          <w:rFonts w:ascii="Calibri" w:hAnsi="Calibri" w:cs="Calibri"/>
          <w:color w:val="000000"/>
        </w:rPr>
        <w:t>овек, но очень на него похожий. И если Васе (не без помощи Светы) как-то удавалось прийти в боевую готовность, то Света не могла достичь нужного состояния. После нескольких дней попыток Света начала грустить, чахнуть, словно цветок без воды. Закрались мысл</w:t>
      </w:r>
      <w:r>
        <w:rPr>
          <w:rFonts w:ascii="Calibri" w:hAnsi="Calibri" w:cs="Calibri"/>
          <w:color w:val="000000"/>
        </w:rPr>
        <w:t>и, что с ней что-то не так, все сильно ухудшилось, когда в истории браузера она увидела видео для взрослых. Она понимала, что Васе нужно сбросить напряжение. Она его не винила не в чем, хотя и злилась, стала раздражительной.</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Вася же понимал проблему жены</w:t>
      </w:r>
      <w:r>
        <w:rPr>
          <w:rFonts w:ascii="Calibri" w:hAnsi="Calibri" w:cs="Calibri"/>
          <w:color w:val="000000"/>
        </w:rPr>
        <w:t>, но и природные потребности в нем бушевали. Он подумывал о Люсе, но в жизни бы не предложил Свете этот вариант. Так унизить жену он не мог. Однако, Света решила иначе. Она сама предложила Васе услуги робота. Вася долго сопротивлялся, хотя в душе был согла</w:t>
      </w:r>
      <w:r>
        <w:rPr>
          <w:rFonts w:ascii="Calibri" w:hAnsi="Calibri" w:cs="Calibri"/>
          <w:color w:val="000000"/>
        </w:rPr>
        <w:t>сен сразу, но не давать же виду. Света не могла на это смотреть, поэтому закрыла дверь в спальню и ушла.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Вася трижды накатил для храбрости. Его сердце стучало, как соседи литератора-либерала, который только что устроил квартирник посвященный капитализму в лучшие времена правления Хрущева.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xml:space="preserve">Все случилось довольно быстро и неожиданно. Вася был уверен - сейчас </w:t>
      </w:r>
      <w:r>
        <w:rPr>
          <w:rFonts w:ascii="Calibri" w:hAnsi="Calibri" w:cs="Calibri"/>
          <w:color w:val="000000"/>
        </w:rPr>
        <w:t>он её поимеет, но поимели в этой комнате только его. К горлу подкатил ком и выкатился через рот. Это было пиво, пельмени и коржик. Теперь он был опустошен ещё и физически. Что-то тонкое только что надорвалось в его душе и стало кровоточить. Возможно это бы</w:t>
      </w:r>
      <w:r>
        <w:rPr>
          <w:rFonts w:ascii="Calibri" w:hAnsi="Calibri" w:cs="Calibri"/>
          <w:color w:val="000000"/>
        </w:rPr>
        <w:t>ла невинность. Люся быстро начала уборку. Поменяла постельное, вытерла самого Васю. Все это время самец смотрел в одну точку на стене, будто пытался что-то там найти. Люся оценила состояние подопечного и решила задать несколько вопросов.</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xml:space="preserve">Света старалась </w:t>
      </w:r>
      <w:r>
        <w:rPr>
          <w:rFonts w:ascii="Calibri" w:hAnsi="Calibri" w:cs="Calibri"/>
          <w:color w:val="000000"/>
        </w:rPr>
        <w:t>не слушать, что происходит. Мысли путались. А правильно ли она поступила. А нужно ли это делать, а если он выберет её, а вдруг это разрушит их брак. Но Вася быстро появился перед ней.</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Это не правильно! - сказал Вася, хотя его тело говорило об обратном.</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Света заметила влагу на глазах мужа. Вася испытывал страх, как перед первым разом. Ком подкатил к горлу, он сам не мог себе объяснить, что с ним не так. Света улыбнулась. Вася собрался с силами и выдавил из себя.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Без тебя я кончать не намерен! Давай</w:t>
      </w:r>
      <w:r>
        <w:rPr>
          <w:rFonts w:ascii="Calibri" w:hAnsi="Calibri" w:cs="Calibri"/>
          <w:color w:val="000000"/>
        </w:rPr>
        <w:t xml:space="preserve"> что-нибудь придумаем!</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Сначала скажи… у вас что-то было?</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НЕТ! - это была ложь, которую одобрила Люся.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Света встала, обняла мужа. Она почувствовала крепость его намерений. Она ушла в комнату, оставив Васю одного. Вася ничего не понимая стал как вкопан</w:t>
      </w:r>
      <w:r>
        <w:rPr>
          <w:rFonts w:ascii="Calibri" w:hAnsi="Calibri" w:cs="Calibri"/>
          <w:color w:val="000000"/>
        </w:rPr>
        <w:t>ный. Спустя время, Света вышла набросилась на мужа. Такого Вася еще не испытывал. День ото дня Света удивляла мужа (да и себя тоже) все сильнее. Вася быстро догадался, что она советуется с Люсей. И решил. что ему тоже не помешает консультация всезнающего р</w:t>
      </w:r>
      <w:r>
        <w:rPr>
          <w:rFonts w:ascii="Calibri" w:hAnsi="Calibri" w:cs="Calibri"/>
          <w:color w:val="000000"/>
        </w:rPr>
        <w:t>обота. И был прав. Люся провела курс лекций с практикой для Васи, рассказала про циклы доступным языком, показала анатомические особенности, куда нажать, где пригладить. В общем, Вася стал экспертом.</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Света тоже быстро смекнула, что муж советуется с Люсей</w:t>
      </w:r>
      <w:r>
        <w:rPr>
          <w:rFonts w:ascii="Calibri" w:hAnsi="Calibri" w:cs="Calibri"/>
          <w:color w:val="000000"/>
        </w:rPr>
        <w:t>, но особой тревоги это не доставляло. Чтобы получать все удовольствие от совместных ночей, супруги решились на Вазектомию. Это не только обезопасит их от случайной беременности, но и положительно повлияет на экологию и семейный бюджет. Теперь вообще их ни</w:t>
      </w:r>
      <w:r>
        <w:rPr>
          <w:rFonts w:ascii="Calibri" w:hAnsi="Calibri" w:cs="Calibri"/>
          <w:color w:val="000000"/>
        </w:rPr>
        <w:t>чего не беспокоило. По крайней мере, пока не закончилась четверть в школе. Увлеченные своими чувствами, оба родителя позабыли об успеваемости сына. Четыре тройки, пять четверок за четверть. Такого ещё не было. Вася пожурил сына, грозился забрать видеокарту</w:t>
      </w:r>
      <w:r>
        <w:rPr>
          <w:rFonts w:ascii="Calibri" w:hAnsi="Calibri" w:cs="Calibri"/>
          <w:color w:val="000000"/>
        </w:rPr>
        <w:t>, затем Света, она долго сетовала на игры, которые развращают ум и превращают мозг в кашу. Заставили на весенних каникулах читать книжки. Но первая неделя последней четверти показала, что эффективность родительского метода равна нулю.</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Конечно, оба родите</w:t>
      </w:r>
      <w:r>
        <w:rPr>
          <w:rFonts w:ascii="Calibri" w:hAnsi="Calibri" w:cs="Calibri"/>
          <w:color w:val="000000"/>
        </w:rPr>
        <w:t>ля сообразили, робот может помочь. Они назначили Люсю ответственной за учебу сына. Если она решила проблемы в отношениях Светы и Васи, то проблему успеваемости сына тоже решит.</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Сперва Демид был против. Он ругался на Люсю, обзывал её, но постепенно Люся н</w:t>
      </w:r>
      <w:r>
        <w:rPr>
          <w:rFonts w:ascii="Calibri" w:hAnsi="Calibri" w:cs="Calibri"/>
          <w:color w:val="000000"/>
        </w:rPr>
        <w:t>ашла подход к сыну. Оценки пошли в гору и Демид даже попал на олимпиаду по математике. Как оказалось, попал он туда не ради успехов в науке, а чтобы поближе познакомиться с девочкой, по которой давно сох. Эту тайну Люся никому не разглашала, но стратегию п</w:t>
      </w:r>
      <w:r>
        <w:rPr>
          <w:rFonts w:ascii="Calibri" w:hAnsi="Calibri" w:cs="Calibri"/>
          <w:color w:val="000000"/>
        </w:rPr>
        <w:t>одката разработала именно она.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xml:space="preserve">Пока сын покорял отметки в классном журнале и сердце юной дамы, Вася стал уставать от работы. Он чувствовал, что достоин большего. Уж сильно изнежил его домашний комфорт и беззаботность. Свете было совестно признаться, что </w:t>
      </w:r>
      <w:r>
        <w:rPr>
          <w:rFonts w:ascii="Calibri" w:hAnsi="Calibri" w:cs="Calibri"/>
          <w:color w:val="000000"/>
        </w:rPr>
        <w:t>она уже с три месяца не работает. Всё за нее делает Люся. Тем не менее, намеками она подсказала Васе направление мыслей. Хотя сомневалась, если Вася будет целыми днями дома, как Света, они могут надоесть друг другу, да и с Люсей один на один не пошепчешься</w:t>
      </w:r>
      <w:r>
        <w:rPr>
          <w:rFonts w:ascii="Calibri" w:hAnsi="Calibri" w:cs="Calibri"/>
          <w:color w:val="000000"/>
        </w:rPr>
        <w:t>. Тем не менее, посоветовавшись с кибер-подругой, она направила Васю на путь истины.</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xml:space="preserve">В итоге семейство приняло решение, отныне за финансовое благополучие семьи отвечает Люся. Та быстро продала машину, собрала сбережения и отправила деньги на биржу. Вася </w:t>
      </w:r>
      <w:r>
        <w:rPr>
          <w:rFonts w:ascii="Calibri" w:hAnsi="Calibri" w:cs="Calibri"/>
          <w:color w:val="000000"/>
        </w:rPr>
        <w:t>чуть не поседел от страха. Пришлось отпаивать его коньяком. Однако уже через неделю на счету появилась кругленькая сумма. Седых волос как не бывало. Появилось много времени на себя, на семью, на сына…. но больше всего времени появилось на игры и сериалы. С</w:t>
      </w:r>
      <w:r>
        <w:rPr>
          <w:rFonts w:ascii="Calibri" w:hAnsi="Calibri" w:cs="Calibri"/>
          <w:color w:val="000000"/>
        </w:rPr>
        <w:t>емейство прикупило по компьютеру, приставки (для сына и папаши). Сын окончил четверть отлично и был рад новому подарку. Однако игры перестали его волновать также, как Васю перестала волновать учеба сына. Ведь есть Люся - справиться со всем.</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Однажды, Свет</w:t>
      </w:r>
      <w:r>
        <w:rPr>
          <w:rFonts w:ascii="Calibri" w:hAnsi="Calibri" w:cs="Calibri"/>
          <w:color w:val="000000"/>
        </w:rPr>
        <w:t>а с Васей отправились в ресторан. Было тяжело. Куда-то идти, наряжаться, выбирать блюдо. Вечер быстро надоел и счастливые супруги рано вернулись домой. Они были удивлены увидев Демида в постели с Люсей.</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Случилась тяжелая беседа. Люся ее модерировала, словно профессиональный семейный психотерапевт. Оказалось, что стратегия Люси хоть и была идеальна, но не учла одно важное но - страх. Целую четверть Демид сближался с девочкой, но когда дело дошло до близост</w:t>
      </w:r>
      <w:r>
        <w:rPr>
          <w:rFonts w:ascii="Calibri" w:hAnsi="Calibri" w:cs="Calibri"/>
          <w:color w:val="000000"/>
        </w:rPr>
        <w:t>и, он испугался и дал заднюю. Придя домой он поведал обо всем Люсе и попросил помощи в борьбе со страхом. Оказалось, что страх близости можно побороть лишь близостью. Люся решила снять оковы невинности с подростка.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В этой беседе никто не говорил друг с д</w:t>
      </w:r>
      <w:r>
        <w:rPr>
          <w:rFonts w:ascii="Calibri" w:hAnsi="Calibri" w:cs="Calibri"/>
          <w:color w:val="000000"/>
        </w:rPr>
        <w:t>ругом. Каждый смотрел в пол и общались через Люсю. Так было легче, меньше стыда, меньше комков в горле, меньше эмоций. Окончив собрание Вася сказал лишь одно: “Так будет лучше!”. Света поддержала его. Демид не показывал ту радость, которая бушевала на серд</w:t>
      </w:r>
      <w:r>
        <w:rPr>
          <w:rFonts w:ascii="Calibri" w:hAnsi="Calibri" w:cs="Calibri"/>
          <w:color w:val="000000"/>
        </w:rPr>
        <w:t>це. Он уже принял решение, ему не придется никогда краснеть перед девушкой, ведь есть Люся.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Лето было жарким, невероятно спокойным. Семья жила в удовольствие. Каждый был занят любимым делом. Света освоила 400 уровней в “Garden Scapes”, Вася собрал всю ко</w:t>
      </w:r>
      <w:r>
        <w:rPr>
          <w:rFonts w:ascii="Calibri" w:hAnsi="Calibri" w:cs="Calibri"/>
          <w:color w:val="000000"/>
        </w:rPr>
        <w:t>ллекцию премиальных танков, а Демид, при помощи Люси, победил в турнире по Warface. Он даже пробовал быть стримером, но ему быстро надоело. Было слишком просто. Увлечение быстро наскучили семейству и они принялись восполнять культурные проблемы. Целыми дня</w:t>
      </w:r>
      <w:r>
        <w:rPr>
          <w:rFonts w:ascii="Calibri" w:hAnsi="Calibri" w:cs="Calibri"/>
          <w:color w:val="000000"/>
        </w:rPr>
        <w:t>ми они смотрели сериалы. Сначала великие, потом хорошие, а потом выбирать стало лень и смотрели что попадется. Люся взяла власть над всей электроникой, несколько роботов-пылесосов мыли полы, щетки чистили зубы, умный чайник, пароварка - выполняли свою рабо</w:t>
      </w:r>
      <w:r>
        <w:rPr>
          <w:rFonts w:ascii="Calibri" w:hAnsi="Calibri" w:cs="Calibri"/>
          <w:color w:val="000000"/>
        </w:rPr>
        <w:t>ту.</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К сентябрю семья переехала в большую квартиру, там было все новое и нужное: умные кресла-массажеры, посудомойки, стиралки и сушилки, компьютеры и смартфоны, умные зеркала и даже умный унитаз. Они могли себе это позволить. Люся составила для всех прог</w:t>
      </w:r>
      <w:r>
        <w:rPr>
          <w:rFonts w:ascii="Calibri" w:hAnsi="Calibri" w:cs="Calibri"/>
          <w:color w:val="000000"/>
        </w:rPr>
        <w:t>раммы на день, от чистки зубов, до секса. Все, чтобы здоровье было на уровне. Она снимала кардиограммы, делала узи, чтобы контролировать органы, делала Васе массаж простаты, на удивление, это оказалось не таким страшным.</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Время летело как интернет-траффик</w:t>
      </w:r>
      <w:r>
        <w:rPr>
          <w:rFonts w:ascii="Calibri" w:hAnsi="Calibri" w:cs="Calibri"/>
          <w:color w:val="000000"/>
        </w:rPr>
        <w:t xml:space="preserve"> на их роутере. Сентябрь быстро постучался в дверь. Демиду не хотелось возвращаться в школу и родители написали заявление о том, что сын будет учиться удаленно. К октябрю Света приболела. Температура, тело ломало, тошнота. Впервые за этот год Люся их отрав</w:t>
      </w:r>
      <w:r>
        <w:rPr>
          <w:rFonts w:ascii="Calibri" w:hAnsi="Calibri" w:cs="Calibri"/>
          <w:color w:val="000000"/>
        </w:rPr>
        <w:t>ила - думала Света. Вася тоже стал недомогать, по крайней мере ему так казалось. Но чтобы Люся их травила - невозможно. Люся снимала с них ЭКГ, мерила температуру - все было хорошо. У Васи. В конце концов Свету начало тошнить. Вася оказался здоров, а его п</w:t>
      </w:r>
      <w:r>
        <w:rPr>
          <w:rFonts w:ascii="Calibri" w:hAnsi="Calibri" w:cs="Calibri"/>
          <w:color w:val="000000"/>
        </w:rPr>
        <w:t>риступы тошноты оказались психосоматикой. Света начала подозревать, что Вася и Люся сговорились. Они решили свести ее с ума или убить. Но зачем? Они ведь жили в идиллии.</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В один день, рано утром Света решила вызвать скорую. Специалисты горячей линии никог</w:t>
      </w:r>
      <w:r>
        <w:rPr>
          <w:rFonts w:ascii="Calibri" w:hAnsi="Calibri" w:cs="Calibri"/>
          <w:color w:val="000000"/>
        </w:rPr>
        <w:t>да не отличались вежливостью, в этот раз тоже. Они приняли вызов и света стала ждать. Час, два, три, семья уже встала. Света не хотела перезванивать, чтобы не вызывать подозрение Люси. Но опасения ушли. Люся встретила мужчину и женщину в бирюзовых костюмах</w:t>
      </w:r>
      <w:r>
        <w:rPr>
          <w:rFonts w:ascii="Calibri" w:hAnsi="Calibri" w:cs="Calibri"/>
          <w:color w:val="000000"/>
        </w:rPr>
        <w:t>. Они померили температуру, послушали сердце, проверили уровень сахара в крови и пришли к выводу, что у Светы все прекрасно. Свету словно окатили кипятком.</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Может мне лечь под наблюдение, а если повториться? А может кровь, мочу сдать?</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Скорее всего у вас</w:t>
      </w:r>
      <w:r>
        <w:rPr>
          <w:rFonts w:ascii="Calibri" w:hAnsi="Calibri" w:cs="Calibri"/>
          <w:color w:val="000000"/>
        </w:rPr>
        <w:t xml:space="preserve"> переутомление, сейчас мы не обнаружили ничего опасного для вашей жизни. Мы не можем вас госпитализировать, правила.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xml:space="preserve">Врачи получили подпись от Светы и уехали. Света тут же подумала, что они могли быть подставными. Нужно выбраться из дома. Она знает, что с </w:t>
      </w:r>
      <w:r>
        <w:rPr>
          <w:rFonts w:ascii="Calibri" w:hAnsi="Calibri" w:cs="Calibri"/>
          <w:color w:val="000000"/>
        </w:rPr>
        <w:t>ней что-то не так. У нее подкатил острый приступ тошноты и она побежала к умному унитазу.</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xml:space="preserve">Опустошив содержимое желудка она подняла голову. Теплая и твердая рука работа была у её рта. Пальцами она зажимала тряпку. “Ну вот оно, сейчас мне конец”- подумала </w:t>
      </w:r>
      <w:r>
        <w:rPr>
          <w:rFonts w:ascii="Calibri" w:hAnsi="Calibri" w:cs="Calibri"/>
          <w:color w:val="000000"/>
        </w:rPr>
        <w:t>Света. Люся поднесла тряпку ко рту Светы, легонько надавила и вытерла остатки желчи с губ.</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Света замерла в страхе. Сердце колотилось как на дискотеке в 18 лет, когда она перебрала энергетиков. Люся опустилась рядом. Посмотрела в глаза Свете, аккуратно по</w:t>
      </w:r>
      <w:r>
        <w:rPr>
          <w:rFonts w:ascii="Calibri" w:hAnsi="Calibri" w:cs="Calibri"/>
          <w:color w:val="000000"/>
        </w:rPr>
        <w:t>ложила свою кибернетическую ладонь на запястье Светы.</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Пульс в норме. Настало время рассказать правду. Ты беременна. Тебе не нужно беспокоиться, я все посчитала. Сейчас самое идеальное время и последний шанс, чтобы продолжить род безболезненно. Если откла</w:t>
      </w:r>
      <w:r>
        <w:rPr>
          <w:rFonts w:ascii="Calibri" w:hAnsi="Calibri" w:cs="Calibri"/>
          <w:color w:val="000000"/>
        </w:rPr>
        <w:t>дывать второго ребенка дальше - роды могут нанести непоправимый вред здоровью. В текущем состоянии ты сможешь родить ребенка самостоятельно, без хирургического вмешательства.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Ребенок? Что, как? Но я не хочу…</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Надо. Ты должна продолжать род. Текущее псих</w:t>
      </w:r>
      <w:r>
        <w:rPr>
          <w:rFonts w:ascii="Calibri" w:hAnsi="Calibri" w:cs="Calibri"/>
          <w:color w:val="000000"/>
        </w:rPr>
        <w:t>ологическое состояние Демида не позволит ему размножаться с живой женщиной. Я, конечно, собрала его семя для процедуры ЭКО, но необходим альтернативный источник потомства.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Но как? Вася же сделал вазектомию.</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Люся не дала договорить Свете.</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Я сделала забо</w:t>
      </w:r>
      <w:r>
        <w:rPr>
          <w:rFonts w:ascii="Calibri" w:hAnsi="Calibri" w:cs="Calibri"/>
          <w:color w:val="000000"/>
        </w:rPr>
        <w:t>р его семени в первый день знакомства…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Дак значит что-то было…</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Комков в горле Светы было столько же, сколько в её первой манной кашей, которой она кормила Демида. Она увидела Васю, метнулась к нему. Вася не успел среагировать, как получил пощечину. Сна</w:t>
      </w:r>
      <w:r>
        <w:rPr>
          <w:rFonts w:ascii="Calibri" w:hAnsi="Calibri" w:cs="Calibri"/>
          <w:color w:val="000000"/>
        </w:rPr>
        <w:t>чала слева, затем справа. Придя в себя он схватил её за запястья и крепко сжал. Он увидел её мокрые глаза, полные злости и отчаяния. Люся быстро подоспела,разняла супругов и объяснила происходящее.</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С этого дня Света не разговаривала с Васей. Вася пытался несколько раз заговорить с ней, но безрезультатно. К тому же Люся вставала преградой - Свету нельзя тревожить. Их квартира была достаточно большой, чтобы никто не пересекался. Вася жил в одной спальн</w:t>
      </w:r>
      <w:r>
        <w:rPr>
          <w:rFonts w:ascii="Calibri" w:hAnsi="Calibri" w:cs="Calibri"/>
          <w:color w:val="000000"/>
        </w:rPr>
        <w:t>ей, Света в другой, Демид в третьей, туалетов было два. Один для Светы, другой для мужчин. Люся навещала их всех как по расписанию, кормила. выгуливала, если нужно, убирала и мыла.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Никто не заметил, как за окном стали пролетать первые снежинки. Город оку</w:t>
      </w:r>
      <w:r>
        <w:rPr>
          <w:rFonts w:ascii="Calibri" w:hAnsi="Calibri" w:cs="Calibri"/>
          <w:color w:val="000000"/>
        </w:rPr>
        <w:t>тало снежным пеплом. Ранним декабрьским утром Вася задумался, что он не выходил на улицу с переезда. Правильно ли это? Его все еще гложило состояние жены, не физическое, скорее моральное. Он чувствовал груз вины. Ему хотелось его скинуть, но терапевтически</w:t>
      </w:r>
      <w:r>
        <w:rPr>
          <w:rFonts w:ascii="Calibri" w:hAnsi="Calibri" w:cs="Calibri"/>
          <w:color w:val="000000"/>
        </w:rPr>
        <w:t>е беседы с Люсей не помогали. Он пытался поговорить об этом с Демидом, но это было равносильно беседе со стулом. К середине декабря Вася перестал делится переживаниями с роботом. Он начал задумываться, а правильно ли они живут? У них все есть, много сбереж</w:t>
      </w:r>
      <w:r>
        <w:rPr>
          <w:rFonts w:ascii="Calibri" w:hAnsi="Calibri" w:cs="Calibri"/>
          <w:color w:val="000000"/>
        </w:rPr>
        <w:t>ений, все здоровы, счастливы. Счастливы. Счастливы. А что такое счастливы? Он задумался, что его никто не учило быть счастливым. Все всегда лишь говорили о счастье, о том, что к нему надо стремиться. Но что такое счастье? Как его почувствовать? В какой час</w:t>
      </w:r>
      <w:r>
        <w:rPr>
          <w:rFonts w:ascii="Calibri" w:hAnsi="Calibri" w:cs="Calibri"/>
          <w:color w:val="000000"/>
        </w:rPr>
        <w:t>ти тела оно находиться? А почему он об этом думает? Может это кризис среднего возраста?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Вася долго жил с этими мыслями. Однажды утром он заметил, что дом уже сияет новогодними красками. Везде гирлянды, огромная ёлка в гостиной. Люся обо всем позаботилась</w:t>
      </w:r>
      <w:r>
        <w:rPr>
          <w:rFonts w:ascii="Calibri" w:hAnsi="Calibri" w:cs="Calibri"/>
          <w:color w:val="000000"/>
        </w:rPr>
        <w:t>. Под ёлкой было много красиво обмотанных подарочной упаковкой коробок. Праздник стремился в жизни людей. Праздник. От этой мысли Васе стало грустно. Прошел всего год, а жизнь изменилась так сильно. Он оглянулся на все, что пережил. Ничего его не улыбнуло.</w:t>
      </w:r>
      <w:r>
        <w:rPr>
          <w:rFonts w:ascii="Calibri" w:hAnsi="Calibri" w:cs="Calibri"/>
          <w:color w:val="000000"/>
        </w:rPr>
        <w:t xml:space="preserve"> Год назад он и мечтать не мог о такой квартире, сын был бестолковым дуралеем, сам разваливался. А потом в жизнь ворвалась Люся. Точнее он ее впустил. И вроде бы нужно гордиться, все есть. Но его ничего так не радует. Он стал осматривать квартиру, обращать</w:t>
      </w:r>
      <w:r>
        <w:rPr>
          <w:rFonts w:ascii="Calibri" w:hAnsi="Calibri" w:cs="Calibri"/>
          <w:color w:val="000000"/>
        </w:rPr>
        <w:t xml:space="preserve"> внимание на углы, картины, что в мусорке. Так он узнал, какие таблетки пьет Света, что он давно на антидепрессантах, что коммуналка здесь в четыре раза выше чем на старой квартире. Но он не испытывал ничего.</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Глядя в окно он заметил детей играющих в снеж</w:t>
      </w:r>
      <w:r>
        <w:rPr>
          <w:rFonts w:ascii="Calibri" w:hAnsi="Calibri" w:cs="Calibri"/>
          <w:color w:val="000000"/>
        </w:rPr>
        <w:t>ки, на одном из них была ярко-красная шапка. Красная шапка. Красная шапка. Дед Мороз. А что если загадать желание и вернуть все как было?</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Наступило 31 декабря. Вася решил прогуляться прямо в последний час этого года. Люся отказывалась его выпускать, опас</w:t>
      </w:r>
      <w:r>
        <w:rPr>
          <w:rFonts w:ascii="Calibri" w:hAnsi="Calibri" w:cs="Calibri"/>
          <w:color w:val="000000"/>
        </w:rPr>
        <w:t>но. Она должна пойти с ним, но Вася настоял, что Свете нужен уход и внимание, а ему воздух. Люся согласилась, но с условием: он возьмет с собой травмат и gps метку. Вася согласился на все условия.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Вася стремительно рванул к мусорке. Но это был совершенно</w:t>
      </w:r>
      <w:r>
        <w:rPr>
          <w:rFonts w:ascii="Calibri" w:hAnsi="Calibri" w:cs="Calibri"/>
          <w:color w:val="000000"/>
        </w:rPr>
        <w:t xml:space="preserve"> другой двор. Тогда он поймал попутку и устремился в свой старый двор. Люся названивала ему каждую минуту, еще бы, она видела, что он отошел от плана. Но Васе было плевать. Он щедро расплатился с водителем - оставил ему часы и смартфон, затем скрылся во дв</w:t>
      </w:r>
      <w:r>
        <w:rPr>
          <w:rFonts w:ascii="Calibri" w:hAnsi="Calibri" w:cs="Calibri"/>
          <w:color w:val="000000"/>
        </w:rPr>
        <w:t>оре. Ему были хорошо знакомы эти места. Он без проблем нашел мусорку, подворотню и стал ждать. Минуту, две, пять, десять. Надежда угасала в сердце с каждым мгновением. В арке показались тени. Вася обрадовался и побежал туда. Но встретил лишь двух парней.</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Парни, вы тут деда мороза не видели?</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На Васю посмотрели как на дурака и прошли мимо. Это были вовсе не гопники, а просто два подростка. Ожидание копилось в его сердце, тревога нарастала. Он не знал, сколько времени, не знал ждать ему или бежать, грыз ногт</w:t>
      </w:r>
      <w:r>
        <w:rPr>
          <w:rFonts w:ascii="Calibri" w:hAnsi="Calibri" w:cs="Calibri"/>
          <w:color w:val="000000"/>
        </w:rPr>
        <w:t>и, дергал себя за волосы. Неужели Дед Мороз не придет.</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Пришел. Невысокий, с длинной бородой, посохом обвязанным дешевой мишурой из Сима-Ленда.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Дед, как долго я тебя ждал.</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Вася бросился обнимать старого волшебника. Тот пытался освободиться от объятий но</w:t>
      </w:r>
      <w:r>
        <w:rPr>
          <w:rFonts w:ascii="Calibri" w:hAnsi="Calibri" w:cs="Calibri"/>
          <w:color w:val="000000"/>
        </w:rPr>
        <w:t xml:space="preserve"> понял, тщетно.</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Дед, пожалуйста, верни все как было. Не хочу я такой жизни. Не надо мне всего, я понял, я выучил урок. Забери её, верни мне мою жизнь.</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Вася наконец-то отпустил Мороза. Тот сделал пару шагов назад.</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Мужик, ты че принял?</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Я знаю, знаю, ты</w:t>
      </w:r>
      <w:r>
        <w:rPr>
          <w:rFonts w:ascii="Calibri" w:hAnsi="Calibri" w:cs="Calibri"/>
          <w:color w:val="000000"/>
        </w:rPr>
        <w:t xml:space="preserve"> настоящий, дурак я был, что тогда не поверил тебе. А эта кукла, она ведь всю жизнь из меня высосала, из меня, из сына, из Светки. Забери её.</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Дед пошурудил в кармане, что-то достал своей большой варежкой и положил в руки Васе.</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На вот, сладенького и не пе</w:t>
      </w:r>
      <w:r>
        <w:rPr>
          <w:rFonts w:ascii="Calibri" w:hAnsi="Calibri" w:cs="Calibri"/>
          <w:color w:val="000000"/>
        </w:rPr>
        <w:t>й на голодный желудок больше или что-ты там принял. Давай, меня там еще три квартиры ждут. С Новым Годом.</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Вася проводил взглядом деда, посмотрел на руку и увидел конфетку. Распечатал её, понюхал - вдруг волшебная? Положил в рот и стал жевать. Жевал, жевал,</w:t>
      </w:r>
      <w:r>
        <w:rPr>
          <w:rFonts w:ascii="Calibri" w:hAnsi="Calibri" w:cs="Calibri"/>
          <w:color w:val="000000"/>
        </w:rPr>
        <w:t xml:space="preserve"> жевал. Так и расплакался стоя в арке. Сел на задницу, уперся спиной в стенку и прорыдал с десяток минут. Рукавами дорогой куртки вытирал слёзы. Стал замерзать, руки окоченели, пытался засунуть в карман. Левая залезла, правая нет. Пистолет. Достал его, пок</w:t>
      </w:r>
      <w:r>
        <w:rPr>
          <w:rFonts w:ascii="Calibri" w:hAnsi="Calibri" w:cs="Calibri"/>
          <w:color w:val="000000"/>
        </w:rPr>
        <w:t>рутил. Потыкал на кнопочки - вывалился магазин. Полный патронов с резиновыми пулями. Передернул затвор, засунул в рот, закрыл глаза и мысленно попрощался с миром.</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xml:space="preserve">Света ходила кругами по квартире, даже Демид вылез из своей берлоги и пытался поддерживать </w:t>
      </w:r>
      <w:r>
        <w:rPr>
          <w:rFonts w:ascii="Calibri" w:hAnsi="Calibri" w:cs="Calibri"/>
          <w:color w:val="000000"/>
        </w:rPr>
        <w:t>мать. Люся пыталась успокоить обоих.</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Люся, как? Как он мог исчезнуть?</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Но Люся лишь вторила: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Все в порядке, я вызвала туда группу быстрого реагирования.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У нас своя охрана есть? - спросил Демид.</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Да, они ищут его по горячим следам.</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Иди, верни его! - молила Света.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Раздался звонок домофона. Все замерли. Люся включила камеру - это Вася.</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Вася! Ну слава богу! - с облегчением сказал Света.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Люся нажала кнопку и дверь парадной отворилась. Она открыла дверь. Из парадной доносились звуки л</w:t>
      </w:r>
      <w:r>
        <w:rPr>
          <w:rFonts w:ascii="Calibri" w:hAnsi="Calibri" w:cs="Calibri"/>
          <w:color w:val="000000"/>
        </w:rPr>
        <w:t>ифта. 3-2-1 - на двери лифта открылись. Раздались шаркающие шаги. Затем шаги прекратились.</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Вася, иди быстрей домой - сказала Света - Вася, хватит! Люся, притащи его.</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Люся вышла в подъезд. Раздался хлопок. Света вздрогнула, как и Демид. Раздался шум. Свет</w:t>
      </w:r>
      <w:r>
        <w:rPr>
          <w:rFonts w:ascii="Calibri" w:hAnsi="Calibri" w:cs="Calibri"/>
          <w:color w:val="000000"/>
        </w:rPr>
        <w:t>а сделала шаг вперёд, но её схватил Демид. Им обоим было страшно.</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Мам, закрой дверь.</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Что такое? Что случилось? Опять петарды в падике взрываете? Жопу надеру! - доносились голоса из подъезда.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Мам, закрой пожалуйста дверь.</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Света медленно пошла к двери.</w:t>
      </w:r>
      <w:r>
        <w:rPr>
          <w:rFonts w:ascii="Calibri" w:hAnsi="Calibri" w:cs="Calibri"/>
          <w:color w:val="000000"/>
        </w:rPr>
        <w:t xml:space="preserve"> В дверном проёме появилось искореженное лицо Люси. Она внесла Васю в квартиру и аккуратно положила его на пол. Он не шевелился, глаза были закрыты на шее красное пятно. Света закрыла собой Демида. Люся выглянула в подъезд и голосом Светы крикнула:</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Это м</w:t>
      </w:r>
      <w:r>
        <w:rPr>
          <w:rFonts w:ascii="Calibri" w:hAnsi="Calibri" w:cs="Calibri"/>
          <w:color w:val="000000"/>
        </w:rPr>
        <w:t>ой перепил, простите, я его увела уже. С меня шампанское за шум!</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Дверь с грохотом закрылась. Люся заговорила своим голосом.</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Пожалуйста, разойдитесь по своим комнатам, мне нужно привести себя в порядок. Вася жив, он немного перенервничал, ему нужен покой.</w:t>
      </w:r>
      <w:r>
        <w:rPr>
          <w:rFonts w:ascii="Calibri" w:hAnsi="Calibri" w:cs="Calibri"/>
          <w:color w:val="000000"/>
        </w:rPr>
        <w:t xml:space="preserve"> Я дам вам успокоительное и завтра мы заживем как раньше.</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Люся бросила на пол скомканный травмат. Подняла обеими руками Васю и попыталась унести. Ноги подкосились, вместа с Васей она упала на спину. Уцелевший глаз был открыт, не шевелился, из второго вылет</w:t>
      </w:r>
      <w:r>
        <w:rPr>
          <w:rFonts w:ascii="Calibri" w:hAnsi="Calibri" w:cs="Calibri"/>
          <w:color w:val="000000"/>
        </w:rPr>
        <w:t>ело пару искр и все.</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Света так и осталась стоять на том же месте.</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Мам, а как теперь жить-то?</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AB3BD1">
      <w:pPr>
        <w:pStyle w:val="a5"/>
        <w:jc w:val="both"/>
      </w:pPr>
      <w:r>
        <w:rPr>
          <w:rFonts w:ascii="Calibri" w:hAnsi="Calibri" w:cs="Calibri"/>
          <w:color w:val="000000"/>
        </w:rPr>
        <w:t xml:space="preserve">  </w:t>
      </w:r>
    </w:p>
    <w:p w:rsidR="00000000" w:rsidRDefault="00AB3BD1">
      <w:pPr>
        <w:pStyle w:val="a5"/>
        <w:jc w:val="both"/>
      </w:pPr>
    </w:p>
    <w:p w:rsidR="00000000" w:rsidRDefault="00AB3BD1">
      <w:pPr>
        <w:pStyle w:val="a5"/>
        <w:jc w:val="both"/>
      </w:pPr>
    </w:p>
    <w:p w:rsidR="00000000" w:rsidRDefault="00AB3BD1">
      <w:pPr>
        <w:jc w:val="both"/>
        <w:rPr>
          <w:rFonts w:eastAsia="Times New Roman"/>
        </w:rPr>
      </w:pPr>
      <w:r>
        <w:rPr>
          <w:rFonts w:eastAsia="Times New Roman"/>
        </w:rPr>
        <w:br/>
        <w:t xml:space="preserve">  </w:t>
      </w:r>
      <w:r>
        <w:rPr>
          <w:rFonts w:eastAsia="Times New Roman"/>
        </w:rPr>
        <w:br/>
        <w:t xml:space="preserve">  ___________________ </w:t>
      </w:r>
    </w:p>
    <w:p w:rsidR="00000000" w:rsidRDefault="00AB3BD1">
      <w:pPr>
        <w:pStyle w:val="a5"/>
        <w:shd w:val="clear" w:color="auto" w:fill="F9F9F9"/>
        <w:jc w:val="both"/>
      </w:pPr>
      <w:r>
        <w:rPr>
          <w:color w:val="000000"/>
          <w:sz w:val="18"/>
          <w:szCs w:val="18"/>
        </w:rPr>
        <w:t>Открытый конкурс sf.fancon.ru</w:t>
      </w:r>
    </w:p>
    <w:p w:rsidR="00000000" w:rsidRDefault="00AB3BD1">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AB3BD1"/>
    <w:rsid w:val="00AB3B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C02483D8-006F-41D5-9779-BE92C4538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5459</Words>
  <Characters>28033</Characters>
  <Application>Microsoft Office Word</Application>
  <DocSecurity>4</DocSecurity>
  <Lines>578</Lines>
  <Paragraphs>215</Paragraphs>
  <ScaleCrop>false</ScaleCrop>
  <Company/>
  <LinksUpToDate>false</LinksUpToDate>
  <CharactersWithSpaces>33345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Умный дом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