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E565B4">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Бегство</w:t>
      </w:r>
    </w:p>
    <w:p w:rsidR="00000000" w:rsidRDefault="00E565B4">
      <w:pPr>
        <w:jc w:val="both"/>
        <w:rPr>
          <w:rFonts w:eastAsia="Times New Roman"/>
        </w:rPr>
      </w:pP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Она летит вниз с огромной скоростью, а воздух заканчивается. Цепляется о ветки деревьев, раздирая кожу до крови, но никак не может почувствовать конца своего падения. Боль прошибает насквозь. Воздух вот-вот закончится. Кажется, что полёт завершит уже безды</w:t>
      </w:r>
      <w:r>
        <w:rPr>
          <w:rStyle w:val="a6"/>
          <w:rFonts w:ascii="Calibri" w:hAnsi="Calibri" w:cs="Calibri"/>
          <w:color w:val="000000"/>
        </w:rPr>
        <w:t>ханное тело. На крик нет сил. Внутри всё сжалось в огромный ком, который не выдохнуть, чтобы набрать свежего воздуха в лёгкие. Это всё вина смога, накрывшего город. Она близка к земле. Последняя попытка вдохнуть заканчивается глотком пыли, что не даёт удов</w:t>
      </w:r>
      <w:r>
        <w:rPr>
          <w:rStyle w:val="a6"/>
          <w:rFonts w:ascii="Calibri" w:hAnsi="Calibri" w:cs="Calibri"/>
          <w:color w:val="000000"/>
        </w:rPr>
        <w:t>летворения в таком желанном кислороде. И конец наступает в мгновенье позже.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От этого приземления девушка вскакивает с кровати с одышкой. Сон. Это просто сон. Кажется, Лайла давно не дышала в ингалятор. Специальное приспособление, которое фильтрует воздух, </w:t>
      </w:r>
      <w:r>
        <w:rPr>
          <w:rFonts w:ascii="Calibri" w:hAnsi="Calibri" w:cs="Calibri"/>
          <w:color w:val="000000"/>
        </w:rPr>
        <w:t>маленькая трубочка с сеточкой и небольшим баллончиком с высокой концентрацией насыщенного кислородом чистого воздуха.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За окном виднеется жёлтое небо, в привычно грязном оттенке. Лайла неспешно потягивает ингалятор, словно раскуривая сигарету. Воздух ныне д</w:t>
      </w:r>
      <w:r>
        <w:rPr>
          <w:rFonts w:ascii="Calibri" w:hAnsi="Calibri" w:cs="Calibri"/>
          <w:color w:val="000000"/>
        </w:rPr>
        <w:t>орого стоит. Те, кто не имеет возможности на подобные вещи умирают в муках. Накидывая на себя шёлковый халат, она подходит к окну с панорамным видом на город. Тридцать седьмой этаж. Раньше, в безоблачную погоду она смотрела в чужие окна и на людей, что вни</w:t>
      </w:r>
      <w:r>
        <w:rPr>
          <w:rFonts w:ascii="Calibri" w:hAnsi="Calibri" w:cs="Calibri"/>
          <w:color w:val="000000"/>
        </w:rPr>
        <w:t>зу. Всех, кто не может просыпаться, когда им взбредет в голову, она называла рабами системы. Разве так сложно устроиться нормально в жизни? Её родители - успешные люди, которые смогли обеспечить ей безбедное существование. А в чём проблема остальных жить т</w:t>
      </w:r>
      <w:r>
        <w:rPr>
          <w:rFonts w:ascii="Calibri" w:hAnsi="Calibri" w:cs="Calibri"/>
          <w:color w:val="000000"/>
        </w:rPr>
        <w:t>акже хорошо? Лень, по-другому не бывает.</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Жизнь с самого раннего детства была наполнена яркими впечатлениями. Поездка в Диснейленд на празднование пяти лет, частное обучение, любые прихоти могли исполнится в тот же день, когда появились. Всё испортил только</w:t>
      </w:r>
      <w:r>
        <w:rPr>
          <w:rFonts w:ascii="Calibri" w:hAnsi="Calibri" w:cs="Calibri"/>
          <w:color w:val="000000"/>
        </w:rPr>
        <w:t xml:space="preserve"> единственный момент – катастрофа. Природа возымела в себе храбрости пойти на человека. Так искренне считала Лайла.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Палящее солнце теперь сжигало не только леса, но и испепеляло города с лица Земли. Привычная температура на улицах пятьдесят два градуса теп</w:t>
      </w:r>
      <w:r>
        <w:rPr>
          <w:rFonts w:ascii="Calibri" w:hAnsi="Calibri" w:cs="Calibri"/>
          <w:color w:val="000000"/>
        </w:rPr>
        <w:t>ла по Цельсию. Смог окутывал планету, заставлял её обитателей валиться замертво от отравления. Иногда пожары удавалось остановить на недолгий срок, как только вода испарялась - всё начиналось заново.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Штормы переворачивали суда с горячим веществом. Ошибка п</w:t>
      </w:r>
      <w:r>
        <w:rPr>
          <w:rFonts w:ascii="Calibri" w:hAnsi="Calibri" w:cs="Calibri"/>
          <w:color w:val="000000"/>
        </w:rPr>
        <w:t>рироды - идти против того, кто не оставляет бесхозными её ресурсы.</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Заводы добавляли жару. Огромное количество выхлопов, которые смешивалась со смогом. В редкие вечера, когда пожары прекращались, облака на небе становились зелёным от света городских огней. </w:t>
      </w:r>
      <w:r>
        <w:rPr>
          <w:rFonts w:ascii="Calibri" w:hAnsi="Calibri" w:cs="Calibri"/>
          <w:color w:val="000000"/>
        </w:rPr>
        <w:t>Это были вышедшие из труб клубы паров. Нисколько не опасно, если не сидеть на улице, продавая мороженое по тринадцать часов в сутки.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Мам, у меня шесть ингаляторов осталось. Закажешь новых? — зайдя на кухню сказала Лайла, распутывая пальцами свои волосы п</w:t>
      </w:r>
      <w:r>
        <w:rPr>
          <w:rFonts w:ascii="Calibri" w:hAnsi="Calibri" w:cs="Calibri"/>
          <w:color w:val="000000"/>
        </w:rPr>
        <w:t>осле сна.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Женщина сидела в кресле за каменным столом, куря тонкую сигарету через мундштук. Это был дорогой табак из лимитированной коллекции её любимого бренда сигар, которые курил муж. На безымянном пальцем красовалось кольцо с крупным бриллиантом. Тёмные</w:t>
      </w:r>
      <w:r>
        <w:rPr>
          <w:rFonts w:ascii="Calibri" w:hAnsi="Calibri" w:cs="Calibri"/>
          <w:color w:val="000000"/>
        </w:rPr>
        <w:t xml:space="preserve"> волосы лежали в высокой укладке, а платье пошитое в ателье сидело никак иначе, как идеально.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Спешу тебя порадовать! Больше нам не надо будет заказывать ингалятор! — расплываясь в улыбке сказала мать. — Твой отец сумел взять билеты на рейс. Мы улетаем. З</w:t>
      </w:r>
      <w:r>
        <w:rPr>
          <w:rFonts w:ascii="Calibri" w:hAnsi="Calibri" w:cs="Calibri"/>
          <w:color w:val="000000"/>
        </w:rPr>
        <w:t xml:space="preserve">автра утром мы уже будем лететь! Просто представь. — Женщина провела рукой по воздуху, с воодушевлением вещая о скором отъезде. — Колонизации Марса уже в самом разгаре. Остатки нормальной воды уже отправляют туда на кораблях. Нам останется только приехать </w:t>
      </w:r>
      <w:r>
        <w:rPr>
          <w:rFonts w:ascii="Calibri" w:hAnsi="Calibri" w:cs="Calibri"/>
          <w:color w:val="000000"/>
        </w:rPr>
        <w:t>на всё готовое. — она снова затянулась дымом, мечтательно закатив глаза.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Это и вправду прекрасная новость. — сказала Лайла, взяв вишню со стола. — Тогда я собирать вещи. — развернувшись на носочках девушка сделала разворот и уже в приподнятом настроении </w:t>
      </w:r>
      <w:r>
        <w:rPr>
          <w:rFonts w:ascii="Calibri" w:hAnsi="Calibri" w:cs="Calibri"/>
          <w:color w:val="000000"/>
        </w:rPr>
        <w:t>направилась в сторону своей комнаты.</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Там ограниченный багаж. — негромко сказала дочери женщина, когда та уже успела выйти из кухни. — Не больше пяти килограмм. — задевая рукой воздух и рисуя тлеющей сигаретой в воздухе змейку произнесла мама.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А никак д</w:t>
      </w:r>
      <w:r>
        <w:rPr>
          <w:rFonts w:ascii="Calibri" w:hAnsi="Calibri" w:cs="Calibri"/>
          <w:color w:val="000000"/>
        </w:rPr>
        <w:t>оплатить за багаж нельзя? — в голосе читалось раздражение. Собственно, и по лицу девушки было ясно её недовольство.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Нет. Мы и так летим не за деньги. —мама спокойно разъясняла обстоятельства. Лицо женщины было сегодня таким спокойным, наверное, Лайла не </w:t>
      </w:r>
      <w:r>
        <w:rPr>
          <w:rFonts w:ascii="Calibri" w:hAnsi="Calibri" w:cs="Calibri"/>
          <w:color w:val="000000"/>
        </w:rPr>
        <w:t xml:space="preserve">видела его таким уже больше года. — Твой папа владелец огромной газовой компании, остался одним из немногих, кто сумел сохранить ресурс. Он отдал всё, что осталось. Сейчас в усиленном режиме работают машины, все перевозиться будет туда. Ты же помнишь, что </w:t>
      </w:r>
      <w:r>
        <w:rPr>
          <w:rFonts w:ascii="Calibri" w:hAnsi="Calibri" w:cs="Calibri"/>
          <w:color w:val="000000"/>
        </w:rPr>
        <w:t>на прошлой неделе снова опрокинулся судно, перевозившее топливо? — наклонив голову, спросила она. Сделав паузу после вопроса, женщина потушила догоравший в мундштуке фильтр. — Нам просто повезло. — раздался выдох облегчения.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Ладно. Я в душ.</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lastRenderedPageBreak/>
        <w:t>— Да, кстати,</w:t>
      </w:r>
      <w:r>
        <w:rPr>
          <w:rFonts w:ascii="Calibri" w:hAnsi="Calibri" w:cs="Calibri"/>
          <w:color w:val="000000"/>
        </w:rPr>
        <w:t xml:space="preserve"> мне пришлось снова уменьшить подачу воды. Теперь вместо 150 литров, ты можешь использовать 75. Новые правила. Воды совсем мало. — оправдываясь, говорила мама. Словно сама решила выставить подобные ограничения.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Это же минуты три!? — возмутилась девушка, </w:t>
      </w:r>
      <w:r>
        <w:rPr>
          <w:rFonts w:ascii="Calibri" w:hAnsi="Calibri" w:cs="Calibri"/>
          <w:color w:val="000000"/>
        </w:rPr>
        <w:t>слегка ударив себя по лбу. И не дождавшись ответа пошла в ванну.</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Вода стекла по телу, смывая гель для душа и шампунь. Теперь всё сразу. Чтобы успеть намыться. Воду выключила, намылилась, а теперь смывать. Несносные паузы делали процесс очищения беспокойным</w:t>
      </w:r>
      <w:r>
        <w:rPr>
          <w:rFonts w:ascii="Calibri" w:hAnsi="Calibri" w:cs="Calibri"/>
          <w:color w:val="000000"/>
        </w:rPr>
        <w:t>. Мысли не смывались, не счищались и никак не отлипали из головы. Ягодный аромат геля для душа теперь вызывал приступы тошноты.</w:t>
      </w: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Как же меня это бесит. Ну, всё скоро закончится. Завтра полетим на Марс. Почти год проведём на лайнере. Познакомлюсь с ребятами,</w:t>
      </w:r>
      <w:r>
        <w:rPr>
          <w:rStyle w:val="a6"/>
          <w:rFonts w:ascii="Calibri" w:hAnsi="Calibri" w:cs="Calibri"/>
          <w:color w:val="000000"/>
        </w:rPr>
        <w:t xml:space="preserve"> кто тоже выбрал нормальную жизнь. И всё будет хорошо…</w:t>
      </w: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Некогда белый Rolls-Royce мчался со скоростью 230 километров в час. Сейчас он выглядел грязной и неухоженной машиной. Внутри пахло моторным маслом. С заднего сидения Лайла смотрела на дорогу, чтобы е</w:t>
      </w:r>
      <w:r>
        <w:rPr>
          <w:rFonts w:ascii="Calibri" w:hAnsi="Calibri" w:cs="Calibri"/>
          <w:color w:val="000000"/>
        </w:rPr>
        <w:t>ё меньше укачивало. Небо за окном снова становилось красным. Пожары снова возымели силу.</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Пап, а мы успеваем? — прислонившись виском к водительскому сидению поинтересовалась Лайла. Они ехали уже два часа без остановок.</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Да, всё в порядке. — и все же в го</w:t>
      </w:r>
      <w:r>
        <w:rPr>
          <w:rFonts w:ascii="Calibri" w:hAnsi="Calibri" w:cs="Calibri"/>
          <w:color w:val="000000"/>
        </w:rPr>
        <w:t>лосе отца чувствовалась нервозность.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Милый, а во сколько вылет? — поинтересовалась женщина, заглядывая мужу в глаза, которые были во внимании к дороге. Видимо отец ей не сообщал точной информации.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В сорок семь минут. — отец постукивал большими пальцами по рулю.</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А сколько надо ехать ещё по времени? — своим вопросом Лайла повысила градус тревоги в автомобиле.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Ещё два часа. Успеваем. — Прочистив горло ответил глава семейства. Последнее слово каза</w:t>
      </w:r>
      <w:r>
        <w:rPr>
          <w:rFonts w:ascii="Calibri" w:hAnsi="Calibri" w:cs="Calibri"/>
          <w:color w:val="000000"/>
        </w:rPr>
        <w:t>лось ложью, в которую так хотели все верить.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Почему мы так быстро едем? — Лайла уловила нервные взгляды родителей на свой вопрос.</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lastRenderedPageBreak/>
        <w:t>— Они перенесли станцию. До той, что была назначена изначально мы бы уже доехали через пятнадцать минут. Сейчас нам ехать чу</w:t>
      </w:r>
      <w:r>
        <w:rPr>
          <w:rFonts w:ascii="Calibri" w:hAnsi="Calibri" w:cs="Calibri"/>
          <w:color w:val="000000"/>
        </w:rPr>
        <w:t>ть дольше. Из-за возникшего возгорания мы направляемся на северную станцию.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Не накаляй обстановку, Лайла. — мама сердилась. Губы сжались в тонкую полоску. — Не стоит отвлекать от дороги.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Ехать в тишине было невыносимо. Песни по радио не крутили. Интерн</w:t>
      </w:r>
      <w:r>
        <w:rPr>
          <w:rFonts w:ascii="Calibri" w:hAnsi="Calibri" w:cs="Calibri"/>
          <w:color w:val="000000"/>
        </w:rPr>
        <w:t>ет не ловил, а всё из-за погодных условий.</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Всё это случилось с планетой за год. Хватило года, чтобы человек начал проигрывать и даваться в бегство. Люди стали устраивать войны за оставшиеся ресурсы. Ещё более кровопролитные, чем были когда-либо. Семье Лайл</w:t>
      </w:r>
      <w:r>
        <w:rPr>
          <w:rFonts w:ascii="Calibri" w:hAnsi="Calibri" w:cs="Calibri"/>
          <w:color w:val="000000"/>
        </w:rPr>
        <w:t>ы повезло жить на защищенных территориях, но теперь они выехали за границу к лучшей жизни. Стрелка спидометра дрожала между двух сотен пятнадцати и двадцати.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Пап, мне кажется там дальше лёд. — она дёрнула отца за плечо.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Сбавь скорость, дорогой. — дрожа</w:t>
      </w:r>
      <w:r>
        <w:rPr>
          <w:rFonts w:ascii="Calibri" w:hAnsi="Calibri" w:cs="Calibri"/>
          <w:color w:val="000000"/>
        </w:rPr>
        <w:t>щий голос матери настораживал и так в накаляющемся бегстве.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Да, да, сейчас. — мужчина с силой начал нажимать на педаль, но ревущий мотор не поддавался. — Я уже торможу, не переживайте.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Папа! Стой! Тормози! — завопила девушка, как только увидела приближ</w:t>
      </w:r>
      <w:r>
        <w:rPr>
          <w:rFonts w:ascii="Calibri" w:hAnsi="Calibri" w:cs="Calibri"/>
          <w:color w:val="000000"/>
        </w:rPr>
        <w:t>ающуюся преграду.</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Впереди вырос, словно из ниоткуда ледник. Машина с треском врезалась в появившейся препятствие. Рёв мотора тут же прекратился.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И вот она снова падает. На этот раз по-настоящему. Машина сделала фляг и теперь - полёт. Удар. Земля. Удар. Ноч</w:t>
      </w:r>
      <w:r>
        <w:rPr>
          <w:rFonts w:ascii="Calibri" w:hAnsi="Calibri" w:cs="Calibri"/>
          <w:color w:val="000000"/>
        </w:rPr>
        <w:t>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Белый свет ударил по зрачку зелёных глаз, которые только что смогли открыться. Тело девушки висело на ремне безопасности, из носа сочилась кровь, губа была прокушена, но на ней уже успела появиться запёкшаяся корочка. Стекла машины были выбиты внутр</w:t>
      </w:r>
      <w:r>
        <w:rPr>
          <w:rFonts w:ascii="Calibri" w:hAnsi="Calibri" w:cs="Calibri"/>
          <w:color w:val="000000"/>
        </w:rPr>
        <w:t>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Проморгавшись, Лайла отстегнула себя и сражу же приземлилась на спинку переднего сидения. В ладони впились мелкие осколки, отчего девушка зашипела от боли. Родителей в машине больше не было. Только их безжизненные тела.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lastRenderedPageBreak/>
        <w:t>— Нет! Мама! Папа! — они не услыш</w:t>
      </w:r>
      <w:r>
        <w:rPr>
          <w:rFonts w:ascii="Calibri" w:hAnsi="Calibri" w:cs="Calibri"/>
          <w:color w:val="000000"/>
        </w:rPr>
        <w:t>ат её отчаянного крика. Слёзы текли по запачканным щекам, оставляя дорожку, смывавшую грязь.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Схватив свой пятикилограммовый рюкзак, что она собралась на Марс, и вырвав с держателя навигатор, она начала неспешно перелезать через разбитое окно. Руки дрожали </w:t>
      </w:r>
      <w:r>
        <w:rPr>
          <w:rFonts w:ascii="Calibri" w:hAnsi="Calibri" w:cs="Calibri"/>
          <w:color w:val="000000"/>
        </w:rPr>
        <w:t>и кровоточили. Дверь не поддавалась. Машина заблокирована. Единственным доступным выходом было окно.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Выпрыгнув и почувствовать почву под ногами Лайла, разрыдалась сильнее. Одна. На этой планете. Она устремила взгляд в небо, но первое, что она увидела - уби</w:t>
      </w:r>
      <w:r>
        <w:rPr>
          <w:rFonts w:ascii="Calibri" w:hAnsi="Calibri" w:cs="Calibri"/>
          <w:color w:val="000000"/>
        </w:rPr>
        <w:t>йца. Ледник, что стал причиной этого одиночества смотрел свысока, оценивая и довольствуясь нанесённым ущербом. Это он окрасил снег около машины в ярко алый. Он убил родителей.</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Ей надо выбираться. Сейчас она пойдёт до ближайшего населённого пункта. Включив </w:t>
      </w:r>
      <w:r>
        <w:rPr>
          <w:rFonts w:ascii="Calibri" w:hAnsi="Calibri" w:cs="Calibri"/>
          <w:color w:val="000000"/>
        </w:rPr>
        <w:t>навигатор и поставив точку, Лайла увидела протяжённость её предстоящего пути. Шестнадцать километров. Это хорошая новость. Это не меньше трех часов пути. На улице уже стемнело, небо изредка подмигивало далёкими огнями. Вдали горизонта далёкие фонари и заст</w:t>
      </w:r>
      <w:r>
        <w:rPr>
          <w:rFonts w:ascii="Calibri" w:hAnsi="Calibri" w:cs="Calibri"/>
          <w:color w:val="000000"/>
        </w:rPr>
        <w:t xml:space="preserve">ывшие деревья, тянущие свои ручища-ветки к последним выжившим. Девушка снова подошла к машине, там точно должен был быть запасной аккумулятор с фонарём. Дверь багажника полностью оторвана, что значительно упростило задачу. Она была права, когда обнаружила </w:t>
      </w:r>
      <w:r>
        <w:rPr>
          <w:rFonts w:ascii="Calibri" w:hAnsi="Calibri" w:cs="Calibri"/>
          <w:color w:val="000000"/>
        </w:rPr>
        <w:t>фонарь с аккумулятором, также она взяла старую отцовскую куртку, на которой размещались все вещи и оставшиеся ингаляторы, закинув их к себе в рюкзак. В последний раз посмотрела на тела родителей, смахнула слёзы с щек, и развернувшись с застрявшим в горле х</w:t>
      </w:r>
      <w:r>
        <w:rPr>
          <w:rFonts w:ascii="Calibri" w:hAnsi="Calibri" w:cs="Calibri"/>
          <w:color w:val="000000"/>
        </w:rPr>
        <w:t>рипом начала уходить вдаль.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Давно не было холода рядом с ней, в такой непосредственной близости. Руки стали красными и потеряли всякую чувствительность, кроме ощущения мороза, который пробирался всё глубже в неё. Зубы стучали друг от друга, казалось, что о</w:t>
      </w:r>
      <w:r>
        <w:rPr>
          <w:rFonts w:ascii="Calibri" w:hAnsi="Calibri" w:cs="Calibri"/>
          <w:color w:val="000000"/>
        </w:rPr>
        <w:t>ни превратились в фарфор и вот-вот треснут.</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Три часа и она будет не в глуши. Это практически ничего. Если не считать того факта, что идти придётся в метель в неразмерной куртке с тяжёлым фонарём.</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Лайла уже не верила, что когда-то дойдёт до точки, что у</w:t>
      </w:r>
      <w:r>
        <w:rPr>
          <w:rFonts w:ascii="Calibri" w:hAnsi="Calibri" w:cs="Calibri"/>
          <w:color w:val="000000"/>
        </w:rPr>
        <w:t>казала на навигаторе. Но, спустя четыре с половиной часа она была в старом городе. Это оказалось заброшенное поселение. Нет, здесь всё ещё есть люди, но тут те, на кого она смотрела сверху, живя на тридцать седьмом этаже.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В свете уличных фонарей она шла по улице, ища магазин, чтобы взять продуктов. Желудок сводило от голода, последние силы, казалось, ушли ещё на слёзы, а остаток она </w:t>
      </w:r>
      <w:r>
        <w:rPr>
          <w:rFonts w:ascii="Calibri" w:hAnsi="Calibri" w:cs="Calibri"/>
          <w:color w:val="000000"/>
        </w:rPr>
        <w:lastRenderedPageBreak/>
        <w:t>потратила на дорогу. Идя по протоптанной тропинке, девушка смотрела на разрушенный город. Пр</w:t>
      </w:r>
      <w:r>
        <w:rPr>
          <w:rFonts w:ascii="Calibri" w:hAnsi="Calibri" w:cs="Calibri"/>
          <w:color w:val="000000"/>
        </w:rPr>
        <w:t>ежде это было процветающее место, если верить картинкам, что выдал навигатор, сейчас всё в обломках. Было слышно, как пищат крысы в груде камней, в ответ на хруст снега под ногами, наверняка они также голодны, как и все оставшиеся.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Дойдя до ближайшей неоно</w:t>
      </w:r>
      <w:r>
        <w:rPr>
          <w:rFonts w:ascii="Calibri" w:hAnsi="Calibri" w:cs="Calibri"/>
          <w:color w:val="000000"/>
        </w:rPr>
        <w:t>вой вывески, она обернулась на треск ветки. Это просто ветер доламывает оставшееся.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Что ты здесь забыла? — скрипучий голос женщины за кассой был недоволен объявившемуся покупателю. Нет смысла отвечать на подобные возгласы. Она молча собирала продуктовую </w:t>
      </w:r>
      <w:r>
        <w:rPr>
          <w:rFonts w:ascii="Calibri" w:hAnsi="Calibri" w:cs="Calibri"/>
          <w:color w:val="000000"/>
        </w:rPr>
        <w:t>корзину. В отцовской куртке лежала приличная сумма, чтобы хорошо питаться ей хватит как минимум на месяц.</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Вдруг стеклянную витрину озарил свет. Ночное небо превратилось в ясный день. Небо зажглось, она закричало, но тут же оно снова ушло в забытие ночи, ка</w:t>
      </w:r>
      <w:r>
        <w:rPr>
          <w:rFonts w:ascii="Calibri" w:hAnsi="Calibri" w:cs="Calibri"/>
          <w:color w:val="000000"/>
        </w:rPr>
        <w:t>к только раздался взрыв.</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Почему так темно? Я ничего не вижу. Кто-нибудь! — надрывала голос девушка, в ответ тишина. - Пожалуйста! — теперь уже ослепшая девушка пыталась ползком наощупь найти выход. — Мои глаза! Я ничего не вижу! — снова и снова повто</w:t>
      </w:r>
      <w:r>
        <w:rPr>
          <w:rFonts w:ascii="Calibri" w:hAnsi="Calibri" w:cs="Calibri"/>
          <w:color w:val="000000"/>
        </w:rPr>
        <w:t>ряла она в крике. — Я боюсь темноты, включите свет!</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Зря ты сюда пришла. — с угрозой сказал мужской голос. Теперь Лайла слышала лишь приближающиеся шаги, даже собственное дыхание замерло. Казалось, что хуже непроглядной вечности не существует ничего. Всё </w:t>
      </w:r>
      <w:r>
        <w:rPr>
          <w:rFonts w:ascii="Calibri" w:hAnsi="Calibri" w:cs="Calibri"/>
          <w:color w:val="000000"/>
        </w:rPr>
        <w:t>переменилось сразу после удара по голове чем-то тупым, тогда к мраку пришла в помощники тишина. Оглушающая тишина с ослепляющей темнотой убивают.</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Первое, что она услышала, как только пришла в себя - лязг. Кто-то точил что-то. И пусть это будет повар и </w:t>
      </w:r>
      <w:r>
        <w:rPr>
          <w:rFonts w:ascii="Calibri" w:hAnsi="Calibri" w:cs="Calibri"/>
          <w:color w:val="000000"/>
        </w:rPr>
        <w:t>его ножи.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Вижу, ты проснулась. — сказал бархатный женский голос. — Молчишь…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Где я? Я ничего не вижу. — залепетала Лайла, выходя из лежачего положения и ощупывая всё вокруг.</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А кто же будет видеть. Что, в первый день живёшь? — издеваясь отвечала девушк</w:t>
      </w:r>
      <w:r>
        <w:rPr>
          <w:rFonts w:ascii="Calibri" w:hAnsi="Calibri" w:cs="Calibri"/>
          <w:color w:val="000000"/>
        </w:rPr>
        <w:t>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Что это было? Свет. Да и вообще, где я? Ответь мне немедленно! — осознав факт того, что она находится в относительной безопасности, Лайла сменила тон на приказной.</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Так ты приказы будешь раздавать?! - неожиданно Лайла ощутила крепкую хватку рук за во</w:t>
      </w:r>
      <w:r>
        <w:rPr>
          <w:rFonts w:ascii="Calibri" w:hAnsi="Calibri" w:cs="Calibri"/>
          <w:color w:val="000000"/>
        </w:rPr>
        <w:t>лосы, — Ты не местная. И деньги при тебе хорошие. — Крепче стянув волосы сказала девушка. — Зачем нам рассказывать тебе, где ты? У тебя документы в рюкзаке нашлись и билетики. Сбежать с планеты планировала, Лайли. — ненавистная форма имени, так её называли</w:t>
      </w:r>
      <w:r>
        <w:rPr>
          <w:rFonts w:ascii="Calibri" w:hAnsi="Calibri" w:cs="Calibri"/>
          <w:color w:val="000000"/>
        </w:rPr>
        <w:t xml:space="preserve"> в начальной школе и больше никогда. — Мы попросим за тебя кругленькую сумму и полетишь на свой Марс.</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Лайле стало не на шутку страшно. Что это имела девушка ввиду.</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Прости, что? — заикаясь спросила Лайла. Она держалась за руки, что держали её волосы, пыта</w:t>
      </w:r>
      <w:r>
        <w:rPr>
          <w:rFonts w:ascii="Calibri" w:hAnsi="Calibri" w:cs="Calibri"/>
          <w:color w:val="000000"/>
        </w:rPr>
        <w:t>ясь высвободиться.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Ах, да. Точно, мы же нашли в пятнадцати километрах отсюда разбитый Rolls-Royce с мужчиной и женщиной. Они были очень похожи на тебя. А ещё, они были мертвы. А значит, что никто не придёт за тобой.</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Ну всё, Селена, прекращай испытывать</w:t>
      </w:r>
      <w:r>
        <w:rPr>
          <w:rFonts w:ascii="Calibri" w:hAnsi="Calibri" w:cs="Calibri"/>
          <w:color w:val="000000"/>
        </w:rPr>
        <w:t xml:space="preserve"> нашу гостью. Может она пригодится нам. — тот же мужской голос, что и в магазине.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Хватка ослабла, а после вовсе исчезла.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Есть будешь? — Лайла молчала. — Ну молчи. Мы тебя пока введём тогда в курс дела. Оу, твоё зрение. Сейчас. — Стук шагов по помещению и</w:t>
      </w:r>
      <w:r>
        <w:rPr>
          <w:rFonts w:ascii="Calibri" w:hAnsi="Calibri" w:cs="Calibri"/>
          <w:color w:val="000000"/>
        </w:rPr>
        <w:t xml:space="preserve"> вот Лайле в руку удаляется игла.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Что это? Что вы в меня вкололи? — с криком вскочила девушка.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Это всего лишь успокоительное. Если ты до этого всегда и всё видела, то это ничто иное, как историческая слепота. Чем быстрее ты успокоишься, тем скорее прид</w:t>
      </w:r>
      <w:r>
        <w:rPr>
          <w:rFonts w:ascii="Calibri" w:hAnsi="Calibri" w:cs="Calibri"/>
          <w:color w:val="000000"/>
        </w:rPr>
        <w:t>ёшь в норму. — приложив ватку к руке сообщил мужчина. — Держи.</w:t>
      </w: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Всё происходящее не было похоже на заботу, хоть и напоминало таковую. Скорее всего им нужен человек для чего-то.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Сейчас будем слушать новости. Накинь на неё плед и дай чаю, она совсем околеет</w:t>
      </w:r>
      <w:r>
        <w:rPr>
          <w:rFonts w:ascii="Calibri" w:hAnsi="Calibri" w:cs="Calibri"/>
          <w:color w:val="000000"/>
        </w:rPr>
        <w:t>. — сказала девушка и протянула одеяло Максу.</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Меня, кстати, зовут Макс, а сестру Селена. Твоё имя мы и без тебя узнали уже. Приятно познакомиться. — накрыв девушка пледом, он все же решил наладить знакомство. Ибо первая встреча не задалась.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Да. — всё, </w:t>
      </w:r>
      <w:r>
        <w:rPr>
          <w:rFonts w:ascii="Calibri" w:hAnsi="Calibri" w:cs="Calibri"/>
          <w:color w:val="000000"/>
        </w:rPr>
        <w:t>что смогла произнести Лайла.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Потри глаза, я схожу за чаем пока. — Макс ушёл.</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Старый чайник громко сопел, словно ему оставалось совсем немного до воспламенения. Его сестра выключила ударом биты их новую подругу во время первой встречи. Поскольку была вероятность, что девушка может оказаться из группы соперников, которые вводят плане</w:t>
      </w:r>
      <w:r>
        <w:rPr>
          <w:rFonts w:ascii="Calibri" w:hAnsi="Calibri" w:cs="Calibri"/>
          <w:color w:val="000000"/>
        </w:rPr>
        <w:t>ту в больший хаос.</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Чай готов. — Макс протягивал чашку, забыв о слепоте девушки. — Ты можешь открыть глаза, попробуй. — теперь его голос казался намного мягче прежнего.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Лайла всё ещё закрывала глаза ладонями. Убрав руки, она аккуратно распахнула ресницы и</w:t>
      </w:r>
      <w:r>
        <w:rPr>
          <w:rFonts w:ascii="Calibri" w:hAnsi="Calibri" w:cs="Calibri"/>
          <w:color w:val="000000"/>
        </w:rPr>
        <w:t xml:space="preserve"> свет ударил с такой силой, что болью отдало в висках.</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Больно. — практически слёзно сказала Лайла.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Привыкай к свету. И боль пройдёт. — наотмашь сказал Макс.</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А что это был за свет и звуки взрыва? В магазине? — вопросы не менялись у Лайлы, а глаза будт</w:t>
      </w:r>
      <w:r>
        <w:rPr>
          <w:rFonts w:ascii="Calibri" w:hAnsi="Calibri" w:cs="Calibri"/>
          <w:color w:val="000000"/>
        </w:rPr>
        <w:t>о прокалывали изнутри мелкими иголочками.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А у самой предположения есть? Всяко собиралась на Марс улететь, так должна знать обо всем и побольше нас. — съязвила Селена.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Всё, что я знаю, так это то, что природа восстала против человечества! Поэтому люди р</w:t>
      </w:r>
      <w:r>
        <w:rPr>
          <w:rFonts w:ascii="Calibri" w:hAnsi="Calibri" w:cs="Calibri"/>
          <w:color w:val="000000"/>
        </w:rPr>
        <w:t>ешили оставить Землю и найти что-то сносное, таким стал Марс. Отцу дорого достались эти билеты. — воспоминания о семье царапали изнутри. — Мы живём в аду. Но тут не было грешников. Понимаете? Мы должны были улететь! Сбежать с этой планеты! — обида на Землю</w:t>
      </w:r>
      <w:r>
        <w:rPr>
          <w:rFonts w:ascii="Calibri" w:hAnsi="Calibri" w:cs="Calibri"/>
          <w:color w:val="000000"/>
        </w:rPr>
        <w:t xml:space="preserve"> у Лайлы выросла в разы после недавних событий. Ей был предоставлен шанс улететь, но так подло его отобрали, лишив всего.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Так вот как ведут себя дети, что родился с золотой ложкой во рту. Тогда мы поможем и всё объясним тебе наглядно. Давай сюда руку. — </w:t>
      </w:r>
      <w:r>
        <w:rPr>
          <w:rFonts w:ascii="Calibri" w:hAnsi="Calibri" w:cs="Calibri"/>
          <w:color w:val="000000"/>
        </w:rPr>
        <w:t>Селена схватила за руку Лайлу, тогда вторая ощутила прикосновение холодного метала к коже.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Селена, сегодня обойдёмся без твоих методов донесения информации. Я расскажу. — Макс взял руки девушек и развёл в разные стороны.</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Что? Что она хотела сделать? — </w:t>
      </w:r>
      <w:r>
        <w:rPr>
          <w:rFonts w:ascii="Calibri" w:hAnsi="Calibri" w:cs="Calibri"/>
          <w:color w:val="000000"/>
        </w:rPr>
        <w:t>к этому моменту Лайла уже полностью открыла глаза. Зрение оставляло желать лучшего, но она видела всё в пределах метра очень чётко, дальше всё плыло.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Не переживай, может чуть-чуть пощекотала бы, не бери в голову. — расплываясь в улыбке сказал Макс.</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Звук </w:t>
      </w:r>
      <w:r>
        <w:rPr>
          <w:rFonts w:ascii="Calibri" w:hAnsi="Calibri" w:cs="Calibri"/>
          <w:color w:val="000000"/>
        </w:rPr>
        <w:t xml:space="preserve">голоса из радиоприемника остановил Макса. Сгенерированный голос вещал: — Потепление на севере. Квазары приближаются к нашей вселенной. Их количество растёт. Кольца Сатурна распадаются, падают на планету ледяным дождём. Ослепляющие реактивные струи квазара </w:t>
      </w:r>
      <w:r>
        <w:rPr>
          <w:rFonts w:ascii="Calibri" w:hAnsi="Calibri" w:cs="Calibri"/>
          <w:color w:val="000000"/>
        </w:rPr>
        <w:t>могут начать уничтожение Земли. Марс всё ещё остаётся самой безопасной локацией. Только сегодня последние билеты со скидкой…</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Селена сложила антенну.</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Селена, погоди, там что-то говорили про билеты. — Лайла подбежала к девушке, в попытке остановить сборку </w:t>
      </w:r>
      <w:r>
        <w:rPr>
          <w:rFonts w:ascii="Calibri" w:hAnsi="Calibri" w:cs="Calibri"/>
          <w:color w:val="000000"/>
        </w:rPr>
        <w:t>приёмника.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Это бред, они их не продадут за деньги, которые озвучивают. Отчаянные купили. — Селена замолкла, почесала носик и продолжила. — Теперь бегают дикарями. Им везёт, что здесь север. Воздух чище. Снег со льдом впитывает смог, что летит от вас. А о</w:t>
      </w:r>
      <w:r>
        <w:rPr>
          <w:rFonts w:ascii="Calibri" w:hAnsi="Calibri" w:cs="Calibri"/>
          <w:color w:val="000000"/>
        </w:rPr>
        <w:t>т выхлопных газов да, не избавиться. Раз через другой, да задыхается. Всем нам тут немного осталось.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Много или нет. Мы обещали нашу гостью ввести в курс происходящего. — остановил выпадки сестры Макс. Встал из-за стола и взял радиоприёмник, чтобы убрать </w:t>
      </w:r>
      <w:r>
        <w:rPr>
          <w:rFonts w:ascii="Calibri" w:hAnsi="Calibri" w:cs="Calibri"/>
          <w:color w:val="000000"/>
        </w:rPr>
        <w:t>на полку. — Она права. Нам немного. Мы с ней вдвоём с момента как началось всё. Год поменял нас.</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Хватило года, чтобы уничтожить всех, кого мы знали. Богатенькие быстро улетели. Замарали планету и улетели. — продолжила Селена.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Мы с Селеной пытаемся выжи</w:t>
      </w:r>
      <w:r>
        <w:rPr>
          <w:rFonts w:ascii="Calibri" w:hAnsi="Calibri" w:cs="Calibri"/>
          <w:color w:val="000000"/>
        </w:rPr>
        <w:t>ть. Честно говоря, она не верит в наше счастливое завтра. Ты не полетела, так как не успела. Мы не полетели, ведь не видим смысла лететь с теми, кто уничтожил живой космический корабль. Мы могли бы накопить нужную сумму, но зачем... — все молчали в образов</w:t>
      </w:r>
      <w:r>
        <w:rPr>
          <w:rFonts w:ascii="Calibri" w:hAnsi="Calibri" w:cs="Calibri"/>
          <w:color w:val="000000"/>
        </w:rPr>
        <w:t xml:space="preserve">авшуюся паузу, после сказанных слов, пока Макс пересчитывал оставшиеся продовольствие на складе. — Уверен, что дальше временной станции они не улетят и не случится дня, когда под ногами будет снова у них земля. То есть, Марс... Они просто не успеют, тогда </w:t>
      </w:r>
      <w:r>
        <w:rPr>
          <w:rFonts w:ascii="Calibri" w:hAnsi="Calibri" w:cs="Calibri"/>
          <w:color w:val="000000"/>
        </w:rPr>
        <w:t>корабль уже будет уничтожен. Разберут на запчасти, будут устраивать торги. Нет, они точно не выживут. — всё звучало до кошмара отвратительно. Внутри у Лайлы образовался комок из нервов, соскальзывающий несносным осадком.</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Мои родители не такие! Мы бы улет</w:t>
      </w:r>
      <w:r>
        <w:rPr>
          <w:rFonts w:ascii="Calibri" w:hAnsi="Calibri" w:cs="Calibri"/>
          <w:color w:val="000000"/>
        </w:rPr>
        <w:t>ели и жили нормальную жизнь! — закричала Лайла на Макса.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Может быть. Но очень сильно сомневаюсь в этом. — он издевался, смеялся над её розовыми очками. — Слышала, квазары близко? Вы бы не долетели. — глумился над ней. — Человечеству на Земле осталось не </w:t>
      </w:r>
      <w:r>
        <w:rPr>
          <w:rFonts w:ascii="Calibri" w:hAnsi="Calibri" w:cs="Calibri"/>
          <w:color w:val="000000"/>
        </w:rPr>
        <w:t>так много времени, а что уж до тех, кто собирался год на кастрюльке космической. Наша планета утратила свойство охлаждаться. Всё, что ты видишь вокруг, — Макс провёл рукой по воздуху, — весь снег и лёд. Наша заслуга. Мы с сестрой запустили станцию, которую</w:t>
      </w:r>
      <w:r>
        <w:rPr>
          <w:rFonts w:ascii="Calibri" w:hAnsi="Calibri" w:cs="Calibri"/>
          <w:color w:val="000000"/>
        </w:rPr>
        <w:t xml:space="preserve"> когда-то разработал наш отец, она охладила город, здесь становится только холоднее. Зато это наши территории.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Зачем всё это? — взгляд Лайлы потускнел от всего сказанного. Лампочка, висевшая на проводе, угрюмо подмигивала.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Я же говорю, что Земля утрати</w:t>
      </w:r>
      <w:r>
        <w:rPr>
          <w:rFonts w:ascii="Calibri" w:hAnsi="Calibri" w:cs="Calibri"/>
          <w:color w:val="000000"/>
        </w:rPr>
        <w:t>ла свой функционал как охлаждающей механизм. Теперь это жаровня. Вернёмся к нашему космосу. Квазары выбрасывают свои реактивные струи, и пусть они пока за десять миллиардов световых лет, но они приближаются. — Макс наклонился к Лайле и прямо в лицо ей сказ</w:t>
      </w:r>
      <w:r>
        <w:rPr>
          <w:rFonts w:ascii="Calibri" w:hAnsi="Calibri" w:cs="Calibri"/>
          <w:color w:val="000000"/>
        </w:rPr>
        <w:t>ал — Единственный шансом спасти нашу планету - начать спасать, так говорят учёные по радио. Но человек губит природу. Вырублено всё. А всё, что не вырубили сожжено.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Значит мы умрём? — вопрос ощущался риторическим на языке девушки.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Если не попытаемся на</w:t>
      </w:r>
      <w:r>
        <w:rPr>
          <w:rFonts w:ascii="Calibri" w:hAnsi="Calibri" w:cs="Calibri"/>
          <w:color w:val="000000"/>
        </w:rPr>
        <w:t>чать спасать планету, то да. Вы все дались в бегство. — Селена уже не выдержала и теперь с яростью вещала. — Думали, что уйти от проблемы, значит избавиться. Ты вообще! — она ткнула пальцем Лайлу в грудь. — Как смеешь говорить, что планета пошла против чел</w:t>
      </w:r>
      <w:r>
        <w:rPr>
          <w:rFonts w:ascii="Calibri" w:hAnsi="Calibri" w:cs="Calibri"/>
          <w:color w:val="000000"/>
        </w:rPr>
        <w:t>овека, если это одно целое. Ты и Земля - то, что не должно быть разделено. Рано или поздно мы все будем в ней. И было бы у нас сейчас всё, но такие как ты всё испортили. Вы живёте с ощущением, что боги. Можете править миром? — Селена наклонила голову вбок.</w:t>
      </w:r>
      <w:r>
        <w:rPr>
          <w:rFonts w:ascii="Calibri" w:hAnsi="Calibri" w:cs="Calibri"/>
          <w:color w:val="000000"/>
        </w:rPr>
        <w:t xml:space="preserve"> — Так почему вы все сбежали? Почему? Почему не исправили ситуацию, если за вами так много власти? Наша планета больше не хочет терпеть нас. Она занимается самоуничтожением. Дестабилизации ядра Земли, квазары, увеличиваются в численности. Животные почти вс</w:t>
      </w:r>
      <w:r>
        <w:rPr>
          <w:rFonts w:ascii="Calibri" w:hAnsi="Calibri" w:cs="Calibri"/>
          <w:color w:val="000000"/>
        </w:rPr>
        <w:t>е исчезли за год! Хватило года! Ты слышишь? — она перешла на истерический крик. — Я тебя спрашиваю! Слышишь?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Лайле становилось страшно от осознания. Она осталась на планете, которая вот-вот совершит самоуничтожение.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И что ты можешь предложить? Селена, чт</w:t>
      </w:r>
      <w:r>
        <w:rPr>
          <w:rFonts w:ascii="Calibri" w:hAnsi="Calibri" w:cs="Calibri"/>
          <w:color w:val="000000"/>
        </w:rPr>
        <w:t>о ты предлагаешь? — спросила Лайла устремив взгляд на Селену. Без ответа. — Макс, а у тебя есть предложения?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Мы можем попробовать. Надо достаточно людей собрать и найти хорошие охлаждающей станции. Начнём с поиска людей. У нас есть уже ребята из других стран. — Он говорил это уверено, словно всю жизнь до потратил на репетиции этого долгожданного момента. — По н</w:t>
      </w:r>
      <w:r>
        <w:rPr>
          <w:rFonts w:ascii="Calibri" w:hAnsi="Calibri" w:cs="Calibri"/>
          <w:color w:val="000000"/>
        </w:rPr>
        <w:t>ашему проекту они смогли создать менее мощную станцию с охлаждением. Но мы давно не выходили на связь. Сама знаешь, что телефон теперь бесполезная вещь.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Тогда нам надо ехать к ним? — на полученный ответ вновь задала вопрос Лайла.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Завтра в путь. — отрез</w:t>
      </w:r>
      <w:r>
        <w:rPr>
          <w:rFonts w:ascii="Calibri" w:hAnsi="Calibri" w:cs="Calibri"/>
          <w:color w:val="000000"/>
        </w:rPr>
        <w:t>ала Селена.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Им всем было не больше двадцати. В команде трех человек они отправились в другой город. Вооружившись необходимым снаряжением, они отважно шли на спасение планеты. Сироты, спасающие прародителя, Землю.</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Дорога тянулись нескончаемо вечно, не б</w:t>
      </w:r>
      <w:r>
        <w:rPr>
          <w:rFonts w:ascii="Calibri" w:hAnsi="Calibri" w:cs="Calibri"/>
          <w:color w:val="000000"/>
        </w:rPr>
        <w:t>ыло привалов, Макс запретил любые остановки, если это не будет экстренной необходимостью. Девушки уже тяжело дышали на втором часу пути. Тогда Лайла «угостила» ингалятором. Осталось четыре.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Под ногами начал появляться асфальт. Холод очертил свои владение р</w:t>
      </w:r>
      <w:r>
        <w:rPr>
          <w:rFonts w:ascii="Calibri" w:hAnsi="Calibri" w:cs="Calibri"/>
          <w:color w:val="000000"/>
        </w:rPr>
        <w:t>овной линией льда на песке. Такого бы не допустила планета, будь она здоровой.</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Оказалось, что за прошедшее время в городах повысился уровень загрязнения воздуха. Теперь они идут втроем с ингаляторами на резиночках от марлевых масок и очках. Осталось три.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О</w:t>
      </w:r>
      <w:r>
        <w:rPr>
          <w:rFonts w:ascii="Calibri" w:hAnsi="Calibri" w:cs="Calibri"/>
          <w:color w:val="000000"/>
        </w:rPr>
        <w:t>ни набрели на водоём. Мутная и густая вода утягивала всякого, кто пожелает с ней породнится. Хватит зайти по пояс. Берег был усеян мёртвыми дельфинами и черепахами. Животные были грязными, на их мордочках были видны замершие гримасы агонии предстоящей смер</w:t>
      </w:r>
      <w:r>
        <w:rPr>
          <w:rFonts w:ascii="Calibri" w:hAnsi="Calibri" w:cs="Calibri"/>
          <w:color w:val="000000"/>
        </w:rPr>
        <w:t>ти. Из самой воды торчали лапки и головы птиц. Где-то слышались булькающие звуки, кто-то доживал последние минуты. Прежнее море стало болотом наступившем будущего, его создателем был человек. У нескольких черепах в носу Макс заметил коктейльные трубочки. И</w:t>
      </w:r>
      <w:r>
        <w:rPr>
          <w:rFonts w:ascii="Calibri" w:hAnsi="Calibri" w:cs="Calibri"/>
          <w:color w:val="000000"/>
        </w:rPr>
        <w:t>з этого можно сделать вывод, что мусора на дне предостаточно. А девушки старались не смотреть на всё вокруг, это слишком тяжело.</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Всё, скоро остановка! — Макс с радостью сообщил это. Они как раз подходили к какому-то деревянном домику. В таких местах Лайл</w:t>
      </w:r>
      <w:r>
        <w:rPr>
          <w:rFonts w:ascii="Calibri" w:hAnsi="Calibri" w:cs="Calibri"/>
          <w:color w:val="000000"/>
        </w:rPr>
        <w:t>а никогда не была. Каменные джунгли были в разы привычнее, даже разрушенные они казались лучше. Ведь дерево горит быстрее. А в обломках камней - тишина и спокойствие.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Они зашли в дом. Его кто-то бросил. Двери даже не закрыли. Внутри одна комната с печкой. </w:t>
      </w:r>
      <w:r>
        <w:rPr>
          <w:rFonts w:ascii="Calibri" w:hAnsi="Calibri" w:cs="Calibri"/>
          <w:color w:val="000000"/>
        </w:rPr>
        <w:t>Было четыре кровати, стоящие в ряд, и обеденный стол у окна с четырьмя стульями. Пол скрипел от каждого шага.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И что ты скривилась? — обратился Макс к Лайле, когда увидел её реакцию на временное укрытие.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 А не лучше было бы на заброшенной многоэтажке? — </w:t>
      </w:r>
      <w:r>
        <w:rPr>
          <w:rFonts w:ascii="Calibri" w:hAnsi="Calibri" w:cs="Calibri"/>
          <w:color w:val="000000"/>
        </w:rPr>
        <w:t>убрав ингалятор от лица спросила девушка.</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Я не могу с её тупости, Макс. — Селена всё еще злилась на Лайлу за ранние высказывания.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Селена, успокойся. — он наклонился к её уху и шёпотом сказал. — Меня тоже не приводят в восторг её размышления, но у неё е</w:t>
      </w:r>
      <w:r>
        <w:rPr>
          <w:rFonts w:ascii="Calibri" w:hAnsi="Calibri" w:cs="Calibri"/>
          <w:color w:val="000000"/>
        </w:rPr>
        <w:t>сть ещё ингаляторы. — он отошёл от сестры. — Лайли, понимаешь. Камень всегда холоднее дерева, может ты будешь считать, что тут не так хорошо, как в заброшенном каркасе с крысами, но сегодня мы будем тут. Давай не портить никому настроение? И большое спасиб</w:t>
      </w:r>
      <w:r>
        <w:rPr>
          <w:rFonts w:ascii="Calibri" w:hAnsi="Calibri" w:cs="Calibri"/>
          <w:color w:val="000000"/>
        </w:rPr>
        <w:t>о тебе за ингаляторы! — Макс подошёл к Лайле и обнял её в знак благодарности.</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Завтра им предстоит ещё большая дорога, нежеле сегодня. Ноги ноют, горло першит. Они нашли кольцо в полу, потянув за которое, открывался погреб. Оттуда они взяли банку грибов, ва</w:t>
      </w:r>
      <w:r>
        <w:rPr>
          <w:rFonts w:ascii="Calibri" w:hAnsi="Calibri" w:cs="Calibri"/>
          <w:color w:val="000000"/>
        </w:rPr>
        <w:t>ренье и картофель. На улице оказалось много разбросанных веток, ими растопили печь, после чего приготовили запечённой картошки. Отужинав и оставшись сытыми, они приготовили ещё немного еды на дорогу.</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Всем очень страшно, но они попробуют, попытаются поборот</w:t>
      </w:r>
      <w:r>
        <w:rPr>
          <w:rFonts w:ascii="Calibri" w:hAnsi="Calibri" w:cs="Calibri"/>
          <w:color w:val="000000"/>
        </w:rPr>
        <w:t>ься за этот мир. А сейчас спать.</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Сегодня её никто не разбудил. Лайла выбрала себе место на печке, отказавшись спать на скрипящей кровати. Она свила себе гнёздышко на лежанке, заложив всё подушками, которых в доме было предостаточно. Открыв глаза, она д</w:t>
      </w:r>
      <w:r>
        <w:rPr>
          <w:rFonts w:ascii="Calibri" w:hAnsi="Calibri" w:cs="Calibri"/>
          <w:color w:val="000000"/>
        </w:rPr>
        <w:t>умала, что во второй раз точно не могла ослепнуть. Нет. Вглядываясь в темноту, она начала различать детали. И только сейчас её осенила мысль. Она в обломках.</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Скидывая с себя деревянные куски дома, получая занозы себе под кожу, она выбралась из-под завалов.</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Макс? — робко позвала девушка. Без ответа. — Селена? Не молчите! Вы здесь? — уже на повышенных тонах, с растрепанными волосами она стояла на песке и звала ребят.</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Ночью был ураган, снесший домик подчистую, кроме печи. Лайла не могла поверить своим глазам</w:t>
      </w:r>
      <w:r>
        <w:rPr>
          <w:rFonts w:ascii="Calibri" w:hAnsi="Calibri" w:cs="Calibri"/>
          <w:color w:val="000000"/>
        </w:rPr>
        <w:t>и, когда спустилась с печи и обнаружила под собой песок. Дома нет. Она взглянула на пляж. Там, далеко, в разных сторонах лежали тела. Всё ещё из-за неокрепшего зрения, она не могла понять, были ли это её знакомые. Чтобы узнать это она взяла рюкзак и отправ</w:t>
      </w:r>
      <w:r>
        <w:rPr>
          <w:rFonts w:ascii="Calibri" w:hAnsi="Calibri" w:cs="Calibri"/>
          <w:color w:val="000000"/>
        </w:rPr>
        <w:t>илась к телам.</w:t>
      </w: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Нет, не может быть. Должно быть это дельфины.</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Первым телом была Селена, её тёмные волосы захватывала чёрная волна, словно пытаясь забрать с собой. Утащить в пучины тьмы, чтобы никогда и никто не смог её вернуть. Телом подальше от </w:t>
      </w:r>
      <w:r>
        <w:rPr>
          <w:rStyle w:val="a6"/>
          <w:rFonts w:ascii="Calibri" w:hAnsi="Calibri" w:cs="Calibri"/>
          <w:color w:val="000000"/>
        </w:rPr>
        <w:t>воды</w:t>
      </w:r>
      <w:r>
        <w:rPr>
          <w:rFonts w:ascii="Calibri" w:hAnsi="Calibri" w:cs="Calibri"/>
          <w:color w:val="000000"/>
        </w:rPr>
        <w:t xml:space="preserve"> оказал</w:t>
      </w:r>
      <w:r>
        <w:rPr>
          <w:rFonts w:ascii="Calibri" w:hAnsi="Calibri" w:cs="Calibri"/>
          <w:color w:val="000000"/>
        </w:rPr>
        <w:t>ся Макс.</w:t>
      </w: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Я снова единственная выжившая. Нас было трое. Почему ураган не мог нас унести в волшебную страну. Хотя бы унести сразу троих? Или же меня одну? Почему...</w:t>
      </w: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w:t>
      </w:r>
      <w:r>
        <w:rPr>
          <w:rFonts w:ascii="Calibri" w:hAnsi="Calibri" w:cs="Calibri"/>
          <w:color w:val="000000"/>
        </w:rPr>
        <w:t xml:space="preserve"> Почему я? Почему? — Мысли вырвались вслух и Лайла упала на колени. — Я не понимаю. — Слёзы </w:t>
      </w:r>
      <w:r>
        <w:rPr>
          <w:rFonts w:ascii="Calibri" w:hAnsi="Calibri" w:cs="Calibri"/>
          <w:color w:val="000000"/>
        </w:rPr>
        <w:t>щипали обожжённую, от недавнего холода, кожу щёк.</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Воздуха снова стало критически мало. Ингалятор. Осталось два. Она не почувствовала ничего, как вздохнула воздуха. Баллончик пробила упавшего доска. Ничего, есть ещё два. Проверив их на целостность, оказалос</w:t>
      </w:r>
      <w:r>
        <w:rPr>
          <w:rFonts w:ascii="Calibri" w:hAnsi="Calibri" w:cs="Calibri"/>
          <w:color w:val="000000"/>
        </w:rPr>
        <w:t>ь, что остался всего один.</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 xml:space="preserve">В надежде на чудо, пойти в сторону каменных руин было единственным верным решением. Смеркалось. Она слишком долго сидела на песке, держала за руку свою </w:t>
      </w:r>
      <w:r>
        <w:rPr>
          <w:rStyle w:val="a6"/>
          <w:rFonts w:ascii="Calibri" w:hAnsi="Calibri" w:cs="Calibri"/>
          <w:color w:val="000000"/>
        </w:rPr>
        <w:t>подругу</w:t>
      </w:r>
      <w:r>
        <w:rPr>
          <w:rFonts w:ascii="Calibri" w:hAnsi="Calibri" w:cs="Calibri"/>
          <w:color w:val="000000"/>
        </w:rPr>
        <w:t xml:space="preserve"> </w:t>
      </w:r>
      <w:r>
        <w:rPr>
          <w:rFonts w:ascii="Calibri" w:hAnsi="Calibri" w:cs="Calibri"/>
          <w:color w:val="000000"/>
        </w:rPr>
        <w:t>и никак не могла успокоиться. Песок остыл, а черная волна утягивала к себе Селену всё сильнее, а Лайла не препятствовала. На смену Солнцу уже вышла Луна, словно тоже хотела попрощаться с юной особой, пока та не скрылась в темной воде навсегда. Как только С</w:t>
      </w:r>
      <w:r>
        <w:rPr>
          <w:rFonts w:ascii="Calibri" w:hAnsi="Calibri" w:cs="Calibri"/>
          <w:color w:val="000000"/>
        </w:rPr>
        <w:t>елена скрылась, Лайла ушла. К ночи выйдут на охоту все, кто боится дня.</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Это слишком больно понимать, что твой последний флакон кислорода не спасёт. Возможно, из-за него и наступит смерть, кто-то, обладающий большей силой сможет его насильно отобрать.</w:t>
      </w:r>
    </w:p>
    <w:p w:rsidR="00000000" w:rsidRDefault="00E565B4">
      <w:pPr>
        <w:pStyle w:val="a5"/>
        <w:spacing w:line="276" w:lineRule="auto"/>
        <w:ind w:firstLine="720"/>
        <w:jc w:val="both"/>
        <w:rPr>
          <w:rFonts w:ascii="Calibri" w:hAnsi="Calibri" w:cs="Calibri"/>
          <w:color w:val="000000"/>
        </w:rPr>
      </w:pPr>
      <w:r>
        <w:rPr>
          <w:rStyle w:val="a6"/>
          <w:rFonts w:ascii="Calibri" w:hAnsi="Calibri" w:cs="Calibri"/>
          <w:color w:val="000000"/>
        </w:rPr>
        <w:t>Навер</w:t>
      </w:r>
      <w:r>
        <w:rPr>
          <w:rStyle w:val="a6"/>
          <w:rFonts w:ascii="Calibri" w:hAnsi="Calibri" w:cs="Calibri"/>
          <w:color w:val="000000"/>
        </w:rPr>
        <w:t>ное, это был очень красивый город. На берегу стояли деревянные домики, росли высокие пальмы. В волнах резвились дельфины, а в небе кружились стаи чаек.</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Девушка дошла до относительно целого дома, поднимаясь на крышу, она вспоминала значение чисел, которые к</w:t>
      </w:r>
      <w:r>
        <w:rPr>
          <w:rFonts w:ascii="Calibri" w:hAnsi="Calibri" w:cs="Calibri"/>
          <w:color w:val="000000"/>
        </w:rPr>
        <w:t>огда-то учила. Тогда решила, что её остановкой будет четырнадцатый этаж. Лайла, подключила к аккумулятору радио, что было всё ещё с ней, вытянула антенну и собралась ждать. Но сразу же послышался знакомый уже голос.</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«НОВОСТИ ДЛЯ СЛУШАТЕЛЕЙ ЗЕМЛИ! Квазары н</w:t>
      </w:r>
      <w:r>
        <w:rPr>
          <w:rFonts w:ascii="Calibri" w:hAnsi="Calibri" w:cs="Calibri"/>
          <w:color w:val="000000"/>
        </w:rPr>
        <w:t>ачали отдаляться. Пожары удалось приостановить. Леса не горят уже три недели. С космических кораблей поступают сигналы SOS. По новым расчётам на человека теперь приходится по пять литров воды. Тариф на воду вырос уже на 479% с прошлого года. Планету удастс</w:t>
      </w:r>
      <w:r>
        <w:rPr>
          <w:rFonts w:ascii="Calibri" w:hAnsi="Calibri" w:cs="Calibri"/>
          <w:color w:val="000000"/>
        </w:rPr>
        <w:t>я спасти, обещают учёные и спасатели. До скорых встреч! С вами были новости для слушателей земли! А теперь акция дня, можно купить билеты на укрытие...»</w:t>
      </w:r>
    </w:p>
    <w:p w:rsidR="00000000" w:rsidRDefault="00E565B4">
      <w:pPr>
        <w:pStyle w:val="a5"/>
        <w:spacing w:line="276" w:lineRule="auto"/>
        <w:ind w:firstLine="720"/>
        <w:jc w:val="both"/>
        <w:rPr>
          <w:rFonts w:ascii="Calibri" w:hAnsi="Calibri" w:cs="Calibri"/>
          <w:color w:val="000000"/>
        </w:rPr>
      </w:pPr>
      <w:r>
        <w:rPr>
          <w:rFonts w:ascii="Calibri" w:hAnsi="Calibri" w:cs="Calibri"/>
          <w:color w:val="000000"/>
        </w:rPr>
        <w:t>Лайла сложила антенну, не став слушать рекламные предложения искусственно-созданного диктора. Улицу зап</w:t>
      </w:r>
      <w:r>
        <w:rPr>
          <w:rFonts w:ascii="Calibri" w:hAnsi="Calibri" w:cs="Calibri"/>
          <w:color w:val="000000"/>
        </w:rPr>
        <w:t>олонили холодный туман. Чёрное небо отвернулось от Лайлы, не показывая ей своих звёзд, словно их можно было украсть взглядом хрупкого человека. Свесив ноги вниз с края, она снова и снова вглядывалась в небо. Полупустой баллончик ингалятора стоял рядом с ра</w:t>
      </w:r>
      <w:r>
        <w:rPr>
          <w:rFonts w:ascii="Calibri" w:hAnsi="Calibri" w:cs="Calibri"/>
          <w:color w:val="000000"/>
        </w:rPr>
        <w:t>диоприёмником, по правую руку. Девушка посмотрела вниз. Там было такое же тёмное полотно, как и на небе. Там была тишина.</w:t>
      </w:r>
    </w:p>
    <w:p w:rsidR="00000000" w:rsidRDefault="00E565B4">
      <w:pPr>
        <w:pStyle w:val="a5"/>
        <w:jc w:val="both"/>
      </w:pPr>
      <w:r>
        <w:rPr>
          <w:rStyle w:val="a6"/>
          <w:rFonts w:ascii="Calibri" w:hAnsi="Calibri" w:cs="Calibri"/>
          <w:color w:val="000000"/>
        </w:rPr>
        <w:t>Падение. Это больше не сон. Выхлопы, притворившиеся туманом, проникали в лёгкие. И вот он, конец в вечной темноте под звуки бесконечно</w:t>
      </w:r>
      <w:r>
        <w:rPr>
          <w:rStyle w:val="a6"/>
          <w:rFonts w:ascii="Calibri" w:hAnsi="Calibri" w:cs="Calibri"/>
          <w:color w:val="000000"/>
        </w:rPr>
        <w:t>й тишины. Четырнадцать, значит освобождение.</w:t>
      </w:r>
      <w:r>
        <w:rPr>
          <w:rFonts w:ascii="Calibri" w:hAnsi="Calibri" w:cs="Calibri"/>
          <w:color w:val="000000"/>
        </w:rPr>
        <w:t xml:space="preserve"> </w:t>
      </w:r>
    </w:p>
    <w:p w:rsidR="00000000" w:rsidRDefault="00E565B4">
      <w:pPr>
        <w:pStyle w:val="a5"/>
        <w:jc w:val="both"/>
      </w:pPr>
    </w:p>
    <w:p w:rsidR="00000000" w:rsidRDefault="00E565B4">
      <w:pPr>
        <w:pStyle w:val="a5"/>
        <w:jc w:val="both"/>
      </w:pPr>
    </w:p>
    <w:p w:rsidR="00000000" w:rsidRDefault="00E565B4">
      <w:pPr>
        <w:jc w:val="both"/>
        <w:rPr>
          <w:rFonts w:eastAsia="Times New Roman"/>
        </w:rPr>
      </w:pPr>
      <w:r>
        <w:rPr>
          <w:rFonts w:eastAsia="Times New Roman"/>
        </w:rPr>
        <w:br/>
        <w:t xml:space="preserve">  </w:t>
      </w:r>
      <w:r>
        <w:rPr>
          <w:rFonts w:eastAsia="Times New Roman"/>
        </w:rPr>
        <w:br/>
        <w:t xml:space="preserve">  ___________________ </w:t>
      </w:r>
    </w:p>
    <w:p w:rsidR="00000000" w:rsidRDefault="00E565B4">
      <w:pPr>
        <w:pStyle w:val="a5"/>
        <w:shd w:val="clear" w:color="auto" w:fill="F9F9F9"/>
        <w:jc w:val="both"/>
      </w:pPr>
      <w:r>
        <w:rPr>
          <w:color w:val="000000"/>
          <w:sz w:val="18"/>
          <w:szCs w:val="18"/>
        </w:rPr>
        <w:t>Открытый конкурс sf.fancon.ru</w:t>
      </w:r>
    </w:p>
    <w:p w:rsidR="00000000" w:rsidRDefault="00E565B4">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E565B4"/>
    <w:rsid w:val="00E56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2CDA1F26-8903-4A77-8EB9-B6C1F5746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Emphasis"/>
    <w:basedOn w:val="a0"/>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4423</Words>
  <Characters>24668</Characters>
  <Application>Microsoft Office Word</Application>
  <DocSecurity>4</DocSecurity>
  <Lines>442</Lines>
  <Paragraphs>134</Paragraphs>
  <ScaleCrop>false</ScaleCrop>
  <Company/>
  <LinksUpToDate>false</LinksUpToDate>
  <CharactersWithSpaces>29179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Бегство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