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B6B5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Хрупкая субстанция</w:t>
      </w:r>
    </w:p>
    <w:p w:rsidR="00000000" w:rsidRDefault="000B6B5D">
      <w:pPr>
        <w:jc w:val="both"/>
        <w:rPr>
          <w:rFonts w:eastAsia="Times New Roman"/>
        </w:rPr>
      </w:pP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прошлый раз Вам не удалось выполнить задание. Наша и Ваша ошибка заключалась в том, что мы слишком часто обращались к Вашему сознанию через слишком короткие промежутки времени — практически каждую неделю. А в сознании молодой Вас возник тиреотропный ди</w:t>
      </w:r>
      <w:r>
        <w:rPr>
          <w:rFonts w:ascii="Calibri" w:hAnsi="Calibri" w:cs="Calibri"/>
          <w:color w:val="000000"/>
        </w:rPr>
        <w:t>ссонанс, что даже усугубило ситуацию. Теперь мы совершим переход на больший срок — через три года. Если учесть Ваши воспоминания и его сгенерированную память по дневникам, то двадцать восьмое октября две тысячи двадцать пятого года — ключевой день. Если за</w:t>
      </w:r>
      <w:r>
        <w:rPr>
          <w:rFonts w:ascii="Calibri" w:hAnsi="Calibri" w:cs="Calibri"/>
          <w:color w:val="000000"/>
        </w:rPr>
        <w:t>дание будет выполнено — увидите визуальный отчёт на браслете, и для контроля за дестабилизированной ситуацией будете появляться в прошлом раз в полгода. В случае провала — конец всех задач и миру, поскольку указанная дата является критической перед началом</w:t>
      </w:r>
      <w:r>
        <w:rPr>
          <w:rFonts w:ascii="Calibri" w:hAnsi="Calibri" w:cs="Calibri"/>
          <w:color w:val="000000"/>
        </w:rPr>
        <w:t xml:space="preserve"> необратимого процесса в жизни создателя вируса. В изначальной линии времени Вы с ним не встречались в тот день, однако это следует изменить. Напоминаю, что запрещено причинять вред тем, кто родился до создания машины времени. Также помните, выбор пал на В</w:t>
      </w:r>
      <w:r>
        <w:rPr>
          <w:rFonts w:ascii="Calibri" w:hAnsi="Calibri" w:cs="Calibri"/>
          <w:color w:val="000000"/>
        </w:rPr>
        <w:t>ас не случайно — именно Вы, находясь в нужном месте и в нужное время, обладаете всеми необходимыми внутренними и внешними качествами, потенциально влияющими на мышление создателя вируса.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 глубоким вздохом я окинула взглядом разрушенный мир, раскинувшийся </w:t>
      </w:r>
      <w:r>
        <w:rPr>
          <w:rFonts w:ascii="Calibri" w:hAnsi="Calibri" w:cs="Calibri"/>
          <w:color w:val="000000"/>
        </w:rPr>
        <w:t>внизу. Небоскрёбы, некогда величественные и горделивые, ныне походили на зубы исполина, с трудом прорезавшиеся сквозь толщу земли. Улицы, парки и дома — всё превратилось в груды камней и металла.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мне также удалось заметить редкие проблески света в т</w:t>
      </w:r>
      <w:r>
        <w:rPr>
          <w:rFonts w:ascii="Calibri" w:hAnsi="Calibri" w:cs="Calibri"/>
          <w:color w:val="000000"/>
        </w:rPr>
        <w:t>ех местах, где ещё теплилась жизнь — в этих мрачных уголках, где люди с отчаянием цеплялись за своё существование, борясь за право на жизнь. Мы вернулись к тому, с чего начали.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бы не мои родные, я бы точно отказалась, всё-таки мне уже под восемьдеся</w:t>
      </w:r>
      <w:r>
        <w:rPr>
          <w:rFonts w:ascii="Calibri" w:hAnsi="Calibri" w:cs="Calibri"/>
          <w:color w:val="000000"/>
        </w:rPr>
        <w:t>т, а меня всё мучают этим прошлым…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Многие люди хотели бы оказаться на Вашем месте и хотя бы на один день вернуться в свои двадцать шесть лет, куда мы сегодня переносим Вас, — холодный тон металлического голоса всегда вызывал у меня дрожь, но я старалась </w:t>
      </w:r>
      <w:r>
        <w:rPr>
          <w:rFonts w:ascii="Calibri" w:hAnsi="Calibri" w:cs="Calibri"/>
          <w:color w:val="000000"/>
        </w:rPr>
        <w:t>не выдавать эмоций.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 понятно… — я повернулась к Александру, искусственному интеллекту, управляющему машиной времени. Гладкий металлический корпус зловеще поблескивал в тусклом свете. На экране непрерывно мелькали цифры и символы.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Приступаю к подключе</w:t>
      </w:r>
      <w:r>
        <w:rPr>
          <w:rFonts w:ascii="Calibri" w:hAnsi="Calibri" w:cs="Calibri"/>
          <w:color w:val="000000"/>
        </w:rPr>
        <w:t xml:space="preserve">нию. Сфокусируйтесь на каком-либо объекте, событии или даже слове. Вспомните, что видели, делали или думали в тот день. Только так Вы сможете </w:t>
      </w:r>
      <w:r>
        <w:rPr>
          <w:rFonts w:ascii="Calibri" w:hAnsi="Calibri" w:cs="Calibri"/>
          <w:color w:val="000000"/>
        </w:rPr>
        <w:lastRenderedPageBreak/>
        <w:t xml:space="preserve">успешно синхронизироваться и перенестись в прошлое, не повредив своё нынешнее сознание и сознание своего молодого </w:t>
      </w:r>
      <w:r>
        <w:rPr>
          <w:rFonts w:ascii="Calibri" w:hAnsi="Calibri" w:cs="Calibri"/>
          <w:color w:val="000000"/>
        </w:rPr>
        <w:t>«я».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Что же я делала в тот день? В тот день завершился конкурс писателей, меня наградили. Я хотела отметить это событие, но как? В одиночестве? Да, именно так. Мероприятие проходило в самом центре города. На какой улице? Кажется, это была Красная. Затем я </w:t>
      </w:r>
      <w:r>
        <w:rPr>
          <w:rFonts w:ascii="Calibri" w:hAnsi="Calibri" w:cs="Calibri"/>
          <w:color w:val="000000"/>
        </w:rPr>
        <w:t>свернула и пошла вдоль трамвайных путей. Помню, что прошла мимо странных музыкантов. Кажется, я шла по Красноармейской. Я шла, шла...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Тотчас же действительность вокруг меня начала стремительно распадаться на фрагменты.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я уже шла по мостовой, словно в</w:t>
      </w:r>
      <w:r>
        <w:rPr>
          <w:rFonts w:ascii="Calibri" w:hAnsi="Calibri" w:cs="Calibri"/>
          <w:color w:val="000000"/>
        </w:rPr>
        <w:t xml:space="preserve"> лёгком хмельном дурмане, вдыхая свежий вечерний воздух, пропитанный ароматами далёкого прошлого. А мимо меня, будто в зеркальном отражении, шла дождливая осень. Листья опадали с деревьев, а я шла нарочито медленно, стараясь не упустить ни одной детали это</w:t>
      </w:r>
      <w:r>
        <w:rPr>
          <w:rFonts w:ascii="Calibri" w:hAnsi="Calibri" w:cs="Calibri"/>
          <w:color w:val="000000"/>
        </w:rPr>
        <w:t>го дивного старого мира.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Подобно мне, дети также неспешно шли из школы домой, в то время как за стёклами бизнес-центра, расположенного через дорогу, ещё вовсю шла работа.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моём сознании вихрем проносились мысли о судьбоносном решении, и сегодня речь шла о</w:t>
      </w:r>
      <w:r>
        <w:rPr>
          <w:rFonts w:ascii="Calibri" w:hAnsi="Calibri" w:cs="Calibri"/>
          <w:color w:val="000000"/>
        </w:rPr>
        <w:t xml:space="preserve"> будущем мира, которое зависело только от меня.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Шла…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Наконец-то контуры окружающего мира становятся чёткими, и краски обретают привычную яркость.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«Переход в тело осуществлён», — вспыхивает надпись на широком плоском браслете. Я опускаю руку, и он становитс</w:t>
      </w:r>
      <w:r>
        <w:rPr>
          <w:rFonts w:ascii="Calibri" w:hAnsi="Calibri" w:cs="Calibri"/>
          <w:color w:val="000000"/>
        </w:rPr>
        <w:t>я обычной неприметной безделушкой. И только теперь, выбросив из головы ключевое слово, выбранное мной для перемещения, я могу трезво оценивать реальность.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Юное тело реагирует на движения с поразительной быстротой, проявляя решительность и гибкость.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Краем г</w:t>
      </w:r>
      <w:r>
        <w:rPr>
          <w:rFonts w:ascii="Calibri" w:hAnsi="Calibri" w:cs="Calibri"/>
          <w:color w:val="000000"/>
        </w:rPr>
        <w:t>лаза я замечаю своё отражение в витрине: подтянутый живот, стройные ноги, яркие зелёные глаза, густые светло-русые локоны до плеч. И почему я всегда считала себя толстой?..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Так, хватит. Надо собраться. Он сменил работу к этому времени. Надо идти туда.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Вот и зелёная вывеска. Я открываю дверь бара осторожно, даже несколько нерешительно. Слышу, как звучит песня, словно обращаясь ко мне: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«Всё, что ты хочешь, у тебя есть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Всё, что тебе нужно, у тебя есть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Всё, что угодно, у тебя есть».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вестибюле меня встречают две лестницы, ведущие в разные стороны: одна — вверх, к дополнительному залу со столиками, и вниз, в полуподвальное помещение основного зала, где, как мне помнится, располагается барная стойка.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спускаюсь по ступеням, и мои ладо</w:t>
      </w:r>
      <w:r>
        <w:rPr>
          <w:rFonts w:ascii="Calibri" w:hAnsi="Calibri" w:cs="Calibri"/>
          <w:color w:val="000000"/>
        </w:rPr>
        <w:t>ни покрываются испариной. В спешке я одёргиваю клетчатый пиджак, чтобы скрыть смятую белую майку, заправленную в узкие джинсы на талии.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Что сказать ему? Не знаю. После нашей последней встречи я осознала одну вещь: он меня ненавидит. Как мне всё повернуть? </w:t>
      </w:r>
      <w:r>
        <w:rPr>
          <w:rFonts w:ascii="Calibri" w:hAnsi="Calibri" w:cs="Calibri"/>
          <w:color w:val="000000"/>
        </w:rPr>
        <w:t>Так, спокойно, я уже не та, что раньше, дурная и отчаянная, у меня есть опыт и цель. Надо это и использовать.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и барная стойка. И никого. Пусто. Это хорошо, что завтра тоже будний день.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сажусь на высокий стул, окидывая взглядом сотни тысяч наклеек, фо</w:t>
      </w:r>
      <w:r>
        <w:rPr>
          <w:rFonts w:ascii="Calibri" w:hAnsi="Calibri" w:cs="Calibri"/>
          <w:color w:val="000000"/>
        </w:rPr>
        <w:t>тографий, надписей на бутылках. А где же он? Неужели не этот бар?..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в стороне, за шкафом, раздаётся хлопок двери.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 да сегодня вообще какой-то день, не такой… — это его голос?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за стойкой появляется он. Цепенеет видя меня. Его взгляд, тёмный и пр</w:t>
      </w:r>
      <w:r>
        <w:rPr>
          <w:rFonts w:ascii="Calibri" w:hAnsi="Calibri" w:cs="Calibri"/>
          <w:color w:val="000000"/>
        </w:rPr>
        <w:t>онзительный, впивается в моё лицо, будто колючки. Хочется отвести глаза. Пересиливаю себя. Смотрю прямо в упор. Так и думала, что ничего не выйдет. О, небеса, помогите мне!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Клара?! — окликает меня радостный и весёлый женский голос. Я оборачиваюсь и вижу </w:t>
      </w:r>
      <w:r>
        <w:rPr>
          <w:rFonts w:ascii="Calibri" w:hAnsi="Calibri" w:cs="Calibri"/>
          <w:color w:val="000000"/>
        </w:rPr>
        <w:t>перед собой рыжеволосую пышнотелую даму средних лет.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П-привет, — слегка машу рукой, силясь припомнить, кто же она такая.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тоже здесь? Ха! У дураков мысли сходятся, да? Я думала, ты после конкурса домой…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А, это Рита, коллега по перу, с которой мы свел</w:t>
      </w:r>
      <w:r>
        <w:rPr>
          <w:rFonts w:ascii="Calibri" w:hAnsi="Calibri" w:cs="Calibri"/>
          <w:color w:val="000000"/>
        </w:rPr>
        <w:t>и знакомство сегодня на церемонии награждения.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Да уж, я тоже так думала… — отведя взгляд от горящих глаз моего бармена, я обращаю внимание на свои ногти.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Знакомься, Эрик, это Клара, — Рита указывает на меня, а затем, посмотрев на моего бармена, делает </w:t>
      </w:r>
      <w:r>
        <w:rPr>
          <w:rFonts w:ascii="Calibri" w:hAnsi="Calibri" w:cs="Calibri"/>
          <w:color w:val="000000"/>
        </w:rPr>
        <w:t>обратный жест, показывая на Эрика. — Клара, это Эрик, мой липший друже, так сказать, — добавляет она, сопроводив свои слова раскатистым смехом.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Риту и молча киваю, ожидая, что ответит он — знакомы мы или нет.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Спустя мгновение, показавшееся мне </w:t>
      </w:r>
      <w:r>
        <w:rPr>
          <w:rFonts w:ascii="Calibri" w:hAnsi="Calibri" w:cs="Calibri"/>
          <w:color w:val="000000"/>
        </w:rPr>
        <w:t>бесконечным, передо мной над стойкой появляется его шершавая ладонь, сложенная дощечкой. От неожиданности я встряхиваю головой и с удивлением гляжу на него. Что ж, это уже неплохо.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привет, — до боли знакомый баритон с едва уловимыми металлическими но</w:t>
      </w:r>
      <w:r>
        <w:rPr>
          <w:rFonts w:ascii="Calibri" w:hAnsi="Calibri" w:cs="Calibri"/>
          <w:color w:val="000000"/>
        </w:rPr>
        <w:t>тками заставляет меня внутренне содрогнуться. Я неуклюже жму его правую руку своей левой — так, как это получилось в последний раз, когда мы прощались, и за это он сделал мне замечание.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Обычно жмут правой, — ухмыляется он, вновь повторяя своё давнее заме</w:t>
      </w:r>
      <w:r>
        <w:rPr>
          <w:rFonts w:ascii="Calibri" w:hAnsi="Calibri" w:cs="Calibri"/>
          <w:color w:val="000000"/>
        </w:rPr>
        <w:t>чание, и на секунду маска равнодушия спадает с его лица, открывая проблеск истинных эмоций.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жму плечами.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губы едва заметно дрожат.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знаю, что отражается на моём лице, но я изо всех сил стараюсь сохранять внешнее спокойствие.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Давным-давно, в свои ис</w:t>
      </w:r>
      <w:r>
        <w:rPr>
          <w:rFonts w:ascii="Calibri" w:hAnsi="Calibri" w:cs="Calibri"/>
          <w:color w:val="000000"/>
        </w:rPr>
        <w:t>тинные двадцать лет, его присутствие полностью лишало меня рассудка. Он, возможно, и хотел быть со мной, но моё необузданное желание пугало. В итоге я возненавидела его так же сильно, как и он меня.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он женится, увольняется, бросает пить, начинает дум</w:t>
      </w:r>
      <w:r>
        <w:rPr>
          <w:rFonts w:ascii="Calibri" w:hAnsi="Calibri" w:cs="Calibri"/>
          <w:color w:val="000000"/>
        </w:rPr>
        <w:t>ать и, благодаря финансовой поддержке богатой супруги, возвращается к своей основной профессии — разработке вирусов. Удивительно, как человек с таким прошлым смог достичь такого… успеха!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этого ещё не произошло, и я снова в этой безумной игре.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Короче, </w:t>
      </w:r>
      <w:r>
        <w:rPr>
          <w:rFonts w:ascii="Calibri" w:hAnsi="Calibri" w:cs="Calibri"/>
          <w:color w:val="000000"/>
        </w:rPr>
        <w:t>я обожаю играть в такую игру: бармен должен сам угадать, что мне налить. — Рита толкает меня локтем. — Ты со мной?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перевожу взгляд с неё на него.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Чем чёрт не шутит, — расслабляюсь и откидываюсь на спинку стула, слыша, как он фыркает, окидывая меня оцен</w:t>
      </w:r>
      <w:r>
        <w:rPr>
          <w:rFonts w:ascii="Calibri" w:hAnsi="Calibri" w:cs="Calibri"/>
          <w:color w:val="000000"/>
        </w:rPr>
        <w:t>ивающим взглядом. Да, больше не крашу волосы в белый, и моё лицо уже не излучает той наивной лучезарности, что прежде. Однако и на его голове прибавилось седины, а на руках — татуировок, впрочем, как и у меня, судя по цветочным узорам, обрамляющим мою леву</w:t>
      </w:r>
      <w:r>
        <w:rPr>
          <w:rFonts w:ascii="Calibri" w:hAnsi="Calibri" w:cs="Calibri"/>
          <w:color w:val="000000"/>
        </w:rPr>
        <w:t>ю кисть. Угораздило же меня добить рукав в тот год, вот показуха…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быстро разворачивается на пятках и направляется к драфту, предварительно пропустив несколько склянок, чтобы слить застоявшееся пиво.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вообще-то не очень по пенному… — смеётся Рита, но мой бармен не удостаивает её ответом. Он лишь проворно разрезает лайм, и терпкий запах свежести вновь возвращает меня в день нашего знакомства.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это зачем? — она бросает на меня растерянный взгляд. А</w:t>
      </w:r>
      <w:r>
        <w:rPr>
          <w:rFonts w:ascii="Calibri" w:hAnsi="Calibri" w:cs="Calibri"/>
          <w:color w:val="000000"/>
        </w:rPr>
        <w:t xml:space="preserve"> я лишь с притворным удивлением улыбаюсь в ответ.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извлекает из морозилки запотевший бокал, кидает кусочки лайма, измельчает их мадлером и наполняет светлым нефильтрованным.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Ого, а что, так можно было — замораживать посуду?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он ставит передо мн</w:t>
      </w:r>
      <w:r>
        <w:rPr>
          <w:rFonts w:ascii="Calibri" w:hAnsi="Calibri" w:cs="Calibri"/>
          <w:color w:val="000000"/>
        </w:rPr>
        <w:t>ой пинту, и я, не колеблясь, делаю глоток, ощущая этот неповторимый вкус, кислинку и сладость, свежесть и лёгкую пряность...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 себе! Угадал? — Рита хлопает меня по плечу.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трудом выдыхаю: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Да… полностью! — было бы смешно, если б не угадал.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</w:t>
      </w:r>
      <w:r>
        <w:rPr>
          <w:rFonts w:ascii="Calibri" w:hAnsi="Calibri" w:cs="Calibri"/>
          <w:color w:val="000000"/>
        </w:rPr>
        <w:t xml:space="preserve"> у тебя это получилось? — прищурилась Рита, обращаясь к моему бармену.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Он, не отрывая от меня взгляда, лишь едва слышно произносит: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Опыт.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«Сын ошибок трудных и гений парадоксов друг», — цитирует Пушкина моя коллега. — Ну, а что насчёт меня? Эй, Эрик!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</w:t>
      </w:r>
      <w:r>
        <w:rPr>
          <w:rFonts w:ascii="Calibri" w:hAnsi="Calibri" w:cs="Calibri"/>
          <w:color w:val="000000"/>
        </w:rPr>
        <w:t>н встряхивается: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Виноградная настойка!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точку! И себе налей! Я угощаю!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 согласно кивает и, налив ей настойки, готовит себе такое же пиво, как и мне.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что, тоже по таким бабским напиткам? Ха, ну ладно, что ж! Давайте выпьем за знакомство! — я зак</w:t>
      </w:r>
      <w:r>
        <w:rPr>
          <w:rFonts w:ascii="Calibri" w:hAnsi="Calibri" w:cs="Calibri"/>
          <w:color w:val="000000"/>
        </w:rPr>
        <w:t>ашливаюсь, он лишь издаёт короткий смешок, не отрывая пристального взгляда уже без испепеляющей ненависти.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одновременно поднимаем бокалы и чокаемся с Ритой, но не друг с другом.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просит оставить бутылку с настойкой, и, быстро налив и осушив очередную</w:t>
      </w:r>
      <w:r>
        <w:rPr>
          <w:rFonts w:ascii="Calibri" w:hAnsi="Calibri" w:cs="Calibri"/>
          <w:color w:val="000000"/>
        </w:rPr>
        <w:t xml:space="preserve"> рюмку, пока я неспешно потягиваю пиво, смотря вниз и подбирая слова, Рита вдруг восклицает: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Клара, кстати, победила с очень прикольным рассказом про то, как просчитывают вероятности при знакомстве. Там у неё главные герои — посетительница бара, которая </w:t>
      </w:r>
      <w:r>
        <w:rPr>
          <w:rFonts w:ascii="Calibri" w:hAnsi="Calibri" w:cs="Calibri"/>
          <w:color w:val="000000"/>
        </w:rPr>
        <w:t>запала на бармена, в конце взрывает их гранатой. Но это оказывается просто генерация программы по совместимости.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вдруг выпрямляется: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 бармене? Вот как, — и стучит по стойке пальцем, указывая на телефон Риты. — Отправь-ка мне, я почитаю.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 изумлен</w:t>
      </w:r>
      <w:r>
        <w:rPr>
          <w:rFonts w:ascii="Calibri" w:hAnsi="Calibri" w:cs="Calibri"/>
          <w:color w:val="000000"/>
        </w:rPr>
        <w:t>ии вскидывает брови и достает телефон.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Почитаешь? Ты же даже мои не жанровые рассказы не читаешь... А тут фантастика, да ещё и с перекосом в янг эдалт, можно сказать…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Занятно прочесть, как люди, не стоявшие за стойкой, пишут об этом… — он отпивает из б</w:t>
      </w:r>
      <w:r>
        <w:rPr>
          <w:rFonts w:ascii="Calibri" w:hAnsi="Calibri" w:cs="Calibri"/>
          <w:color w:val="000000"/>
        </w:rPr>
        <w:t>окала, презрительно морщась.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О, тогда понимаю! Тоже тащусь, читая про писателей, — хихикает Рита, продолжая что-то нажимать на экране телефона.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моё тело охватывает неприятное напряжение, и я замечаю, что он тоже испытывает нечто подобное.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студенч</w:t>
      </w:r>
      <w:r>
        <w:rPr>
          <w:rFonts w:ascii="Calibri" w:hAnsi="Calibri" w:cs="Calibri"/>
          <w:color w:val="000000"/>
        </w:rPr>
        <w:t>естве также задумывался над творчеством, наверно… или что-то вроде того… Размышлял о том, как если бы создали вирус, — он сверкает чёрными глазами из-за края поднятого бокала, — уничтоживший все растения, которые используются как сырьё для алкоголя. Пробов</w:t>
      </w:r>
      <w:r>
        <w:rPr>
          <w:rFonts w:ascii="Calibri" w:hAnsi="Calibri" w:cs="Calibri"/>
          <w:color w:val="000000"/>
        </w:rPr>
        <w:t>ал смоделировать эту ситуацию на бумаге, покрутить, посмотреть. Как алкоголики бы пытались синтезировать выпивку из целлюлозы или нефти…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выдерживаю. С силой ставлю пиво и, хлопнув раскрытой ладонью по столу, кричу: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Эти растения нужны не только для алкоголя, но и для еды! А вирус будет настолько сильным, что уничтожит вообще всю растительность, а значит, и животных! А ещё это значит, что человечество окажется на грани!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 мрачной усмешкой поводит плечами.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чего</w:t>
      </w:r>
      <w:r>
        <w:rPr>
          <w:rFonts w:ascii="Calibri" w:hAnsi="Calibri" w:cs="Calibri"/>
          <w:color w:val="000000"/>
        </w:rPr>
        <w:t xml:space="preserve"> тебя это так задело?.. Кхм! А так даже лучше, знаешь. Проучит </w:t>
      </w:r>
      <w:r>
        <w:rPr>
          <w:rStyle w:val="a6"/>
          <w:rFonts w:ascii="Calibri" w:hAnsi="Calibri" w:cs="Calibri"/>
          <w:color w:val="000000"/>
        </w:rPr>
        <w:t>некоторых</w:t>
      </w:r>
      <w:r>
        <w:rPr>
          <w:rFonts w:ascii="Calibri" w:hAnsi="Calibri" w:cs="Calibri"/>
          <w:color w:val="000000"/>
        </w:rPr>
        <w:t>, — сцепляет зубы, — кто не умеет чувствовать эту грань и ценить то, что у них есть. Отнять. Потому что всегда страшно смотреть, — приоткрывает рот в глубоком вздохе, — когда люди звер</w:t>
      </w:r>
      <w:r>
        <w:rPr>
          <w:rFonts w:ascii="Calibri" w:hAnsi="Calibri" w:cs="Calibri"/>
          <w:color w:val="000000"/>
        </w:rPr>
        <w:t>еют, теряют контроль, налакавшись, думают, им всё можно. У меня мамка такая же была, почему-то именно женщины более остро реагируют на пагубное влияние алкоголя. Денег постоянно не хватало. Я мечтал о другом, но пошёл барменом, пытаясь доказать, что именно</w:t>
      </w:r>
      <w:r>
        <w:rPr>
          <w:rFonts w:ascii="Calibri" w:hAnsi="Calibri" w:cs="Calibri"/>
          <w:color w:val="000000"/>
        </w:rPr>
        <w:t xml:space="preserve"> это профессия кристальной трезвости. Да, наивный, — он проводит языком по передним зубам. — Бармен не может не пить. В принципе… — он встряхивает руками, меняя позу, и опирается на стойку. — Ну, это всё лирика, а я больше по реальным поступкам и цифрам. О</w:t>
      </w:r>
      <w:r>
        <w:rPr>
          <w:rFonts w:ascii="Calibri" w:hAnsi="Calibri" w:cs="Calibri"/>
          <w:color w:val="000000"/>
        </w:rPr>
        <w:t>собенно в моём кошельке. Правда сегодня пока превалирует ноль.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отвожу взгляд.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вероятно, он говорит об юной мне, ведь тиреотропный диссонанс, возникающий после того, как я перемещаюсь в своё нынешнее тело, делает разум этого, молодого тела замутнённым</w:t>
      </w:r>
      <w:r>
        <w:rPr>
          <w:rFonts w:ascii="Calibri" w:hAnsi="Calibri" w:cs="Calibri"/>
          <w:color w:val="000000"/>
        </w:rPr>
        <w:t>, словно в сильном опьянении.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Некоторых людей просто вырубает, а некоторых делает крайне активными и перевозбуждёнными. И они начинают творить бог знает что… Но, разумеется, я ничего не помню о том, что делала в состоянии этого диссонанса.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Благими намерени</w:t>
      </w:r>
      <w:r>
        <w:rPr>
          <w:rFonts w:ascii="Calibri" w:hAnsi="Calibri" w:cs="Calibri"/>
          <w:color w:val="000000"/>
        </w:rPr>
        <w:t>ями устлана дорога в ад. Очевидно, в этом и заключалась ошибка, о которой упоминал ИИ, поскольку всякий раз, когда я возвращалась в прошлое, чтобы исправить ситуацию, мои последующие уже бесконтрольные действия приводили лишь к её усугублению.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Рита наливае</w:t>
      </w:r>
      <w:r>
        <w:rPr>
          <w:rFonts w:ascii="Calibri" w:hAnsi="Calibri" w:cs="Calibri"/>
          <w:color w:val="000000"/>
        </w:rPr>
        <w:t>т себе очередную рюмку.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какой-то сексист… Алкоголь действует на всех одинаково — скотинит и зверит!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перекурить, — он ставит свой бокал на стол и украдкой бросает взгляд на меня.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Сходи, сходи, я ж не курю, но твоим дымом надышалась, пока тебе </w:t>
      </w:r>
      <w:r>
        <w:rPr>
          <w:rFonts w:ascii="Calibri" w:hAnsi="Calibri" w:cs="Calibri"/>
          <w:color w:val="000000"/>
        </w:rPr>
        <w:t>компанию составляла, когда мы бар открывали. Мы с Кларой тут посидим.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молча глотаю пиво.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ты куришь? — продолжает Эрик игру в незнакомцев.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Я? — тянусь к своей сумочке и достаю вейп. — Типа того…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Пойдёшь?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Вопрос с подвохом. Наверное, это мой шанс н</w:t>
      </w:r>
      <w:r>
        <w:rPr>
          <w:rFonts w:ascii="Calibri" w:hAnsi="Calibri" w:cs="Calibri"/>
          <w:color w:val="000000"/>
        </w:rPr>
        <w:t>аладить общение — ради этого я здесь, и вообще именно ради этого и купила вейп ещё в универе, ведь на курилке все самые интересные разговоры, а сигареты я вообще не переношу из-за астмы.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неплохо бы было…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Эй! Вы чего? Я тогда с вами!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громко цокае</w:t>
      </w:r>
      <w:r>
        <w:rPr>
          <w:rFonts w:ascii="Calibri" w:hAnsi="Calibri" w:cs="Calibri"/>
          <w:color w:val="000000"/>
        </w:rPr>
        <w:t>т языком и, одновременно распаковывая новую пачку, начинает подниматься по лестнице.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Следуя за ним, я будто переношусь в лето две тысячи двадцатого.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выходим на улицу, и прохладный вечерний ветерок тотчас обдувает моё лицо. Я встаю чуть поодаль, потому ч</w:t>
      </w:r>
      <w:r>
        <w:rPr>
          <w:rFonts w:ascii="Calibri" w:hAnsi="Calibri" w:cs="Calibri"/>
          <w:color w:val="000000"/>
        </w:rPr>
        <w:t>то стоять слишком близко к нему мне некомфортно, особенно учитывая, что Рита ещё не вышла следом. И тут он, прикурив сигарету, неожиданно задаёт вопрос: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Больше не будет такого, как раньше? Сталкинг меня, бесконечные сообщения…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знала что ты здесь р</w:t>
      </w:r>
      <w:r>
        <w:rPr>
          <w:rFonts w:ascii="Calibri" w:hAnsi="Calibri" w:cs="Calibri"/>
          <w:color w:val="000000"/>
        </w:rPr>
        <w:t>аботаешь. Так бы не пришла, — с лёгкой досадой отчеканиваю я, выдохнув облачко пара.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вижу, ты изменилась… В лучшую сторону, но, — он делает шаг ко мне, сокращая расстояние до опасного минимума, — зная тебя, можешь выкинуть что угодно!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смотрит мне п</w:t>
      </w:r>
      <w:r>
        <w:rPr>
          <w:rFonts w:ascii="Calibri" w:hAnsi="Calibri" w:cs="Calibri"/>
          <w:color w:val="000000"/>
        </w:rPr>
        <w:t>рямо в глаза и, перевалившись на другую ногу, нависает надо мной. Наши лица разделяет лишь расстояние вытянутой ладони.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теперь…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Хорошо, — он снова затягивается и отворачивается, заметив, что Рита уже приближается к стеклянной двери выхода. — Потому </w:t>
      </w:r>
      <w:r>
        <w:rPr>
          <w:rFonts w:ascii="Calibri" w:hAnsi="Calibri" w:cs="Calibri"/>
          <w:color w:val="000000"/>
        </w:rPr>
        <w:t>что ты мне снова начинаешь нравиться...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Что? Я замираю. Что он несёт? Снова? Нравиться?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Ребятки, хорошие мои! — Рита, вероятно, уже успевшая выпить не одну стопку после нашего ухода, вываливается на порог бара и, обняв нас своими большими руками, притягивает к себе так, что наши с Эриком плечи оказываются прижатыми друг к другу. Я чувствую,</w:t>
      </w:r>
      <w:r>
        <w:rPr>
          <w:rFonts w:ascii="Calibri" w:hAnsi="Calibri" w:cs="Calibri"/>
          <w:color w:val="000000"/>
        </w:rPr>
        <w:t xml:space="preserve"> как внутри меня нарастает напряжение, но Эрик почему-то остаётся совершенно спокойным.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лишь слегка отстраняется, чтобы вновь затянуться. Я смотрю на его запястье, на то, как он держит пальцами сигарету, и мне почему-то хочется, чтобы эта жилистая рука </w:t>
      </w:r>
      <w:r>
        <w:rPr>
          <w:rFonts w:ascii="Calibri" w:hAnsi="Calibri" w:cs="Calibri"/>
          <w:color w:val="000000"/>
        </w:rPr>
        <w:t>оказалась на моей талии...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тут надо разобраться с одним вопросом по моей литературной работе, — Рита расправляет воротник рубашки, ведь октябрь словно бы намекает о приближении осени, едва заметно, но всё же напоминает, подобно тому как мимолётный вз</w:t>
      </w:r>
      <w:r>
        <w:rPr>
          <w:rFonts w:ascii="Calibri" w:hAnsi="Calibri" w:cs="Calibri"/>
          <w:color w:val="000000"/>
        </w:rPr>
        <w:t>гляд моего бармена выдаёт его желание, чтобы Рита куда-нибудь исчезла. — Короче, скажите: как понять, что перед тобой родственная душа, по одному вопросу?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очевидно, — внезапно вырывается у меня. — Ходишь утром в туалет по большому?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Херня какая-то… </w:t>
      </w:r>
      <w:r>
        <w:rPr>
          <w:rFonts w:ascii="Calibri" w:hAnsi="Calibri" w:cs="Calibri"/>
          <w:color w:val="000000"/>
        </w:rPr>
        <w:t>— цедит Эрик.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Рита, слегка поджав губы, с недоумением обращает свой взгляд на меня, в то время как он, загасив сигарету, кидает её в урну. Я хмурюсь.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Ну, вообще-то это о многом говорит — если да, то у человека есть цель, работа и распорядок дня, значит, </w:t>
      </w:r>
      <w:r>
        <w:rPr>
          <w:rFonts w:ascii="Calibri" w:hAnsi="Calibri" w:cs="Calibri"/>
          <w:color w:val="000000"/>
        </w:rPr>
        <w:t>он дисциплинированный и ответственный, а значит…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Лучше так, для тупых: джин, вермут и кампари в равных частях — что за коктейль?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произношу ни слова, ожидая, что Рита ответит.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М-м… бурда?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Негрони.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Ого, это же один из моих любимых! Откуда ты?..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Курсы бармена, — вскидываю голову.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Чушь, — Эрик идёт к двери и на секунду останавливается рядом. — Ты же в курсе, что все эти курсы — чушь?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Малиновый привкус пара уже не ощущается. Я лишь приоткрываю рот, застыв в нескольких сантиметрах от него.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Иди </w:t>
      </w:r>
      <w:r>
        <w:rPr>
          <w:rFonts w:ascii="Calibri" w:hAnsi="Calibri" w:cs="Calibri"/>
          <w:color w:val="000000"/>
        </w:rPr>
        <w:t>ты… — бурчу себе под нос, пока он открывает дверь, пропуская нас с Ритой вперёд.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слышу, как он шепчет: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Лучше ты иди… — и игриво тычет пальцем мне в спину.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 Ритой снова занимаем свои места, а он встаёт за стойку и, налив себе несколько стопок настой</w:t>
      </w:r>
      <w:r>
        <w:rPr>
          <w:rFonts w:ascii="Calibri" w:hAnsi="Calibri" w:cs="Calibri"/>
          <w:color w:val="000000"/>
        </w:rPr>
        <w:t>ки, выпивает их залпом.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Ого, брат, не налегай, — Рита предостерегающе поднимает руку. — Мне-то пофиг, я заплачу за бутылку, но тебе ведь ещё работать…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ловит мой взгляд и быстро достаёт новую запотевшую рюмку.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Налить?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 Клара не любит настойки, он</w:t>
      </w:r>
      <w:r>
        <w:rPr>
          <w:rFonts w:ascii="Calibri" w:hAnsi="Calibri" w:cs="Calibri"/>
          <w:color w:val="000000"/>
        </w:rPr>
        <w:t>а говорила…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налить, но не настойки.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Эй, ребятки, если вы переговариваетесь у себя в мозгах, можно озвучивать мне хотя бы часть диалога?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смотрит, слегка приподняв брови и раскрыв ладони, словно вопрошая: «Сказать ей?» — и тут же ставит на стойку </w:t>
      </w:r>
      <w:r>
        <w:rPr>
          <w:rFonts w:ascii="Calibri" w:hAnsi="Calibri" w:cs="Calibri"/>
          <w:color w:val="000000"/>
        </w:rPr>
        <w:t>«Егермайстер».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Ого, это уже тяжёлая артиллерия! Что за повод?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Пусть лучше Клара сама расскажет. — Он разливает ледяную коричневую жидкость по новым стопкам из морозилки, нарезает апельсин и посыпает корицей. Затем спешит к драфту, где наполняет три бокала тёмным стаутом.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что ещё за рокировка? Что это мы сейча</w:t>
      </w:r>
      <w:r>
        <w:rPr>
          <w:rFonts w:ascii="Calibri" w:hAnsi="Calibri" w:cs="Calibri"/>
          <w:color w:val="000000"/>
        </w:rPr>
        <w:t>с будем пить?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Ягер с Гиннесом — классика, — ухмыляюсь, допивая остатки светлого нефильтрованного, а он уже придвигает ко мне бокал стаута.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как это пить?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Шот, апельсин, а затем пиво…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За встречу! — восклицает Эрик и, не дожидаясь остальных, залпом </w:t>
      </w:r>
      <w:r>
        <w:rPr>
          <w:rFonts w:ascii="Calibri" w:hAnsi="Calibri" w:cs="Calibri"/>
          <w:color w:val="000000"/>
        </w:rPr>
        <w:t>выпивает рюмку и запивает её пивом. Мы следуем его примеру. Голова сразу же начинает кружиться. Когда я открываю глаза, то снова замечаю пристальный взгляд. Он скользит от моих глаз к губам, а затем опускается ниже…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 время начинает играть та самая пес</w:t>
      </w:r>
      <w:r>
        <w:rPr>
          <w:rFonts w:ascii="Calibri" w:hAnsi="Calibri" w:cs="Calibri"/>
          <w:color w:val="000000"/>
        </w:rPr>
        <w:t>ня, под которую мы танцевали в тот вечер, когда впервые встретились в баре.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О, «Стражи Галактики»! — усмехаюсь 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мой плейлист, — твёрдо произносит Эрик, всё ещё стоя неестественно прямо и держа на весу свой бокал с пивом.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Камон, ребятки, у вас е</w:t>
      </w:r>
      <w:r>
        <w:rPr>
          <w:rFonts w:ascii="Calibri" w:hAnsi="Calibri" w:cs="Calibri"/>
          <w:color w:val="000000"/>
        </w:rPr>
        <w:t>щё и музыкальные вкусы совпадают! Я б в жизни не догадалась откуда это…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мрачнеет.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смысле «ещё и» и при чём здесь музыкальные вкусы?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Рита опять смеётся: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во-первых, вкусы в напитках, — она указывает на мой бокал. — А песня не такая уж известная,</w:t>
      </w:r>
      <w:r>
        <w:rPr>
          <w:rFonts w:ascii="Calibri" w:hAnsi="Calibri" w:cs="Calibri"/>
          <w:color w:val="000000"/>
        </w:rPr>
        <w:t xml:space="preserve"> чтобы её можно было так легко узнать. Это ещё и учитывая, что у вас такая большая разница в возрасте, хотя вы оба младше меня. Странно короче.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Мой бармен, напряжённо играя желваками, произносит сквозь зубы: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с Кларой давно знакомы.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Что?! — Рита аж п</w:t>
      </w:r>
      <w:r>
        <w:rPr>
          <w:rFonts w:ascii="Calibri" w:hAnsi="Calibri" w:cs="Calibri"/>
          <w:color w:val="000000"/>
        </w:rPr>
        <w:t>одпрыгивает на стуле. — В смы-ысле?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познакомились двадцать шестого июля две тысячи двадцатого года, — он запомнил эту дату? Или просто на ходу придумал её? Несмотря на всю свою озабоченность нашими отношениями в прошлом, я не могла вспомнить точно, ко</w:t>
      </w:r>
      <w:r>
        <w:rPr>
          <w:rFonts w:ascii="Calibri" w:hAnsi="Calibri" w:cs="Calibri"/>
          <w:color w:val="000000"/>
        </w:rPr>
        <w:t>гда мы встретились.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Прям так точно помнишь? — удивляется Рита и откидывается на спинку стула. — Так вот почему тут воздух такой наэлектризованный! А я думала, что у меня с головой что-то не так из-за моего шипперства.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качаю головой: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Фу! Кто из нас ещ</w:t>
      </w:r>
      <w:r>
        <w:rPr>
          <w:rFonts w:ascii="Calibri" w:hAnsi="Calibri" w:cs="Calibri"/>
          <w:color w:val="000000"/>
        </w:rPr>
        <w:t>ё маньяк!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«фу»? Сама-то что ли не помнишь?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Даты — нет!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всё круто, но, — Рита переводит взгляд с меня на Эрика и обратно, — почему вы тогда не вместе? Вы же вдвоем ебанутые алкаши — то, что надо!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Эрик смеётся, закатывая глаза, а я лишь выдавли</w:t>
      </w:r>
      <w:r>
        <w:rPr>
          <w:rFonts w:ascii="Calibri" w:hAnsi="Calibri" w:cs="Calibri"/>
          <w:color w:val="000000"/>
        </w:rPr>
        <w:t>ваю из себя: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мой рассказ, из-за которого мы здесь случайно встретились, как раз о… нас.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Боже мой! — Рита прикрывает рот рукой, и её светлые глаза расширяются до неузнаваемости. — Ты это… та маньячка?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выдыхаю. — Та маньячка. А бармен…</w:t>
      </w:r>
      <w:r>
        <w:rPr>
          <w:rFonts w:ascii="Calibri" w:hAnsi="Calibri" w:cs="Calibri"/>
          <w:color w:val="000000"/>
        </w:rPr>
        <w:t xml:space="preserve"> это он.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Рита заговорчески щуриться: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жаркие поцелуи тоже были?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ты там накарябала? — кричит Эрик, смеясь и злясь одновременно.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изображаю натянутую улыбку и развожу руками.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понятно, не только поцелуи… Точно ебанутые! Сколько лет фигнёй страдали, вместо того чтобы нормально поговорить?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встретил лучшую женщину за это время, — Эрик сложил руки на груди.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тоже, мужчину! — восклицаю я, упираясь ладонями в стойку.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Ой,</w:t>
      </w:r>
      <w:r>
        <w:rPr>
          <w:rFonts w:ascii="Calibri" w:hAnsi="Calibri" w:cs="Calibri"/>
          <w:color w:val="000000"/>
        </w:rPr>
        <w:t xml:space="preserve"> да что ты говоришь? Ты о том, с кем целовалась тогда прямо у меня за стойкой? — он с отвращением кривится.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Нет! То был просто повод, чтобы ты поревновал!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Ха, дурочка! С чего мне тебя ревновать?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— Рита откашливается, — судя по твоему лицу сейчас,</w:t>
      </w:r>
      <w:r>
        <w:rPr>
          <w:rFonts w:ascii="Calibri" w:hAnsi="Calibri" w:cs="Calibri"/>
          <w:color w:val="000000"/>
        </w:rPr>
        <w:t xml:space="preserve"> ты реально ревновал.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Эрик заливается краской — явление, крайне редкое для него, и я на мгновение ощущаю своё превосходство.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Моя жизнь теперь — предмет моей гордости, — твёрдо продолжаю 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моя тоже! — словно в соревновании подхватывает Эрик.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Рита вск</w:t>
      </w:r>
      <w:r>
        <w:rPr>
          <w:rFonts w:ascii="Calibri" w:hAnsi="Calibri" w:cs="Calibri"/>
          <w:color w:val="000000"/>
        </w:rPr>
        <w:t>идывает руки, словно пытаясь нас разборонить: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хочу мешать вашим бахвальствам, но создаётся ощущение, что так вы просто оправдываете свою глупость. — Мы с ним одновременно бросаем на Риту сердитые взгляды, но она не из пугливых и продолжает: — Да-да, н</w:t>
      </w:r>
      <w:r>
        <w:rPr>
          <w:rFonts w:ascii="Calibri" w:hAnsi="Calibri" w:cs="Calibri"/>
          <w:color w:val="000000"/>
        </w:rPr>
        <w:t>е смогли уладить отношения между друг другом, потеряли себя и решили таким образом заглушить боль… И кстати, меня твоя блондиночка всегда напрягала, она какая-то одновременно отстранённая и озабоченная…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него девушка — блондинка? — спрашиваю я, уже не в</w:t>
      </w:r>
      <w:r>
        <w:rPr>
          <w:rFonts w:ascii="Calibri" w:hAnsi="Calibri" w:cs="Calibri"/>
          <w:color w:val="000000"/>
        </w:rPr>
        <w:t xml:space="preserve"> силах сдержать нервный смех.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Эрик молча глотает пиво.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а что?..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открываю свой телефон и демонстрирую фотографию, запечатлевшую меня во времена наших отношений с ним. Рита вновь широко раскрывает глаза и резко переводит взгляд на Эрика.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 вы оба </w:t>
      </w:r>
      <w:r>
        <w:rPr>
          <w:rFonts w:ascii="Calibri" w:hAnsi="Calibri" w:cs="Calibri"/>
          <w:color w:val="000000"/>
        </w:rPr>
        <w:t>маньяки! Ты же её копия… Вернее она твоя… Тьфу! Короче! Ребята, нужно решать что-то прямо здесь и сейчас: либо засоситесь, либо шлите друг друга на хуй и расходимся.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Выпьем — пошлём, — решительно произносит он, но в этот миг из динамиков начинает звучать</w:t>
      </w:r>
      <w:r>
        <w:rPr>
          <w:rFonts w:ascii="Calibri" w:hAnsi="Calibri" w:cs="Calibri"/>
          <w:color w:val="000000"/>
        </w:rPr>
        <w:t xml:space="preserve"> Linkin Park, и мы, одновременно вздрогнув, шепчем: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Любимая…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Довольно! — кричит Эрик, ударяя кулаком по столу. — Линкины стали твоей любимой группой только из-за меня!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я всегда их любила!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Не, вам не двадцать и тридцать шесть, — качает головой Ри</w:t>
      </w:r>
      <w:r>
        <w:rPr>
          <w:rFonts w:ascii="Calibri" w:hAnsi="Calibri" w:cs="Calibri"/>
          <w:color w:val="000000"/>
        </w:rPr>
        <w:t>та. — Вам по шестнадцать. Придётся сосаться. Ты мне, кстати, косарь торчишь, — кивает она на Эрика. — Прощаю, если засосётесь.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поднимаю рюмку, Эрик повторяет за мной, а Рита присоединяется к нам. Мы замираем.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то это уже дорама какая-то! Хочу также! —</w:t>
      </w:r>
      <w:r>
        <w:rPr>
          <w:rFonts w:ascii="Calibri" w:hAnsi="Calibri" w:cs="Calibri"/>
          <w:color w:val="000000"/>
        </w:rPr>
        <w:t xml:space="preserve"> Рита выпивает, а мы за ней. После, отхлебнув немного Гиннесса, я снова ощущаю головокружение.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отлучиться, — вскакиваю я, но стул оказывается слишком высоким, и я падаю ниц, пытаясь поскорее подняться. Однако тут оказывается, что Эрик уже выскочил из-за стойки, чтобы помочь мне, и мы сталкиваемся головами.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Столкнувшись лицом к лицу, мы едва н</w:t>
      </w:r>
      <w:r>
        <w:rPr>
          <w:rFonts w:ascii="Calibri" w:hAnsi="Calibri" w:cs="Calibri"/>
          <w:color w:val="000000"/>
        </w:rPr>
        <w:t>е касаемся носами. И тогда Эрик яростно хватает меня обеими руками за шею у подбородка и заставляет моё лицо впечататься в своё, жадно раскрывая рот. Чувствую жар его сухих, голодных губ. Обхватываю его пальцы, то ли пытаясь отстраниться, то ли удержать. Н</w:t>
      </w:r>
      <w:r>
        <w:rPr>
          <w:rFonts w:ascii="Calibri" w:hAnsi="Calibri" w:cs="Calibri"/>
          <w:color w:val="000000"/>
        </w:rPr>
        <w:t>о он всё равно не собирается отступать. Его язык касается моего, и я ощущаю, как горячо у него во рту, вместе с терпким привкусом табака недавно выкуренной сигареты.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отбросило меня далеко назад, в тот миг, когда я предложила пойти ко мне. Мы целуемся</w:t>
      </w:r>
      <w:r>
        <w:rPr>
          <w:rFonts w:ascii="Calibri" w:hAnsi="Calibri" w:cs="Calibri"/>
          <w:color w:val="000000"/>
        </w:rPr>
        <w:t xml:space="preserve"> и целуемся, будто впервые в жизни. Да, именно так я чувствовала свой первый поцелуй…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он отступает, тяжело дыша и пожирая меня взглядом.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Косарь не просто отработал, а я даже доплачу за такой перфоманс, — с самодовольным видом произносит Рита, по</w:t>
      </w:r>
      <w:r>
        <w:rPr>
          <w:rFonts w:ascii="Calibri" w:hAnsi="Calibri" w:cs="Calibri"/>
          <w:color w:val="000000"/>
        </w:rPr>
        <w:t>тягивая пиво.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Эрик возвращается за стойку. Мой браслет начинает вибрировать. Я прячу руку и читаю на стальной поверхности заветные слова: «Задание выполнено».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выпрямляюсь и опираюсь на стол, не присаживаясь на стул.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ухожу. Сколько с меня?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Нисколько</w:t>
      </w:r>
      <w:r>
        <w:rPr>
          <w:rFonts w:ascii="Calibri" w:hAnsi="Calibri" w:cs="Calibri"/>
          <w:color w:val="000000"/>
        </w:rPr>
        <w:t>, — он машет рукой.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настаиваю. — Это неправильно, я расплачусь.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Конечно, идите в подсобку, — хихикает Рита.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Конечно же, всего лишь очередная шутка, но воображение уже разыгралось не на шутку. Та же мысль читается и во взгляде Эрика.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Расплатишь</w:t>
      </w:r>
      <w:r>
        <w:rPr>
          <w:rFonts w:ascii="Calibri" w:hAnsi="Calibri" w:cs="Calibri"/>
          <w:color w:val="000000"/>
        </w:rPr>
        <w:t>ся... — говорит он, потупив взор. — И я расплачусь... — он уже пьёт ягер прямо из горла.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 то, что снова влюбился? — иронизирует Рита.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пора ехать, — пока ситуация не усугубилась; я убираю вейп в сумку и начинаю искать в телефоне приложение для выз</w:t>
      </w:r>
      <w:r>
        <w:rPr>
          <w:rFonts w:ascii="Calibri" w:hAnsi="Calibri" w:cs="Calibri"/>
          <w:color w:val="000000"/>
        </w:rPr>
        <w:t>ова такси. — Ну же, говори скорее, сколько с меня?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Оставь ему свой номер и езжай, — ухмыляется Рита.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это ни к чему. В прошлый раз я ушёл утром, теперь твоя очередь — так будет справедливо.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Телефон издаёт сигнал, оповещая о том, что такси у</w:t>
      </w:r>
      <w:r>
        <w:rPr>
          <w:rFonts w:ascii="Calibri" w:hAnsi="Calibri" w:cs="Calibri"/>
          <w:color w:val="000000"/>
        </w:rPr>
        <w:t>же в пути.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Рит, знаешь, как со мной связаться. Просто скажи, сколько должна, — я быстро допиваю свой стаут, бросаю на него последний взгляд и поднимаюсь по лестнице.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приятно, и тоскливо одновременно. Распахиваю дверь, и вдруг чья-то рука хватает</w:t>
      </w:r>
      <w:r>
        <w:rPr>
          <w:rFonts w:ascii="Calibri" w:hAnsi="Calibri" w:cs="Calibri"/>
          <w:color w:val="000000"/>
        </w:rPr>
        <w:t xml:space="preserve"> меня за локоть, притягивая к себе. Я вновь ощущаю его прерывистое дыхание, но он не прикасается ко мне, а лишь приближается.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знаю, зачем я это сейчас и… тогда сделал, прости… Прости за всё!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уже давно всё равно.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приходи больше сюда.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со</w:t>
      </w:r>
      <w:r>
        <w:rPr>
          <w:rFonts w:ascii="Calibri" w:hAnsi="Calibri" w:cs="Calibri"/>
          <w:color w:val="000000"/>
        </w:rPr>
        <w:t>биралась.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Объятия размыкаются.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выхожу на улицу, и дверь за спиной с грохотом захлопывается, оставляя меня наедине с тихим вечером. Он всё ещё стоит в шаге от меня, за стеклом, и я поднимаю руку, чтобы попрощаться.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Подъезжает автомобиль с шашками. Вдруг о</w:t>
      </w:r>
      <w:r>
        <w:rPr>
          <w:rFonts w:ascii="Calibri" w:hAnsi="Calibri" w:cs="Calibri"/>
          <w:color w:val="000000"/>
        </w:rPr>
        <w:t>н выскакивает из бара и врезается в мои губы. Снова. Быстро, жарко и властно.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увидеться хочется, — вкрадчиво нашептывает он.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Перехочется, — невозмутимо отвечаю я, проводя кончиками пальцев по его шероховатому от отросшей щетины подбородку.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завтра в четыре вечера там, где был бар «Провокация», где мы с тобой познакомились, помнишь?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действительно постарел…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Буду ждать тебя там! — кричит он, когда я сажусь в такси. — Я буду ждать тебя всегда, как в тот день! Я буду ждать!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Превосхо</w:t>
      </w:r>
      <w:r>
        <w:rPr>
          <w:rFonts w:ascii="Calibri" w:hAnsi="Calibri" w:cs="Calibri"/>
          <w:color w:val="000000"/>
        </w:rPr>
        <w:t>дно, пока он ждёт — мир не умрёт.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Необходимо как можно скорее доставить это моё молодое тело домой, прежде чем вернуться, дабы в прошлом собственноручно снова не нарушить ход времени.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смотрю на браслет. На маленьком окошке отображается изображение: никак</w:t>
      </w:r>
      <w:r>
        <w:rPr>
          <w:rFonts w:ascii="Calibri" w:hAnsi="Calibri" w:cs="Calibri"/>
          <w:color w:val="000000"/>
        </w:rPr>
        <w:t>ого более серого разрушенного мира, только цветущий, прекрасный, яркий пейзаж с летающими машинами и величественными зданиями будущего.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Прекрасно ли далёко? Да.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придётся возвращаться каждые полгода и следить, чтобы ничего не было разрушено.</w:t>
      </w:r>
    </w:p>
    <w:p w:rsidR="00000000" w:rsidRDefault="000B6B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Кому-то </w:t>
      </w:r>
      <w:r>
        <w:rPr>
          <w:rFonts w:ascii="Calibri" w:hAnsi="Calibri" w:cs="Calibri"/>
          <w:color w:val="000000"/>
        </w:rPr>
        <w:t xml:space="preserve">лучше никогда не работать по профессии. Кому-то лучше всегда жить с разбитым сердцем. Все наши решения и действия ведут только к лучшему исходу для всех, и вмешиваться в них опасно. Даже если в итоге приходится страдать и жертвовать, и кажется, что судьба </w:t>
      </w:r>
      <w:r>
        <w:rPr>
          <w:rFonts w:ascii="Calibri" w:hAnsi="Calibri" w:cs="Calibri"/>
          <w:color w:val="000000"/>
        </w:rPr>
        <w:t>несправедлива.</w:t>
      </w:r>
    </w:p>
    <w:p w:rsidR="00000000" w:rsidRDefault="000B6B5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Ведь мир, чувства, прошлое, настоящее, будущее, мы все — всё это такая хрупкая субстанция. </w:t>
      </w:r>
    </w:p>
    <w:p w:rsidR="00000000" w:rsidRDefault="000B6B5D">
      <w:pPr>
        <w:pStyle w:val="a5"/>
        <w:jc w:val="both"/>
      </w:pPr>
    </w:p>
    <w:p w:rsidR="00000000" w:rsidRDefault="000B6B5D">
      <w:pPr>
        <w:pStyle w:val="a5"/>
        <w:jc w:val="both"/>
      </w:pPr>
    </w:p>
    <w:p w:rsidR="00000000" w:rsidRDefault="000B6B5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B6B5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B6B5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B6B5D"/>
    <w:rsid w:val="000B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AFA6527-E040-4B5D-B1E7-FF367B27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4209</Words>
  <Characters>22877</Characters>
  <Application>Microsoft Office Word</Application>
  <DocSecurity>4</DocSecurity>
  <Lines>463</Lines>
  <Paragraphs>234</Paragraphs>
  <ScaleCrop>false</ScaleCrop>
  <Company/>
  <LinksUpToDate>false</LinksUpToDate>
  <CharactersWithSpaces>27137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Хрупкая субстанция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