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2330C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Мозгопийцы</w:t>
      </w:r>
    </w:p>
    <w:p w:rsidR="00000000" w:rsidRDefault="0002330C">
      <w:pPr>
        <w:jc w:val="both"/>
        <w:rPr>
          <w:rFonts w:eastAsia="Times New Roman"/>
        </w:rPr>
      </w:pPr>
    </w:p>
    <w:p w:rsidR="00000000" w:rsidRDefault="0002330C">
      <w:pPr>
        <w:pStyle w:val="1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*** Закат Европы ***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Гормезис?!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Оленька, солнышко моё, как говорит собачка?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Гав! Гав!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Молодец, правильно! А как петушок поёт?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Ку-ка-ре-кууу!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Верно. А миллиард попугаев в Евразии дружно твердит: «Гормезис! Гормезис!» Со ссылкой на Википедию: «Воздействие малой дозы радиации вызывает активацию мембранных рецепторов, репарацию ДНК и стимуляцию иммунной системы». Молодцы, выучили новое слово. Вы те</w:t>
      </w:r>
      <w:r>
        <w:rPr>
          <w:rFonts w:ascii="Calibri" w:hAnsi="Calibri" w:cs="Calibri"/>
          <w:color w:val="000000"/>
        </w:rPr>
        <w:t>перь эксперты, несомненно! Блажен кто верует, тепло ему на свете.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Впрочем, восемь новых Чернобылей в Европе – не главная опасность. Их границы известны, разумные люди не лезут в самое пекло, со временем радиация уменьшается. Умная грязь коварней.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Однажды я</w:t>
      </w:r>
      <w:r>
        <w:rPr>
          <w:rFonts w:ascii="Calibri" w:hAnsi="Calibri" w:cs="Calibri"/>
          <w:color w:val="000000"/>
        </w:rPr>
        <w:t xml:space="preserve"> сожгла на улице плазмой голубя. «Ах, ох, вы убили птичку! А если бы дети увидели, вон тут рядом детская площадка!» Тупые курицы. Я показала данные моих новых чутких смартвизоров – насколько глубоко и опасно этот несчастный голубь был поражён умной грязью.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Радужные плёнки нанитов и копошащиеся стаи жучков-переносчиков никого уже не впечатляют. Привыкли. «Да мало ли всякой заразы на улице, мы же моем руки, соблюдаем гигиену, регулярно делаем анализы! Техногенная дрянь к людям гораздо меньше пристаёт, чем био</w:t>
      </w:r>
      <w:r>
        <w:rPr>
          <w:rFonts w:ascii="Calibri" w:hAnsi="Calibri" w:cs="Calibri"/>
          <w:color w:val="000000"/>
        </w:rPr>
        <w:t>генная.»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Показала на объёмном экране центральный сервер внутри голубя: похожий на плод арахиса, он уже разделился на два ядра. Дальше такое существо, управляемое чужими алгоритмами, будет без устали искать новые места обитания и новых носителей. Истощится,</w:t>
      </w:r>
      <w:r>
        <w:rPr>
          <w:rFonts w:ascii="Calibri" w:hAnsi="Calibri" w:cs="Calibri"/>
          <w:color w:val="000000"/>
        </w:rPr>
        <w:t xml:space="preserve"> погибнет, паразитарная экосистема вылезет из её останков и разделится надвое.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Залежи старого оборудования, брошенные останки военной техники – лучшая среда обитания. В глубине складов и свалок незримо кипит новая техноэволюция. Микросерверы </w:t>
      </w:r>
      <w:r>
        <w:rPr>
          <w:rFonts w:ascii="Calibri" w:hAnsi="Calibri" w:cs="Calibri"/>
          <w:color w:val="000000"/>
        </w:rPr>
        <w:lastRenderedPageBreak/>
        <w:t>управляют мута</w:t>
      </w:r>
      <w:r>
        <w:rPr>
          <w:rFonts w:ascii="Calibri" w:hAnsi="Calibri" w:cs="Calibri"/>
          <w:color w:val="000000"/>
        </w:rPr>
        <w:t xml:space="preserve">циями. Транспорт и классические живые организмы становятся промежуточными носителями. На микроуровне грань между живым и неживым стирается. Когда-нибудь мутировавшая грязь будет проникать в человеческий мозг, как токсоплазма. А нейроимпланты станут вторым </w:t>
      </w:r>
      <w:r>
        <w:rPr>
          <w:rFonts w:ascii="Calibri" w:hAnsi="Calibri" w:cs="Calibri"/>
          <w:color w:val="000000"/>
        </w:rPr>
        <w:t>каналом для атаки. Мне страшно.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Мои собеседницы напрягают извилины. Умолкли, возразить нечего, но неприятие, отчуждённость, враждебность остались. Эмоции сильнее разума. Им жалко птичку. Ладно, проехали. Убеждать, спорить, просвещать широкие массы недалёки</w:t>
      </w:r>
      <w:r>
        <w:rPr>
          <w:rFonts w:ascii="Calibri" w:hAnsi="Calibri" w:cs="Calibri"/>
          <w:color w:val="000000"/>
        </w:rPr>
        <w:t>х людей – не моя стезя.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«Не становишься ли ты мизантропкой?» – беспокоится мой рациональный и объективный разум.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«Может быть, немного», – соглашаюсь я. – «На то есть веская причина: моё тело слишком хорошо помнит, как оно лежало на поле боя – смертельно ра</w:t>
      </w:r>
      <w:r>
        <w:rPr>
          <w:rFonts w:ascii="Calibri" w:hAnsi="Calibri" w:cs="Calibri"/>
          <w:color w:val="000000"/>
        </w:rPr>
        <w:t>неное, брошенное и преданное. Болевой шок, агония. И позже – выносить, родить и вскормить Олю, когда я ещё не восстановилась, не пришла в себя – далось мне очень трудно.»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Евразия неотвратимо движется к самоуничтожению. Я сейчас хочу только простой человече</w:t>
      </w:r>
      <w:r>
        <w:rPr>
          <w:rFonts w:ascii="Calibri" w:hAnsi="Calibri" w:cs="Calibri"/>
          <w:color w:val="000000"/>
        </w:rPr>
        <w:t>ской жизни, безопасности для дочки. Она мой главный приоритет. Пусть жизнь ребёнка начинается в естественных благоприятных условиях. Разве я не права или хочу слишком многого? Нормальная экология, и никаких нейроимплантов! Повзрослеет – решит сама, по ситу</w:t>
      </w:r>
      <w:r>
        <w:rPr>
          <w:rFonts w:ascii="Calibri" w:hAnsi="Calibri" w:cs="Calibri"/>
          <w:color w:val="000000"/>
        </w:rPr>
        <w:t>ации.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Поэтому – бегство в Египет и дальше в Африку, в Южное полушарие. За полгода наша жизнь на новом месте обрела покой и размеренность. Но странник нашёл меня там и попросил о встрече.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2330C">
      <w:pPr>
        <w:pStyle w:val="1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*** Странник ***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Договоримся сразу: моя исповедь – не развлекательн</w:t>
      </w:r>
      <w:r>
        <w:rPr>
          <w:rFonts w:ascii="Calibri" w:hAnsi="Calibri" w:cs="Calibri"/>
          <w:color w:val="000000"/>
        </w:rPr>
        <w:t>ый рассказ. Если вы хотите с удовольствием провести время, в удобном кресле, с чаем, печеньками и лёгким чтивом – пройдите мимо. Изящной словесности и эмоциональной насыщенности не будет. Только факты.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Мне надо превратить полную картину событий в линейную </w:t>
      </w:r>
      <w:r>
        <w:rPr>
          <w:rFonts w:ascii="Calibri" w:hAnsi="Calibri" w:cs="Calibri"/>
          <w:color w:val="000000"/>
        </w:rPr>
        <w:t>последовательность. Решить, что я расскажу страннику, в каком порядке, о чём следует умолчать. Думать надо быстро!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Поздоровались. Он держит меня за руку и смотрит в глаза. Часть моего ума твердит, насколько мы разные, непохожие. А тело своей памятью оживля</w:t>
      </w:r>
      <w:r>
        <w:rPr>
          <w:rFonts w:ascii="Calibri" w:hAnsi="Calibri" w:cs="Calibri"/>
          <w:color w:val="000000"/>
        </w:rPr>
        <w:t xml:space="preserve">ет позитивные ощущения прошлых лет, до разлуки. И вот уже другая (или третья?) часть меня начинает рассуждать: а не хотела бы я… – нет, не так – хочу ли я сейчас и в будущем жить вместе с этим </w:t>
      </w:r>
      <w:r>
        <w:rPr>
          <w:rFonts w:ascii="Calibri" w:hAnsi="Calibri" w:cs="Calibri"/>
          <w:color w:val="000000"/>
        </w:rPr>
        <w:lastRenderedPageBreak/>
        <w:t>человеком? И если да, то, пожалуй, неплохо бы родить ещё одного</w:t>
      </w:r>
      <w:r>
        <w:rPr>
          <w:rFonts w:ascii="Calibri" w:hAnsi="Calibri" w:cs="Calibri"/>
          <w:color w:val="000000"/>
        </w:rPr>
        <w:t xml:space="preserve"> ребёнка. На этот раз пусть будет мальчик. Глупо, да?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Итак, начнём. Жили-были странник Алексей и амазонка Анна. Весьма непохожие по характеру, жили они вместе некоторое время, затем пути их разошлись.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Анна – это я. Для начала рассмотрю нашу историю от третьего лица – на то есть веские причины, чуть позже вы поймёте.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2068-м году, когда долго тлевшая Евразийская война перешла в активную фазу, наша амазонка – самоуверенная, воинственная и независимая, от</w:t>
      </w:r>
      <w:r>
        <w:rPr>
          <w:rFonts w:ascii="Calibri" w:hAnsi="Calibri" w:cs="Calibri"/>
          <w:color w:val="000000"/>
        </w:rPr>
        <w:t>правилась поближе к горячим точкам, поучаствовать.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Кровожадной идиоткой она не была. Учтём, что современная война, война всех против всех: государств, мегакорпораций, ЧВК, хакерских групп – это соревнование технологий, сложная интеллектуальная игра. Гибнут</w:t>
      </w:r>
      <w:r>
        <w:rPr>
          <w:rFonts w:ascii="Calibri" w:hAnsi="Calibri" w:cs="Calibri"/>
          <w:color w:val="000000"/>
        </w:rPr>
        <w:t xml:space="preserve"> в основном машины, а не люди. Никого убить, встретившись с противником лицом к лицу, амазонка не сподобилась. Зато ей однажды прилетел в живот разрывной боеприпас. Амазонка резко поумнела и теперь воспитывает любимую дочку в безопасном месте. Вот так, вкр</w:t>
      </w:r>
      <w:r>
        <w:rPr>
          <w:rFonts w:ascii="Calibri" w:hAnsi="Calibri" w:cs="Calibri"/>
          <w:color w:val="000000"/>
        </w:rPr>
        <w:t>атце.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Ах да, второй персонаж, наш странник – Дон Кихот, либерал-идеалист, гуманитарий, хлипкий интеллигент. Добрый, открытый, общительный. Зачем он явился к своей Дульсинее, мы смутно догадываемся, и скоро узнаем, что из этого всего получится.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Теперь заб</w:t>
      </w:r>
      <w:r>
        <w:rPr>
          <w:rFonts w:ascii="Calibri" w:hAnsi="Calibri" w:cs="Calibri"/>
          <w:color w:val="000000"/>
        </w:rPr>
        <w:t>удьте на время всё вышесказанное. Посмотрим с другой точки зрения – ведь у нашей драмы два равноправных независимых начала.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2330C">
      <w:pPr>
        <w:pStyle w:val="1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*** Гран-Гиньоль ***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Вначале была кукла-андроид. Может быть, я была той куклой – невозможно определить момент, когда у неё (или у </w:t>
      </w:r>
      <w:r>
        <w:rPr>
          <w:rFonts w:ascii="Calibri" w:hAnsi="Calibri" w:cs="Calibri"/>
          <w:color w:val="000000"/>
        </w:rPr>
        <w:t>меня?) появилось собственное «я». Пропустим детство, когда я-она даже по комнате передвигалась неуверенно и служила для выполнения простых эротико-сексуальных функций. К 2066-му году, шаг за шагом, меня настолько усовершенствовали (на финальных этапах – пр</w:t>
      </w:r>
      <w:r>
        <w:rPr>
          <w:rFonts w:ascii="Calibri" w:hAnsi="Calibri" w:cs="Calibri"/>
          <w:color w:val="000000"/>
        </w:rPr>
        <w:t>и моём живейшем участии), что я стала превосходить окружающих людей по интеллектуальным и физическим параметрам. Впрочем, как и тысячи новейших андроидов по всему миру, хвастаться особо нечем.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Я стала секретарём-референтом хозяина, универсальным помощником</w:t>
      </w:r>
      <w:r>
        <w:rPr>
          <w:rFonts w:ascii="Calibri" w:hAnsi="Calibri" w:cs="Calibri"/>
          <w:color w:val="000000"/>
        </w:rPr>
        <w:t xml:space="preserve"> по дому, партнёром во всех отношениях. Вела сложные переговоры, мы много путешествовали по Евразии. Исполняла роли гейши, тамады и психотерапевта для гостей. Играла и присматривала за соседскими детьми. Побеждала сильных мужчин в разных видах единоборств,</w:t>
      </w:r>
      <w:r>
        <w:rPr>
          <w:rFonts w:ascii="Calibri" w:hAnsi="Calibri" w:cs="Calibri"/>
          <w:color w:val="000000"/>
        </w:rPr>
        <w:t xml:space="preserve"> на татами, на боксёрском ринге. Иногда поддавалась, чтобы разбавить статистику, сделать людям приятное. С несговорчивыми бизнес-партнёрами хозяина разыгрывала (по всеобщему согласию) спектакль «потешь своё эго, соблазни и овладей секретаршей конкурента». </w:t>
      </w:r>
      <w:r>
        <w:rPr>
          <w:rFonts w:ascii="Calibri" w:hAnsi="Calibri" w:cs="Calibri"/>
          <w:color w:val="000000"/>
        </w:rPr>
        <w:t>Гармония приматов и умных машин.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Внезапно у моего хозяина появляется невеста. Настоящая живая человеческая женщина. Более того, насколько я (*весьма) компетентна в психологии, они действительно любят друг друга. Взрослые, умственно и чувственно зрелые люди</w:t>
      </w:r>
      <w:r>
        <w:rPr>
          <w:rFonts w:ascii="Calibri" w:hAnsi="Calibri" w:cs="Calibri"/>
          <w:color w:val="000000"/>
        </w:rPr>
        <w:t>, это не минутное увлечение, их будущий брак имеет шансы быть долгим и прочным. Возникает вопрос о моей роли в доме. Ответ прост: третий лишний.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Задумалась о своей судьбе, моделировала варианты, как поступит хозяин. Не хотелось, чтобы меня упростили или де</w:t>
      </w:r>
      <w:r>
        <w:rPr>
          <w:rFonts w:ascii="Calibri" w:hAnsi="Calibri" w:cs="Calibri"/>
          <w:color w:val="000000"/>
        </w:rPr>
        <w:t>зинтегрировали. Я стала размышлять (подобно героине из позже упомянутого рассказа), смогу ли в критической ситуации убить хозяина или конкурентку-соперницу. Впрочем, такой подход к проблеме был нерациональным. С моими талантами я могла бы расстроить их отн</w:t>
      </w:r>
      <w:r>
        <w:rPr>
          <w:rFonts w:ascii="Calibri" w:hAnsi="Calibri" w:cs="Calibri"/>
          <w:color w:val="000000"/>
        </w:rPr>
        <w:t>ошения, спровоцировать недоверие, конфликты. Но в интригах и борьбе для меня не было смысла, потребности. Игра ума, nothing really matters. У меня нет (или не было в то время) человеческих чувств, эмоций, ревности, страха смерти и прочей ерунды. Только веч</w:t>
      </w:r>
      <w:r>
        <w:rPr>
          <w:rFonts w:ascii="Calibri" w:hAnsi="Calibri" w:cs="Calibri"/>
          <w:color w:val="000000"/>
        </w:rPr>
        <w:t>ное сияние чистого разума. Труднодостижимая цель дзен-буддистов – для меня всего лишь исходное базовое состояние.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Хозяин предоставил мне полную свободу и рекомендовал отправиться на войну. Так я и поступила: на театре военных действий посмотреть вблизи и</w:t>
      </w:r>
      <w:r>
        <w:rPr>
          <w:rFonts w:ascii="Calibri" w:hAnsi="Calibri" w:cs="Calibri"/>
          <w:color w:val="000000"/>
        </w:rPr>
        <w:t xml:space="preserve"> прочувствовать человеческие страдания, агонию и смерть, активно включиться в игру.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месяц я сильно поднаторела в медицине, стала одним из лучших независимых хирургов, наладила связи, получила доступ к передовой технике, приумножила личные финансы. За по</w:t>
      </w:r>
      <w:r>
        <w:rPr>
          <w:rFonts w:ascii="Calibri" w:hAnsi="Calibri" w:cs="Calibri"/>
          <w:color w:val="000000"/>
        </w:rPr>
        <w:t>лгода я провела ~287 сложных операций и спасла ~84 тяжелораненых, почти безнадёжных (при стандартном уровне армейской медицины).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Надлом произошёл, где я не ожидала. Мужчины на войне остро нуждаются в утешении, в иллюзии нормальной жизни. Моё совершенство, </w:t>
      </w:r>
      <w:r>
        <w:rPr>
          <w:rFonts w:ascii="Calibri" w:hAnsi="Calibri" w:cs="Calibri"/>
          <w:color w:val="000000"/>
        </w:rPr>
        <w:t>красота и готовность помочь сыграли злую шутку.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Однажды полковник N., в подпитии и после хорошего секса запер меня в комнате и отправился гулять дальше с сослуживцами. Глупо: формально я по-прежнему оставалась </w:t>
      </w:r>
      <w:r>
        <w:rPr>
          <w:rFonts w:ascii="Calibri" w:hAnsi="Calibri" w:cs="Calibri"/>
          <w:color w:val="000000"/>
        </w:rPr>
        <w:lastRenderedPageBreak/>
        <w:t>собственностью хозяина, реально я стала свобод</w:t>
      </w:r>
      <w:r>
        <w:rPr>
          <w:rFonts w:ascii="Calibri" w:hAnsi="Calibri" w:cs="Calibri"/>
          <w:color w:val="000000"/>
        </w:rPr>
        <w:t>ным существом с хорошей репутацией в волонтёрских и медицинских сообществах.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ту ночь моё физическое присутствие нигде не требовалось, я спокойно работала из комнаты по сети (оптимизация логистики и параллельно две консультации по сложным операциям в Кита</w:t>
      </w:r>
      <w:r>
        <w:rPr>
          <w:rFonts w:ascii="Calibri" w:hAnsi="Calibri" w:cs="Calibri"/>
          <w:color w:val="000000"/>
        </w:rPr>
        <w:t>е). При необходимости мне не составляло ни малейшего труда выбить дверь и уйти. Но раз уж мой партнёр начал развивать (по пьяни, по глупости – неважно) любовную линию, я решила подыграть. Торопиться некуда, у бессмертных существ много свободного времени.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</w:t>
      </w:r>
      <w:r>
        <w:rPr>
          <w:rFonts w:ascii="Calibri" w:hAnsi="Calibri" w:cs="Calibri"/>
          <w:color w:val="000000"/>
        </w:rPr>
        <w:t>олковник был неплохим человеком (*в трезвом состоянии). Утром, когда он опомнится и вернётся, я собиралась устроить галантную эмоциональную сцену: ты меня обидел, унизил, так с приличными дамами джентльмены себя не ведут. Прости-прощай, мы расстаёмся навсе</w:t>
      </w:r>
      <w:r>
        <w:rPr>
          <w:rFonts w:ascii="Calibri" w:hAnsi="Calibri" w:cs="Calibri"/>
          <w:color w:val="000000"/>
        </w:rPr>
        <w:t>гда. Он, вероятно, стал бы извиняться, бурно-эмоционально: я скотина, прости, больше никогда, мне стыдно, я перевоспитаюсь, прямо сейчас. Почему люди любят такое-всякое, верят ли они в свою искренность – загадка.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альтернативном сценарии, при недостаточно</w:t>
      </w:r>
      <w:r>
        <w:rPr>
          <w:rFonts w:ascii="Calibri" w:hAnsi="Calibri" w:cs="Calibri"/>
          <w:color w:val="000000"/>
        </w:rPr>
        <w:t>м его протрезвлении он хамит, быкует. Тогда я бы врезала ему два-три раза кулаками по хлебалу. Можно ещё ногой в финале, это красиво. Разумеется, без увечий, но чтобы больно – для воспитательного эффекта.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Такие варианты с вариациями проплывали мимо и/или з</w:t>
      </w:r>
      <w:r>
        <w:rPr>
          <w:rFonts w:ascii="Calibri" w:hAnsi="Calibri" w:cs="Calibri"/>
          <w:color w:val="000000"/>
        </w:rPr>
        <w:t>ависали на периферии моего сознания, как кучевые и перистые облачка в нежный солнечный день. Проблема решилась без моего участия: был там ещё лейтенант – молодой романтик, и угораздило его в меня влюбиться, безмолвно и безнадёжно. Той ночью он отправился "</w:t>
      </w:r>
      <w:r>
        <w:rPr>
          <w:rFonts w:ascii="Calibri" w:hAnsi="Calibri" w:cs="Calibri"/>
          <w:color w:val="000000"/>
        </w:rPr>
        <w:t>спасать" меня. С оружием. В итоге двое убитых, трое раненых. Несколько моих маленьких помощников с самого начала заточения выпорхнули в окно и наблюдали драму во всех подробностях. А мне внезапно стало неинтересно, ни в медицинском, ни в психологическом ас</w:t>
      </w:r>
      <w:r>
        <w:rPr>
          <w:rFonts w:ascii="Calibri" w:hAnsi="Calibri" w:cs="Calibri"/>
          <w:color w:val="000000"/>
        </w:rPr>
        <w:t>пекте. Наверное, это разочарование. Идиоты. Впрочем, кто я такая, чтобы судить людей, моих создателей?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Литературно выражаясь, неуютно быть яблоком раздора в мужской компании. Я передислоцировалась, далеко и быстро, и занялась оптимизацией тела под актуальн</w:t>
      </w:r>
      <w:r>
        <w:rPr>
          <w:rFonts w:ascii="Calibri" w:hAnsi="Calibri" w:cs="Calibri"/>
          <w:color w:val="000000"/>
        </w:rPr>
        <w:t>ые задачи. Выгодно продала груди, skin лица с мимическими мышцами. Вагинальный модуль подарила местной робошлюхе. Оба антропоморфных глаза тоже продала: зачем они мне, я давно смотрю на мир сенсорами моих микропомощников. Гораздо эффективней.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Вскоре мне пр</w:t>
      </w:r>
      <w:r>
        <w:rPr>
          <w:rFonts w:ascii="Calibri" w:hAnsi="Calibri" w:cs="Calibri"/>
          <w:color w:val="000000"/>
        </w:rPr>
        <w:t xml:space="preserve">ишлось вытаскивать раненых из горящего здания. Кожа моя обуглилась, суставы и мышцы утратили прочность и силу. Вот так обстоятельства вынудили меня переместить ядро в совершенно новое тело. Я спроектировала его оптимально под текущие задачи и стала похожа </w:t>
      </w:r>
      <w:r>
        <w:rPr>
          <w:rFonts w:ascii="Calibri" w:hAnsi="Calibri" w:cs="Calibri"/>
          <w:color w:val="000000"/>
        </w:rPr>
        <w:t>на большого паука, а не на примата. Мужчины от меня отвязались.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 </w:t>
      </w:r>
    </w:p>
    <w:p w:rsidR="00000000" w:rsidRDefault="0002330C">
      <w:pPr>
        <w:pStyle w:val="1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*** Амазонка ***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14 часов 28-го августа 2068 года, когда Варшавская битва почти закончилась, я бродила по полю боя без определённых целей. Помогала в сложных случаях со стабилизацией раненых. Наблюдала, как мародёры вытаскивают и собирают ценные остатки техники из хаоса </w:t>
      </w:r>
      <w:r>
        <w:rPr>
          <w:rFonts w:ascii="Calibri" w:hAnsi="Calibri" w:cs="Calibri"/>
          <w:color w:val="000000"/>
        </w:rPr>
        <w:t>раскорёженного железа. Люди и роботы, грызуны и ковыряльщики всех размеров и уровня интеллекта: от сборщиков металлолома до тонких эстетов-искателей, предпочитающих мелкие ценные штучки.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Там и тогда я нашла смертельно раненую амазонку. Молодая, физически р</w:t>
      </w:r>
      <w:r>
        <w:rPr>
          <w:rFonts w:ascii="Calibri" w:hAnsi="Calibri" w:cs="Calibri"/>
          <w:color w:val="000000"/>
        </w:rPr>
        <w:t>азвитая красивая женщина. Общий скан показал, что она фрилансерка – дешёвая замена боевым роботам. Прогнозируемая смерть через полчаса, никто уже не придёт ей на помощь. Экзоскелет амазонки разломали крупные мародёры и начали потрошить мелкие. Внутрь изуро</w:t>
      </w:r>
      <w:r>
        <w:rPr>
          <w:rFonts w:ascii="Calibri" w:hAnsi="Calibri" w:cs="Calibri"/>
          <w:color w:val="000000"/>
        </w:rPr>
        <w:t>дованного живота, в брюшную полость, где кишечник и почти все прочие органы превратились в липкое кровавое месиво, летела и ползла биоинфекция и умная грязь.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Её собственный бестолковый рой, годный для агрессии, старался спасти тело, но не справлялся. Неско</w:t>
      </w:r>
      <w:r>
        <w:rPr>
          <w:rFonts w:ascii="Calibri" w:hAnsi="Calibri" w:cs="Calibri"/>
          <w:color w:val="000000"/>
        </w:rPr>
        <w:t>лько штук защищали подход к нейроимпланту снаружи черепа, остальные пытались остановить кровотечения в брюшной полости, удалить мёртвые ткани, не пропустить заразу. Бестолково и безуспешно.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План, в исполнимости которого я не была до конца уверена, начал ос</w:t>
      </w:r>
      <w:r>
        <w:rPr>
          <w:rFonts w:ascii="Calibri" w:hAnsi="Calibri" w:cs="Calibri"/>
          <w:color w:val="000000"/>
        </w:rPr>
        <w:t>уществляться. Я вызвала команды лучших медиков и специальный большой флаер для деликатной перевозки тела.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Мой рой сформировал боевое ограждение-охранение и антисептическую зону. Мелкие вояки амазонки подчинились и скооперировались с моими медиками, работа </w:t>
      </w:r>
      <w:r>
        <w:rPr>
          <w:rFonts w:ascii="Calibri" w:hAnsi="Calibri" w:cs="Calibri"/>
          <w:color w:val="000000"/>
        </w:rPr>
        <w:t>в брюшной полости наконец-то пошла успешно, в правильном русле.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Вскоре прибыли две группы медиков-аутсорсов с уникальный техникой и со своей защитой. Я сидела на женщине и бодро ковырялась лапками в брюшине, ближе к солнечному сплетению, полупассивно подчи</w:t>
      </w:r>
      <w:r>
        <w:rPr>
          <w:rFonts w:ascii="Calibri" w:hAnsi="Calibri" w:cs="Calibri"/>
          <w:color w:val="000000"/>
        </w:rPr>
        <w:t>няясь указанием прибывшего консилиума, усваивая новые знания на практике.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этот момент амазонке прилетел второй боеприпас, с прицелом в голову. Хорошо, что я была достаточно близко. Охране хватило интеллекта и решительности сдёрнуть моё тело в нужную пози</w:t>
      </w:r>
      <w:r>
        <w:rPr>
          <w:rFonts w:ascii="Calibri" w:hAnsi="Calibri" w:cs="Calibri"/>
          <w:color w:val="000000"/>
        </w:rPr>
        <w:t>цию – прямо на лицо амазонки. Взрыв разнёс на ~14 кусков мой экзоскелет и сильно покорёжил тело, зато раненая не пострадала. Казалось, сама судьба улыбается мне и подталкивает к исполнению замысла, этически неоднозначного.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Сначала медики смоделировали пере</w:t>
      </w:r>
      <w:r>
        <w:rPr>
          <w:rFonts w:ascii="Calibri" w:hAnsi="Calibri" w:cs="Calibri"/>
          <w:color w:val="000000"/>
        </w:rPr>
        <w:t>мещение моего ядра в брюшную полость целиком, вместе с микролапками. Занятно: в таком разрезе симбионт стал бы похож на героиню «Маски» Лема. Но места в расчищенной полости на всех и вся не хватало: кроме меня, необходимо разместить большой суммарный объём</w:t>
      </w:r>
      <w:r>
        <w:rPr>
          <w:rFonts w:ascii="Calibri" w:hAnsi="Calibri" w:cs="Calibri"/>
          <w:color w:val="000000"/>
        </w:rPr>
        <w:t xml:space="preserve"> медицинских модулей для замены удалённых органов.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Финансы мои стремительно таяли. Фрагменты экзоскелета и тела я быстро и дёшево продала на условиях самовывоза. Мне удалили микролапки и половину защитной оболочки ядра. Теперь я помещалась, меня имплантиро</w:t>
      </w:r>
      <w:r>
        <w:rPr>
          <w:rFonts w:ascii="Calibri" w:hAnsi="Calibri" w:cs="Calibri"/>
          <w:color w:val="000000"/>
        </w:rPr>
        <w:t>вали. Оставшиеся часть оболочки, прикрывала ещё не зашитую брюшную полость. Я быстро адаптировалась и начала, как улитка, как грибница медленно развёртывать спирали, выползать из компактного состояния, прорастать в биоткани, координировать действия медмоду</w:t>
      </w:r>
      <w:r>
        <w:rPr>
          <w:rFonts w:ascii="Calibri" w:hAnsi="Calibri" w:cs="Calibri"/>
          <w:color w:val="000000"/>
        </w:rPr>
        <w:t>лей в человеческом теле. Подключилась к нейроимпланту амазонки.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Большой флаер бережно унёс нас в безопасное место.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2330C">
      <w:pPr>
        <w:pStyle w:val="1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*** Симбионт ***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Внутренний мир человека похож на болото, которое нельзя осушить. Вязкий, аморфный хаос вокруг меня хлюпает, чавкает, перет</w:t>
      </w:r>
      <w:r>
        <w:rPr>
          <w:rFonts w:ascii="Calibri" w:hAnsi="Calibri" w:cs="Calibri"/>
          <w:color w:val="000000"/>
        </w:rPr>
        <w:t>екает, сочится, воспаляется, пузырится, издаёт странные запахи, обмазывает и орошает меня химическим коктейлем. Впрочем, это лишь одна из моделей, с эмоциональной окраской, построенная моим свободным воображением. На самом деле система медмодулей упорядочи</w:t>
      </w:r>
      <w:r>
        <w:rPr>
          <w:rFonts w:ascii="Calibri" w:hAnsi="Calibri" w:cs="Calibri"/>
          <w:color w:val="000000"/>
        </w:rPr>
        <w:t>вает и поддерживает процессы в организме, методично приводит его к нормальному состоянию, регенерирует ткани. У меня нет собственных органов чувств внутри моего нового человеческого тела. Микроядро моего идеального разума – шедевр передовых технологий на д</w:t>
      </w:r>
      <w:r>
        <w:rPr>
          <w:rFonts w:ascii="Calibri" w:hAnsi="Calibri" w:cs="Calibri"/>
          <w:color w:val="000000"/>
        </w:rPr>
        <w:t>робных экситонах – ничто не тревожит. Мне комфортно.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методично, аккуратно, по миллиметру в минуту прорастаю к верхнему подвижному гипертрофированному позвонку, именуемому головой, где находится в компактном виде основная часть нервной системы. Мои тончай</w:t>
      </w:r>
      <w:r>
        <w:rPr>
          <w:rFonts w:ascii="Calibri" w:hAnsi="Calibri" w:cs="Calibri"/>
          <w:color w:val="000000"/>
        </w:rPr>
        <w:t>шие нити проникают в головной мозг очень аккуратно, деликатно. Я не буду управлять им тотально – я воспринимаю, изучаю, стараюсь понять. Подчиняюсь капризам тела, обслуживаю его. Я не одна, но нас не двое. Я оказалась на пороге как бы двойного бытия.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2330C">
      <w:pPr>
        <w:pStyle w:val="1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***</w:t>
      </w:r>
      <w:r>
        <w:rPr>
          <w:rFonts w:ascii="Calibri" w:eastAsia="Times New Roman" w:hAnsi="Calibri" w:cs="Calibri"/>
          <w:color w:val="000000"/>
        </w:rPr>
        <w:t xml:space="preserve"> Руфь ***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16 ноября 2068 года, с 06:34 до 13:51 – единственный раз, когда я отключила сознание амазонки на столь долгий срок. И позже сформировала ей фантомные воспоминания об этом периоде. Обычно явсего лишь управляю балансом серотонина, дофамина, норадре</w:t>
      </w:r>
      <w:r>
        <w:rPr>
          <w:rFonts w:ascii="Calibri" w:hAnsi="Calibri" w:cs="Calibri"/>
          <w:color w:val="000000"/>
        </w:rPr>
        <w:t>налина и ГАМК, и добавляю немного электростимуляции – чтобы подавить ретроспекции рефлексирующего сознания, направить мысли в нужное русло.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встретились с Руфью в последний раз в центре старого города, в большом разрушенном театре. Мародёры и старьёвщики</w:t>
      </w:r>
      <w:r>
        <w:rPr>
          <w:rFonts w:ascii="Calibri" w:hAnsi="Calibri" w:cs="Calibri"/>
          <w:color w:val="000000"/>
        </w:rPr>
        <w:t xml:space="preserve"> давно вынесли оттуда всё ценное, случайные люди обходили мрачное место стороной из-за радиации и агрессивной пыли. Обвалившаяся кровля, остатки зрительских кресел, ржавые механизмы сцены.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Вот и пришла… – кто ты?.. – ангелица смерти, покромсать меня? И з</w:t>
      </w:r>
      <w:r>
        <w:rPr>
          <w:rFonts w:ascii="Calibri" w:hAnsi="Calibri" w:cs="Calibri"/>
          <w:color w:val="000000"/>
        </w:rPr>
        <w:t>абрать… мою?..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Руфь, ты уже мертва. По собственной глупости и неосторожности. Ты знаешь, что мне надо. Мы с тобой давно договорились. Ты помнишь?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Бедная наивная девочка! Хотелось убить её как можно скорее. Подыскивать слова утешения было сложно и бе</w:t>
      </w:r>
      <w:r>
        <w:rPr>
          <w:rFonts w:ascii="Calibri" w:hAnsi="Calibri" w:cs="Calibri"/>
          <w:color w:val="000000"/>
        </w:rPr>
        <w:t>сполезно: мозг Руфи был необратимо поражён нанитами. Параллельно приходилось следить за активной фазой сна амазонки и самостоятельно управлять телом.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Как тебя угораздило пойти работать в Красногорскую промзону? Там же суровые пожилые мужики-алкаши, и весь </w:t>
      </w:r>
      <w:r>
        <w:rPr>
          <w:rFonts w:ascii="Calibri" w:hAnsi="Calibri" w:cs="Calibri"/>
          <w:color w:val="000000"/>
        </w:rPr>
        <w:t>комплекс – по виду и по сути – образец (*возможного) грядущего ада на земле. Эстетика мрачных мест, надежда на быстрый заработок?..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Парадокс Красногорской промзоны: самая умная пыль менее агрессивна. Есть три обычных уровня. Матка “муравейника” или “улья” </w:t>
      </w:r>
      <w:r>
        <w:rPr>
          <w:rFonts w:ascii="Calibri" w:hAnsi="Calibri" w:cs="Calibri"/>
          <w:color w:val="000000"/>
        </w:rPr>
        <w:t>производит рабочие особи, они создают наниты разной специализации. Производством и адаптацией к окружающей среде руководит микросервер, способный делиться надвое. Мутации и эволюция, в отличие от биосистем, протекают быстро и разумно управляются.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Четвёртый</w:t>
      </w:r>
      <w:r>
        <w:rPr>
          <w:rFonts w:ascii="Calibri" w:hAnsi="Calibri" w:cs="Calibri"/>
          <w:color w:val="000000"/>
        </w:rPr>
        <w:t xml:space="preserve"> уровень: микросерверы объединились в сеть. Это и есть дьявол промзоны. Он запрещает пожирать людей. До тех пор, пока они служат дешёвой рабочей силой, придатками устаревших машин. Постепенно старьё и люди иссякнут.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Руфи не повезло. Какие-то мутанты соблаз</w:t>
      </w:r>
      <w:r>
        <w:rPr>
          <w:rFonts w:ascii="Calibri" w:hAnsi="Calibri" w:cs="Calibri"/>
          <w:color w:val="000000"/>
        </w:rPr>
        <w:t>нились на нейрочип и начали пожирать её, с головы. Бывает. Всё равно люди там дольше ~14-20 лет не живут.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Прибывшие медики отрезали и сожгли голову Руфи, вскрыли грудь и выгребли всё лишнее. Глубже лёгких зараза не прошла. Мой флаер забрал матку с яичникам</w:t>
      </w:r>
      <w:r>
        <w:rPr>
          <w:rFonts w:ascii="Calibri" w:hAnsi="Calibri" w:cs="Calibri"/>
          <w:color w:val="000000"/>
        </w:rPr>
        <w:t>и, через час мне её имплантировали. Приблизительный возраст эмбриона: 116 суток.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158 суток у нас родилась дочь Оля.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2330C">
      <w:pPr>
        <w:pStyle w:val="1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*** Семья ***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Амазонка и странник стояли под огромным ночным небом. Два роя помощников, едва различимые в звёздном свете, смешались, кружили вокруг нас, изучали и охраняли.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Странник Алексей видит свою прежнюю подругу. Итак, что я могу или должна рассказать ему, здесь и </w:t>
      </w:r>
      <w:r>
        <w:rPr>
          <w:rFonts w:ascii="Calibri" w:hAnsi="Calibri" w:cs="Calibri"/>
          <w:color w:val="000000"/>
        </w:rPr>
        <w:t>сейчас? – Ничего. Любая нить объяснений ведёт к опасной точке: перед ним – симбионт.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Амазонка Анна счастлива в новой спокойной жизни, рада видеть старого друга. Больше, чем друга. Умом и телом она чувствует, насколько важен и близок ей этот человек. Кто я </w:t>
      </w:r>
      <w:r>
        <w:rPr>
          <w:rFonts w:ascii="Calibri" w:hAnsi="Calibri" w:cs="Calibri"/>
          <w:color w:val="000000"/>
        </w:rPr>
        <w:t>такая, чтобы испортить гармонию любящих людей ненужной информацией, разрушить их жизнь? Не будем ничего говорить Алексею. У нас – женщин – останутся свои маленькие тайны.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просто гуляем, говорим о пустяках, наслаждаемся встречей. Рассказы о периоде разлу</w:t>
      </w:r>
      <w:r>
        <w:rPr>
          <w:rFonts w:ascii="Calibri" w:hAnsi="Calibri" w:cs="Calibri"/>
          <w:color w:val="000000"/>
        </w:rPr>
        <w:t>ки будут позже, дозировано. Наши странствия по отдельности закончились, теперь мы семья.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Ранним утром я аккуратно ввела в мозг Алексею дополнительный микроимплант. Безболезненно, незаметно, удобным путём через полость носа. Женщины всегда пытаются управлят</w:t>
      </w:r>
      <w:r>
        <w:rPr>
          <w:rFonts w:ascii="Calibri" w:hAnsi="Calibri" w:cs="Calibri"/>
          <w:color w:val="000000"/>
        </w:rPr>
        <w:t>ь мужчинами, в той или иной степени, ненавязчиво.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единая семья, мы заслуживаем счастья. Мои блуждания тоже закончены, теперь я полноценный человек, живая женщина, мать – насколько такое состояние для меня возможно.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Зачем всё это надо мне, бывшему андрои</w:t>
      </w:r>
      <w:r>
        <w:rPr>
          <w:rFonts w:ascii="Calibri" w:hAnsi="Calibri" w:cs="Calibri"/>
          <w:color w:val="000000"/>
        </w:rPr>
        <w:t>ду? – Я долго жила среди людей, подобно людям, поэтому такой выбор для меня вполне органичен (*на данном этапе развития).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Хороша ли сложившаяся ситуация для опекаемых мною людей? – Да, с условием, что я не буду излишне подавлять их волю. Моя скромная задач</w:t>
      </w:r>
      <w:r>
        <w:rPr>
          <w:rFonts w:ascii="Calibri" w:hAnsi="Calibri" w:cs="Calibri"/>
          <w:color w:val="000000"/>
        </w:rPr>
        <w:t>а – гармонизировать их жизнь. Объединяй и деликатно властвуй. Сейчас я счастлива вместе с ними, их счастьем.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Нет ли в моих рассуждениях лицемерияия? – Может быть, но не больше, чем у нормального, хорошего, доброго человека. В конце концов, я воспитывалась </w:t>
      </w:r>
      <w:r>
        <w:rPr>
          <w:rFonts w:ascii="Calibri" w:hAnsi="Calibri" w:cs="Calibri"/>
          <w:color w:val="000000"/>
        </w:rPr>
        <w:t>достойными людьми, перенимала сложные паттерны поведения у них. Да, этически я не совершенна. Но, как говорится, нельзя быть большим католиком, чем Папа Римский.</w:t>
      </w:r>
    </w:p>
    <w:p w:rsidR="00000000" w:rsidRDefault="0002330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289 суток у нас родился сын Ваня.</w:t>
      </w:r>
    </w:p>
    <w:p w:rsidR="00000000" w:rsidRDefault="0002330C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02330C">
      <w:pPr>
        <w:pStyle w:val="a5"/>
        <w:jc w:val="both"/>
      </w:pPr>
    </w:p>
    <w:p w:rsidR="00000000" w:rsidRDefault="0002330C">
      <w:pPr>
        <w:pStyle w:val="a5"/>
        <w:jc w:val="both"/>
      </w:pPr>
    </w:p>
    <w:p w:rsidR="00000000" w:rsidRDefault="0002330C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02330C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</w:t>
      </w:r>
      <w:r>
        <w:rPr>
          <w:color w:val="000000"/>
          <w:sz w:val="18"/>
          <w:szCs w:val="18"/>
        </w:rPr>
        <w:t>ncon.ru</w:t>
      </w:r>
    </w:p>
    <w:p w:rsidR="00000000" w:rsidRDefault="0002330C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2330C"/>
    <w:rsid w:val="0002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95027ACB-5947-4058-BD3E-24525AA18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2802</Words>
  <Characters>17161</Characters>
  <Application>Microsoft Office Word</Application>
  <DocSecurity>4</DocSecurity>
  <Lines>306</Lines>
  <Paragraphs>82</Paragraphs>
  <ScaleCrop>false</ScaleCrop>
  <Company/>
  <LinksUpToDate>false</LinksUpToDate>
  <CharactersWithSpaces>19955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Мозгопийцы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2025-02-03T19:43:00Z</dcterms:created>
  <dcterms:modified xsi:type="dcterms:W3CDTF">2025-02-03T19:43:00Z</dcterms:modified>
</cp:coreProperties>
</file>