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95F52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Dura lex</w:t>
      </w:r>
    </w:p>
    <w:p w:rsidR="00000000" w:rsidRDefault="00B95F52">
      <w:pPr>
        <w:jc w:val="both"/>
        <w:rPr>
          <w:rFonts w:eastAsia="Times New Roman"/>
        </w:rPr>
      </w:pP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центре стола возлежал царь-арбуз. Розовый, вальяжный, сахаристый, он лукаво подмигивал глянцевыми семечками и оглушающе пах свежестью. Сдобные булочки румянились на белом блюдце под свист самовара.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Сейчас я вас! — Тарас схватил одну, подул на пальцы, обжёгшись, и сразу же намазал желтоватой сметаной и малиновым вареньем из хрустальной вазочки.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Жирная муха приземлилась точно в центре бутерброда, увязла в сиропно-сметанном болоте, задёргала белыми ла</w:t>
      </w:r>
      <w:r>
        <w:rPr>
          <w:rFonts w:ascii="Calibri" w:hAnsi="Calibri" w:cs="Calibri"/>
          <w:color w:val="000000"/>
        </w:rPr>
        <w:t>пками, истерически зудя.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Эк тебя хрястнуло! – он взглянул в фасетчатые молящие глаза и проснулся.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Солнечные зайчики играли на потолке с тенями томатов, вытянувшихся почти до середины окна.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Как же ты вылезла? — Тарас выскочил на балкон, проверить ферму.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Личинки шевелились внутри и пахли арбузом, доедали вчерашние корки.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Неужели приснилось? — он убедился, что мушариум цел, полюбовался пухленькими опарышами и прошёл на кухню.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Режим — норма жизни! включилась система умного дома, среагировав на пробужден</w:t>
      </w:r>
      <w:r>
        <w:rPr>
          <w:rFonts w:ascii="Calibri" w:hAnsi="Calibri" w:cs="Calibri"/>
          <w:color w:val="000000"/>
        </w:rPr>
        <w:t>ие хозяина.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 мне, Мухтар! – пошутил над голосовым помощником Захар.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Поставить чайник, закинуть в мультиварку замороженные овощи, расстелить коврик – ежеутренний ритуал не менялся годами.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Муха, врубай калланетику!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Перед глазами появилась подтянутая де</w:t>
      </w:r>
      <w:r>
        <w:rPr>
          <w:rFonts w:ascii="Calibri" w:hAnsi="Calibri" w:cs="Calibri"/>
          <w:color w:val="000000"/>
        </w:rPr>
        <w:t>вушка в фиолетовых лосинах и белом топе: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Ваш тренер Инга Озёрная снова в эфире. Умный фитнес – залог долголетия.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Ему всего-то шестьдесят семь, а позавчера что-то стрельнуло в колене, разве это дело? Инге, вон, семьдесят два, шестеро детей, а скачет козоч</w:t>
      </w:r>
      <w:r>
        <w:rPr>
          <w:rFonts w:ascii="Calibri" w:hAnsi="Calibri" w:cs="Calibri"/>
          <w:color w:val="000000"/>
        </w:rPr>
        <w:t>кой и гнётся во все стороны, как гуттаперчевая.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- Если я работать не смогу, что делать? – Тарас ужаснулся и старательно раскорячился в асане «голова коровы».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Вспомнился дед, которого отправили на пенсию совсем молодым, в шестьдесят пять, и его любимая пого</w:t>
      </w:r>
      <w:r>
        <w:rPr>
          <w:rFonts w:ascii="Calibri" w:hAnsi="Calibri" w:cs="Calibri"/>
          <w:color w:val="000000"/>
        </w:rPr>
        <w:t>ворка: «Хорошо прожить сто лет, жаль, здоровья совсем нет!». Что такое сто лет по сегодняшним меркам? Полковник вторую сотню разменял, и как новенький, правда, поговаривают, крестец поставил титановый. Коленка-предательница молчала, как партизан на допросе</w:t>
      </w:r>
      <w:r>
        <w:rPr>
          <w:rFonts w:ascii="Calibri" w:hAnsi="Calibri" w:cs="Calibri"/>
          <w:color w:val="000000"/>
        </w:rPr>
        <w:t>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Вот тебе, курва! Кто чёрную львинку ест, не имеет больных мест, - повторил он рекламный слоган.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Мультиварка пискнула, сообщив, что овощи готовы.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Мухтар, новости! – мужчина отдышался и встал с гимнастического коврика. – Неплохо получилось!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посыпал </w:t>
      </w:r>
      <w:r>
        <w:rPr>
          <w:rFonts w:ascii="Calibri" w:hAnsi="Calibri" w:cs="Calibri"/>
          <w:color w:val="000000"/>
        </w:rPr>
        <w:t>рагу мукой из львинки, налил кофе и уселся: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Приятного аппетита!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Новости, как всегда, радовали: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Прирост популяции рыбы в Мировом океане за две тысячи сто девятый год составил шесть процентов, что на два процента выше показателей прошлого года. Количество микропластика снизилось на тринадцать процентов, благодаря работе бактерий-пластикофагов, чьи к</w:t>
      </w:r>
      <w:r>
        <w:rPr>
          <w:rFonts w:ascii="Calibri" w:hAnsi="Calibri" w:cs="Calibri"/>
          <w:color w:val="000000"/>
        </w:rPr>
        <w:t>олонии заселили самые крупные мусорные острова. Производство кормового белка из метанола составило миллиард тон, а к концу года достигнет рекордного уровня в три миллиарда. Строительство постоянной базы на Луне вышло на завершающий этап, первые жители смог</w:t>
      </w:r>
      <w:r>
        <w:rPr>
          <w:rFonts w:ascii="Calibri" w:hAnsi="Calibri" w:cs="Calibri"/>
          <w:color w:val="000000"/>
        </w:rPr>
        <w:t>ут заехать уже в конце следующего года.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может, рвануть на Луну? – мужчина рассмеялся. – Кто бы отцу рассказал, что вместо отпуска в Турции будет отпуск в космосе!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Завтрак закончился под рекламное бормотание: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Криозаморозка – билет в вечность для тебя </w:t>
      </w:r>
      <w:r>
        <w:rPr>
          <w:rFonts w:ascii="Calibri" w:hAnsi="Calibri" w:cs="Calibri"/>
          <w:color w:val="000000"/>
        </w:rPr>
        <w:t>и твоих близких!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Неужели и на такое ведутся? – мужчина пожал плечами и убрал посуду в мойку.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 начала рабочего дня оставалось полчаса. На лестнице встретился сосед: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Тарас, заходи завтракать, Нина плова наварила, пальчики оближешь!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 xml:space="preserve">- Привет, Игорёк! – </w:t>
      </w:r>
      <w:r>
        <w:rPr>
          <w:rFonts w:ascii="Calibri" w:hAnsi="Calibri" w:cs="Calibri"/>
          <w:color w:val="000000"/>
        </w:rPr>
        <w:t>Тарас остановился. – Ну, вы даёте! Это ж стоит, как чугунный мост. С бараниной?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 дороже денег, - сосед улыбнулся. – Хорошего человека угостить не жалко.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Тогда зайду к вам на ужин, а пока – служба!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Они пожали руки и разошлись.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«Нормальный мужик этот И</w:t>
      </w:r>
      <w:r>
        <w:rPr>
          <w:rFonts w:ascii="Calibri" w:hAnsi="Calibri" w:cs="Calibri"/>
          <w:color w:val="000000"/>
        </w:rPr>
        <w:t>горь, но уж очень шикуют, - думал Тарас. – Зачем тратиться на мясо, когда можно мушариум поставить, грибы в подвале, овощи на подоконнике? И не миллионеры ведь, он инженер, она медсестра, четверо детей, но поди ж ты, гурманы, любят экзотику. Есть, конечно,</w:t>
      </w:r>
      <w:r>
        <w:rPr>
          <w:rFonts w:ascii="Calibri" w:hAnsi="Calibri" w:cs="Calibri"/>
          <w:color w:val="000000"/>
        </w:rPr>
        <w:t xml:space="preserve"> староверы, кто традиционный белок выбрал, но они и лечатся травками, и не разрешают нормально детей в пробирке выращивать, только женщинам вынашивать и рожать». Если бы Тараса Верещагина спросили, что он больше всего любит, ответил бы, не задумываясь: «Ра</w:t>
      </w:r>
      <w:r>
        <w:rPr>
          <w:rFonts w:ascii="Calibri" w:hAnsi="Calibri" w:cs="Calibri"/>
          <w:color w:val="000000"/>
        </w:rPr>
        <w:t>боту», а про себя добавил: «И живопись».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Родное управление встретило распахнутыми по летнему времени дверями и земляничным духом. На столе дежурного стояла ваза с ягодами, а белка щёлкала грецкие орехи, никого не стесняясь.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Здравия желаю, товарищ майор! </w:t>
      </w:r>
      <w:r>
        <w:rPr>
          <w:rFonts w:ascii="Calibri" w:hAnsi="Calibri" w:cs="Calibri"/>
          <w:color w:val="000000"/>
        </w:rPr>
        <w:t>– поздоровался дежурный. – Виноградика не хотите? «Изабелла» утром собирал, вчера, перед сутками.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и смотрю, он уже к вину ближе, - Тарас хмыкнул и махнул рукой, разгоняя фруктовых мошек.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Ага, - дежурный улыбнулся. – Так и кружат, обжоры!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У тебя тут</w:t>
      </w:r>
      <w:r>
        <w:rPr>
          <w:rFonts w:ascii="Calibri" w:hAnsi="Calibri" w:cs="Calibri"/>
          <w:color w:val="000000"/>
        </w:rPr>
        <w:t xml:space="preserve"> полный зоосад, - Тарас достал из сумки обед: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Будешь хрустяшки, рыжая?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Белка обнюхала угощение, взяла хлебец в лапки и попробовала.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Ешь, животное! Это тебе не дрозофила, а чёрная львинка, сплошная польза!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 планёрке сидели свободно, половина отдела в </w:t>
      </w:r>
      <w:r>
        <w:rPr>
          <w:rFonts w:ascii="Calibri" w:hAnsi="Calibri" w:cs="Calibri"/>
          <w:color w:val="000000"/>
        </w:rPr>
        <w:t>отпусках, слушали вполуха, как соловьём разливался полковник: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За первых два квартала раскрываемость повысилась на двадцать восемь процентов. Инновационная система «24-48-72», внедрённая на нашем участке с нового года, признана эффективной. Поздравляю, то</w:t>
      </w:r>
      <w:r>
        <w:rPr>
          <w:rFonts w:ascii="Calibri" w:hAnsi="Calibri" w:cs="Calibri"/>
          <w:color w:val="000000"/>
        </w:rPr>
        <w:t>варищи оперативные работники! В третьем квартале перейдём всем министерством.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«Ещё б не эффективно, - мысленно прокомментировал Тарас, - если не сдашь дело за двадцать четыре часа, стопроцентное лишение премии, за сорок восемь – увольнение по статье с зане</w:t>
      </w:r>
      <w:r>
        <w:rPr>
          <w:rFonts w:ascii="Calibri" w:hAnsi="Calibri" w:cs="Calibri"/>
          <w:color w:val="000000"/>
        </w:rPr>
        <w:t>сением в личное дело, а за семьдесят два – трибунал. Роем землю лучше кротов!» Он уставился на хрустальный графин с водой, на резной пробке которого потирала лапки фигуристая, как балерина, муха. Президент смотрел с портрета снисходительно: не ему воров го</w:t>
      </w:r>
      <w:r>
        <w:rPr>
          <w:rFonts w:ascii="Calibri" w:hAnsi="Calibri" w:cs="Calibri"/>
          <w:color w:val="000000"/>
        </w:rPr>
        <w:t>нять.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повышение будет? – поднял руку молоденький лейтенант.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не понял, Гопенко, ты за деньгами что ли в полицию пришёл?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Все заржали.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Нет, товарищ полковник,– лейтенант покраснел и опустил глаза. – Служу народу!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То-то же, - начальник назидательно</w:t>
      </w:r>
      <w:r>
        <w:rPr>
          <w:rFonts w:ascii="Calibri" w:hAnsi="Calibri" w:cs="Calibri"/>
          <w:color w:val="000000"/>
        </w:rPr>
        <w:t xml:space="preserve"> поднял палец. – Планёрка окончена, все свободны!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Разрешите объявление? – привстал председатель профсоюза. – В Музее одной картины открылась экспозиция, посвящённая «Обедам Галы» Сальвадора Дали. Есть желающие? Выделено три билета.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Лица присутствующих поскучнели, только Тарас оживился: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можно я схожу?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Один?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Давайте, соседям предложу, они люди культурные, готовить любят.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Молодец, Верещагин! – обрадовался полковник. – Отдел не подвёл, не то что вы, серота!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Тарас не выдержал и </w:t>
      </w:r>
      <w:r>
        <w:rPr>
          <w:rFonts w:ascii="Calibri" w:hAnsi="Calibri" w:cs="Calibri"/>
          <w:color w:val="000000"/>
        </w:rPr>
        <w:t>позвонил прямо из кабинета: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Обрадую людей, да и уточню, вдруг, у Нины смена?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Сосед не отвечал, зато появилась голография улыбающейся девицы в белом: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Здравствуйте! Это голосовой помощник Ева. Сейчас собеседник занят, попробуйте перезвонить позже.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Спас</w:t>
      </w:r>
      <w:r>
        <w:rPr>
          <w:rFonts w:ascii="Calibri" w:hAnsi="Calibri" w:cs="Calibri"/>
          <w:color w:val="000000"/>
        </w:rPr>
        <w:t>ибо, - Тарас потянулся к бумагам. – Игорь увидит – наберёт.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тот перезванивать не спешил, и на стук в дверь никто не вышел.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- Не знаешь, где Трифоновы? Ни дозвониться, ни достучаться не могу, - пожаловался Тарас встретившейся соседке.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Может, уехали куд</w:t>
      </w:r>
      <w:r>
        <w:rPr>
          <w:rFonts w:ascii="Calibri" w:hAnsi="Calibri" w:cs="Calibri"/>
          <w:color w:val="000000"/>
        </w:rPr>
        <w:t>а? – женщина прижимала к груди коробку с вёшенками. – А что? В подвале грибы созрели, я набрала, тебе надо?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Хотел их в музей позвать, на работе билеты дали. Может, сходим, Люд? – предложил он неожиданно для самого себя. – И так один пропадёт.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Когда? - </w:t>
      </w:r>
      <w:r>
        <w:rPr>
          <w:rFonts w:ascii="Calibri" w:hAnsi="Calibri" w:cs="Calibri"/>
          <w:color w:val="000000"/>
        </w:rPr>
        <w:t>Людмила плечом попыталась поправить выбившуюся прядь и покраснела.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Хоть сегодня! Давай коробку, помогу, - он по-джентельменски перехватил ношу.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давай! – Людмила улыбнулась, и Тарас заметил, что у неё красивые зубы: ровные и крупные, как жемчуг.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До </w:t>
      </w:r>
      <w:r>
        <w:rPr>
          <w:rFonts w:ascii="Calibri" w:hAnsi="Calibri" w:cs="Calibri"/>
          <w:color w:val="000000"/>
        </w:rPr>
        <w:t>Музея одной картины шли пешком, беседовали. Тарас разоткровенничался и заговорил про картины: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Вот, например, голландцы, старые мастера. Как они могли рисовать воду и стекло? Технологий никаких, красок тоже – но гениально же! А про муху в стакане знаешь? </w:t>
      </w:r>
      <w:r>
        <w:rPr>
          <w:rFonts w:ascii="Calibri" w:hAnsi="Calibri" w:cs="Calibri"/>
          <w:color w:val="000000"/>
        </w:rPr>
        <w:t>– он заглянул собеседнице в лицо.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 улыбнулась: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Нет, расскажи!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 конце восемнадцатого века в Никольске открылся стекольный завод и тамошний мастер, крепостной крестьянин, придумал нарисовать на водочной стопке муху, чтоб владелец завода бросил пить. П</w:t>
      </w:r>
      <w:r>
        <w:rPr>
          <w:rFonts w:ascii="Calibri" w:hAnsi="Calibri" w:cs="Calibri"/>
          <w:color w:val="000000"/>
        </w:rPr>
        <w:t>олучилось так живо, что помещик, едва поднеся стакан к губам, всё выплеснул, только потом понял, что шутка, аж царю подарок отправил и всем соседям на праздники такие дарил.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Мастера не наказали? – удивилась Людмила.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Нет, наградили именными часами, прав</w:t>
      </w:r>
      <w:r>
        <w:rPr>
          <w:rFonts w:ascii="Calibri" w:hAnsi="Calibri" w:cs="Calibri"/>
          <w:color w:val="000000"/>
        </w:rPr>
        <w:t>да, вольную не дали. А мы пришли!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Музей располагался в старинном одноэтажном доме с резными наличниками. Тесноватые ряды кресел постепенно заполнялись.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Здравствуйте, уважаемые посетители! Отключите, пожалуйста, звуковые уведомления. Во время показа покид</w:t>
      </w:r>
      <w:r>
        <w:rPr>
          <w:rFonts w:ascii="Calibri" w:hAnsi="Calibri" w:cs="Calibri"/>
          <w:color w:val="000000"/>
        </w:rPr>
        <w:t>ать зал запрещено. Приятного просмотра! – пожелал записанный баритон.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Свет мигнул и погас, загорелся экран, по жёлтому фону поползла гигантская тень.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Тарас, - Людмила склонилась почти к самой щеке, обдав теплотой дыхания. – Чувствуешь, пахнет чем-то?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Чувствую, - он втянул воздух. – Похоже, септик сломался, вон, мух сколько.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Насекомые кружили, дополняя причудливые натюрморты Дали, делая странное зловещим.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Книга посвящена жене и музе художника, а написана в соавторстве с лучшими поварами своего време</w:t>
      </w:r>
      <w:r>
        <w:rPr>
          <w:rFonts w:ascii="Calibri" w:hAnsi="Calibri" w:cs="Calibri"/>
          <w:color w:val="000000"/>
        </w:rPr>
        <w:t>ни, - вещал экскурсовод. – Она содержит иллюстрации, рецепты и философские комментарии о природе еды. Обратите внимание, на этом развороте изображение симметрично разделено на четыре квадрата, каждый из которых несет особую смысловую нагрузку.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Там череп?</w:t>
      </w:r>
      <w:r>
        <w:rPr>
          <w:rFonts w:ascii="Calibri" w:hAnsi="Calibri" w:cs="Calibri"/>
          <w:color w:val="000000"/>
        </w:rPr>
        <w:t xml:space="preserve"> – Людмила тронула Тараса за рукав.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Да, - тот кивнул. – Ванитас, символ тщеты всего сущего. Фламандцы в семнадцатом веке придумали.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Потише! – обернулся лысый толстячок,- Вы мешаете, граждане!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Верхнее левое изображение отсылает к сюжету библейской Тро</w:t>
      </w:r>
      <w:r>
        <w:rPr>
          <w:rFonts w:ascii="Calibri" w:hAnsi="Calibri" w:cs="Calibri"/>
          <w:color w:val="000000"/>
        </w:rPr>
        <w:t>ицы, только с гастрономическим уклоном, лапы кур связаны, в знак бессилия перед волей повара.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Захар рассматривал правый верхний угол картины: множество людей копошились в самых причудливых позах, а на лицах застыл ужас, композиция и манера напоминала что-т</w:t>
      </w:r>
      <w:r>
        <w:rPr>
          <w:rFonts w:ascii="Calibri" w:hAnsi="Calibri" w:cs="Calibri"/>
          <w:color w:val="000000"/>
        </w:rPr>
        <w:t>о тревожное.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Следующий рисунок – вариации на тему Иеронима Босха – при внимательном рассмотрении оказывается анатомически точным изображением человеческого мозга.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Когда в голове живут не только тараканы, - не выдержала Людмила.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Тарас хмыкнул, рискуя вн</w:t>
      </w:r>
      <w:r>
        <w:rPr>
          <w:rFonts w:ascii="Calibri" w:hAnsi="Calibri" w:cs="Calibri"/>
          <w:color w:val="000000"/>
        </w:rPr>
        <w:t>овь вызвать недовольство впередисидящего.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Последняя часть полиптиха наполнена откровенным эротизмом в знак безудержного торжества жизни и выводит восприятие на духоподъёмный лад.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Одна жареная птица взгромоздилась на другую, а из ощипанных крыльев лезли ч</w:t>
      </w:r>
      <w:r>
        <w:rPr>
          <w:rFonts w:ascii="Calibri" w:hAnsi="Calibri" w:cs="Calibri"/>
          <w:color w:val="000000"/>
        </w:rPr>
        <w:t>ерви.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Очень своеобразный эротизм! – начал Тарас.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Граждане! – возмущение толстяка выплеснулось в почти крик.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 конца выставки сидели притихшие, как школьники, которых учитель обещал выгнать с урока. Тарас нашёл ладонь Людмилы и сжал её, а та вздохнула,</w:t>
      </w:r>
      <w:r>
        <w:rPr>
          <w:rFonts w:ascii="Calibri" w:hAnsi="Calibri" w:cs="Calibri"/>
          <w:color w:val="000000"/>
        </w:rPr>
        <w:t xml:space="preserve"> подвинувшись ближе. От духоты сердце заколотилось как бешеное, а кровь прилила к щекам.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Синий вечер принёс запах лип и ласковой ладонью осушил влажный лоб. Деревья на аллее будто танцевали, сомкнув зеленые ладони над головами. Вдалеке, на горе, белел Сп</w:t>
      </w:r>
      <w:r>
        <w:rPr>
          <w:rFonts w:ascii="Calibri" w:hAnsi="Calibri" w:cs="Calibri"/>
          <w:color w:val="000000"/>
        </w:rPr>
        <w:t>асский собор и Губернаторский дом.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Почти «Липы в Пуасси», - нарушил молчание Тарас. – Сходим в следующий раз в Картинную галерею?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Сходим, - Людмила решительно взяла его под локоть. – Интересно, только у Дали очень странно.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Слушай, Люд, мы всю жизнь с</w:t>
      </w:r>
      <w:r>
        <w:rPr>
          <w:rFonts w:ascii="Calibri" w:hAnsi="Calibri" w:cs="Calibri"/>
          <w:color w:val="000000"/>
        </w:rPr>
        <w:t>оседи, - он набрался храбрости и смахнул комара, севшего ей на волосы. – А что ты замуж не вышла?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Так ты не позвал, - она кокетливо улыбнулась. – Негодная я, Тарас. Синдром Морриса, знаешь?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Мужчина ошарашенно покачал головой.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Вот и хорошо, что нет. А т</w:t>
      </w:r>
      <w:r>
        <w:rPr>
          <w:rFonts w:ascii="Calibri" w:hAnsi="Calibri" w:cs="Calibri"/>
          <w:color w:val="000000"/>
        </w:rPr>
        <w:t>ы чего не женился?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у меня мутация МВТР. Сам здоров, а вот дети будут больными. Не захотел никому портить жизнь.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 дома шли молча, думали каждый о своём. Обязательное генетическое тестирование при вступлении в брак ввели в сороковых годах двадцать перв</w:t>
      </w:r>
      <w:r>
        <w:rPr>
          <w:rFonts w:ascii="Calibri" w:hAnsi="Calibri" w:cs="Calibri"/>
          <w:color w:val="000000"/>
        </w:rPr>
        <w:t>ого века вместе с программой «Здоровая семья – здоровая страна», чтоб уменьшить мутации, государству нужны здоровые граждане, а не инвалиды.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У Трифоновых темно, - Людмила подняла голову. – Наверное, на даче.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Тарас кивнул, соседи давно вылетели из головы, и споткнулся о брошенный кирпич.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Ты, это, на субботу тогда не планируй ничего, я билеты возьму, - он неловко топтался на месте, потирая ушибленную ногу и не решаясь открыть дверь.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Хорошо, - Людмила сама по</w:t>
      </w:r>
      <w:r>
        <w:rPr>
          <w:rFonts w:ascii="Calibri" w:hAnsi="Calibri" w:cs="Calibri"/>
          <w:color w:val="000000"/>
        </w:rPr>
        <w:t>тянула ручку и прошла вперёд. – Спасибо за приглашение!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 за что, - он запрокинул голову и смотрел на длинные стройные ноги с чётко очерченными мускулами. – Шестьдесят лет, а ума нет! И чего я с вопросами в душу полез?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Дома привычно гудел мушариум, розо</w:t>
      </w:r>
      <w:r>
        <w:rPr>
          <w:rFonts w:ascii="Calibri" w:hAnsi="Calibri" w:cs="Calibri"/>
          <w:color w:val="000000"/>
        </w:rPr>
        <w:t>вым подсвечивая стёкла, за которыми кипела жизнь.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Сегодня не выполнен питьевой режим. Хотите восполнить? – включился голосовой помощник.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Отстань, Мушара, я в печали!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Неприятные ощущения копошились в животе и лезли в голову. Обещание зайти к Трифоновым </w:t>
      </w:r>
      <w:r>
        <w:rPr>
          <w:rFonts w:ascii="Calibri" w:hAnsi="Calibri" w:cs="Calibri"/>
          <w:color w:val="000000"/>
        </w:rPr>
        <w:t>вылетело напрочь и вернулось только утром вместе с назойливым звонком в дверь. На пороге мялась бледная Людмила.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Здравствуй, Тарас! – она сглотнула. – Там спуститься надо.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Случилось чего? – спросонья соображалось плохо.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Игорь на работу не вышел, на з</w:t>
      </w:r>
      <w:r>
        <w:rPr>
          <w:rFonts w:ascii="Calibri" w:hAnsi="Calibri" w:cs="Calibri"/>
          <w:color w:val="000000"/>
        </w:rPr>
        <w:t>вонки оба не отвечают, дверь не открывают, сын волнуется, - женщина смотрела умоляюще, как муха из вчерашнего сна.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Зови слесаря, я оденусь пока, - Тарас понял, что стоит в трусах и смутился.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Пользоваться статусом «органа из власти» не хотелось, но беспок</w:t>
      </w:r>
      <w:r>
        <w:rPr>
          <w:rFonts w:ascii="Calibri" w:hAnsi="Calibri" w:cs="Calibri"/>
          <w:color w:val="000000"/>
        </w:rPr>
        <w:t>ойство внутри ворочалось, как личинки на подстилке из листьев. Возле двери галдели люди, стучали, пытаясь заглянуть в глазок.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Доброе утро, граждане! – профессиональный тон сработал, толпа замолкла. – Товарищу нужно пространство для работы.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Намёк все поня</w:t>
      </w:r>
      <w:r>
        <w:rPr>
          <w:rFonts w:ascii="Calibri" w:hAnsi="Calibri" w:cs="Calibri"/>
          <w:color w:val="000000"/>
        </w:rPr>
        <w:t>ли и разошлись, перешёптываясь, только Людмила замерла, сложив руки на груди. Тарас осмотрелся: белые стены подъезда, дверь «под дерево», возле плинтуса – ребристый отпечаток подошвы. «Вот свиньи! Специально что ли пнули?». Злость лизнула глаза горячим и р</w:t>
      </w:r>
      <w:r>
        <w:rPr>
          <w:rFonts w:ascii="Calibri" w:hAnsi="Calibri" w:cs="Calibri"/>
          <w:color w:val="000000"/>
        </w:rPr>
        <w:t>озовым.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Слесарь обернулся, сверкнули дымчатые стёкла очков: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Ломаю?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Валяй! – Тарас махнул рукой.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Вы гоните что ли? – мастер замер с открытым ртом, – Дверь не заперта! Заходим?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«Ещё один старообрядец: очки, железные зубы, как будто нормальные протезы с</w:t>
      </w:r>
      <w:r>
        <w:rPr>
          <w:rFonts w:ascii="Calibri" w:hAnsi="Calibri" w:cs="Calibri"/>
          <w:color w:val="000000"/>
        </w:rPr>
        <w:t>делать нельзя!»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Погоди, я первый, - Тарас задержал дыхание и прислушался: что-то монотонно гудело.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Из тёмного прямоугольника пролился марганцовочный свет фитолампы, от которого кожа стала голубоватой, звук усилился, в нос полез сладковатый душок.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Эй, х</w:t>
      </w:r>
      <w:r>
        <w:rPr>
          <w:rFonts w:ascii="Calibri" w:hAnsi="Calibri" w:cs="Calibri"/>
          <w:color w:val="000000"/>
        </w:rPr>
        <w:t>озяева! – Тарас зашарил по стене, нащупывая выключатель. – Есть кто дома?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Щелчок – загорелась люстра, Тарас зажмурился, но успел увидеть два тела на полу под чёрным пушистым одеялом.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Заходим? – повторил слесарь почти азартно.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Погоди, - Тарас попятился </w:t>
      </w:r>
      <w:r>
        <w:rPr>
          <w:rFonts w:ascii="Calibri" w:hAnsi="Calibri" w:cs="Calibri"/>
          <w:color w:val="000000"/>
        </w:rPr>
        <w:t>и аккуратно прикрыл дверь. – Чутка обождём.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там? – Людмила шагнула вперёд.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Нормально всё, Люд, - он сглотнул, силясь прогнать сладковатую вонь, - Я тебе потом расскажу, проводи пока товарища, а?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прищурилась, вскинула голову – обиделась.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Пойдёмте!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Слесарь покорно потащился следом, оглядываясь и вздыхая, как пёс на прогулке, которому не дали обнюхать дохлого голубя.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Вот дела! – Тарас привалился к стене, потёр переносицу, голова разболелась резко, как всегда от волнения. – Кто же вас так</w:t>
      </w:r>
      <w:r>
        <w:rPr>
          <w:rFonts w:ascii="Calibri" w:hAnsi="Calibri" w:cs="Calibri"/>
          <w:color w:val="000000"/>
        </w:rPr>
        <w:t>, ребята?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Соседей было жалко до слёз. Он вспоминал, как Нина пекла пироги, как на Новый год Игорь всегда запускал фейерверк, как они с детьми весной сажали клумбу под окнами.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ведь завидовал, что семья, что тепло, всегда хотел, как вы, Игорь, Нина, вмес</w:t>
      </w:r>
      <w:r>
        <w:rPr>
          <w:rFonts w:ascii="Calibri" w:hAnsi="Calibri" w:cs="Calibri"/>
          <w:color w:val="000000"/>
        </w:rPr>
        <w:t>те и до конца. Кто ж знал, что конец будет такой? Найду гада – и двадцати четырёх часов не понадобится!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Тарас сморгнул слёзы и запустил рабочую программу, специальный чип, вшитый каждому сотруднику, мгновенно подключился к базе.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Здравия желаю, товарищ по</w:t>
      </w:r>
      <w:r>
        <w:rPr>
          <w:rFonts w:ascii="Calibri" w:hAnsi="Calibri" w:cs="Calibri"/>
          <w:color w:val="000000"/>
        </w:rPr>
        <w:t>лковник, - параллельно он позвонил начальнику. – У меня ЧП, соседей убили, я заявку оставил, бригаду вызвал, разрешите в разработку взять?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 тебе не хворать, товарищ майор! – начальник помолчал. – А что это сразу убили? Или ты сам себе судмедэкспепт?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</w:t>
      </w:r>
      <w:r>
        <w:rPr>
          <w:rFonts w:ascii="Calibri" w:hAnsi="Calibri" w:cs="Calibri"/>
          <w:color w:val="000000"/>
        </w:rPr>
        <w:t>икак нет! – Тарас прикусил язык, чтоб не сорваться. – Поступил сигнал от старшей по подъезду, было принято решение вскрывать дверь, но она оказалась не заперта. Я провёл поверхностный осмотр места преступления, судя по положению тел, а так же следам, потер</w:t>
      </w:r>
      <w:r>
        <w:rPr>
          <w:rFonts w:ascii="Calibri" w:hAnsi="Calibri" w:cs="Calibri"/>
          <w:color w:val="000000"/>
        </w:rPr>
        <w:t>певшие были уложены на полу кухни уже после нападения.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Протокол готовишься писать? – полковник рассмеялся. – Помни, двадцать четыре…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…сорок восемь – семьдесят два, - подхватил Тарас. – Помню, не подведу!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ты с ними в музей ходил? – голос полковник</w:t>
      </w:r>
      <w:r>
        <w:rPr>
          <w:rFonts w:ascii="Calibri" w:hAnsi="Calibri" w:cs="Calibri"/>
          <w:color w:val="000000"/>
        </w:rPr>
        <w:t>а потерял стальную крепость и очеловечился.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Хотел с ними, да, - в носу защипало. – Но Игорь уже вчера не отвечал, а ещё утром в гости звал.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Держись, Тарас! Наши скоро будут.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Спасибо, - горло перехватило, но полковник уже отключился и не услышал.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</w:t>
      </w:r>
      <w:r>
        <w:rPr>
          <w:rFonts w:ascii="Calibri" w:hAnsi="Calibri" w:cs="Calibri"/>
          <w:color w:val="000000"/>
        </w:rPr>
        <w:t>коре загрохотали шаги, загомонили голоса, слышно было, как Людмила рассказывала о сыне и слесаре.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О, Тарасик, ты что ли? – знакомый криминалист протянул руку, густо заросшую чёрными волосами. – Чего хмурый, работать неохота? Ну, пошли смотреть, что день </w:t>
      </w:r>
      <w:r>
        <w:rPr>
          <w:rFonts w:ascii="Calibri" w:hAnsi="Calibri" w:cs="Calibri"/>
          <w:color w:val="000000"/>
        </w:rPr>
        <w:t>грядущий нам готовит.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Идите, я сейчас, - он повернулся к соседке. – Как ты?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нормально, - Людмила всхлипнула. – Что их детям скажу?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Мы сами позвоним, Люд, когда официально, проще проходит.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Как думаешь, вчера, когда мы из музея шли, они уже были мё</w:t>
      </w:r>
      <w:r>
        <w:rPr>
          <w:rFonts w:ascii="Calibri" w:hAnsi="Calibri" w:cs="Calibri"/>
          <w:color w:val="000000"/>
        </w:rPr>
        <w:t>ртвые?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Вместо ответа Тарас обнял её за плечи и похлопал по спине: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 только не плачь, я во всём разберусь. И в картинку сходим, помнишь?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Людмила кивнула и, сгорбившись, стала подниматься к себе, а он вдохнул, как перед прыжком, и зашёл в квартиру.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Горели</w:t>
      </w:r>
      <w:r>
        <w:rPr>
          <w:rFonts w:ascii="Calibri" w:hAnsi="Calibri" w:cs="Calibri"/>
          <w:color w:val="000000"/>
        </w:rPr>
        <w:t xml:space="preserve"> лампы, слышались деловитые голоса, знакомая кухня изменилась, как будто стала декорациями старинного сериала «про криминал».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здесь? – он присел на корточки рядом с телами.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Убийство, Тарасик, ты как боженька смолвил, - криминалист усмехнулся и подтянул плотно сидящие джинсы. – Удар тупым тяжёлым предметом по голове, у женщины повреждения локализованы в затылочной части, у мужчины – в лобно-височной.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Нина открыла дверь, пу</w:t>
      </w:r>
      <w:r>
        <w:rPr>
          <w:rFonts w:ascii="Calibri" w:hAnsi="Calibri" w:cs="Calibri"/>
          <w:color w:val="000000"/>
        </w:rPr>
        <w:t>стила гостя, повернулась спиной, и получила кирпичом по макушке, на шум прибежал Игорь, его били наотмашь?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Похоже на правду, а может, и нет. Вряд ли кирпич, скорее, обрезок трубы. Ты ещё погляди, как красиво он их разложил.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Абсолютно голые, тела лежали в</w:t>
      </w:r>
      <w:r>
        <w:rPr>
          <w:rFonts w:ascii="Calibri" w:hAnsi="Calibri" w:cs="Calibri"/>
          <w:color w:val="000000"/>
        </w:rPr>
        <w:t xml:space="preserve"> центре кухни, правая рука Нины была протянута к открытому рту Игоря, в котором шевелились насекомые.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Вижу, - Тарас сглотнул. – И мухи.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Ага! – криминалист довольно покачался с пятки на носок, скрипнули белые кроссовки. – И мухи. Всех собрал, и из мушар</w:t>
      </w:r>
      <w:r>
        <w:rPr>
          <w:rFonts w:ascii="Calibri" w:hAnsi="Calibri" w:cs="Calibri"/>
          <w:color w:val="000000"/>
        </w:rPr>
        <w:t>иума, и из септика. Ну, кто уместился, конечно, остальных – рядом.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Тошнота подкатила к горлу кислым комом.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 как, Тарасик? Может, подышим? Тут запахи те ещё, как и виды, - криминалист участливо подхватил Тараса под локоть.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Мы дружили, - он разогнулся.</w:t>
      </w:r>
      <w:r>
        <w:rPr>
          <w:rFonts w:ascii="Calibri" w:hAnsi="Calibri" w:cs="Calibri"/>
          <w:color w:val="000000"/>
        </w:rPr>
        <w:t xml:space="preserve"> – Нина сварила плов, Игорь позвал меня на ужин, а потом их убили.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Съели без тебя весь плов, на столе пустая кастрюля стояла! И вообще в холодильнике пустота, может, они тобой поужинать собирались? – криминалист хмыкнул, но осёкся, вскинул примирительно </w:t>
      </w:r>
      <w:r>
        <w:rPr>
          <w:rFonts w:ascii="Calibri" w:hAnsi="Calibri" w:cs="Calibri"/>
          <w:color w:val="000000"/>
        </w:rPr>
        <w:t>руки. – Плохая шутка! Прости! Был взволнован!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Прощаю, - процедил Тарас сквозь зубы. – Пойду подышу.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вывалился на лестничную клетку, кое-как спустился и шлёпнулся на лавку около подъезда.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ветках сирени бесстрашные воробьи чирикали на соперников, реша</w:t>
      </w:r>
      <w:r>
        <w:rPr>
          <w:rFonts w:ascii="Calibri" w:hAnsi="Calibri" w:cs="Calibri"/>
          <w:color w:val="000000"/>
        </w:rPr>
        <w:t>я, кому тут жить и выводить птенцов, пахло разогретым асфальтом и липами, а густо-синее небо сияло безоблачной чистотой.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Муха, камеры подъезда покажи, за вчерашнее утро с семи тридцати, - прикинул он, когда вышел на работу, - До десяти, как раз планёрка </w:t>
      </w:r>
      <w:r>
        <w:rPr>
          <w:rFonts w:ascii="Calibri" w:hAnsi="Calibri" w:cs="Calibri"/>
          <w:color w:val="000000"/>
        </w:rPr>
        <w:t>кончилась.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Виртуальный помощник послушно передавал изображение прямо на встроенный чип, объёмная голографическая картинка как будто висела перед мысленным взором. Вот он сам, потом сосед-собачник, вернулась со смены ещё живая Нина, зашёл доставщик в яркой </w:t>
      </w:r>
      <w:r>
        <w:rPr>
          <w:rFonts w:ascii="Calibri" w:hAnsi="Calibri" w:cs="Calibri"/>
          <w:color w:val="000000"/>
        </w:rPr>
        <w:t>фирменной ветровке.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Стоп, пробей этого, с ящиком, туда многое можно спрятать.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Мухтар начал искать совпадения по городским камерам, проверил базу данных: студент, девятнадцать лет, работает полгода, нареканий нет, не привлекался.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Совпадения с потерпевши</w:t>
      </w:r>
      <w:r>
        <w:rPr>
          <w:rFonts w:ascii="Calibri" w:hAnsi="Calibri" w:cs="Calibri"/>
          <w:color w:val="000000"/>
        </w:rPr>
        <w:t>ми? Знакомый? Родственник? Может, он практику у Игоря на заводе проходил? Ничего? Тогда дальше.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 снова замелькало кино: Людмила выбежала, хлопнув дверью, мама с тремя погодками спешили в детский сад, зашла уборщица.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Стоп, давай по ней, дама крупная, про</w:t>
      </w:r>
      <w:r>
        <w:rPr>
          <w:rFonts w:ascii="Calibri" w:hAnsi="Calibri" w:cs="Calibri"/>
          <w:color w:val="000000"/>
        </w:rPr>
        <w:t>верить надо.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Проверка закончилась, не успев начаться: женщина взяла из подсобки ведро, швабру и вышла.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Отбой, Муха, летим дальше! – Тарас почувствовал рабочий азарт. – А это у нас кто?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пальцем остановил движение и приблизил кадр. Высокий русоволосый м</w:t>
      </w:r>
      <w:r>
        <w:rPr>
          <w:rFonts w:ascii="Calibri" w:hAnsi="Calibri" w:cs="Calibri"/>
          <w:color w:val="000000"/>
        </w:rPr>
        <w:t>ужчина в чёрной футболке нерешительно топтался около двери, ожидая, пока кто-то выйдет.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Давай всё вот про этого красавца! – Тарас наклонился вперёд. - Совпадения с потерпевшими?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Мухтар тут же выдал кадры с камер наблюдения больницы, где работала Нина, не</w:t>
      </w:r>
      <w:r>
        <w:rPr>
          <w:rFonts w:ascii="Calibri" w:hAnsi="Calibri" w:cs="Calibri"/>
          <w:color w:val="000000"/>
        </w:rPr>
        <w:t>известный прочесал территорию, попытался заглянуть в зону мушариума, долго простоял у служебного входа.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Попался, голубчик! Муха, что по нему? – Тарас читал досье. - Семёнов Алексей Валерьевич, тридцать два года, ветеран боевых действий, проживает на терр</w:t>
      </w:r>
      <w:r>
        <w:rPr>
          <w:rFonts w:ascii="Calibri" w:hAnsi="Calibri" w:cs="Calibri"/>
          <w:color w:val="000000"/>
        </w:rPr>
        <w:t>итории коммуны «Чистые пруды». И этот старовер!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коммуны обычно уходили те, кто отказался от чипов и нормальной медицины ради выращивания кур и кроликов.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Давно пора их к ногтю прижать! Расплодились, как клопы! Мухтар, проложи маршрут, наведаемся в коммуну!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Велосипед Тарас хранил на балконе, как и солнечные батареи, в очередной раз похвалил себя, что выбрал складную облегчённую модель, зато скоростную – – </w:t>
      </w:r>
      <w:r>
        <w:rPr>
          <w:rFonts w:ascii="Calibri" w:hAnsi="Calibri" w:cs="Calibri"/>
          <w:color w:val="000000"/>
        </w:rPr>
        <w:t>двадцать минут, и ты на месте.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«Чистые пруды» назвали так явно ради шутки: водоём, похожий на лужу-переростка, зарос рогозом и американским клёном по берегам, шаткие мостки перекосило от времени, и только водяные крысы, деловито рассекавшие коричневую воду</w:t>
      </w:r>
      <w:r>
        <w:rPr>
          <w:rFonts w:ascii="Calibri" w:hAnsi="Calibri" w:cs="Calibri"/>
          <w:color w:val="000000"/>
        </w:rPr>
        <w:t>, наводили суету. Вдалеке слышался собачий лай, тянуло распаханной землёй и дымом. Табличка «Не купаться и не пить!» облупилась от времени, но грозный тон не потеряла.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Вдалеке рассыпались коричневые, как будто игрушечные, домики. Тарас ехал медленно, подме</w:t>
      </w:r>
      <w:r>
        <w:rPr>
          <w:rFonts w:ascii="Calibri" w:hAnsi="Calibri" w:cs="Calibri"/>
          <w:color w:val="000000"/>
        </w:rPr>
        <w:t>чая и покосившиеся заборы, и с размахом засаженные огороды. Никого, крупнее кур, не встретилось: налог на содержание сельскохозяйственных животных с прошлого года снова повысили.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Мухтар включился и велел повернуть направо: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До конца маршрута осталось пять</w:t>
      </w:r>
      <w:r>
        <w:rPr>
          <w:rFonts w:ascii="Calibri" w:hAnsi="Calibri" w:cs="Calibri"/>
          <w:color w:val="000000"/>
        </w:rPr>
        <w:t>десят метров, вы приехали, счастливого пути!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Спасибо, - он слез с велосипеда и огляделся.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Серый забор выше человеческого роста наглухо закрывал обзор, но, но калитка болталась приоткрытой, приглашающе покачиваясь от ветра. Мощёная дорожка вела к одноэтаж</w:t>
      </w:r>
      <w:r>
        <w:rPr>
          <w:rFonts w:ascii="Calibri" w:hAnsi="Calibri" w:cs="Calibri"/>
          <w:color w:val="000000"/>
        </w:rPr>
        <w:t>ному дому с недостроенной верандой, под окнами, около клумбы, валялись кирпичи, перевёрнутая ванна для раствора и инструменты.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Давно вас не поливали, - Тарас посмотрел на поникшие ирисы и покачал головой.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Хозяева! Есть кто живой?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На стук в дверь никто </w:t>
      </w:r>
      <w:r>
        <w:rPr>
          <w:rFonts w:ascii="Calibri" w:hAnsi="Calibri" w:cs="Calibri"/>
          <w:color w:val="000000"/>
        </w:rPr>
        <w:t>не вышел, пришлось обойти дом по кругу. Женщина сидела на лавочке, качая туго спелёнутый свёрток и напевая что-то неразборчивое.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Здравствуйте! – начал Тарас, но осёкся и продолжил шёпотом, чтоб не разбудить младенца. – Простите, что помешал, мне б Алексе</w:t>
      </w:r>
      <w:r>
        <w:rPr>
          <w:rFonts w:ascii="Calibri" w:hAnsi="Calibri" w:cs="Calibri"/>
          <w:color w:val="000000"/>
        </w:rPr>
        <w:t>я Валерьевича увидеть.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склонилась ещё ниже, спутанные волосы чёрной волной упали на красный чепчик, и женщина быстро смахнула их. Тарас подождал ответа и подошёл ближе: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Алексей Валерьевич Семёнов здесь проживает? – в животе громко и неприлично заурча</w:t>
      </w:r>
      <w:r>
        <w:rPr>
          <w:rFonts w:ascii="Calibri" w:hAnsi="Calibri" w:cs="Calibri"/>
          <w:color w:val="000000"/>
        </w:rPr>
        <w:t>ло, и Тарас вспомнил, что забыл позавтракать.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Чи-качи-качи-качи, мы качали кирпичи, - слова колыбельной стали отчётливее. – Раз - кирпич и два – кирпич, третий качал Алексей Валерич.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Лоснящаяся муха покружила над парой и не спеша опустилась на кружевную </w:t>
      </w:r>
      <w:r>
        <w:rPr>
          <w:rFonts w:ascii="Calibri" w:hAnsi="Calibri" w:cs="Calibri"/>
          <w:color w:val="000000"/>
        </w:rPr>
        <w:t>отторочку пелёнки, замерла, потирая лапки. Тарас прищурился, разглядывая странного младенца, то ли слишком спокойного, то ли слишком смуглого.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Меня зовут Тарас Верещагин, я из полиции.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Женщина подняла глаза и оскалилась, в уголке рта блеснула слюна. Тара</w:t>
      </w:r>
      <w:r>
        <w:rPr>
          <w:rFonts w:ascii="Calibri" w:hAnsi="Calibri" w:cs="Calibri"/>
          <w:color w:val="000000"/>
        </w:rPr>
        <w:t>с выдохнул, наконец-то поняв, что в одеяльце завёрнут кирпич.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Пошёл нахер, гнида ментовская! – она встала, из расстёгнутой блузки вывалились разбухшие груди в голубых разводах вен.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Верещагин пятился, не отрывая взгляда от безумно расширенных зрачков, чёр</w:t>
      </w:r>
      <w:r>
        <w:rPr>
          <w:rFonts w:ascii="Calibri" w:hAnsi="Calibri" w:cs="Calibri"/>
          <w:color w:val="000000"/>
        </w:rPr>
        <w:t>ных, как пистолетные дула. Уверенность, что ещё чуть-чуть, и сумасшедшая бросится, крепла с каждым шагом. Он толкнул калитку и почти вывалился наружу, едва не сев на задницу и задев ногой припаркованный велосипед. Створка насмешливо скрипнула, а Тарас посп</w:t>
      </w:r>
      <w:r>
        <w:rPr>
          <w:rFonts w:ascii="Calibri" w:hAnsi="Calibri" w:cs="Calibri"/>
          <w:color w:val="000000"/>
        </w:rPr>
        <w:t>ешил отъехать подальше, смахнув, не читая, висевшее уведомление: потом, всё потом!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Все староверы – ненормальные, - он ворчал, а сердце бухало почти в горле. – Мухтар, найди эту бабу. Совпадения – Семёнов, заодно и Нину с Игорем пробей.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Виртуальный помощн</w:t>
      </w:r>
      <w:r>
        <w:rPr>
          <w:rFonts w:ascii="Calibri" w:hAnsi="Calibri" w:cs="Calibri"/>
          <w:color w:val="000000"/>
        </w:rPr>
        <w:t>ик сразу же вывел голограмму какой-то социальной сети, на которой улыбающиеся, как парочка маньяков, мужчина и женщина показывали пальцы с одинаковыми кольцами.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 зря говорят, что муж и жена – одна сатана, - Тарас даже обрадовался, что не обзавёлся семь</w:t>
      </w:r>
      <w:r>
        <w:rPr>
          <w:rFonts w:ascii="Calibri" w:hAnsi="Calibri" w:cs="Calibri"/>
          <w:color w:val="000000"/>
        </w:rPr>
        <w:t>ёй. – Значит, у них недавно появился ребёнок, просто так женщина кирпич баюкать не станет. Муха, где рожала Марина Семёнова?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Ответ он уже знал, но проверял то ли себя, то ли всесильную нейросеть: адрес больницы, в которой работала Нина, сюрпризом не стал.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Голод утих, только в животе сжималась воронка, заставляя быстрее крутить педали. Мелькали болотца, берёзы, тополя, как на картинах Васнецова, а вскоре их сменили яркие новостройки, облицованные солнечными батареями. На крышах крутились ветряки. «Может, пер</w:t>
      </w:r>
      <w:r>
        <w:rPr>
          <w:rFonts w:ascii="Calibri" w:hAnsi="Calibri" w:cs="Calibri"/>
          <w:color w:val="000000"/>
        </w:rPr>
        <w:t>еехать сюда? Явно коммуналка меньше с такой системой энергообеспечения», - мысль появилась и исчезла, словно её слизнул ветер-озорник, нёсшийся рядом и трепавший волосы.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Больница располагалась в здании позапрошлого века: белые колонны у входа, стрельчаты</w:t>
      </w:r>
      <w:r>
        <w:rPr>
          <w:rFonts w:ascii="Calibri" w:hAnsi="Calibri" w:cs="Calibri"/>
          <w:color w:val="000000"/>
        </w:rPr>
        <w:t>е окна, розетки и башенки на крыше – самый расцвет сталинского ампира. На ухоженной территории росли голубые ели и пышно цвели пионы, а хозяйственные постройки прятались за живой изгородью. В вестибюле было прохладно и пахло дезинфекцией, а ещё немного поб</w:t>
      </w:r>
      <w:r>
        <w:rPr>
          <w:rFonts w:ascii="Calibri" w:hAnsi="Calibri" w:cs="Calibri"/>
          <w:color w:val="000000"/>
        </w:rPr>
        <w:t>елкой, как всегда в старых зданиях.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Здравствуйте! – Тарас приложил палец к идентификатору.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Здравствуйте, товарищ майор, - регистраторша вскинула брови. – Чем могу помочь?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Мне нужна история болезни Марины Семёновой.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Муж пожаловался? Но там совершенно не криминальный случай. Естественные роды связаны с риском для жизни и роженицы, и младенца, при отказе от полного пакета медицинских услуг, включающего искусственное вынашивание, участники сторон подписывают договор об</w:t>
      </w:r>
      <w:r>
        <w:rPr>
          <w:rFonts w:ascii="Calibri" w:hAnsi="Calibri" w:cs="Calibri"/>
          <w:color w:val="000000"/>
        </w:rPr>
        <w:t xml:space="preserve"> ответственности…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Тарас побарабанил по зеркальной стойке, женщина осеклась на полуслове: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Доступ открыт, товарищ майор.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Спасибо, - он кивнул и отошёл к лавочке, чтоб спокойно прочесть и обдумать.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Судя по всему, Марина Семёнова две тысячи восьмидесятого </w:t>
      </w:r>
      <w:r>
        <w:rPr>
          <w:rFonts w:ascii="Calibri" w:hAnsi="Calibri" w:cs="Calibri"/>
          <w:color w:val="000000"/>
        </w:rPr>
        <w:t>года рождения поступила в больницу на тридцать девятой неделе беременности, сопровождающейся преэклампсией и гестационным диабетом и родила неделю назад мальчика, весом четыре килограмма восемьсот сорок граммов. Из-за острой гипоксии, развившейся в стремит</w:t>
      </w:r>
      <w:r>
        <w:rPr>
          <w:rFonts w:ascii="Calibri" w:hAnsi="Calibri" w:cs="Calibri"/>
          <w:color w:val="000000"/>
        </w:rPr>
        <w:t>ельных родах, младенец погиб, а останки утилизованы в больничном мушариуме номер три медицинской сестрой Трифоновой Н.Г.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изымаю содержимое третьего мушариума на экспертизу, - сообщил он регистраторше, отправляя заявку в отдел. – Товарищи прибудут в теч</w:t>
      </w:r>
      <w:r>
        <w:rPr>
          <w:rFonts w:ascii="Calibri" w:hAnsi="Calibri" w:cs="Calibri"/>
          <w:color w:val="000000"/>
        </w:rPr>
        <w:t>ение получаса. Говорите, муж Семёновой возмущался? Угрожал?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Да горе у людей! – регистраторша нахмурилась. – Первый ребёнок, и такое несчастье! Он хотел забрать тело, похоронить, но вы же знаете правила: биологические отходы утилизуют только в мушариумы, </w:t>
      </w:r>
      <w:r>
        <w:rPr>
          <w:rFonts w:ascii="Calibri" w:hAnsi="Calibri" w:cs="Calibri"/>
          <w:color w:val="000000"/>
        </w:rPr>
        <w:t>последняя польза обществу.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согласно кивнул: дикость – закапывать труп, портить землю, если можно подойти к делу рационально.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Он всё Нину просил хоть показать сына, плакал, на коленях стоял, только чем она поможет?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А жена?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Женщину я не видела, врод</w:t>
      </w:r>
      <w:r>
        <w:rPr>
          <w:rFonts w:ascii="Calibri" w:hAnsi="Calibri" w:cs="Calibri"/>
          <w:color w:val="000000"/>
        </w:rPr>
        <w:t>е, дома уже. Мы предложили им помощь штатного психолога, оба написали отказ, - регистраторша замолчала, отвечая на вызов по внутренней сети.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Тарас мысленно поставил галочку: стресс мог повлиять на адекватность оценки ситуации. Отец, потерявший ребёнка, вид</w:t>
      </w:r>
      <w:r>
        <w:rPr>
          <w:rFonts w:ascii="Calibri" w:hAnsi="Calibri" w:cs="Calibri"/>
          <w:color w:val="000000"/>
        </w:rPr>
        <w:t>я сумасшествие жены, начал мстить врачам – рабочая версия постепенно вырисовывалась.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Пришло оповещение, что мобильная лаборатория на месте, и он поспешил к мушариумам.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Тарасик, да ты повелитель мух! – криминалист рассмеялся шутке. – Что ищем?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Ищем оста</w:t>
      </w:r>
      <w:r>
        <w:rPr>
          <w:rFonts w:ascii="Calibri" w:hAnsi="Calibri" w:cs="Calibri"/>
          <w:color w:val="000000"/>
        </w:rPr>
        <w:t>нки новорождённого в мушариуме номер три. Обращаем внимание на все биологические объекты человеческого происхождения, на всякий случай. Сколько вам понадобится времени?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Час, плюс-минус, пока изымем, пока очистим, не меньше точно.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Работайте, - Тарас пот</w:t>
      </w:r>
      <w:r>
        <w:rPr>
          <w:rFonts w:ascii="Calibri" w:hAnsi="Calibri" w:cs="Calibri"/>
          <w:color w:val="000000"/>
        </w:rPr>
        <w:t>ёр ноющий живот. – Я пока поговорю с врачами.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 голодный что ли? – криминалист порылся в сумке. – Держи, протеиновый батончик.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Тарас понял, что готов расцеловать рябые щёки, неровно заросшие щетиной, но забыл имя невольного благодетеля.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Друг, да ты мн</w:t>
      </w:r>
      <w:r>
        <w:rPr>
          <w:rFonts w:ascii="Calibri" w:hAnsi="Calibri" w:cs="Calibri"/>
          <w:color w:val="000000"/>
        </w:rPr>
        <w:t>е жизнь спас!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Должен будешь, - хмыкнул спаситель. - Два.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Вместо ответа Тарас блаженно зажмурился и кивнул. Хрустящие сверчки таяли на языке, оставляя лёгкий ореховый привкус, желудок благодарно заурчал, наполняясь едой.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Я на связи! – Тарас повернулся. </w:t>
      </w:r>
      <w:r>
        <w:rPr>
          <w:rFonts w:ascii="Calibri" w:hAnsi="Calibri" w:cs="Calibri"/>
          <w:color w:val="000000"/>
        </w:rPr>
        <w:t>– Спасибо!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Криминалист уже занимался мушариумом и не ответил.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Солнце сияло, липы благоухали, пчёлы жужжали – никогда ещё мир не казался Тарасу настолько прекрасным.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Позвольте узнать, что за цирк вы устроили, товарищ майор? – невысокий мужичок в халате, расходящемся на животе, воинственно размахивал руками. – Думаете, на вас управу не найдём? Я буду жаловаться в прокуратуру! Я сообщу министру внутренних дел!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Тарас ул</w:t>
      </w:r>
      <w:r>
        <w:rPr>
          <w:rFonts w:ascii="Calibri" w:hAnsi="Calibri" w:cs="Calibri"/>
          <w:color w:val="000000"/>
        </w:rPr>
        <w:t>ыбался и молчал, наблюдая, как потеет лысина оппонента. Мухтар подсказал, что это Евгений Владимирович Ширяев, непосредственный начальник Нины.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 скалитесь, молодой человек? – Ширяев покраснел и задохнулся. – Если из органов, всё можно?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С каждой минуто</w:t>
      </w:r>
      <w:r>
        <w:rPr>
          <w:rFonts w:ascii="Calibri" w:hAnsi="Calibri" w:cs="Calibri"/>
          <w:color w:val="000000"/>
        </w:rPr>
        <w:t>й врач нравился ему всё меньше и меньше: «И как Нина с ним работала?»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 мне тут не хмыкай, козёл! А то ржёт он! Чего устроил, ну? – главврач в исступлении схватил Тарас за руку и потряс.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Статья триста восемнадцатая, часть первая, - Тарас брезгливо отс</w:t>
      </w:r>
      <w:r>
        <w:rPr>
          <w:rFonts w:ascii="Calibri" w:hAnsi="Calibri" w:cs="Calibri"/>
          <w:color w:val="000000"/>
        </w:rPr>
        <w:t>тупил, почувствовав запах лука и пота. – Мухтар, зафиксируй правонарушение со стороны гражданина Ширяева. В течение тридцати минут вы получите предписание от нейросуда первой инстанции, Евгений Владимирович.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Главврач сопел, как чайник на плите, но молчал.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Почему вы без моего ведома допрашиваете персонал? Кто позволил вести работы на закрытой территории?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Евгений Владимирович, - Тарас старался говорить как можно доброжелательнее, за вежливость с потерпевшими и свидетелями при самоанализе давали до десяти </w:t>
      </w:r>
      <w:r>
        <w:rPr>
          <w:rFonts w:ascii="Calibri" w:hAnsi="Calibri" w:cs="Calibri"/>
          <w:color w:val="000000"/>
        </w:rPr>
        <w:t>баллов, а от них зависела характеристика и премия. – Согласно программе «24-48-72» должностное лицо при исполнении обладает неограниченными правами и свободами в рамках текущего законодательства. Я подтвердил личность с помощью идентификатора, а значит, ва</w:t>
      </w:r>
      <w:r>
        <w:rPr>
          <w:rFonts w:ascii="Calibri" w:hAnsi="Calibri" w:cs="Calibri"/>
          <w:color w:val="000000"/>
        </w:rPr>
        <w:t>м известно, что уже с половины восьмого утра занимаюсь расследованием убийства Трифоновой Нины Германовны, вашей подчинённой. Все запросы отправлялись по официальным каналам с соблюдением необходимых требований, а любая попытка препятствовать следствию мож</w:t>
      </w:r>
      <w:r>
        <w:rPr>
          <w:rFonts w:ascii="Calibri" w:hAnsi="Calibri" w:cs="Calibri"/>
          <w:color w:val="000000"/>
        </w:rPr>
        <w:t>ет быть классифицирована как саботаж, что является преступлением.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Нет, нет, товарищ Верещагин, я не хочу препятствовать следствию! – Ширяев снова обильно вспотел, но в этот раз побелел, наверное, увидел размер штрафа за нападение на должностное лицо при </w:t>
      </w:r>
      <w:r>
        <w:rPr>
          <w:rFonts w:ascii="Calibri" w:hAnsi="Calibri" w:cs="Calibri"/>
          <w:color w:val="000000"/>
        </w:rPr>
        <w:t>исполнении. – Поймите меня правильно, вы пришли в моё лечебное заведение, начали задавать вопросы младшему персоналу, почему не поднялись ко мне?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Евгений Владимирович, - Тарас улыбался так широко, что болели щёки. – Вам поступали угрозы от Алексея Семёно</w:t>
      </w:r>
      <w:r>
        <w:rPr>
          <w:rFonts w:ascii="Calibri" w:hAnsi="Calibri" w:cs="Calibri"/>
          <w:color w:val="000000"/>
        </w:rPr>
        <w:t>ва?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настоящее ЧП! Случаи младенческой смертности почти полностью сократились благодаря искусственному вынашиванию, и тут такое!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Да, - перебил готовую начаться тираду Тарас, - Но сегодня Нину и её супруга нашли мёртвыми, главный подозреваемый – Семё</w:t>
      </w:r>
      <w:r>
        <w:rPr>
          <w:rFonts w:ascii="Calibri" w:hAnsi="Calibri" w:cs="Calibri"/>
          <w:color w:val="000000"/>
        </w:rPr>
        <w:t>нов, у которого недавно погиб новорождённый ребёнок.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Нет, он не угрожал, просил, да, предлагал денег, кур, яйца, - главврач конфузливо опустил глаза. – Хотел забрать тело, но по протоколу утилизация происходит в течение часа после констатации смерти.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Р</w:t>
      </w:r>
      <w:r>
        <w:rPr>
          <w:rFonts w:ascii="Calibri" w:hAnsi="Calibri" w:cs="Calibri"/>
          <w:color w:val="000000"/>
        </w:rPr>
        <w:t>ебёнок умер по вине врачей?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Ребёнок умер, потому что родители – дебилы! – Ширяев повысил голос, но тут же замолчал. – Простите, вырвалось, я сорок два года помогаю женщинам стать матерями, у нас самый современный пренатальный зал, физиологичные искусстве</w:t>
      </w:r>
      <w:r>
        <w:rPr>
          <w:rFonts w:ascii="Calibri" w:hAnsi="Calibri" w:cs="Calibri"/>
          <w:color w:val="000000"/>
        </w:rPr>
        <w:t>нные матки, собственный цех по производству молока, и когда вылезают такие альтернативно одарённые граждане, сложно сдержать возмущение. У Марины была преэклампсия, повышенное давление, если так понятнее, гестационный диабет – все показатели к искусственны</w:t>
      </w:r>
      <w:r>
        <w:rPr>
          <w:rFonts w:ascii="Calibri" w:hAnsi="Calibri" w:cs="Calibri"/>
          <w:color w:val="000000"/>
        </w:rPr>
        <w:t>м родам или хотя бы кесареву сечению, но они были непреклонны: только сама, только естественным путём! И кому от этого лучше?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Тарас молчал, внутренне соглашаясь с врачом.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И Нину убили, - добавил Ширяев. – А она обещала пирожков с ливером напечь ко дню ме</w:t>
      </w:r>
      <w:r>
        <w:rPr>
          <w:rFonts w:ascii="Calibri" w:hAnsi="Calibri" w:cs="Calibri"/>
          <w:color w:val="000000"/>
        </w:rPr>
        <w:t>дицинского работника. У нас очень дружный коллектив, как семья!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Мигнуло оповещение, что лабораторный отчёт готов.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Евгений Владимирович, а вы помните номер мушариума, куда утилизовали останки?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Навскидку не скажу, но в истории болезни всё указано. Нина о</w:t>
      </w:r>
      <w:r>
        <w:rPr>
          <w:rFonts w:ascii="Calibri" w:hAnsi="Calibri" w:cs="Calibri"/>
          <w:color w:val="000000"/>
        </w:rPr>
        <w:t>твечала за работу мушариумов.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В истории болезни указан номер три, но наши эксперты не обнаружили там человеческих останков.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Не может быть! – Ширяев снова покраснел.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Евгений Владимирович, поэтому я и уточняю, не мог ли врач ошибиться? Перепутать номер</w:t>
      </w:r>
      <w:r>
        <w:rPr>
          <w:rFonts w:ascii="Calibri" w:hAnsi="Calibri" w:cs="Calibri"/>
          <w:color w:val="000000"/>
        </w:rPr>
        <w:t>а? Сейчас ребята проверяют остальные.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Это невозможно! Мягкие ткани да, но кости – нет! – врач потряс головой. – Ваши эксперты…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Наши эксперты находятся при исполнении, - мягко напомнил Тарас.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Ладно, а где биологические отходы после резекции печени? – </w:t>
      </w:r>
      <w:r>
        <w:rPr>
          <w:rFonts w:ascii="Calibri" w:hAnsi="Calibri" w:cs="Calibri"/>
          <w:color w:val="000000"/>
        </w:rPr>
        <w:t>продолжил Ширяев, не слушая. - Буквально накануне ночью я лично провёл экстренную операцию, удалил почти килограммовый фрагмент железы, Нина дежурила и точно должна была отнести всё в третий!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Сейчас и узнаем, - весело – он вспомнил имя спасителя - произн</w:t>
      </w:r>
      <w:r>
        <w:rPr>
          <w:rFonts w:ascii="Calibri" w:hAnsi="Calibri" w:cs="Calibri"/>
          <w:color w:val="000000"/>
        </w:rPr>
        <w:t>ёс Тарас. – Жора, не отвлекаю? Товарищ главврач настаивает, что в третьем должен быть фрагмент печени, нашли?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Нашли, - подтвердил криминалист. – Тарасик, ты что, отчёты не читаешь? Я так обижусь и не буду их писать!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Молнией промелькнуло воспоминание о сумасшедшей бабе и удалённом оповещении: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читаю, но закрутился, смахнул, не глядя. Что там было?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Печень же, - раздался нервный смешок. – Помнишь, я говорил, что у соседей твоих пустой холодильник? В рабочем чемоданч</w:t>
      </w:r>
      <w:r>
        <w:rPr>
          <w:rFonts w:ascii="Calibri" w:hAnsi="Calibri" w:cs="Calibri"/>
          <w:color w:val="000000"/>
        </w:rPr>
        <w:t>ике женщины лежал здоровый такой кусок печёнки. Мы уж не мальчики, работаем давно, повидали всякое, но охренели знатно, человечину в контейнере для обеда носить!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Тараса передёрнуло, подкатила тошнота, захотелось, как собаке, вывалить язык и часто задышать,</w:t>
      </w:r>
      <w:r>
        <w:rPr>
          <w:rFonts w:ascii="Calibri" w:hAnsi="Calibri" w:cs="Calibri"/>
          <w:color w:val="000000"/>
        </w:rPr>
        <w:t xml:space="preserve"> но он сдержался, сглотнул кислую слюну и повернулся к врачу.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Гражданин Ширяев, вы обвиняетесь в преступной халатности при утилизации биологических отходов и будете задержаны для дачи показаний…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Ты ещё только задерживаешь что ли? – Жора покачал головой</w:t>
      </w:r>
      <w:r>
        <w:rPr>
          <w:rFonts w:ascii="Calibri" w:hAnsi="Calibri" w:cs="Calibri"/>
          <w:color w:val="000000"/>
        </w:rPr>
        <w:t>. – Ну, Тарасик, ну, орёл! В желудках убитых были найдены полупереваренные куски человеческого мяса.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горло ударила кислота, внутренности сжались и Тараса вырвало батончиком прямо на докторские сандалии.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Ты … не посмеете! Вы … не имеешь права! – Ширяев </w:t>
      </w:r>
      <w:r>
        <w:rPr>
          <w:rFonts w:ascii="Calibri" w:hAnsi="Calibri" w:cs="Calibri"/>
          <w:color w:val="000000"/>
        </w:rPr>
        <w:t>кричал и топал ногами, стряхивая рвоту.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Мухтар, ограничить чип! – эту команду рекомендовалось применять только в крайних случаях, потому что человек замирал камушком до приезда патруля, но Тарас устал, слишком много всего произошло за этот день.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вкл</w:t>
      </w:r>
      <w:r>
        <w:rPr>
          <w:rFonts w:ascii="Calibri" w:hAnsi="Calibri" w:cs="Calibri"/>
          <w:color w:val="000000"/>
        </w:rPr>
        <w:t>ючил автопилот и ехал в управление бездумно, едва обращая внимание на пролетавшие мимо пейзажи. Тополиный пух забивался в нос, и Тарас вытирал сопли тыльной стороной ладони. Подвесной мост, вызывающе красный, почти как в Сан-Франциско, соединял берега реки</w:t>
      </w:r>
      <w:r>
        <w:rPr>
          <w:rFonts w:ascii="Calibri" w:hAnsi="Calibri" w:cs="Calibri"/>
          <w:color w:val="000000"/>
        </w:rPr>
        <w:t xml:space="preserve"> железной скобой, убери – и живая лента своевольно сорвётся, улетит прочь, подальше от скучного города, где люди едят людей. От одной мысли, что он </w:t>
      </w:r>
      <w:r>
        <w:rPr>
          <w:rStyle w:val="a6"/>
          <w:rFonts w:ascii="Calibri" w:hAnsi="Calibri" w:cs="Calibri"/>
          <w:color w:val="000000"/>
        </w:rPr>
        <w:t xml:space="preserve">тоже, </w:t>
      </w:r>
      <w:r>
        <w:rPr>
          <w:rFonts w:ascii="Calibri" w:hAnsi="Calibri" w:cs="Calibri"/>
          <w:color w:val="000000"/>
        </w:rPr>
        <w:t>начинало тошнить. Игорь, Нина, простые, понятные люди, соседи, друзья, оказались каннибалами, а чудная</w:t>
      </w:r>
      <w:r>
        <w:rPr>
          <w:rFonts w:ascii="Calibri" w:hAnsi="Calibri" w:cs="Calibri"/>
          <w:color w:val="000000"/>
        </w:rPr>
        <w:t xml:space="preserve"> страсть поесть мяса обернулась кошмаром.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территории Управления приятно пахло смолой, сосны качались где-то высоко, окрашивая солнечный свет медовым фильтром. Белка застрекотала и спустилась по чешуйчатому стволу, выпрашивая угощение.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Прости, рыжуля, </w:t>
      </w:r>
      <w:r>
        <w:rPr>
          <w:rFonts w:ascii="Calibri" w:hAnsi="Calibri" w:cs="Calibri"/>
          <w:color w:val="000000"/>
        </w:rPr>
        <w:t>сегодня дать нечего, сам голодный, - Тарас развёл руками.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Дежурный приветливо кивнул и продолжил чтение старинной книги в кремовой обложке, с полустёртой надписью «О… кус… и зд…вой… ще» на красных и зелёных овалах. К полковнику идти не хотелось, но куда ещ</w:t>
      </w:r>
      <w:r>
        <w:rPr>
          <w:rFonts w:ascii="Calibri" w:hAnsi="Calibri" w:cs="Calibri"/>
          <w:color w:val="000000"/>
        </w:rPr>
        <w:t>ё идти?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Здравия желаю, товарищ полковник! – Тарас вытянулся, сделав отсутствующий вид.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Привет, Верещагин, - полковник удивился. – Чего пришёл, ещё полдня впереди.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больше не буду! - выпалил Тарас и замер.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Чего? – брови начальника взметнулись до са</w:t>
      </w:r>
      <w:r>
        <w:rPr>
          <w:rFonts w:ascii="Calibri" w:hAnsi="Calibri" w:cs="Calibri"/>
          <w:color w:val="000000"/>
        </w:rPr>
        <w:t>мой чёлки.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Тарас вдохнул, выдохнул, закрыл глаза и чётко отрапортовал: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отказываюсь от ведения данного дела и прошу уволить меня с занимаемой должности без отработки с сегодняшнего числа.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С какой стати, позволь-ка узнать, товарищ майор?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По личному ж</w:t>
      </w:r>
      <w:r>
        <w:rPr>
          <w:rFonts w:ascii="Calibri" w:hAnsi="Calibri" w:cs="Calibri"/>
          <w:color w:val="000000"/>
        </w:rPr>
        <w:t>еланию и идеологическим взглядам, товарищ полковник! – Тарас смотрел прямо в глаза Президенту на портрете, чтоб не видеть начальничью физиономию.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Даже так? Тебе до выслуги каких-то тринадцать лет осталось! Сложно? Обратись к товарищам, мы поможем.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Дело</w:t>
      </w:r>
      <w:r>
        <w:rPr>
          <w:rFonts w:ascii="Calibri" w:hAnsi="Calibri" w:cs="Calibri"/>
          <w:color w:val="000000"/>
        </w:rPr>
        <w:t xml:space="preserve"> простое, товарищ полковник, я знаю, кто убийца, с восьми утра, но искать его – увольте, не буду.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Даже так? – полковник встал и налил воды в гранёный стакан. – Убитые – твои соседи, друзья, не побоюсь этого слова!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Тарас сжал кулаки: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- Игорь и Нина съели </w:t>
      </w:r>
      <w:r>
        <w:rPr>
          <w:rFonts w:ascii="Calibri" w:hAnsi="Calibri" w:cs="Calibri"/>
          <w:color w:val="000000"/>
        </w:rPr>
        <w:t>младенца.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Что? – полковник поперхнулся водой.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Дайте разрешение, товарищ полковник, Мухтар покажет.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Разрешаю, - начальник рухнул в кресло, читая отчёт.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Я предполагаю преступный сговор медицинских работников, в результате которого стала возможной утечка биологических отходов человеческого происхождения с целью последующего кулинарного использования.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Что, прости? – полковник зажмурился и потряс головой.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Моя соседка воровала из больницы куски тел, готовила из них еду, всех угощала: коллег, меня. Я жрал людей! – Тарас закусил руку, чтобы не кричать. – Я не знаю, когда это началось, но закончилось, когда сын Семёновых умер в родах. Мать ребёнка сошла с ум</w:t>
      </w:r>
      <w:r>
        <w:rPr>
          <w:rFonts w:ascii="Calibri" w:hAnsi="Calibri" w:cs="Calibri"/>
          <w:color w:val="000000"/>
        </w:rPr>
        <w:t>а, а отец каким-то образом понял, что произошло, и убил каннибалов.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я бы сделал то же самое, – Тарас стукнул кулаком по колену. – По уставу полагается отправить на смертную казнь человека, у которого съели новорождённого ребёнка.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Но Семёнов – уб</w:t>
      </w:r>
      <w:r>
        <w:rPr>
          <w:rFonts w:ascii="Calibri" w:hAnsi="Calibri" w:cs="Calibri"/>
          <w:color w:val="000000"/>
        </w:rPr>
        <w:t>ийца! – начальник повысил голос.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Они. Съели. Младенца, – Тарас взмахнул ладонью, припечатывая каждое слово. – Я полвека служу Закону, я лично был готов привести в исполнение каждый приговор, но не этот. Младенец, товарищ полковник! Красный, беспомощный к</w:t>
      </w:r>
      <w:r>
        <w:rPr>
          <w:rFonts w:ascii="Calibri" w:hAnsi="Calibri" w:cs="Calibri"/>
          <w:color w:val="000000"/>
        </w:rPr>
        <w:t>омочек, машущий ручками-палочками! Я видел, как его мать кормит грудью кирпич, представьте, на секунду, на долю секунды, что это ваше дитя! Я не могу иметь потомство, я плачу налог на бездетность, но от мысли, что кто-то сожрал ребёнка, мне становится дурн</w:t>
      </w:r>
      <w:r>
        <w:rPr>
          <w:rFonts w:ascii="Calibri" w:hAnsi="Calibri" w:cs="Calibri"/>
          <w:color w:val="000000"/>
        </w:rPr>
        <w:t>о, а вам?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И что ты хочешь, майор? – полковник откинулся в кресле, став похожим на усталую черепаху, прикрыл глаза, как будто постарел на десяток лет.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– Я не знаю, – честно ответил Тарас. – Зато знаю, чего не хочу: чтоб свершилось наказание, а оно будет, </w:t>
      </w:r>
      <w:r>
        <w:rPr>
          <w:rFonts w:ascii="Calibri" w:hAnsi="Calibri" w:cs="Calibri"/>
          <w:color w:val="000000"/>
        </w:rPr>
        <w:t>уж мы-то в системе давно варимся, хлебнули всякого, да? Дура ваш лекс, натуральная дура! Увольте меня, товарищ полковник! Увольте сегодняшним днём, чтоб не было проблем.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Ну, Верещагин! – начальник витиевато и беспомощно выругался, а Тарас, криво улыбаясь</w:t>
      </w:r>
      <w:r>
        <w:rPr>
          <w:rFonts w:ascii="Calibri" w:hAnsi="Calibri" w:cs="Calibri"/>
          <w:color w:val="000000"/>
        </w:rPr>
        <w:t>, вынул чип и положил на стол с форменными принадлежностями: «Прощай, Мухтар!» – помощника он отключил последним.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Спасибо!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Пошёл ты! – и дверь закрылась.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Тарас бездумно шёл вперёд, чувствуя, как расправляются плечи. Над водой танцевала мошкара, сплетая</w:t>
      </w:r>
      <w:r>
        <w:rPr>
          <w:rFonts w:ascii="Calibri" w:hAnsi="Calibri" w:cs="Calibri"/>
          <w:color w:val="000000"/>
        </w:rPr>
        <w:t xml:space="preserve"> причудливый узор, невысокое солнце запуталось в паутине между опорами ограждения, на мосту пара новобрачных вешала замок – дурацкая традиция, за которую нещадно штрафовали.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– Счастья вам, ребята! – в носу защипало, как будто в глаз попала сентиментальност</w:t>
      </w:r>
      <w:r>
        <w:rPr>
          <w:rFonts w:ascii="Calibri" w:hAnsi="Calibri" w:cs="Calibri"/>
          <w:color w:val="000000"/>
        </w:rPr>
        <w:t>ь, и Тарас прибавил шаг.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 остановился на Фонтанной площади, купил развесное мороженное в вафельном рожке, арбузное, самое любимое, сел на качели, оттолкнулся. Среди искрящихся струй носились малыши и промокшие родители, смех звенел в воздухе, как хрустал</w:t>
      </w:r>
      <w:r>
        <w:rPr>
          <w:rFonts w:ascii="Calibri" w:hAnsi="Calibri" w:cs="Calibri"/>
          <w:color w:val="000000"/>
        </w:rPr>
        <w:t>ьные подвески на прабабушкиной люстре. Сквозь упругую паутину было видно мозаичное панно с улыбающимся космонавтом и русоволосого великана в чёрной футболке, который сидел на лавке и держал на коленях ребёнка, похожего на огромную куклу. Их одинаковые счас</w:t>
      </w:r>
      <w:r>
        <w:rPr>
          <w:rFonts w:ascii="Calibri" w:hAnsi="Calibri" w:cs="Calibri"/>
          <w:color w:val="000000"/>
        </w:rPr>
        <w:t>тливо-бессмысленные улыбки уплывали куда-то выше кудрявых макушек лип, прямо к золотым барашкам облаков.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- Люда?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Она ответила сразу, как будто ждала: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Тарас?</w:t>
      </w:r>
    </w:p>
    <w:p w:rsidR="00000000" w:rsidRDefault="00B95F52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давай попробуем с донорскими клетками? Так ведь даже мы сможем здорового родить?</w:t>
      </w:r>
    </w:p>
    <w:p w:rsidR="00000000" w:rsidRDefault="00B95F52">
      <w:pPr>
        <w:pStyle w:val="a5"/>
        <w:jc w:val="both"/>
      </w:pPr>
      <w:r>
        <w:rPr>
          <w:rFonts w:ascii="Calibri" w:hAnsi="Calibri" w:cs="Calibri"/>
          <w:color w:val="000000"/>
        </w:rPr>
        <w:t>Нахальные во</w:t>
      </w:r>
      <w:r>
        <w:rPr>
          <w:rFonts w:ascii="Calibri" w:hAnsi="Calibri" w:cs="Calibri"/>
          <w:color w:val="000000"/>
        </w:rPr>
        <w:t xml:space="preserve">робьи громогласно дрались за вафельные крошки на асфальте. </w:t>
      </w:r>
    </w:p>
    <w:p w:rsidR="00000000" w:rsidRDefault="00B95F52">
      <w:pPr>
        <w:pStyle w:val="a5"/>
        <w:jc w:val="both"/>
      </w:pPr>
    </w:p>
    <w:p w:rsidR="00000000" w:rsidRDefault="00B95F52">
      <w:pPr>
        <w:pStyle w:val="a5"/>
        <w:jc w:val="both"/>
      </w:pPr>
    </w:p>
    <w:p w:rsidR="00000000" w:rsidRDefault="00B95F52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B95F52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B95F52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95F52"/>
    <w:rsid w:val="00B9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F7288A5E-7A10-4DE1-83AB-3DAE91BCE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6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5861</Words>
  <Characters>34004</Characters>
  <Application>Microsoft Office Word</Application>
  <DocSecurity>4</DocSecurity>
  <Lines>662</Lines>
  <Paragraphs>323</Paragraphs>
  <ScaleCrop>false</ScaleCrop>
  <Company/>
  <LinksUpToDate>false</LinksUpToDate>
  <CharactersWithSpaces>39770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Dura lex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