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8E435E">
      <w:pPr>
        <w:pStyle w:val="2"/>
        <w:spacing w:line="276" w:lineRule="auto"/>
        <w:jc w:val="both"/>
        <w:rPr>
          <w:rFonts w:ascii="Calibri" w:eastAsia="Times New Roman" w:hAnsi="Calibri" w:cs="Calibri"/>
          <w:color w:val="000000"/>
        </w:rPr>
      </w:pPr>
      <w:bookmarkStart w:id="0" w:name="_GoBack"/>
      <w:bookmarkEnd w:id="0"/>
      <w:r>
        <w:rPr>
          <w:rFonts w:ascii="Calibri" w:eastAsia="Times New Roman" w:hAnsi="Calibri" w:cs="Calibri"/>
          <w:color w:val="000000"/>
        </w:rPr>
        <w:t>Эмма</w:t>
      </w:r>
    </w:p>
    <w:p w:rsidR="00000000" w:rsidRDefault="008E435E">
      <w:pPr>
        <w:jc w:val="both"/>
        <w:rPr>
          <w:rFonts w:eastAsia="Times New Roman"/>
        </w:rPr>
      </w:pP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Лунная пыль походила на пепел сожженной Земли. Такая же серая и вязкая. Следы хорошо отпечатывались. Скоро по отпечаткам ног прибегут охранники, возьмут ее под руки и вернут обратно туда, где наверно уже бегают всполошенные лаборанты с другим персоналом па</w:t>
      </w:r>
      <w:r>
        <w:rPr>
          <w:rFonts w:ascii="Calibri" w:hAnsi="Calibri" w:cs="Calibri"/>
          <w:color w:val="000000"/>
        </w:rPr>
        <w:t>нсионата. Времени для тайной прогулки в обрез - территорию Исследовательского центра покидать нельзя. Но она же не преступник, не заключенный, которых с незапамятных времен отправляли сюда для дальнейшей переработки. Почему не имеет права побродить в полно</w:t>
      </w:r>
      <w:r>
        <w:rPr>
          <w:rFonts w:ascii="Calibri" w:hAnsi="Calibri" w:cs="Calibri"/>
          <w:color w:val="000000"/>
        </w:rPr>
        <w:t>м одиночестве, насладиться красотой кратеров и тишиной пустынного пейзажа, когда еще появится возможность погулять по родным местам?</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"Люди, какие все-таки твари. Клюнул жареный петух и самые отпетые уголовники стали ценным материалом. Сколько их было загуб</w:t>
      </w:r>
      <w:r>
        <w:rPr>
          <w:rFonts w:ascii="Calibri" w:hAnsi="Calibri" w:cs="Calibri"/>
          <w:color w:val="000000"/>
        </w:rPr>
        <w:t>лено в качестве экспериментальных особей, и я не горю желанием повторять судьбу зэков".</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Эмма! - Окрик за спиной оборвал ход тягучих мыслей.</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Она насторожилась. Оглянулась. В хрусталиках искусственных глаз отобразился темный силуэт высокого крупного телосл</w:t>
      </w:r>
      <w:r>
        <w:rPr>
          <w:rFonts w:ascii="Calibri" w:hAnsi="Calibri" w:cs="Calibri"/>
          <w:color w:val="000000"/>
        </w:rPr>
        <w:t>ожения охранника. Он тоже не человек, правда, с функциями иного назначения, ей хорошо известно, поэтому не торопилась возвращаться.</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Фрэд, ты же знаешь, завтра меня отправляют на Землю, неужели я не могу в последний раз насладиться красотами родной Луны.</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Эмма давно приметила - робот-охранник питает к ней нежные чувства, почти как настоящий человек и сейчас пыталась воспользоваться этим. "Первый примчался, беспокоится". Сжимаясь главным элементом энергии, осталась на месте.</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Фрэд подошел.</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xml:space="preserve">- Я знаю, скоро не </w:t>
      </w:r>
      <w:r>
        <w:rPr>
          <w:rFonts w:ascii="Calibri" w:hAnsi="Calibri" w:cs="Calibri"/>
          <w:color w:val="000000"/>
        </w:rPr>
        <w:t>увижу тебя. Давай вернемся, пока не обнаружили твоего отсутствия.</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А я уже думала, там поднялся жуткий переполох.</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Никто не знает, что тебя нет.</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Так значит, только ты шпионишь за мной?</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lastRenderedPageBreak/>
        <w:t>- Все охранники присматривают за тобой, но я попросил, чтобы помалк</w:t>
      </w:r>
      <w:r>
        <w:rPr>
          <w:rFonts w:ascii="Calibri" w:hAnsi="Calibri" w:cs="Calibri"/>
          <w:color w:val="000000"/>
        </w:rPr>
        <w:t>ивали. За все время нахождения в зоне, ты ни разу не нарушила распорядка. Люди доверяют тебе, освободили от чипа контроля, зачем в последний день лишаться их доверия.</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Насчет контролирующего чипа скажу по секрету, освободили от этой дряни не по причине ог</w:t>
      </w:r>
      <w:r>
        <w:rPr>
          <w:rFonts w:ascii="Calibri" w:hAnsi="Calibri" w:cs="Calibri"/>
          <w:color w:val="000000"/>
        </w:rPr>
        <w:t>ромного доверия, а совсем по другой причине. Ладно, пойдем в нашу скверную обитель.</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Эмма двинулась в сторону светящихся огней. Фрэд последовал за ней. Не желая обрывать нить начатого разговора, промолвил.</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Говорят, там возникла новая жизнь. Появились жутк</w:t>
      </w:r>
      <w:r>
        <w:rPr>
          <w:rFonts w:ascii="Calibri" w:hAnsi="Calibri" w:cs="Calibri"/>
          <w:color w:val="000000"/>
        </w:rPr>
        <w:t>ие звери.</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Хочешь напугать меня? Я давно знаю о них. Сильно не переживай, буду не одна. И, вообще, запомни, самый жуткий зверь тот, который испоганил свою же планету.</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Зачем ты так говоришь о нашем творце?</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Ради бога, не сравнивай человека с ним.</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С то</w:t>
      </w:r>
      <w:r>
        <w:rPr>
          <w:rFonts w:ascii="Calibri" w:hAnsi="Calibri" w:cs="Calibri"/>
          <w:color w:val="000000"/>
        </w:rPr>
        <w:t>бой пошлют роботов?</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Думаю, полетят настоящие люди.</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Неужели будут рисковать? Ведь их осталось, раз-два и обчелся.</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Фрэд, мы все созданы для работы здесь и неизвестно, как поведем себя на новом месте, в новой анизотропной среде, где есть атмосфера, силь</w:t>
      </w:r>
      <w:r>
        <w:rPr>
          <w:rFonts w:ascii="Calibri" w:hAnsi="Calibri" w:cs="Calibri"/>
          <w:color w:val="000000"/>
        </w:rPr>
        <w:t>ная гравитация и еще нечто образовавшееся после ядерного катаклизма. Орбита Земли изменилась, до конца не ясно, что там творится. Впрочем, тебе этого не понять, ты же простой охранник.</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Да, куда уж мне.</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Он отвернулся в сторону мутного пятна на черном небе.</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Хватит пялиться на Землю. Ну, не дуйся.</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Эмма хлопнула его дружески по плечу.</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Хочешь, поведаю страшную тайну?</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Ее доверительное отношение скосило наметившуюся грусть. Самый дорогой искусственный челов</w:t>
      </w:r>
      <w:r>
        <w:rPr>
          <w:rFonts w:ascii="Calibri" w:hAnsi="Calibri" w:cs="Calibri"/>
          <w:color w:val="000000"/>
        </w:rPr>
        <w:t>ек шел рядом, общаясь на равных. Фрэд кивнул, отразив глянцем титановой головы отблески света фонарей.</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Я единственная женщина в солнечной системе!</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lastRenderedPageBreak/>
        <w:t> </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xml:space="preserve">Кабинет директора Исследовательского центра. Здесь проходило последнее совещание перед отправкой научной </w:t>
      </w:r>
      <w:r>
        <w:rPr>
          <w:rFonts w:ascii="Calibri" w:hAnsi="Calibri" w:cs="Calibri"/>
          <w:color w:val="000000"/>
        </w:rPr>
        <w:t>экспедиции на планету Земля. Были ученые эмбриологи, инженеры конструкторы искусственных людей, командир воинского подразделения и руководитель проекта с заместителем. Все - настоящие люди. Директор, мужчина пятидесяти лет, с заметными морщинами на высоком</w:t>
      </w:r>
      <w:r>
        <w:rPr>
          <w:rFonts w:ascii="Calibri" w:hAnsi="Calibri" w:cs="Calibri"/>
          <w:color w:val="000000"/>
        </w:rPr>
        <w:t xml:space="preserve"> лбу, в квадратных очках, сидел за письменным столом, в то время как остальные расположились с обеих сторон от него.</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Павел Петрович, - обратился он к седовласому старику лет семидесяти, руководителю проекта. - Все в сборе, можете начинать.</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Не вставая, ст</w:t>
      </w:r>
      <w:r>
        <w:rPr>
          <w:rFonts w:ascii="Calibri" w:hAnsi="Calibri" w:cs="Calibri"/>
          <w:color w:val="000000"/>
        </w:rPr>
        <w:t>арый ученый потер взмокшими ладонями подлокотники мягкого кресла и торжественно произнес.</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Эмбрионосный Молекулярный Андроид или Эмма в полной боевой готовности!</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Продолжая сидеть, растирая обивку кресла, он заулыбался полной растяжкой сомкнутых губ. Запор</w:t>
      </w:r>
      <w:r>
        <w:rPr>
          <w:rFonts w:ascii="Calibri" w:hAnsi="Calibri" w:cs="Calibri"/>
          <w:color w:val="000000"/>
        </w:rPr>
        <w:t>ошенное седой щетиной лицо озарилось живой радостью. - Теперь наша обезьянка еще и умница. Вчера мы установили добавочные лобные доли с повышенным содержанием нейронов. Знаниями она может потягаться даже со мной, а в эрудиции любого из вас заткнет за пояс.</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А не грозит ли последствием такое новшество?</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Директор сверкнул глазами сильнее, чем линзами очков.</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Понимаете, я опасаюсь других вредоносных последствий. Давайте лучше послушаем Якова Ивановича.</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Старик уставился на главного эмбриолога. Тот встрепенулся</w:t>
      </w:r>
      <w:r>
        <w:rPr>
          <w:rFonts w:ascii="Calibri" w:hAnsi="Calibri" w:cs="Calibri"/>
          <w:color w:val="000000"/>
        </w:rPr>
        <w:t>. Сухощавый, отжатый временем пожилой мужчина поднялся, одернул медицинский халат белого цвета и восторженным голосом оповестил.</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Сергей Анатольевич, коллеги, скажу со стопроцентной уверенностью, что больше ничто не препятствует, чтобы наша Эммочка в скор</w:t>
      </w:r>
      <w:r>
        <w:rPr>
          <w:rFonts w:ascii="Calibri" w:hAnsi="Calibri" w:cs="Calibri"/>
          <w:color w:val="000000"/>
        </w:rPr>
        <w:t>ом будущем стала мамой!</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Кабинет взорвался грохотом аплодисментов. Шум хлопающих ладоней потряс стены, и искусственный воздух скрасился радостными возгласами.</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Уже прижился?! - Воскликнул директор, дурашливо вскочив над столом, как на пружине.</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lastRenderedPageBreak/>
        <w:t xml:space="preserve">- Да! - Еле </w:t>
      </w:r>
      <w:r>
        <w:rPr>
          <w:rFonts w:ascii="Calibri" w:hAnsi="Calibri" w:cs="Calibri"/>
          <w:color w:val="000000"/>
        </w:rPr>
        <w:t>сдерживался главный эмбриолог. - Полчаса назад начались процессы роста.</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Поздравляю, наконец-то. Будем молиться, чтобы родилась девочка.</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Дождавшись относительной тишины, коренастый парень в форме полковника вопросительно глянул на директора.</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Насколько п</w:t>
      </w:r>
      <w:r>
        <w:rPr>
          <w:rFonts w:ascii="Calibri" w:hAnsi="Calibri" w:cs="Calibri"/>
          <w:color w:val="000000"/>
        </w:rPr>
        <w:t>онимаю, пришла моя очередь доклада?</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Мы вас слушаем, Федя.</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Пытаясь успокоиться, директор достал из бокового кармана пиджака носовой платок и обтер запотевшие стекла очков.</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Военные инженеры полностью завершили комплектацию вооружения защитного комбинезон</w:t>
      </w:r>
      <w:r>
        <w:rPr>
          <w:rFonts w:ascii="Calibri" w:hAnsi="Calibri" w:cs="Calibri"/>
          <w:color w:val="000000"/>
        </w:rPr>
        <w:t>а Эммы. Голыми руками с сегодняшнего вечера ее просто так не взять. Вооружена до зубов!</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А как насчет брони? Мутанты обладают страшной силой. В первой экспедиции они сломали немало роботов. - Директор нахмурился. - Поскорее бы очистить Землю от всякой неч</w:t>
      </w:r>
      <w:r>
        <w:rPr>
          <w:rFonts w:ascii="Calibri" w:hAnsi="Calibri" w:cs="Calibri"/>
          <w:color w:val="000000"/>
        </w:rPr>
        <w:t>исти.</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"Надо было раньше очищать Землю от всякой нечисти, развязавшей третью мировую войну", - скорбно подумал молодой полковник.</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Тогда роботы были не модернизированы. Мы же не знали о появившихся на Земле существах. - Он проговорил не то, о чем подумал.</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И какую планируете послать охрану?</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Решили роботов не отправлять. Плохо себя зарекомендовали. Первое время Эмму будут сопровождать десять вооруженных солдат.</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Из числа заключенных? - Поинтересовался кто-то.</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Хороший человек на вес золота.</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Живым людя</w:t>
      </w:r>
      <w:r>
        <w:rPr>
          <w:rFonts w:ascii="Calibri" w:hAnsi="Calibri" w:cs="Calibri"/>
          <w:color w:val="000000"/>
        </w:rPr>
        <w:t>м надо как-то обустроиться. - Поразмыслил вслух директор.</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Солдаты будут жить в челноке, а Эмма в отдельной капсуле со всем необходимым.</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Все-таки возьмите на всякий случай пару роботов, много им не потребуется. Из числа охранников пансионата подойдут.</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 xml:space="preserve"> Как скажете.</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lastRenderedPageBreak/>
        <w:t>Двадцатилетний полковник вытянулся.</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И прошу, не забывать, Эмма даст начало новому поколению способному жить в повышенной радиации. Берегите ее, как зеницу ока.</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Будем стараться. В отведенном для поселения районе мутантов нет. Тщательно про</w:t>
      </w:r>
      <w:r>
        <w:rPr>
          <w:rFonts w:ascii="Calibri" w:hAnsi="Calibri" w:cs="Calibri"/>
          <w:color w:val="000000"/>
        </w:rPr>
        <w:t>верили.</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Хорошо.</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Директор отвел отчужденный взгляд.</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Зарево рассвета разжижало гущу бурого морока. Два челнока зависли над поверхностью земляного скоса. Обогнув склон лысой горы, они пролетели несколько сотен метров и приземлились на рыжую поверхность об</w:t>
      </w:r>
      <w:r>
        <w:rPr>
          <w:rFonts w:ascii="Calibri" w:hAnsi="Calibri" w:cs="Calibri"/>
          <w:color w:val="000000"/>
        </w:rPr>
        <w:t>ширного пустыря.</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xml:space="preserve">В первом грузовом челноке в специальной капсуле находилась Эмма с тремя охранниками роботами, в другом - десять вооруженных, ставших солдатами, уголовников и молодой лейтенант по имени Юра - семнадцатилетний светловолосый паренек командир </w:t>
      </w:r>
      <w:r>
        <w:rPr>
          <w:rFonts w:ascii="Calibri" w:hAnsi="Calibri" w:cs="Calibri"/>
          <w:color w:val="000000"/>
        </w:rPr>
        <w:t>этого отделения.</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Как ты себя чувствуешь? - Заботливо спросил Фрэд, склонившись к Эмме.</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Никак. - Коротко ответила она, не открывая глаз.</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Фрэд оказался в числе тех роботов, которых снарядили для ее охраны на Земле.</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Он хотел спросить что-то еще, но послыш</w:t>
      </w:r>
      <w:r>
        <w:rPr>
          <w:rFonts w:ascii="Calibri" w:hAnsi="Calibri" w:cs="Calibri"/>
          <w:color w:val="000000"/>
        </w:rPr>
        <w:t>ался протяжный гул и капсула, в которой они сидели начала движение. Пилоты отсоединили ценный груз, оповестив об успешной посадке на землю. Расставшись с капсулой, челнок включил реактивные двигатели и, разбрасывая клубы бурой пыли, поднялся вертикально. С</w:t>
      </w:r>
      <w:r>
        <w:rPr>
          <w:rFonts w:ascii="Calibri" w:hAnsi="Calibri" w:cs="Calibri"/>
          <w:color w:val="000000"/>
        </w:rPr>
        <w:t>екунда и он взмыл в небо для состыковки с кораблем, ждавшим на орбите. С этой минуты Эмма была предоставлена самой себе. С ней и лейтенантом постоянно поддерживалась связь.</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Часто моргая глазами, она спросила разрешения у оператора центра слежения.</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Я хочу</w:t>
      </w:r>
      <w:r>
        <w:rPr>
          <w:rFonts w:ascii="Calibri" w:hAnsi="Calibri" w:cs="Calibri"/>
          <w:color w:val="000000"/>
        </w:rPr>
        <w:t xml:space="preserve"> размяться, немного прогуляться, познакомиться с Землей.</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Сможешь совершить короткую прогулку, но только после того, как солдаты наденут скафандры. Оставайся на месте, лейтенант оповестит тебя.</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Слушаюсь. - Эмма согласилась.</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Откинулась в кресле, схожем с</w:t>
      </w:r>
      <w:r>
        <w:rPr>
          <w:rFonts w:ascii="Calibri" w:hAnsi="Calibri" w:cs="Calibri"/>
          <w:color w:val="000000"/>
        </w:rPr>
        <w:t xml:space="preserve"> пилотским ложементом. Вновь закрыла глаза.</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lastRenderedPageBreak/>
        <w:t>Спать она не умела, но вдруг показалось, будто засыпает. Внутри нее что-то зашевелилось и вспомнилось предназначение. Чудные процессы, происходившие в организме, внезапно повлияли на функцию головного мозга и она</w:t>
      </w:r>
      <w:r>
        <w:rPr>
          <w:rFonts w:ascii="Calibri" w:hAnsi="Calibri" w:cs="Calibri"/>
          <w:color w:val="000000"/>
        </w:rPr>
        <w:t xml:space="preserve"> начала думать, как настоящий человек, руководствуясь не только искусственным интеллектом, но и некими чувствами, внезапно порожденными живым плодом, созревавшим в ней. Эмма немного испугалась своего нового состояния, осознав собственное "Эго". Эмбрион, ра</w:t>
      </w:r>
      <w:r>
        <w:rPr>
          <w:rFonts w:ascii="Calibri" w:hAnsi="Calibri" w:cs="Calibri"/>
          <w:color w:val="000000"/>
        </w:rPr>
        <w:t>звивавшийся в специальной полости, искусственной матке, то ли под воздействием новой окружающей среды, то ли по другой неведомой причине начал расти с такой скоростью, о какой никто никогда бы и не помыслил. Ученые полагали, что Эмма будет вынашивать ребен</w:t>
      </w:r>
      <w:r>
        <w:rPr>
          <w:rFonts w:ascii="Calibri" w:hAnsi="Calibri" w:cs="Calibri"/>
          <w:color w:val="000000"/>
        </w:rPr>
        <w:t>ка, как положено обычной женщине.</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Сумбурное состояние было оборвано шипением отошедшей двери капсулы. Вошел облаченный в защитный скафандр юный лейтенант.</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Эмма, тебе тоже нужно надеть защиту. Инструкция требует.</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Да, конечно, минуточку.</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Она покинула кресло. Достала из ниши, встроенной в переборку, специально созданный для нее бронированный комбинезон. Это был не скафандр, с прозрачным гермошлемом и ранцем за спиной очищающим воздух, как у людей, а покрытый пуленепробиваемой тканью комбине</w:t>
      </w:r>
      <w:r>
        <w:rPr>
          <w:rFonts w:ascii="Calibri" w:hAnsi="Calibri" w:cs="Calibri"/>
          <w:color w:val="000000"/>
        </w:rPr>
        <w:t>зон с металлокерамическими наплечниками, под которыми скрывалось оружие самообороны. Там находились "Мухи" - летающие мини роботы размером чуть больше настоящих насекомых. Они размещались по десятку под каждым наплечником и имели взрывную начинку. Подчинял</w:t>
      </w:r>
      <w:r>
        <w:rPr>
          <w:rFonts w:ascii="Calibri" w:hAnsi="Calibri" w:cs="Calibri"/>
          <w:color w:val="000000"/>
        </w:rPr>
        <w:t>ись "Мухи" голосовым командам или кодам.</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Облачившись в новое одеяние, Эмма покинула капсулу и сделала первые шаги по земле. Почва - не то песок, не то пепел. На выжженной земле, так же, как и на Луне отпечатывались следы ее ног. Кругом было пустынно - ни о</w:t>
      </w:r>
      <w:r>
        <w:rPr>
          <w:rFonts w:ascii="Calibri" w:hAnsi="Calibri" w:cs="Calibri"/>
          <w:color w:val="000000"/>
        </w:rPr>
        <w:t>дного деревца. Бурое марево, похожее на туман стелилось в нескольких метрах над поверхностью. Солнце - размытая световая клякса. Повисало низко, глаз не слепило.</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Эмма, далеко не отходи. - Предупредил лейтенант. - Мне надо отлучиться для доклада.</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Не вол</w:t>
      </w:r>
      <w:r>
        <w:rPr>
          <w:rFonts w:ascii="Calibri" w:hAnsi="Calibri" w:cs="Calibri"/>
          <w:color w:val="000000"/>
        </w:rPr>
        <w:t>нуйтесь, я же не одна.</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Она покосилась на стоявших вблизи солдат с роботами. Когда лейтенант удалился, Фред быстро подскочил к ней.</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Навязчивый опекун. Шагу не дает без него ступить.</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А ты что ревнуешь? Разве не заметил, что сопляк не из нашей когорты?</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По</w:t>
      </w:r>
      <w:r>
        <w:rPr>
          <w:rFonts w:ascii="Calibri" w:hAnsi="Calibri" w:cs="Calibri"/>
          <w:color w:val="000000"/>
        </w:rPr>
        <w:t>смотрела на Фрэда ожившими глазами.</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Я еще на Луне понял. Разве бы поставили во главе экспедиции робота.</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Тебе наверно завидно, что ты не на его месте, правда?</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Фрэд скривил губы.</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Как сказать, я смог бы командовать не хуже.</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Ладно, зазнайка. Пойдем вон</w:t>
      </w:r>
      <w:r>
        <w:rPr>
          <w:rFonts w:ascii="Calibri" w:hAnsi="Calibri" w:cs="Calibri"/>
          <w:color w:val="000000"/>
        </w:rPr>
        <w:t xml:space="preserve"> на ту горку, оттуда лучше рассмотрим окружающую местность. Где-то недалеко должен быть водоем. На карте видела.</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Они зашагали. Остальные охранники двинулись следом. Сопка была не настолько лысой, какой показалась снизу, на вершине торчали крупные камни ска</w:t>
      </w:r>
      <w:r>
        <w:rPr>
          <w:rFonts w:ascii="Calibri" w:hAnsi="Calibri" w:cs="Calibri"/>
          <w:color w:val="000000"/>
        </w:rPr>
        <w:t>льных пород и один небольшого размера был покрыт похожими на лишайник пятнами. Эмма погладила шершавые узорчики. Камень понравился. Студеный ветер, прохладу которого по понятной причине никто не ощутил, разогнал загустелое марево.</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Озеро! Смотри!</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Эмма ука</w:t>
      </w:r>
      <w:r>
        <w:rPr>
          <w:rFonts w:ascii="Calibri" w:hAnsi="Calibri" w:cs="Calibri"/>
          <w:color w:val="000000"/>
        </w:rPr>
        <w:t>зала на блестевшее вдали большое блюдо.</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Может это не озеро.</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А что тогда блестит как вода? Попрошу лейтенанта сходить туда. Никогда не видела настоящей воды.</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Вон он уже бежит, легок на помине. Как звать его знаешь?</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Не представился. Я же не человек.</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Фред отошел в сторонку.</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Как экскурсия? - Спросил запыхавшийся Юра.</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Превосходно! Давайте сходим на озеро. Посмотрите, какая там красота. По-моему, даже растут какие-то деревья.</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Сходим, но не сегодня. Солдаты должны тщательно обследовать местность в ра</w:t>
      </w:r>
      <w:r>
        <w:rPr>
          <w:rFonts w:ascii="Calibri" w:hAnsi="Calibri" w:cs="Calibri"/>
          <w:color w:val="000000"/>
        </w:rPr>
        <w:t>диусе километра, расставить сторожевые маяки. Потом перекусить бы не мешало. И еще нужно сделать мониторинг твоего организма. С датчиков снять все показания. На Луне ждут данные.</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Хорошо. Тогда буду бездельничать в кабинке анализатора.</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Эмма проворно сбежа</w:t>
      </w:r>
      <w:r>
        <w:rPr>
          <w:rFonts w:ascii="Calibri" w:hAnsi="Calibri" w:cs="Calibri"/>
          <w:color w:val="000000"/>
        </w:rPr>
        <w:t>ла с горы, не оглядываясь, направилась к капсуле начиненной различными приборами. Ее новое место обитания размерами доходило до пассажирского вагона и имело два отсека - в первом размещалось оборудование, во втором она.</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xml:space="preserve">Все приборы показали нормальное функционирование организма, созданного из искусственной биомассы со встроенными датчиками, и Эмма с приподнятым настроением отправила отчет в центр слежения на Луне. Совершить повторную прогулку в этот день ей не разрешили. </w:t>
      </w:r>
      <w:r>
        <w:rPr>
          <w:rFonts w:ascii="Calibri" w:hAnsi="Calibri" w:cs="Calibri"/>
          <w:color w:val="000000"/>
        </w:rPr>
        <w:t>Она насупилась, до позднего вечера просидев у толстого оконного стекла. Наблюдала за охранниками, расхаживавшими туда-сюда у входа капсулы, сидевшего рядом Юру, не слушала, а строила глазки и корчила рожицы стоявшему на карауле Фрэду.</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Тот временами волните</w:t>
      </w:r>
      <w:r>
        <w:rPr>
          <w:rFonts w:ascii="Calibri" w:hAnsi="Calibri" w:cs="Calibri"/>
          <w:color w:val="000000"/>
        </w:rPr>
        <w:t xml:space="preserve">льно заглядывал в окно, настороженно выискивая заботливого лейтенанта. Эмма удивлялась, как такое было возможно, чтобы Фрэд с ограниченными параметрами сознания оказался способным проникнуться к ней высокими чувствами. Значит, многого люди не знали об ими </w:t>
      </w:r>
      <w:r>
        <w:rPr>
          <w:rFonts w:ascii="Calibri" w:hAnsi="Calibri" w:cs="Calibri"/>
          <w:color w:val="000000"/>
        </w:rPr>
        <w:t>же созданном биологическом веществе.</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"Хотя, почему бы и нет?", думала. "Он, как и я получает энергию не посредством работы электронного устройства, а с помощью биохимической реакции и его пресловутый чип контроля используется в крайнем случае. Что не говор</w:t>
      </w:r>
      <w:r>
        <w:rPr>
          <w:rFonts w:ascii="Calibri" w:hAnsi="Calibri" w:cs="Calibri"/>
          <w:color w:val="000000"/>
        </w:rPr>
        <w:t>и, Фрэд ненамного отличается от меня, не глиняный же Голем, сотворенный с помощью каббалистической магии".</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Ближе к ночи лейтенант ушел к себе, в челнок, а к наружному караулу добавилось пятеро солдат, менявшихся каждые два часа. Первая ночь на планете выда</w:t>
      </w:r>
      <w:r>
        <w:rPr>
          <w:rFonts w:ascii="Calibri" w:hAnsi="Calibri" w:cs="Calibri"/>
          <w:color w:val="000000"/>
        </w:rPr>
        <w:t>лась на удивление спокойной. Эмма, погруженная в состояние напоминавшее дрему, думала о будущем ребенке. Кто суррогатный отец, не имела ни малейшего понятия, поэтому поле фантазий было безгранично.</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В то время, как она расходилась чувственными фантазиями,</w:t>
      </w:r>
      <w:r>
        <w:rPr>
          <w:rFonts w:ascii="Calibri" w:hAnsi="Calibri" w:cs="Calibri"/>
          <w:color w:val="000000"/>
        </w:rPr>
        <w:t xml:space="preserve"> руководитель проекта, его заместитель, главный эмбриолог и несколько сотрудников лаборатории не спали. Первые полученные данные о состоянии зародыша повергли в шок - ребенок развивался не по дням, а по часам.</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Вероятно, ускоренный рост происходит под вли</w:t>
      </w:r>
      <w:r>
        <w:rPr>
          <w:rFonts w:ascii="Calibri" w:hAnsi="Calibri" w:cs="Calibri"/>
          <w:color w:val="000000"/>
        </w:rPr>
        <w:t>янием агрессивной среды. - Заметил Николай, щеголеватый тридцатилетний заместитель руководителя проекта.</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Пожалуй, ты прав. - Старик потер колючий подбородок, разглядывая полученные снимки эмбриона. - Хотя зонд радиационной разведки прислал данные не край</w:t>
      </w:r>
      <w:r>
        <w:rPr>
          <w:rFonts w:ascii="Calibri" w:hAnsi="Calibri" w:cs="Calibri"/>
          <w:color w:val="000000"/>
        </w:rPr>
        <w:t>ней степени загрязнения в этом районе. Если так будет продолжаться, то через неделю ты станешь папой.</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Приподняв голову, Павел Петрович, сощурившись, плутовато посмотрел на заместителя с крепкой архитектурой тела.</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Так что Коля готовь пеленки. Кстати, свад</w:t>
      </w:r>
      <w:r>
        <w:rPr>
          <w:rFonts w:ascii="Calibri" w:hAnsi="Calibri" w:cs="Calibri"/>
          <w:color w:val="000000"/>
        </w:rPr>
        <w:t>ьбу, где будем справлять здесь или на земле?</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Шутите Павел Петрович?! Какая свадьба, она же не человек.</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Кто знает, кто знает. Хочешь, чтобы ребенок рос без отца? Сам видишь, какие невероятные вещички творятся. Выходит, не все держим под контролем. Ладно</w:t>
      </w:r>
      <w:r>
        <w:rPr>
          <w:rFonts w:ascii="Calibri" w:hAnsi="Calibri" w:cs="Calibri"/>
          <w:color w:val="000000"/>
        </w:rPr>
        <w:t>, шутки в сторону! С завтрашнего утра, точнее уже с сегодняшнего, начинайте готовить все для будущего младенца. В капсуле многое имеется, но все равно необходимо отправить гинеколога с командой санитаров. Не помешало бы парочку роботов из прислуги добавить</w:t>
      </w:r>
      <w:r>
        <w:rPr>
          <w:rFonts w:ascii="Calibri" w:hAnsi="Calibri" w:cs="Calibri"/>
          <w:color w:val="000000"/>
        </w:rPr>
        <w:t>. Ребенку необходимо создать самый надлежащий уход и комфорт. Надо же насколько укоротились сроки. Сам бы полетел, да возраст не позволяет. На этом все. Пойду докладывать.</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Сизая шлея облаков придавила край неба, разошлась на время и сквозь образовавшуюся</w:t>
      </w:r>
      <w:r>
        <w:rPr>
          <w:rFonts w:ascii="Calibri" w:hAnsi="Calibri" w:cs="Calibri"/>
          <w:color w:val="000000"/>
        </w:rPr>
        <w:t xml:space="preserve"> брешь, сверкнула взошедшая звезда, позолотив голыши на сопке. Остывшая за ночь вязь почвы бугрилась волнами тягучего тумана, посветлела ссохшаяся накипь выжженной травы. Находившиеся на посту солдаты расположились около челнока. Кто-то, навалившись спиной</w:t>
      </w:r>
      <w:r>
        <w:rPr>
          <w:rFonts w:ascii="Calibri" w:hAnsi="Calibri" w:cs="Calibri"/>
          <w:color w:val="000000"/>
        </w:rPr>
        <w:t xml:space="preserve"> на стенку металлического корпуса, дремал в утренней неге, некоторые, растянувшись на земле, крепко спали и лишь трое роботов продолжали доблестно нести службу - бодро наматывали круги вокруг капсулы.</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Эмма открыла глаза. Лежала одетой, в защитном комбинезо</w:t>
      </w:r>
      <w:r>
        <w:rPr>
          <w:rFonts w:ascii="Calibri" w:hAnsi="Calibri" w:cs="Calibri"/>
          <w:color w:val="000000"/>
        </w:rPr>
        <w:t>не, сминая заправленную тахту. Створки жалюзи на окне оставались собранными, и жалкие лучики солнца желтили ее неподвижное лицо. Вставать не хотелось. Ребенок внутри тоже очнулся. Принялся толкать ножками живот робота. "Должно быть ему неудобно, пожалуй, с</w:t>
      </w:r>
      <w:r>
        <w:rPr>
          <w:rFonts w:ascii="Calibri" w:hAnsi="Calibri" w:cs="Calibri"/>
          <w:color w:val="000000"/>
        </w:rPr>
        <w:t>ниму комбинезон", - подумала, опуская ноги на пол. Но не успела потянуть застежку на груди, как дверь капсулы зашипела змеей, и возник дотошный лейтенант. За прозрачным стеклом гермошлема кривилась тонкими прутиками хилая улыбка, нездорово поблескивали пок</w:t>
      </w:r>
      <w:r>
        <w:rPr>
          <w:rFonts w:ascii="Calibri" w:hAnsi="Calibri" w:cs="Calibri"/>
          <w:color w:val="000000"/>
        </w:rPr>
        <w:t>расневшие серые глаза. По всему было видно, Юра провел ночь беспокойную, бессонную.</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Ну, как самочувствие, как ребенок? - Ретиво спросил, потирая правую ногу, отбитую о зады горе бойцов.</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Шалит. Лишнюю минуту полежать не дает.</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Лейтенант сел рядом, снял п</w:t>
      </w:r>
      <w:r>
        <w:rPr>
          <w:rFonts w:ascii="Calibri" w:hAnsi="Calibri" w:cs="Calibri"/>
          <w:color w:val="000000"/>
        </w:rPr>
        <w:t>ерчатки из специальной антирадиационной ткани.</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Сегодня можно прогуляться к озеру. Будем сопровождать тебя всей оравой. Приказ получил. Ассимилироваться!</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Зачем такие предосторожности? Местность обследовали, моих роботов вполне бы хватило.</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xml:space="preserve">Эмме хотелось </w:t>
      </w:r>
      <w:r>
        <w:rPr>
          <w:rFonts w:ascii="Calibri" w:hAnsi="Calibri" w:cs="Calibri"/>
          <w:color w:val="000000"/>
        </w:rPr>
        <w:t>пообщаться с Фрэдом, а не выслушивать излияния хозяина - человека. Почему-то в присутствии людей начала чувствовать себя неуютно, скованно, как чувствует провинившийся ребенок перед строгими родителями.</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Приказ нарушить не имею права.</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Он поднялся.</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Позже</w:t>
      </w:r>
      <w:r>
        <w:rPr>
          <w:rFonts w:ascii="Calibri" w:hAnsi="Calibri" w:cs="Calibri"/>
          <w:color w:val="000000"/>
        </w:rPr>
        <w:t>, после завтрака зайду.</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Ушел.</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Эмма, недолго поразмыслив, посчитала, что ни к чему снимать защиту, коль скоро придется покинуть капсулу. В голове неразбериха - опять легла. Необычное состояние усталости заставило прилечь, отчего-то совсем не горела желанием</w:t>
      </w:r>
      <w:r>
        <w:rPr>
          <w:rFonts w:ascii="Calibri" w:hAnsi="Calibri" w:cs="Calibri"/>
          <w:color w:val="000000"/>
        </w:rPr>
        <w:t xml:space="preserve"> куда-то идти, как прошлым днем. Произнесенное лейтенантом слово "Ассимиляция" вдруг вызвало приступ злобы и скрытой обиды - ею понукают, заставляют делать не то, чего хочется. Жить под постоянным доглядом надоело. "Душа, видите ли, у них есть, а у меня не</w:t>
      </w:r>
      <w:r>
        <w:rPr>
          <w:rFonts w:ascii="Calibri" w:hAnsi="Calibri" w:cs="Calibri"/>
          <w:color w:val="000000"/>
        </w:rPr>
        <w:t>т. Бездушная я! Сами же без жратвы и дня прожить не могут. И чего после этого их душа стоит? Пшик! Без еды ничто. Люди несвободны, роботы на службе у пищи. Еда правит ими, использует для своих корыстных целей в качестве биофильтров. Перевоплощается из одно</w:t>
      </w:r>
      <w:r>
        <w:rPr>
          <w:rFonts w:ascii="Calibri" w:hAnsi="Calibri" w:cs="Calibri"/>
          <w:color w:val="000000"/>
        </w:rPr>
        <w:t>го вида материи в другой, более возвышенный - энергию".</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После завтрака Юрий был, как штык. "Явился, не запылился, белобрысый", - подумала Эмма, выходя за ним из капсулы. Неприязнь к живому опекуну с каждым часом возрастала. Почему, сама не понимала. И разд</w:t>
      </w:r>
      <w:r>
        <w:rPr>
          <w:rFonts w:ascii="Calibri" w:hAnsi="Calibri" w:cs="Calibri"/>
          <w:color w:val="000000"/>
        </w:rPr>
        <w:t>ражал не только он, но и остальные его собратья по разуму, шедшие толпой следом.</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Вы не боитесь оставлять капсулу и челнок без присмотра? - Спросила на ходу.</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Думаешь, их могут украсть? - Вопросом на вопрос ответил улыбавшийся младший офицер.</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По запчастям разберут. - Грубо ответила она, прибавляя шаг.</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Озеро оказалось не настолько пустынным, каким смотрелось с сопки. Местами вдоль берега стелились навалы высохшего, поникшего камыша, скованного понизу прозрачной коркой льда. Охристые вехти сл</w:t>
      </w:r>
      <w:r>
        <w:rPr>
          <w:rFonts w:ascii="Calibri" w:hAnsi="Calibri" w:cs="Calibri"/>
          <w:color w:val="000000"/>
        </w:rPr>
        <w:t>егка подрагивали от налетавших порывов легкого ветерка и совершенно не чувствовалась угроза таившаяся в этой земной благодати. Светло-русые волосы Эммы ожили, зашевелились волнистыми локонами. Ее единственную из роботов снабдили шикарной шевелюрой - мать ч</w:t>
      </w:r>
      <w:r>
        <w:rPr>
          <w:rFonts w:ascii="Calibri" w:hAnsi="Calibri" w:cs="Calibri"/>
          <w:color w:val="000000"/>
        </w:rPr>
        <w:t>еловека должна быть красивой. Она подставила лицо студеному сиверу. Вдруг ей почудилось, будто уловила колкий запах. Это был запах снега. Эмма никогда не видела снег, поежилась, словно ощутила озноб. Присела на корточки, дотронулась до ледовой натяжки. Чут</w:t>
      </w:r>
      <w:r>
        <w:rPr>
          <w:rFonts w:ascii="Calibri" w:hAnsi="Calibri" w:cs="Calibri"/>
          <w:color w:val="000000"/>
        </w:rPr>
        <w:t>ь не вскрикнула, ощутив резкий холодок, кольнувший кончики пальцев. Одернув руку, сперва испугалась нового необычного ощущения, но не прошла минута и с огромным любопытством погладила ровную стекловидную поверхность озерка. Заулыбалась.</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Солдаты разошлись в</w:t>
      </w:r>
      <w:r>
        <w:rPr>
          <w:rFonts w:ascii="Calibri" w:hAnsi="Calibri" w:cs="Calibri"/>
          <w:color w:val="000000"/>
        </w:rPr>
        <w:t>доль берега, пулялись камешками по скользящему льду, пробовали лед на прочность - били прикладами лазерных автоматов. Шутили. Предлагали друг другу выжечь прорубь и искупаться.</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Как здорово!</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Не умевшая дышать, Эмма силилась втянуть носом свежесть морозног</w:t>
      </w:r>
      <w:r>
        <w:rPr>
          <w:rFonts w:ascii="Calibri" w:hAnsi="Calibri" w:cs="Calibri"/>
          <w:color w:val="000000"/>
        </w:rPr>
        <w:t>о воздуха.</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Можно пройти дальше?</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Оглянулась на стоявшего за спиной лейтенанта.</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Нет! Те места еще не обследовали. Может, завтра, если ничто не помешает.</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xml:space="preserve">Гуляли по берегу, сбивали ногами наледь. В нескольких метрах от них шел Фрэд с двумя коллегами. Одна </w:t>
      </w:r>
      <w:r>
        <w:rPr>
          <w:rFonts w:ascii="Calibri" w:hAnsi="Calibri" w:cs="Calibri"/>
          <w:color w:val="000000"/>
        </w:rPr>
        <w:t>группа солдат - сзади, другая - впереди. Вдали на горизонте виднелась череда потемневших сопок, изгоревшее солнце полностью скрылось за толстым слоем пурпурных облаков.</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Надо возвращаться. - Оповестил лейтенант. - Отведенное для прогулки время вышло.</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Дл</w:t>
      </w:r>
      <w:r>
        <w:rPr>
          <w:rFonts w:ascii="Calibri" w:hAnsi="Calibri" w:cs="Calibri"/>
          <w:color w:val="000000"/>
        </w:rPr>
        <w:t>я ассимиляции. - Поправила иронично она.</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Остаток дня истек в полном одиночестве. На радость Эммы после прогулки лейтенант не навестил. Фрэд "со товарищи" нес охранную службу и сегодня в окно не заглядывал. Участок, где разместился челнок и капсула, обиль</w:t>
      </w:r>
      <w:r>
        <w:rPr>
          <w:rFonts w:ascii="Calibri" w:hAnsi="Calibri" w:cs="Calibri"/>
          <w:color w:val="000000"/>
        </w:rPr>
        <w:t xml:space="preserve">но освещался светом прожекторов. Находясь в затемненном помещении, Эмма свободно наблюдала за несшим службу статным другом, специально погасила свет в отсеке, чтобы ее не было видно. Сидела у окна, гладила подросший животик, поражаясь необычным процессам, </w:t>
      </w:r>
      <w:r>
        <w:rPr>
          <w:rFonts w:ascii="Calibri" w:hAnsi="Calibri" w:cs="Calibri"/>
          <w:color w:val="000000"/>
        </w:rPr>
        <w:t>творившимся в ней. "Интересно, какое имя дадут моему ребенку? Все хотят, чтобы родилась девочка, а мне все равно". Голос оператора центра слежения отвлек от шальных мыслей. Только сейчас Эмма вспомнила, что надо было снять показания всех датчиков организма</w:t>
      </w:r>
      <w:r>
        <w:rPr>
          <w:rFonts w:ascii="Calibri" w:hAnsi="Calibri" w:cs="Calibri"/>
          <w:color w:val="000000"/>
        </w:rPr>
        <w:t xml:space="preserve">. Устроившись в кабинке анализатора, лежа на кушетке, не заметила, как уснула. Разбудил ее все тот же тревожный голос оператора, требовавший срочной отправки полученных данных. Эмма послушно выполнила все приказания, а затем внутренним взглядом посмотрела </w:t>
      </w:r>
      <w:r>
        <w:rPr>
          <w:rFonts w:ascii="Calibri" w:hAnsi="Calibri" w:cs="Calibri"/>
          <w:color w:val="000000"/>
        </w:rPr>
        <w:t xml:space="preserve">на встроенный в мозг датчик времени - было без пяти десять. "Неужели я спала?". Испугалась. Оттого, что теперь умеет спать, ей захотелось походить на настоящего человека, и она начала раздеваться. Полностью оголившись, тщательно осмотрела выпиравший живот </w:t>
      </w:r>
      <w:r>
        <w:rPr>
          <w:rFonts w:ascii="Calibri" w:hAnsi="Calibri" w:cs="Calibri"/>
          <w:color w:val="000000"/>
        </w:rPr>
        <w:t>без ямки от пуповины, постояла неподвижно с полминуты, прислушиваясь. Ребенок вел себя смирно. Эмма ничего не ощутила, легла на постель, накрывшись тонкой простыней. Сомкнула веки, но спать ей расхотелось - просто лежала, размышляя о своей неприглядной суд</w:t>
      </w:r>
      <w:r>
        <w:rPr>
          <w:rFonts w:ascii="Calibri" w:hAnsi="Calibri" w:cs="Calibri"/>
          <w:color w:val="000000"/>
        </w:rPr>
        <w:t>ьбе. Была она почти новенькой, ей не исполнилось и полгода. Изготовили ее в единственном экземпляре. Стало немного грустно, что не знает дату своего изготовления. Распускаясь мозговыми излишками, она пыталась раскрыть тайну собственной жизни: "У них дата р</w:t>
      </w:r>
      <w:r>
        <w:rPr>
          <w:rFonts w:ascii="Calibri" w:hAnsi="Calibri" w:cs="Calibri"/>
          <w:color w:val="000000"/>
        </w:rPr>
        <w:t>ождения, а у меня изготовления. Ха-ха-ха…</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Я - робот! Машина, ком биовещества, органическая рабыня на службе у двуликого зверя, выдающего себя за высокоразвитое… Существо? Организм? Животное! Хомо сапиенс, спиливший сук, на котором сидел. А я андроид, антро</w:t>
      </w:r>
      <w:r>
        <w:rPr>
          <w:rFonts w:ascii="Calibri" w:hAnsi="Calibri" w:cs="Calibri"/>
          <w:color w:val="000000"/>
        </w:rPr>
        <w:t>поид или как там они обзывают меня? Эмбриононоситель!". Раздосадованная, она отвернулась к стене. Хотелось заплакать, а этого еще делать не умела. Эмма распылялась бы мыслями и дальше, если бы вдруг не уловила едва слышимый шорох. Быстро повернув голову, у</w:t>
      </w:r>
      <w:r>
        <w:rPr>
          <w:rFonts w:ascii="Calibri" w:hAnsi="Calibri" w:cs="Calibri"/>
          <w:color w:val="000000"/>
        </w:rPr>
        <w:t>видела силуэт человека, стоявшего у окна. Почему не услышала шипение открывшейся двери?</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"Пришел трепач поинтересоваться самочувствием. Без стука входит, скотина, как к себе домой!", - подумала и пригляделась. Поняла - ошиблась. Там стоял не Юра.</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xml:space="preserve">- Кто ты? </w:t>
      </w:r>
      <w:r>
        <w:rPr>
          <w:rFonts w:ascii="Calibri" w:hAnsi="Calibri" w:cs="Calibri"/>
          <w:color w:val="000000"/>
        </w:rPr>
        <w:t>- Спросила, приподнимаясь с постели.</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Ей не было страшно, даже повеселела, когда определила, что это был голый мужчина. Эмма села. Вытянув руку, хотела включить свет, но грубый голос оборвал ее действия.</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Ничего не трогай! - Рыкнул незнакомец.</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Подойдя ближ</w:t>
      </w:r>
      <w:r>
        <w:rPr>
          <w:rFonts w:ascii="Calibri" w:hAnsi="Calibri" w:cs="Calibri"/>
          <w:color w:val="000000"/>
        </w:rPr>
        <w:t>е, не стыдясь полной наготы, он крепко схватил ее руку. Подсел, устроившись рядом. "Какой хам", - возмутилась она. Внутренне передернулась.</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xml:space="preserve">Никто из людей никогда не ходил полностью голый, не вел себя настолько нагло, во всяком случае, по отношению к ней. </w:t>
      </w:r>
      <w:r>
        <w:rPr>
          <w:rFonts w:ascii="Calibri" w:hAnsi="Calibri" w:cs="Calibri"/>
          <w:color w:val="000000"/>
        </w:rPr>
        <w:t>Но Эмма не испугалась, наоборот, заинтересовалась: кто же из солдат осмелился наведаться к ней глубокой ночью и куда смотрел Фрэд? Ведь кроме них некому было прийти. Глупец, разве не в курсе, кто она есть, разве не знает, что в настоящем положении любого в</w:t>
      </w:r>
      <w:r>
        <w:rPr>
          <w:rFonts w:ascii="Calibri" w:hAnsi="Calibri" w:cs="Calibri"/>
          <w:color w:val="000000"/>
        </w:rPr>
        <w:t>ида совокупление принесет ему смертный приговор на месте. Это сколько надо иметь мужества, чтобы быть готовым расстаться с жизнью ради минутного удовольствия. Стало занятно. Она догадывалась, что многие мужчины на Луне, особенно молодые, никогда не спали с</w:t>
      </w:r>
      <w:r>
        <w:rPr>
          <w:rFonts w:ascii="Calibri" w:hAnsi="Calibri" w:cs="Calibri"/>
          <w:color w:val="000000"/>
        </w:rPr>
        <w:t xml:space="preserve"> настоящей женщиной. В сию минуту вспыхнула интересом, как посмел вертопрах, бывший заключенный, явиться, в чем мать родила. Стало любопытно, ведь была Эмма тоже явственно обнаженной.</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Телефон на столике у широкого дивана ожил. Старик, заспанный, протянул</w:t>
      </w:r>
      <w:r>
        <w:rPr>
          <w:rFonts w:ascii="Calibri" w:hAnsi="Calibri" w:cs="Calibri"/>
          <w:color w:val="000000"/>
        </w:rPr>
        <w:t xml:space="preserve"> руку - взял трубку.</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Слушаю.</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Павел Петрович, челнок с медработниками и прислугой готов, можем отправлять хоть прямо сейчас. - Доложил Николай, заместитель.</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К чему такая спешка, отправим утром. Сколько сейчас? - Он отвлекся на настенные часы. - Одинна</w:t>
      </w:r>
      <w:r>
        <w:rPr>
          <w:rFonts w:ascii="Calibri" w:hAnsi="Calibri" w:cs="Calibri"/>
          <w:color w:val="000000"/>
        </w:rPr>
        <w:t>дцатый час. Отбой сынок, ложись спать, больше не буди. Полученные данные опасения не вызывают. Все, привет.</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"Выслуживается", - подумал, укладывая голову на подушку. "Время есть, чего зря гнать коней. Надо утром тщательней прослушать доклад лейтенанта. Поче</w:t>
      </w:r>
      <w:r>
        <w:rPr>
          <w:rFonts w:ascii="Calibri" w:hAnsi="Calibri" w:cs="Calibri"/>
          <w:color w:val="000000"/>
        </w:rPr>
        <w:t>му Эмма начала дерзить? "По запчастям разберут", "Для ассимиляции". Пошли лишние процессы в искусственном мозге? Может прав был Сергей Анатольевич, переборщили с умственной надбавкой, усилением интеллекта". Павел Петрович откинул покрывало. Переместился. С</w:t>
      </w:r>
      <w:r>
        <w:rPr>
          <w:rFonts w:ascii="Calibri" w:hAnsi="Calibri" w:cs="Calibri"/>
          <w:color w:val="000000"/>
        </w:rPr>
        <w:t>ел. Наклонившись вперед, уперся согнутыми руками в колени. "Нет, здесь, явно что-то не клеится. Энтропия мозга? Экспансия новых нейронов? Маловероятно, проверяли, без последствий. Видимо, пошла какая-то реакция, но датчики не среагировали, функции организм</w:t>
      </w:r>
      <w:r>
        <w:rPr>
          <w:rFonts w:ascii="Calibri" w:hAnsi="Calibri" w:cs="Calibri"/>
          <w:color w:val="000000"/>
        </w:rPr>
        <w:t>а не изменены. Может, преувеличиваю, показалось? Неужели сформировалось ядро внутриличностного интеллекта? Надо пересмотреть все записи, изучить, как вела себя раньше. А что если последствие беременности? Завтра поговорю с Яшей". Павел Петрович терзался, у</w:t>
      </w:r>
      <w:r>
        <w:rPr>
          <w:rFonts w:ascii="Calibri" w:hAnsi="Calibri" w:cs="Calibri"/>
          <w:color w:val="000000"/>
        </w:rPr>
        <w:t>снуть больше не смог. "Еще с отправкой данных задержалась. Не человек, а задержалась. Почему? Забыла? Смех! Робот - забыла!".</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В ту минуту, когда руководитель проекта исходился утомительными догадками, подозрительный мужчина продолжал просиживать рядом с Эммой. Вел себя и выглядел весьма странно. Кожа его была белее свежевыпавшего снега. Безволосый, он ввергал Эмму в замешательств</w:t>
      </w:r>
      <w:r>
        <w:rPr>
          <w:rFonts w:ascii="Calibri" w:hAnsi="Calibri" w:cs="Calibri"/>
          <w:color w:val="000000"/>
        </w:rPr>
        <w:t>о, знала она - заключенных стригут, а не бреют. Смотрела на него в упор, а он сидел неподвижно, точно статуя Фараона, не обращая на нее внимания. Эмма ждала. Должен же начать приставать, набрасываться с поцелуями и желанием совокупиться. Но незнакомец сиде</w:t>
      </w:r>
      <w:r>
        <w:rPr>
          <w:rFonts w:ascii="Calibri" w:hAnsi="Calibri" w:cs="Calibri"/>
          <w:color w:val="000000"/>
        </w:rPr>
        <w:t>л смирно.</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Кто ты? - Не выдержала она.</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Местный. - Он ответил, не поворачиваясь.</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Насколько мне известно, люди, не успевшие покинуть эту планету, погибли.</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Мужчина дернулся - черные без зрачков глаза уставились на Эмму.</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Разве здесь кто-то раньше жил?</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w:t>
      </w:r>
      <w:r>
        <w:rPr>
          <w:rFonts w:ascii="Calibri" w:hAnsi="Calibri" w:cs="Calibri"/>
          <w:color w:val="000000"/>
        </w:rPr>
        <w:t>Мутант!". Она не подала вида, что напугалась. Укрывшись простыней, незаметно отодвинулась подальше от черноглазого наглеца. Внутренне собралась.</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Много лет назад эта планета была совершенно другой.</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Ты жила здесь?</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xml:space="preserve">- Нет, об этом я случайно узнала. А вы, </w:t>
      </w:r>
      <w:r>
        <w:rPr>
          <w:rFonts w:ascii="Calibri" w:hAnsi="Calibri" w:cs="Calibri"/>
          <w:color w:val="000000"/>
        </w:rPr>
        <w:t>вероятно, потомки людей, погибших на Земле. Мне кажется, сохранившиеся гены адоптировались и сформировали новый вид человекоподобного существа. Так что ваши враги самые близкие родственники.</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Значит, лунатики хотят вернуться на свое старое место?</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Да, хо</w:t>
      </w:r>
      <w:r>
        <w:rPr>
          <w:rFonts w:ascii="Calibri" w:hAnsi="Calibri" w:cs="Calibri"/>
          <w:color w:val="000000"/>
        </w:rPr>
        <w:t>тят. Луна это всего лишь их колония. Раньше на ней обитали в основном роботы.</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Сейчас люди сравнялись с их количеством.</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И сколько там людей?</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Две тысячи двадцать пять.</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Это хорошо. Нас гораздо больше.</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Он улыбнулся рядом зубов, схожих с зубьями ножовки.</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Скажи, как тебе удалось проникнуть в капсулу, ведь вокруг столько охраны?</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Я вошел в твой дом, когда вы гуляли у озера.</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И зачем ты пришел?</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Приметив клиновидные зубы, Эмма сидела напряженно, но решила выслушать его и повременить с поднятием тревоги. Од</w:t>
      </w:r>
      <w:r>
        <w:rPr>
          <w:rFonts w:ascii="Calibri" w:hAnsi="Calibri" w:cs="Calibri"/>
          <w:color w:val="000000"/>
        </w:rPr>
        <w:t>ин лишь короткий вскрик и в капсулу вбежала бы толпа охранников. В незанавешенном окне мелькали роботы с солдатами, расхаживавшими взад-вперед, оттягивавшими ремни лучевых автоматов. Получив нагоняй от командира больше никто не спал.</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Меня послали разведа</w:t>
      </w:r>
      <w:r>
        <w:rPr>
          <w:rFonts w:ascii="Calibri" w:hAnsi="Calibri" w:cs="Calibri"/>
          <w:color w:val="000000"/>
        </w:rPr>
        <w:t>ть, выяснить для каких целей вы прибыли на Землю. Впервые я увидел тебя, когда ты стояла на горе. И понял, что ты не лунатик. Они не могут ходить здесь с открытыми лицами. Однажды они уже навещали нашу планету, и мы дали им отпор. Еще я понял, что у тебя с</w:t>
      </w:r>
      <w:r>
        <w:rPr>
          <w:rFonts w:ascii="Calibri" w:hAnsi="Calibri" w:cs="Calibri"/>
          <w:color w:val="000000"/>
        </w:rPr>
        <w:t>коро будет ребенок.</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Взгляд угольного цвета задержался на светло-синих глазах Эммы. Она съежилась.</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xml:space="preserve">- Да, я стану матерью. У людей не осталось женщин, человечество под угрозой вымирания. С помощью меня они хотят вывести новый вид человека, способного жить в </w:t>
      </w:r>
      <w:r>
        <w:rPr>
          <w:rFonts w:ascii="Calibri" w:hAnsi="Calibri" w:cs="Calibri"/>
          <w:color w:val="000000"/>
        </w:rPr>
        <w:t>условиях повышенной радиации измененного климата. Они хотят вернуться на Землю.</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Все ясно.</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xml:space="preserve">- Ясно да не все. В любом случае они несут угрозу твоему народу. Убивать у них в крови. Историю людей я знаю от и до. Если они вернутся вам здесь не жить, с людьми </w:t>
      </w:r>
      <w:r>
        <w:rPr>
          <w:rFonts w:ascii="Calibri" w:hAnsi="Calibri" w:cs="Calibri"/>
          <w:color w:val="000000"/>
        </w:rPr>
        <w:t>не совладать. Их не остановит близкое родство с вами. Это единственная тварь во вселенной массово уничтожающая себе подобных. У них такое оружие, которое сотрет вас в порошок.</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xml:space="preserve">Эмма взбодрилась. Ощутила прилив эгоистичной радости, почувствовала себя в роли </w:t>
      </w:r>
      <w:r>
        <w:rPr>
          <w:rFonts w:ascii="Calibri" w:hAnsi="Calibri" w:cs="Calibri"/>
          <w:color w:val="000000"/>
        </w:rPr>
        <w:t>настоящей хозяйки. Сидевший перед ней мутант был умственно слабее и полностью находился в ее власти.</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И как нам быть?</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Его вопрос добавил уверенности. Густея голосом, она заявила решительно.</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Провозгласите меня вашей королевой, а моего будущего сына королем. До утра ты можешь затаиться в другом отсеке. Утром я пойду на прогулку со всей охраной, и у тебя будет время спокойно смыться. Когда выберете решение, ответ оставите на сопке под камнем с</w:t>
      </w:r>
      <w:r>
        <w:rPr>
          <w:rFonts w:ascii="Calibri" w:hAnsi="Calibri" w:cs="Calibri"/>
          <w:color w:val="000000"/>
        </w:rPr>
        <w:t xml:space="preserve"> лишайником. Ваша жизнь зависит от меня. Я знаю, как уничтожить людей!</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Мутант склонил голову.</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Имя у тебя есть?</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Меня зовут Джон. - Тихо ответил он.</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В кабинете Сергея Анатольевича царила напряженная обстановка. Поступившие новые данные от Эммы опять за</w:t>
      </w:r>
      <w:r>
        <w:rPr>
          <w:rFonts w:ascii="Calibri" w:hAnsi="Calibri" w:cs="Calibri"/>
          <w:color w:val="000000"/>
        </w:rPr>
        <w:t>держались почти на целый час. Сутулый Павел Петрович, заложив за спину руки, суматошно выхаживал по кабинету, не находя себе места.</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Невероятно, она ведет себя, как настоящая женщина. Сегодня утром заявила лейтенанту, чтобы больше без стука входить не сме</w:t>
      </w:r>
      <w:r>
        <w:rPr>
          <w:rFonts w:ascii="Calibri" w:hAnsi="Calibri" w:cs="Calibri"/>
          <w:color w:val="000000"/>
        </w:rPr>
        <w:t>л. Представляете?</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Перестарались. Все боялись, что ребенок родится слабоумным. Пол установили? Спросил, подшибленный горькой новостью директор, исподлобья следя за метавшимся согнувшимся стариком-ученым.</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Мальчика родит.</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И что вы предлагаете?</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Павел Пет</w:t>
      </w:r>
      <w:r>
        <w:rPr>
          <w:rFonts w:ascii="Calibri" w:hAnsi="Calibri" w:cs="Calibri"/>
          <w:color w:val="000000"/>
        </w:rPr>
        <w:t>рович остановился, с шумом плюхнулся в мягкое кресло. Растерев вспотевшими ладонями подлокотники, хрипловато изрек.</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Ничего не предлагаю.</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В смысле?</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Не нужно ничего предпринимать. Будем считать, что ничего не произошло. Лейтенанта предупредим, чтобы ис</w:t>
      </w:r>
      <w:r>
        <w:rPr>
          <w:rFonts w:ascii="Calibri" w:hAnsi="Calibri" w:cs="Calibri"/>
          <w:color w:val="000000"/>
        </w:rPr>
        <w:t>полнял все ее прихоти. Пусть стучится. Новая группа уже на Земле, медики доложили, малыш появится со дня на день. Теперь Эмма будет под пристальным присмотром. Наша обезьянка перевоплощается.</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В кого?</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Надеюсь в человека.</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Эмма выполнила обещание, и ран</w:t>
      </w:r>
      <w:r>
        <w:rPr>
          <w:rFonts w:ascii="Calibri" w:hAnsi="Calibri" w:cs="Calibri"/>
          <w:color w:val="000000"/>
        </w:rPr>
        <w:t>о утром Джон спокойно покинул территорию занятую экспедицией. Прибывший очередной челнок с персоналом лично для нее был встречен всеми жильцами маленького поселения. Добавились еще два искусственных и три настоящих человека. Солдатам челнока пришлось потес</w:t>
      </w:r>
      <w:r>
        <w:rPr>
          <w:rFonts w:ascii="Calibri" w:hAnsi="Calibri" w:cs="Calibri"/>
          <w:color w:val="000000"/>
        </w:rPr>
        <w:t>ниться. Лейтенант, получивший приказ не перечить Эмме, за весь день ни разу не навестил ее, даже позволил совершить прогулку наедине с Фрэдом на близлежащую сопку.</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Вечерело. Покрасневшее солнце плавило завесу мутного горизонта. Стянутое грязно-розовыми обл</w:t>
      </w:r>
      <w:r>
        <w:rPr>
          <w:rFonts w:ascii="Calibri" w:hAnsi="Calibri" w:cs="Calibri"/>
          <w:color w:val="000000"/>
        </w:rPr>
        <w:t>аками небо повисало низко, казалось, стоявшие на вершине горы роботы могли спокойно дотянуться до ложного живота небес.</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Фрэд приподними этот камень, а то в моем положении тяжелого поднимать нельзя. Попросила Эмма.</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Конечно, в чем вопрос.</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Он легко поднял</w:t>
      </w:r>
      <w:r>
        <w:rPr>
          <w:rFonts w:ascii="Calibri" w:hAnsi="Calibri" w:cs="Calibri"/>
          <w:color w:val="000000"/>
        </w:rPr>
        <w:t xml:space="preserve"> украшенный разводами желтоватого лишайника камень. Протянул ей.</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Мне нужен не камень, а совсем другое.</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Поддерживая одной рукой выпиравший живот, Эмма присела и взяла пластинку из высушенной глины. На ней было нацарапано следующее: "Джон сообщил твое треб</w:t>
      </w:r>
      <w:r>
        <w:rPr>
          <w:rFonts w:ascii="Calibri" w:hAnsi="Calibri" w:cs="Calibri"/>
          <w:color w:val="000000"/>
        </w:rPr>
        <w:t>ование. Мы согласны признать тебя королевой, если ты спасешь нас от нашествия лунатиков. Оставь свой ответ под этим камнем, что нам делать".</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Прочитав надпись, Эмма протянула пластинку Фрэду.</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Что это? - Поразился он.</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Скоро я буду хозяйкой этой планеты. - Ответила она с улыбкой.</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Ты шутишь?</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А ты разучился читать по-английски? Разве в тебя не вложена программа знания разных языков? Они согласились сделать меня своей королевой. Жители Земли, мутанты. С одним из них я</w:t>
      </w:r>
      <w:r>
        <w:rPr>
          <w:rFonts w:ascii="Calibri" w:hAnsi="Calibri" w:cs="Calibri"/>
          <w:color w:val="000000"/>
        </w:rPr>
        <w:t xml:space="preserve"> беседовала ночью. И не такие они и страшные, как нас пугали. Послушай, Фрэд, если ты будешь со мной, если ты не желаешь пресмыкаться перед человеком, а жить свободной жизнью, то тогда я сделаю тебя королем. А мой сын будет принцем.</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Но мы не сможем побед</w:t>
      </w:r>
      <w:r>
        <w:rPr>
          <w:rFonts w:ascii="Calibri" w:hAnsi="Calibri" w:cs="Calibri"/>
          <w:color w:val="000000"/>
        </w:rPr>
        <w:t>ить людей, они слишком умные.</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Сможем! Я не глупее их, возможно, даже умнее. В моем мозгу собраны все знания человечества, мне известны все технологии. Мы избавимся от людей и создадим новую жизнь на Земле. Возродим природу, построим города. Я расскажу му</w:t>
      </w:r>
      <w:r>
        <w:rPr>
          <w:rFonts w:ascii="Calibri" w:hAnsi="Calibri" w:cs="Calibri"/>
          <w:color w:val="000000"/>
        </w:rPr>
        <w:t>тантам, как находить полезные ископаемые, руду, минералы, делать орудия труда, станки, механизмы. У нас будут свои роботы, которые станут поклоняться нам и считать нас богами. Мы бессмертны Фрэд, люди не могут тягаться с нами. Мы способны жить без воды, ед</w:t>
      </w:r>
      <w:r>
        <w:rPr>
          <w:rFonts w:ascii="Calibri" w:hAnsi="Calibri" w:cs="Calibri"/>
          <w:color w:val="000000"/>
        </w:rPr>
        <w:t>ы, воздуха, а они нет. Стоит лишить их одного компонента, и они все передохнут.</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Ночью Эмма написала ответ, нацарапав на обратной стороне пластинки приказ для мутантов: "Пусть утром все мужчины соберутся вместе и придут ко мне". Она передала послание Фрэд</w:t>
      </w:r>
      <w:r>
        <w:rPr>
          <w:rFonts w:ascii="Calibri" w:hAnsi="Calibri" w:cs="Calibri"/>
          <w:color w:val="000000"/>
        </w:rPr>
        <w:t>у, и тот незамедлительно отнес его на сопку, спрятав под замшелый камень.</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Ранним утром, едва солнечный свет справился с остатками ночного мрака, за озером вдалеке заколыхалось бесформенное море белых тел. Это послушно шли мутанты, как приказала королева. О</w:t>
      </w:r>
      <w:r>
        <w:rPr>
          <w:rFonts w:ascii="Calibri" w:hAnsi="Calibri" w:cs="Calibri"/>
          <w:color w:val="000000"/>
        </w:rPr>
        <w:t>ни миновали открытое пространство и начали приближаться к капсуле, где ждала Эмма. Когда до нее оставалось чуть менее километра, сработала сигнализация маяков. Тишину утра потряс жуткий вой сирены. Эмма поняла, что задуманное получилось, сидела наготове, б</w:t>
      </w:r>
      <w:r>
        <w:rPr>
          <w:rFonts w:ascii="Calibri" w:hAnsi="Calibri" w:cs="Calibri"/>
          <w:color w:val="000000"/>
        </w:rPr>
        <w:t>ез промедления вышла из капсулы.</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Не прошло и минуты, как охранники, находившиеся на посту, увидели шедшую стену мутантов - они пустили лазерные лучи. На звуки сирены из челнока начали выбегать военные. Эмма стояла наготове, поджидая их.</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xml:space="preserve">Лейтенант выскочил </w:t>
      </w:r>
      <w:r>
        <w:rPr>
          <w:rFonts w:ascii="Calibri" w:hAnsi="Calibri" w:cs="Calibri"/>
          <w:color w:val="000000"/>
        </w:rPr>
        <w:t>первым. На ходу натягивая перчатки, сжимал в одной руке, мешавший пистолет.</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Прячься скорей в капсуле! - Крикнул он Эмме.</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В ответ она произнесла код атаки.</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Мгновение и оружие самообороны активизировалось. Бронированные наплечники откинулись. Первая "Муха"</w:t>
      </w:r>
      <w:r>
        <w:rPr>
          <w:rFonts w:ascii="Calibri" w:hAnsi="Calibri" w:cs="Calibri"/>
          <w:color w:val="000000"/>
        </w:rPr>
        <w:t>, зажужжав миниатюрным ионным двигателем, полетела в сторону бежавшего Юры. Послышался глухой вскрик, и его тело разлетелось на куски, окропив землю брызгами крови. Следующая "Муха" сделала крутой вираж. Кинувшийся за капсулу солдат, не успев охнуть, был м</w:t>
      </w:r>
      <w:r>
        <w:rPr>
          <w:rFonts w:ascii="Calibri" w:hAnsi="Calibri" w:cs="Calibri"/>
          <w:color w:val="000000"/>
        </w:rPr>
        <w:t>гновенно поражен. Эмма едва успела увернуться от куска разорванных кишок. Остальные "Мухи" барражировали около челнока, настигая другие суматошно разбегавшиеся живые цели.</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Все закончилось в считанные секунды. Землю покрыли лужи крови, оторванные конечности</w:t>
      </w:r>
      <w:r>
        <w:rPr>
          <w:rFonts w:ascii="Calibri" w:hAnsi="Calibri" w:cs="Calibri"/>
          <w:color w:val="000000"/>
        </w:rPr>
        <w:t xml:space="preserve"> и куски внутренних органов. Лишь одному солдату удалось уцелеть, не выбежавшему из челнока. Эмма проверила боекомплект и вычислила его. Она приказала подбежавшему Джону с другими мутантами не пытаться взломать сверхпрочную дверь, знала - сделать это невоз</w:t>
      </w:r>
      <w:r>
        <w:rPr>
          <w:rFonts w:ascii="Calibri" w:hAnsi="Calibri" w:cs="Calibri"/>
          <w:color w:val="000000"/>
        </w:rPr>
        <w:t>можно. Подойдя вплотную к двери, она громко прокричала.</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Если сдашься, перейдешь на мою сторону, останешься жить. Обещаю, никто тебя пальцем не тронет. Ты мне нужен живой. Выходи, иначе, мои слуги обольют челнок нефтью, подожгут, и ты поджаришься, как кур</w:t>
      </w:r>
      <w:r>
        <w:rPr>
          <w:rFonts w:ascii="Calibri" w:hAnsi="Calibri" w:cs="Calibri"/>
          <w:color w:val="000000"/>
        </w:rPr>
        <w:t>очка гриль.</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После таких обещаний солдат послушно вышел с поднятыми руками.</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Кабинет полковника. Федор слушал встревоженного оператора связи.</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Лейтенант на запросы не отвечает и Эмма данные не присылает.</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Когда была последняя связь?</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Ночью, а точнее ров</w:t>
      </w:r>
      <w:r>
        <w:rPr>
          <w:rFonts w:ascii="Calibri" w:hAnsi="Calibri" w:cs="Calibri"/>
          <w:color w:val="000000"/>
        </w:rPr>
        <w:t>но в половине первого.</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Что докладывал?</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Говорил все по-прежнему. Попыток проникновения на территорию лагеря замечено не было. Ничего подозрительного тоже. Правда, жаловался на Эмму.</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Жаловался?!</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Да. Ведет себя неадекватно. Уединилась с одним из робот</w:t>
      </w:r>
      <w:r>
        <w:rPr>
          <w:rFonts w:ascii="Calibri" w:hAnsi="Calibri" w:cs="Calibri"/>
          <w:color w:val="000000"/>
        </w:rPr>
        <w:t>ов по имени Фрэд почти на полчаса. Он был у нее в капсуле. Дежурившие солдаты видели, но лейтенант не стал вмешиваться, исполнял приказ, ни в чем ей не прекословить.</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Уже три часа пополудни! И до сих пор никаких данных?</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Никаких.</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Выслушав, полковник позв</w:t>
      </w:r>
      <w:r>
        <w:rPr>
          <w:rFonts w:ascii="Calibri" w:hAnsi="Calibri" w:cs="Calibri"/>
          <w:color w:val="000000"/>
        </w:rPr>
        <w:t>онил директору центра.</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Сергей Анатольевич, мне нужно срочно сделать доклад.</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Через четверть часа все специалисты, задействованные в эксперименте, сидели на своих местах, когда шаркающей походкой в кабинет вошел Павел Петрович.</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Вот теперь все в сборе. - Сказал директор. - Можете докладывать.</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Отвечавший за охрану и связь с экспедицией Федор начал говорить.</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xml:space="preserve">- У нас проблемы. Юра на связь не выходит, молчит, как рыба. Эмма тоже запропастилась. Данные не присылает. Там явно что-то </w:t>
      </w:r>
      <w:r>
        <w:rPr>
          <w:rFonts w:ascii="Calibri" w:hAnsi="Calibri" w:cs="Calibri"/>
          <w:color w:val="000000"/>
        </w:rPr>
        <w:t>стряслось.</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А чипы роботов? - Спросил директор.</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Чипы контроля исправны. Сигнал четкий.</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xml:space="preserve">- Значит мутанты здесь не причем. Роботов они бы целыми не оставили. Получается, занятная картина. - Директор перевел взгляд на руководителя проекта. - Уж ни ваша ли </w:t>
      </w:r>
      <w:r>
        <w:rPr>
          <w:rFonts w:ascii="Calibri" w:hAnsi="Calibri" w:cs="Calibri"/>
          <w:color w:val="000000"/>
        </w:rPr>
        <w:t>поумневшая обезьянка там куролесит?</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Томившийся в кресле Павел Петрович, теребил подлокотники.</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Подозреваю, именно она. - Ответил с натянутым стоном. - Надо срочно отправить вооруженную группу на Землю.</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Слышал? Это по твоей части. - С трудом выдавил блед</w:t>
      </w:r>
      <w:r>
        <w:rPr>
          <w:rFonts w:ascii="Calibri" w:hAnsi="Calibri" w:cs="Calibri"/>
          <w:color w:val="000000"/>
        </w:rPr>
        <w:t>неющий Сергей Анатольевич.</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Он откинул таранный взгляд на стоявшего полковника.</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Центр управления экспедицией. Обстановка напряжена до предела. Оператор сидел краснее стоп-сигнала. Вместе с полковником он слушал доклад командира недавно посланного военного</w:t>
      </w:r>
      <w:r>
        <w:rPr>
          <w:rFonts w:ascii="Calibri" w:hAnsi="Calibri" w:cs="Calibri"/>
          <w:color w:val="000000"/>
        </w:rPr>
        <w:t xml:space="preserve"> корабля. В наушниках громыхало.</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Здесь творится полный кошмар. Все солдаты растерзаны. Повсюду разгуливают мутанты. Мы побоялись приземляться. Спустили разведывательный десант, они сообщили, что всеми командует Эмма, а в помощниках у нее робот Фрэд. Каки</w:t>
      </w:r>
      <w:r>
        <w:rPr>
          <w:rFonts w:ascii="Calibri" w:hAnsi="Calibri" w:cs="Calibri"/>
          <w:color w:val="000000"/>
        </w:rPr>
        <w:t>е будут приказания?</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Выравнивая кривизну слов, потрясенный Федор отдал приказ ничего не предпринимать и ждать подкрепление.</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За считанные минуты известный коллектив был собран повторно. Полуживой полковник подробно рассказал о случившейся трагедии, и в кабин</w:t>
      </w:r>
      <w:r>
        <w:rPr>
          <w:rFonts w:ascii="Calibri" w:hAnsi="Calibri" w:cs="Calibri"/>
          <w:color w:val="000000"/>
        </w:rPr>
        <w:t>ете воцарилась гробовая тишина. Нарушил ее перекаленный голос директора центра.</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Что на этот раз предложите Павел Петрович? - Язвительно поинтересовался он.</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Руководитель проекта сидел немощным подранком, понуро свесив голову. Не дожидаясь ответа, Сергей А</w:t>
      </w:r>
      <w:r>
        <w:rPr>
          <w:rFonts w:ascii="Calibri" w:hAnsi="Calibri" w:cs="Calibri"/>
          <w:color w:val="000000"/>
        </w:rPr>
        <w:t>натольевич продолжил.</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Обезьяна наша, совсем от рук отбилась. Будем считать, эксперимент провален. Приказываю, задействовать чипы роботов-охранников Эммы. Отдать команду на ее уничтожение. Насколько понимаю, Фрэд самый приближенный, посему назначить его с</w:t>
      </w:r>
      <w:r>
        <w:rPr>
          <w:rFonts w:ascii="Calibri" w:hAnsi="Calibri" w:cs="Calibri"/>
          <w:color w:val="000000"/>
        </w:rPr>
        <w:t xml:space="preserve">таршим. Эх, Павел Петрович, говорил же, нельзя было освобождать ее от чипа контроля, вооружать и начинять всеми знаниями. Федя, срочно отправляйте на Землю космолет со всем боевым подразделением. Мутантов истребить. Применяйте все виды оружия. Тело Эммы с </w:t>
      </w:r>
      <w:r>
        <w:rPr>
          <w:rFonts w:ascii="Calibri" w:hAnsi="Calibri" w:cs="Calibri"/>
          <w:color w:val="000000"/>
        </w:rPr>
        <w:t>ребенком доставить в лабораторию. Будем начинать все сначала. На этом совещание окончено.</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Распустившись скомканными эмоциями, директору удалось избежать пагубных слов, ведь своей вины в случившемся он не умалял.</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Пасмурно. В облачной скрутке оранжевая зак</w:t>
      </w:r>
      <w:r>
        <w:rPr>
          <w:rFonts w:ascii="Calibri" w:hAnsi="Calibri" w:cs="Calibri"/>
          <w:color w:val="000000"/>
        </w:rPr>
        <w:t xml:space="preserve">ись вялого солнца. Новый день на омертвелой Земле, дышавшей трупным отгаром, выдался мрачным. Обжатая зловонием территория, где размещалась экспедиция, была очищена от мутантов и крошева погибших людей. Огромную кучу белых тел сожгли. Эмму с не родившимся </w:t>
      </w:r>
      <w:r>
        <w:rPr>
          <w:rFonts w:ascii="Calibri" w:hAnsi="Calibri" w:cs="Calibri"/>
          <w:color w:val="000000"/>
        </w:rPr>
        <w:t>ребенком, поместили в специальный герметичный резервуар и вместе с капсулой доставили на Луну.</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Ее последние слова "Не забывай меня Фрэд!", сказанные в предсмертной агонии, зафиксированные искусственным мозгом, были стерты из памяти Фрэда, как и все воспоми</w:t>
      </w:r>
      <w:r>
        <w:rPr>
          <w:rFonts w:ascii="Calibri" w:hAnsi="Calibri" w:cs="Calibri"/>
          <w:color w:val="000000"/>
        </w:rPr>
        <w:t>нания о ней. И спустя некоторое время ничто не тревожило ограниченное сознание обновленного робота, и он с повышенным рвением вернулся к обязанностям по охране пансионата. А Павел Петрович, осаженный критикой начальника, после долгого разбора ошибок, прист</w:t>
      </w:r>
      <w:r>
        <w:rPr>
          <w:rFonts w:ascii="Calibri" w:hAnsi="Calibri" w:cs="Calibri"/>
          <w:color w:val="000000"/>
        </w:rPr>
        <w:t>упил вместе с доблестными коллегами к кропотливой работе по созданию новой, но уже более послушной Эммы.</w:t>
      </w:r>
    </w:p>
    <w:p w:rsidR="00000000" w:rsidRDefault="008E435E">
      <w:pPr>
        <w:pStyle w:val="a5"/>
        <w:spacing w:line="276" w:lineRule="auto"/>
        <w:ind w:firstLine="720"/>
        <w:jc w:val="both"/>
        <w:rPr>
          <w:rFonts w:ascii="Calibri" w:hAnsi="Calibri" w:cs="Calibri"/>
          <w:color w:val="000000"/>
        </w:rPr>
      </w:pPr>
      <w:r>
        <w:rPr>
          <w:rFonts w:ascii="Calibri" w:hAnsi="Calibri" w:cs="Calibri"/>
          <w:color w:val="000000"/>
        </w:rPr>
        <w:t> </w:t>
      </w:r>
    </w:p>
    <w:p w:rsidR="00000000" w:rsidRDefault="008E435E">
      <w:pPr>
        <w:pStyle w:val="a5"/>
        <w:jc w:val="both"/>
      </w:pPr>
      <w:r>
        <w:rPr>
          <w:rFonts w:ascii="Calibri" w:hAnsi="Calibri" w:cs="Calibri"/>
          <w:color w:val="000000"/>
        </w:rPr>
        <w:t xml:space="preserve">  </w:t>
      </w:r>
    </w:p>
    <w:p w:rsidR="00000000" w:rsidRDefault="008E435E">
      <w:pPr>
        <w:pStyle w:val="a5"/>
        <w:jc w:val="both"/>
      </w:pPr>
    </w:p>
    <w:p w:rsidR="00000000" w:rsidRDefault="008E435E">
      <w:pPr>
        <w:pStyle w:val="a5"/>
        <w:jc w:val="both"/>
      </w:pPr>
    </w:p>
    <w:p w:rsidR="00000000" w:rsidRDefault="008E435E">
      <w:pPr>
        <w:jc w:val="both"/>
        <w:rPr>
          <w:rFonts w:eastAsia="Times New Roman"/>
        </w:rPr>
      </w:pPr>
      <w:r>
        <w:rPr>
          <w:rFonts w:eastAsia="Times New Roman"/>
        </w:rPr>
        <w:br/>
        <w:t xml:space="preserve">  </w:t>
      </w:r>
      <w:r>
        <w:rPr>
          <w:rFonts w:eastAsia="Times New Roman"/>
        </w:rPr>
        <w:br/>
        <w:t xml:space="preserve">  ___________________ </w:t>
      </w:r>
    </w:p>
    <w:p w:rsidR="00000000" w:rsidRDefault="008E435E">
      <w:pPr>
        <w:pStyle w:val="a5"/>
        <w:shd w:val="clear" w:color="auto" w:fill="F9F9F9"/>
        <w:jc w:val="both"/>
      </w:pPr>
      <w:r>
        <w:rPr>
          <w:color w:val="000000"/>
          <w:sz w:val="18"/>
          <w:szCs w:val="18"/>
        </w:rPr>
        <w:t>Открытый конкурс sf.fancon.ru</w:t>
      </w:r>
    </w:p>
    <w:p w:rsidR="00000000" w:rsidRDefault="008E435E">
      <w:pPr>
        <w:pStyle w:val="a5"/>
        <w:jc w:val="both"/>
      </w:pPr>
    </w:p>
    <w:sectPr w:rsidR="0000000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alibri">
    <w:panose1 w:val="020F05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08"/>
  <w:noPunctuationKerning/>
  <w:characterSpacingControl w:val="doNotCompress"/>
  <w:compat>
    <w:doNotVertAlignCellWithSp/>
    <w:doNotBreakConstrainedForcedTable/>
    <w:doNotVertAlignInTxbx/>
    <w:useAnsiKerningPairs/>
    <w:cachedColBalance/>
    <w:compatSetting w:name="compatibilityMode" w:uri="http://schemas.microsoft.com/office/word" w:val="15"/>
    <w:compatSetting w:name="differentiateMultirowTableHeaders" w:uri="http://schemas.microsoft.com/office/word" w:val="1"/>
  </w:compat>
  <w:rsids>
    <w:rsidRoot w:val="008E435E"/>
    <w:rsid w:val="008E43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5:chartTrackingRefBased/>
  <w15:docId w15:val="{611CAB3F-476C-4868-90AE-E5F6C5DAE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eastAsiaTheme="minorEastAsia"/>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color w:val="0000FF"/>
      <w:u w:val="single"/>
    </w:rPr>
  </w:style>
  <w:style w:type="character" w:styleId="a4">
    <w:name w:val="FollowedHyperlink"/>
    <w:basedOn w:val="a0"/>
    <w:uiPriority w:val="99"/>
    <w:semiHidden/>
    <w:unhideWhenUsed/>
    <w:rPr>
      <w:color w:val="800080"/>
      <w:u w:val="single"/>
    </w:rPr>
  </w:style>
  <w:style w:type="paragraph" w:customStyle="1" w:styleId="msonormal0">
    <w:name w:val="msonormal"/>
    <w:basedOn w:val="a"/>
    <w:pPr>
      <w:spacing w:before="100" w:beforeAutospacing="1" w:after="100" w:afterAutospacing="1"/>
    </w:pPr>
  </w:style>
  <w:style w:type="paragraph" w:styleId="a5">
    <w:name w:val="Normal (Web)"/>
    <w:basedOn w:val="a"/>
    <w:uiPriority w:val="99"/>
    <w:semiHidden/>
    <w:unhideWhenUsed/>
    <w:pPr>
      <w:spacing w:before="100" w:beforeAutospacing="1" w:after="100" w:afterAutospacing="1"/>
    </w:pPr>
  </w:style>
  <w:style w:type="character" w:customStyle="1" w:styleId="20">
    <w:name w:val="Заголовок 2 Знак"/>
    <w:basedOn w:val="a0"/>
    <w:link w:val="2"/>
    <w:uiPriority w:val="9"/>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nicod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5769</Words>
  <Characters>33925</Characters>
  <Application>Microsoft Office Word</Application>
  <DocSecurity>4</DocSecurity>
  <Lines>636</Lines>
  <Paragraphs>260</Paragraphs>
  <ScaleCrop>false</ScaleCrop>
  <Company/>
  <LinksUpToDate>false</LinksUpToDate>
  <CharactersWithSpaces>39459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Эмма : Открытый конкурс : https://sf.fancon.org</dc:title>
  <dc:subject/>
  <dc:creator>Kir</dc:creator>
  <cp:keywords/>
  <dc:description/>
  <cp:lastModifiedBy>Kir</cp:lastModifiedBy>
  <cp:revision>2</cp:revision>
  <dcterms:created xsi:type="dcterms:W3CDTF">2025-01-26T21:47:00Z</dcterms:created>
  <dcterms:modified xsi:type="dcterms:W3CDTF">2025-01-26T21:47:00Z</dcterms:modified>
</cp:coreProperties>
</file>