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A86001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И был вечер, и было утро</w:t>
      </w:r>
    </w:p>
    <w:p w:rsidR="00000000" w:rsidRDefault="00A86001">
      <w:pPr>
        <w:jc w:val="both"/>
        <w:rPr>
          <w:rFonts w:eastAsia="Times New Roman"/>
        </w:rPr>
      </w:pP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 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 стеклу барабанили капли летнего дождя. Редкий сон. И такой желанный. Кажется, что сейчас можно распахнуть окно и в него ворвётся запах свежескошенной травы. Мишель вытянул руку и уткнулся в тёплое плечо Алекс.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Почему ты лежишь с закрытыми глазами? Я знаю, что ты уже не спишь.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знаю, что ты знаешь, – он улыбнулся и прижал её к себе. – Ты меня любишь?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Алекс покачала головой.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Нет, я сплю с тобой из-за денег.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Что-то слишком откровенно, – прошептал он, продо</w:t>
      </w:r>
      <w:r>
        <w:rPr>
          <w:rFonts w:ascii="Calibri" w:hAnsi="Calibri" w:cs="Calibri"/>
          <w:color w:val="000000"/>
        </w:rPr>
        <w:t>лжая губами исследовать её тело. Мягкое и податливое.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же сам так хотел, – ответила она, отстраняясь.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Может я хотел совершенно другого?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Может ты тогда скажешь чего?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Может быть я лучше покажу?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Алекс улыбнулась, обнимая его руками, но продолжая отб</w:t>
      </w:r>
      <w:r>
        <w:rPr>
          <w:rFonts w:ascii="Calibri" w:hAnsi="Calibri" w:cs="Calibri"/>
          <w:color w:val="000000"/>
        </w:rPr>
        <w:t>иваться ногами.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Может я уже это видела?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что, если нет?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что, если да?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что, если да...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Мишель стоял под тугими струями воды, закрыв глаза. Он знал, что это не поможет: открыть глаза всё равно придётся. Но есть ещё несколько мгновений, чтобы ост</w:t>
      </w:r>
      <w:r>
        <w:rPr>
          <w:rFonts w:ascii="Calibri" w:hAnsi="Calibri" w:cs="Calibri"/>
          <w:color w:val="000000"/>
        </w:rPr>
        <w:t>ановить ускользающие счастье сегодняшнего утра. Капли барабанят по стеклу. Он откроет глаза и будет светить солнце, потому что он сейчас этого хочет. В помещении будет точно имитирован свет.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Мишель резко открыл глаза. Вот, что беспокоило его. Вот та заноза</w:t>
      </w:r>
      <w:r>
        <w:rPr>
          <w:rFonts w:ascii="Calibri" w:hAnsi="Calibri" w:cs="Calibri"/>
          <w:color w:val="000000"/>
        </w:rPr>
        <w:t>, которая плотно сидела в сердце: имитирован. Имитирован настолько хорошо, что никто бы не заметил разницы. И почти никто не замечал, кстати! Кроме тех, кто её знал. Имитировано очень хорошо! Но только для тех, кто не знает лучшего! А Мишель знает...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ВЕЧЕР</w:t>
      </w:r>
      <w:r>
        <w:rPr>
          <w:rStyle w:val="a6"/>
          <w:rFonts w:ascii="Calibri" w:hAnsi="Calibri" w:cs="Calibri"/>
          <w:color w:val="000000"/>
        </w:rPr>
        <w:t xml:space="preserve">. </w:t>
      </w:r>
      <w:r>
        <w:rPr>
          <w:rFonts w:ascii="Calibri" w:hAnsi="Calibri" w:cs="Calibri"/>
          <w:color w:val="000000"/>
        </w:rPr>
        <w:t>Мишель услышал сигнал, и в то же мгновение на экране появилась заставка: «Внештатная ситуация. Внимание». Все астронавты станции, смотрящие в мониторы, замерли. «Всем оставаться на местах. Партнёры оценят угрозу, и примут решение». Ребята в соседнем отсе</w:t>
      </w:r>
      <w:r>
        <w:rPr>
          <w:rFonts w:ascii="Calibri" w:hAnsi="Calibri" w:cs="Calibri"/>
          <w:color w:val="000000"/>
        </w:rPr>
        <w:t>ке махали руками: «Что происходит? Ты знаешь?» Мишель покачал головой – нет. Мужской голос по громкой связи, чётко проговаривая каждое слово, произнёс: «Мы приняли сигнал тревоги. Меняем курс. Возможен временный дискомфорт. Всем оставаться на местах. Работ</w:t>
      </w:r>
      <w:r>
        <w:rPr>
          <w:rFonts w:ascii="Calibri" w:hAnsi="Calibri" w:cs="Calibri"/>
          <w:color w:val="000000"/>
        </w:rPr>
        <w:t>ать в штатном режиме».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прозрачных отсеках станции кипела жизнь. Мишель потянулся и встал из-за стола. На мониторе зажглась очередная надпись и вкрадчивый женский голос произнёс: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Вернитесь на место, пожалуйста! Это команда Капитана.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Болит спина, – уди</w:t>
      </w:r>
      <w:r>
        <w:rPr>
          <w:rFonts w:ascii="Calibri" w:hAnsi="Calibri" w:cs="Calibri"/>
          <w:color w:val="000000"/>
        </w:rPr>
        <w:t>влённо проговорил Мишель: она и правда болела.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ИИ коллега задумался.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Пройдите в медицинский отсек. Пусть Вас отсмотрит врач.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Настоящий врач? – попытался шутить Мишель.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Настоящий.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голосе ИИ коллеги звучала тревога. Мишель уставился в монитор и не двигался с места.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боишься? Чего?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Ну, уж не твоей спины, – голос мелодично рассмеялся.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Сказал коллега, у которой спины нет.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Мишель охнул и снова опустился в кресло.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Сильно болит</w:t>
      </w:r>
      <w:r>
        <w:rPr>
          <w:rFonts w:ascii="Calibri" w:hAnsi="Calibri" w:cs="Calibri"/>
          <w:color w:val="000000"/>
        </w:rPr>
        <w:t>? – поменял тональность голос.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Пусть специалист осмотрит здесь?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Нет. Я дойду. Открой мне дверь.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ИИ коллега снова задумался. Потом раздался тихий щелчок. Мишель осторожно встал, и вышел в пространство наполненное светом. К нему подлетел робот-техн</w:t>
      </w:r>
      <w:r>
        <w:rPr>
          <w:rFonts w:ascii="Calibri" w:hAnsi="Calibri" w:cs="Calibri"/>
          <w:color w:val="000000"/>
        </w:rPr>
        <w:t>ик.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Помочь?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Мишель покачал головой. Техник замер. Камеры напряжённо следили за ситуацией.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Свяжитесь с руководством, – подсказал Мишель.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Связываемся, – ответил голос.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командном отсеке станции на мониторе вспыхнула надпись: «Внештатная ситуация». Кап</w:t>
      </w:r>
      <w:r>
        <w:rPr>
          <w:rFonts w:ascii="Calibri" w:hAnsi="Calibri" w:cs="Calibri"/>
          <w:color w:val="000000"/>
        </w:rPr>
        <w:t>итан поднял глаза от пульта управления – что ещё? Перед его глазами побежала вереница символов: «Он покинул рабочее место и двигается в направлении медицинского блока». Капитан смотрел на бегущую строку – почему? «Жалуется на боли в спине и просит медицинс</w:t>
      </w:r>
      <w:r>
        <w:rPr>
          <w:rFonts w:ascii="Calibri" w:hAnsi="Calibri" w:cs="Calibri"/>
          <w:color w:val="000000"/>
        </w:rPr>
        <w:t>кой помощи». Капитан посмотрел на биометрические показатели тела – пропустить, пусть немного поиграет в героя.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Капитан повернулся к помощнику, который внимательно изучал карты звёздного неба. Внештатная ситуация требовала большого объёма работы.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Запросил</w:t>
      </w:r>
      <w:r>
        <w:rPr>
          <w:rFonts w:ascii="Calibri" w:hAnsi="Calibri" w:cs="Calibri"/>
          <w:color w:val="000000"/>
        </w:rPr>
        <w:t>и информацию с Земли? Бортовой номер терпящего крушение судна и список пассажиров уже известен?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Никакой информации нет,– ответил ИИ Ассистент.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Из-за смены траектории полёта?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Боюсь, что нет.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Тогда почему?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Связь пока приостановлена. Так ответили с </w:t>
      </w:r>
      <w:r>
        <w:rPr>
          <w:rFonts w:ascii="Calibri" w:hAnsi="Calibri" w:cs="Calibri"/>
          <w:color w:val="000000"/>
        </w:rPr>
        <w:t>Земли.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Может быть одной проблемой меньше? – пробурчал Капитан.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Может быть, – эхом повторил ИИ Ассистент.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соглашайся со мной во всем, это попахивает предательством.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пережитки прошлого, сэр, – тут же откликнулся ИИ Ассистент.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Так-то лучше. Ромео добрался до врача?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Его имя Мишель, – отчеканил ИИ Ассистент.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– Разве я спрашивал его имя?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Ещё нет, сэр! Он отказывается от помощи. Можем поводить его кругами.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моторе перед бредущем вдоль стены человеком вспыхнуло табло навигаци</w:t>
      </w:r>
      <w:r>
        <w:rPr>
          <w:rFonts w:ascii="Calibri" w:hAnsi="Calibri" w:cs="Calibri"/>
          <w:color w:val="000000"/>
        </w:rPr>
        <w:t>и. Мишель изумлённо уставился на него. «Клянусь, направление было другое», – пробормотал он и попытался развернуться.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стоит, – покачал головой Капитан. – Пускай его осмотрит врач. Медицинская помощь гарантирована всем участникам эксперимента.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Бог бл</w:t>
      </w:r>
      <w:r>
        <w:rPr>
          <w:rFonts w:ascii="Calibri" w:hAnsi="Calibri" w:cs="Calibri"/>
          <w:color w:val="000000"/>
        </w:rPr>
        <w:t>агословит Вас за доброту, сэр!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перегибай, – Капитан отмахнулся от ИИ Ассистента. – Кто вас так настраивает?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ответ из предлагаемого списка благодарностей, сэр.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знаю. Но никто не запрещает думать! Так?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Так, – в голосе ИИ Ассистента промелькн</w:t>
      </w:r>
      <w:r>
        <w:rPr>
          <w:rFonts w:ascii="Calibri" w:hAnsi="Calibri" w:cs="Calibri"/>
          <w:color w:val="000000"/>
        </w:rPr>
        <w:t>ула улыбка.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смеёшься надо мной, раб? – усмехнулся Капитан.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из какой-то трагедии, сэр? – со смехом ответил ИИ Ассистент. – Раб – это сильно сказано.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Посмотрим насколько сильно, – задумчиво проговорил Капитан. –Приготовиться к стыковке. Поискова</w:t>
      </w:r>
      <w:r>
        <w:rPr>
          <w:rFonts w:ascii="Calibri" w:hAnsi="Calibri" w:cs="Calibri"/>
          <w:color w:val="000000"/>
        </w:rPr>
        <w:t>я бригада доставила останки корабля. Выжившие есть?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Мелодичный голос в мониторе тут же ответил: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Пока неясно.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Подготовить медицинский блок. Возможно понадобится реинкарнация.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 смеётесь надо мной, сэр? – ИИ Ассистент уставился в бескрайнее пространст</w:t>
      </w:r>
      <w:r>
        <w:rPr>
          <w:rFonts w:ascii="Calibri" w:hAnsi="Calibri" w:cs="Calibri"/>
          <w:color w:val="000000"/>
        </w:rPr>
        <w:t>во космоса в мониторе. – А уровень кислорода? А другие параметры станции? Вам нужна такая морока?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 ними пока не всё ясно. И попытайтесь восстановить связь с Землёй. Скажите им, что у нас, возможно, их люди.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Мы пытаемся, Капитан, – голос в мониторе дел</w:t>
      </w:r>
      <w:r>
        <w:rPr>
          <w:rFonts w:ascii="Calibri" w:hAnsi="Calibri" w:cs="Calibri"/>
          <w:color w:val="000000"/>
        </w:rPr>
        <w:t>овитый и спокойный. – Они не выходят на связь.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Но не может же быть, чтоб намеренно?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– Нет, не может быть, – вереница символов в мониторе.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Капитан повернулся к ИИ Ассистенту.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Он дошёл?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Нет, – улыбнулся ИИ Ассистент. – Поводить кругами, сэр?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Нет! Пус</w:t>
      </w:r>
      <w:r>
        <w:rPr>
          <w:rFonts w:ascii="Calibri" w:hAnsi="Calibri" w:cs="Calibri"/>
          <w:color w:val="000000"/>
        </w:rPr>
        <w:t>ть его осмотрит врач и, наконец, отпустит!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Мишель попытался выпрямится и оторваться от стены. Боль в спине из тупой перешла в нестерпимую. Он выдохнул и присел на корточки. Тут же рядом оказался робот.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Вам помочь?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Нет! – упрямо ответил Мишель. – Медицинская часть далеко?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Далеко. Возможно, я помогу сократить расстояние.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Пролетите сквозь стены? – улыбнулся Мишель.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Оптимизирую маршрут, – отчеканил техник.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хочу пройтись.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Тогда ещё несколько километров по п</w:t>
      </w:r>
      <w:r>
        <w:rPr>
          <w:rFonts w:ascii="Calibri" w:hAnsi="Calibri" w:cs="Calibri"/>
          <w:color w:val="000000"/>
        </w:rPr>
        <w:t>рямой, потом направо.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просто отлично.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Мишель закрыл глаза и стал опускаться на пол. И последнее, что он помнил, это чьи-то руки, бережно обнимающие его. И дыхание на его щеке. Или это был чей-то поцелуй? Или чьи-то слезы? Или он уже был там?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 xml:space="preserve">УТРО. </w:t>
      </w:r>
      <w:r>
        <w:rPr>
          <w:rFonts w:ascii="Calibri" w:hAnsi="Calibri" w:cs="Calibri"/>
          <w:color w:val="000000"/>
        </w:rPr>
        <w:t>По</w:t>
      </w:r>
      <w:r>
        <w:rPr>
          <w:rFonts w:ascii="Calibri" w:hAnsi="Calibri" w:cs="Calibri"/>
          <w:color w:val="000000"/>
        </w:rPr>
        <w:t xml:space="preserve"> стеклу барабанили капли дождя. Мишель с закрытыми глазами вытянул руку, и уткнулся в стену. Мгновенно вспыхнул свет, дверь открылась и в проем заглянула девушка в униформе станции.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 пришли в себя? Вам уже лучше?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крутил головой, ощущая своё тело. Ни</w:t>
      </w:r>
      <w:r>
        <w:rPr>
          <w:rFonts w:ascii="Calibri" w:hAnsi="Calibri" w:cs="Calibri"/>
          <w:color w:val="000000"/>
        </w:rPr>
        <w:t>чего не болит. Мишель попытался встать, но девушка бросилась к нему.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Вам нельзя вставать.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 лишили меня возможности ходить?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– Для Вашей пользы и только на время.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 считаете, что можете определять, что для меня лучше?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же было делать? – удивлён</w:t>
      </w:r>
      <w:r>
        <w:rPr>
          <w:rFonts w:ascii="Calibri" w:hAnsi="Calibri" w:cs="Calibri"/>
          <w:color w:val="000000"/>
        </w:rPr>
        <w:t>но уставилась на него девушка. – Вы попали к нам без сознания.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Может стоило сначала привести в него?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Во что в него? – девушка внимательно наблюдала за мимикой Мишеля.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 сознание!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 – в нём!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имел в виду до того, как... Впрочем, неважно! – Мишел</w:t>
      </w:r>
      <w:r>
        <w:rPr>
          <w:rFonts w:ascii="Calibri" w:hAnsi="Calibri" w:cs="Calibri"/>
          <w:color w:val="000000"/>
        </w:rPr>
        <w:t>ь обречённо махнул рукой.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Траекторию лечения определяет врач.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Значит, Вы – медицинская сестра?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Девушка кивнула головой и пошла к выходу.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Отдыхайте. Да. И спасибо, что не спрашиваете.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 чем? – машинально спросил Мишель, уже зная, что она скажет.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</w:t>
      </w:r>
      <w:r>
        <w:rPr>
          <w:rFonts w:ascii="Calibri" w:hAnsi="Calibri" w:cs="Calibri"/>
          <w:color w:val="000000"/>
        </w:rPr>
        <w:t xml:space="preserve"> ИИ или человек? – девушка состроила брезгливую рожицу.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знаю ответ, – пробурчал Мишель, снова погружаясь в спасительный сон.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отлично помнил тот момент, когда смартботы практически полностью уничтожили разницу в реальности. Отличить искусственный интеллект от человеческого внешне стало невозможно. Разве что по абсолютно совершенной форме. И тогда же блогеры – первые из подпева</w:t>
      </w:r>
      <w:r>
        <w:rPr>
          <w:rFonts w:ascii="Calibri" w:hAnsi="Calibri" w:cs="Calibri"/>
          <w:color w:val="000000"/>
        </w:rPr>
        <w:t>л ИИ – сразу запустили флешмоб: «Ты прекрасна, о моя ИИ!» Это значило, что партнёр блогера – представитель нового поколения. «Новое всегда – лучшее!» – вещали они на площадках своих комьюнити. И многие этому верили. Но более зрелые умы ещё метались в беско</w:t>
      </w:r>
      <w:r>
        <w:rPr>
          <w:rFonts w:ascii="Calibri" w:hAnsi="Calibri" w:cs="Calibri"/>
          <w:color w:val="000000"/>
        </w:rPr>
        <w:t>нечных спорах, пытаясь спасти остатки человечности в людях. Но и в их кругах назревал серьёзный раскол. В одной из публичных дискуссий сенатор, который казался Мишель человеком разумным, в запале кричал: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Необходимо отличие!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Какое отличие Вы хотите? – с</w:t>
      </w:r>
      <w:r>
        <w:rPr>
          <w:rFonts w:ascii="Calibri" w:hAnsi="Calibri" w:cs="Calibri"/>
          <w:color w:val="000000"/>
        </w:rPr>
        <w:t>просил профессор столичного университета. – Звезду?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Возможно, звезду!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Такую звезду, нашитую прямо на форме? – со смехом продолжил профессор, указывая на грудь.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Пускай, нашитую прямо на форме!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И что потом? – профессор подался вперёд, уставившись на </w:t>
      </w:r>
      <w:r>
        <w:rPr>
          <w:rFonts w:ascii="Calibri" w:hAnsi="Calibri" w:cs="Calibri"/>
          <w:color w:val="000000"/>
        </w:rPr>
        <w:t>оппонента. – Повесим на двери общественных заведений таблички: «Вход для собак и ИИ воспрещён»?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Зачем – для собак? – отшатнулся сенатор.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Зал взорвался аплодисментами и хохотом. В доме сенатора жили собаки. Изображение сенатора в окружении собак транслиро</w:t>
      </w:r>
      <w:r>
        <w:rPr>
          <w:rFonts w:ascii="Calibri" w:hAnsi="Calibri" w:cs="Calibri"/>
          <w:color w:val="000000"/>
        </w:rPr>
        <w:t>валось во всех крупнейших изданиях сети. Мужчина смешался и опустился в кресло.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говорил не об этом!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Об этом! – вставая, парировал амбассадор. – Различий нет. И нет необходимости искусственно их создавать.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Хотите сказать, что смартботы лучше людей? </w:t>
      </w:r>
      <w:r>
        <w:rPr>
          <w:rFonts w:ascii="Calibri" w:hAnsi="Calibri" w:cs="Calibri"/>
          <w:color w:val="000000"/>
        </w:rPr>
        <w:t>– со злостью спросил сенатор.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думаю, что они на этот вопрос ответят сами.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мы будем обязаны их послушать?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Послушайте, люди не слушают Бога! Возможно, настало время, чтобы закончить нам говорить? И что-то уже сделать?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Профессор опустился в кресло, </w:t>
      </w:r>
      <w:r>
        <w:rPr>
          <w:rFonts w:ascii="Calibri" w:hAnsi="Calibri" w:cs="Calibri"/>
          <w:color w:val="000000"/>
        </w:rPr>
        <w:t>и публика снова взорвалась аплодисментами. Их спор ещё долго муссировался в сети. Мишель его видел во время работы А дома его ждала Алекс. И он впервые не знал куда деть глаза.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Нас правда заставят носить звезду? – спросила она ночью.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думаю, нет! – ше</w:t>
      </w:r>
      <w:r>
        <w:rPr>
          <w:rFonts w:ascii="Calibri" w:hAnsi="Calibri" w:cs="Calibri"/>
          <w:color w:val="000000"/>
        </w:rPr>
        <w:t>птал он, целуя её губы. – Чувак просто сбрендил.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Но почему? – спросила Алекс, целуя его в ответ.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знаю, – шептал, вжимаясь в неё, Мишель. – Но если бы он был сейчас на моем месте...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То что тогда? – она со страстью ответила на его ласки.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Тогда бы </w:t>
      </w:r>
      <w:r>
        <w:rPr>
          <w:rFonts w:ascii="Calibri" w:hAnsi="Calibri" w:cs="Calibri"/>
          <w:color w:val="000000"/>
        </w:rPr>
        <w:t>они увидели, как он запел...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Носить звезду смартботов никто не заставил, но семена ненависти и страха были посеяны надолго. Причём с обеих сторон.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 xml:space="preserve">ВЕЧЕР. </w:t>
      </w:r>
      <w:r>
        <w:rPr>
          <w:rFonts w:ascii="Calibri" w:hAnsi="Calibri" w:cs="Calibri"/>
          <w:color w:val="000000"/>
        </w:rPr>
        <w:t>Мишель открыл глаза и потянулся. По медицинскому отсеку пархали бабочки. В бокс заглянула сестра.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Ва</w:t>
      </w:r>
      <w:r>
        <w:rPr>
          <w:rFonts w:ascii="Calibri" w:hAnsi="Calibri" w:cs="Calibri"/>
          <w:color w:val="000000"/>
        </w:rPr>
        <w:t>м лучше?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Закройте дверь! – закричал Мишель. – Спасибо!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Звонил Ваш партнёр, она беспокоится за Вас.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Мишель попытался сесть.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Пускай не беспокоится. Я скоро пойду. Спасибо.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Куда? – сестра внимательно смотрела на него.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Домой, – смешался Мишель. – Мне правда намного лучше. Спасибо.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Мы только приступили к процессу реабилитации.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Мне лучше! Мне ничего не надо! Спасибо!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Пожалуйста, лягте на место.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Сестра подошла к кровати и вцепилась в его плечо. Мишель постарался выр</w:t>
      </w:r>
      <w:r>
        <w:rPr>
          <w:rFonts w:ascii="Calibri" w:hAnsi="Calibri" w:cs="Calibri"/>
          <w:color w:val="000000"/>
        </w:rPr>
        <w:t>ваться.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ухожу! Вы слышите?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 сами не можете принять такое решение.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кто его может принять? Вы?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позову врача. А Вы пока отдохните.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Сестра взяла систему, лежащую на прикроватной тумбе, и ввела лекарство. Мишель почувствовал тепло, и снова закры</w:t>
      </w:r>
      <w:r>
        <w:rPr>
          <w:rFonts w:ascii="Calibri" w:hAnsi="Calibri" w:cs="Calibri"/>
          <w:color w:val="000000"/>
        </w:rPr>
        <w:t>л глаза.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Ему снилось, что он летит в безвоздушном пространстве и бескрайний космос окружает его со всех сторон. Очень хочется пить. Ему кажется, что источник где-то рядом. Мишель протягивает руку. И никого нет. Алекс где-то близко, он это чувствует. Она ря</w:t>
      </w:r>
      <w:r>
        <w:rPr>
          <w:rFonts w:ascii="Calibri" w:hAnsi="Calibri" w:cs="Calibri"/>
          <w:color w:val="000000"/>
        </w:rPr>
        <w:t>дом.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Мишель открыл глаза и первое, что увидел – это глаза Алекс, которые смотрели на него через прозрачную стену медицинского бокса. Он улыбнулся, и протянул к ней руку. Она смотрела на него, и её губы страдальчески кривились.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Сестра с приятным мужчиной ср</w:t>
      </w:r>
      <w:r>
        <w:rPr>
          <w:rFonts w:ascii="Calibri" w:hAnsi="Calibri" w:cs="Calibri"/>
          <w:color w:val="000000"/>
        </w:rPr>
        <w:t>едних лет стояли рядом с кроватью и тихонько обсуждали показатели монитора.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Он понимает, что с ним происходит? – задумчиво проговорил мужчина.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Сложно сказать. Когда он ненадолго пришёл в сознание, у него были галлюцинации.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Он мог узнать, что на станц</w:t>
      </w:r>
      <w:r>
        <w:rPr>
          <w:rFonts w:ascii="Calibri" w:hAnsi="Calibri" w:cs="Calibri"/>
          <w:color w:val="000000"/>
        </w:rPr>
        <w:t>ию прибыли люди?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Думаю, что нет. Кто мог ему об этом рассказать?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Но он пришёл сюда сам. Он мог предвидеть это или почувствовать?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Вы, видимо, шутите? Как это возможно?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если возможно? Разве не странно, что это совпало по времени.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Но даже если сов</w:t>
      </w:r>
      <w:r>
        <w:rPr>
          <w:rFonts w:ascii="Calibri" w:hAnsi="Calibri" w:cs="Calibri"/>
          <w:color w:val="000000"/>
        </w:rPr>
        <w:t>пало, какой в этом смысл? Достаточно просто выключить аппараты и все они перестанут дышать. Какая от них угроза?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Угрозы, возможно, что никакой, но их количество на станции возросло. Разве не интересно?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Врач опустил глаза на Мишель, встретился с ним взгля</w:t>
      </w:r>
      <w:r>
        <w:rPr>
          <w:rFonts w:ascii="Calibri" w:hAnsi="Calibri" w:cs="Calibri"/>
          <w:color w:val="000000"/>
        </w:rPr>
        <w:t>дом, и его щеки покрылись румянцем. Медицинская сестра деловито шагнула вперёд.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 хотели видеть врача? Он пришёл.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 хотите сказать, что знаете, что я хочу?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Врач шагнул к нему ближе и улыбнулся.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 Вы себя чувствуете?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Мишель попытался сесть.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Отлично. Я могу идти?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Нет. Курс лечения ещё не завершён.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если я хочу уйти?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Лицо врача приобрело комичное выражение: губами он сдерживал рвущийся смех.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разве я спрашивал, что Вы хотите?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Хотите сказать, что я не могу сейчас встать и уйти?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Мишел</w:t>
      </w:r>
      <w:r>
        <w:rPr>
          <w:rFonts w:ascii="Calibri" w:hAnsi="Calibri" w:cs="Calibri"/>
          <w:color w:val="000000"/>
        </w:rPr>
        <w:t>ь попытался двинуться, но не смог. Пот градом катился по лицу. Врач всё-таки не выдержал и весело рассмеялся.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 Вас отключена вся нижняя часть тела. Она обездвижена. Простите меня, не мог сдержаться. Но я прошу Вас, – он сделал широкий жест, – не оставля</w:t>
      </w:r>
      <w:r>
        <w:rPr>
          <w:rFonts w:ascii="Calibri" w:hAnsi="Calibri" w:cs="Calibri"/>
          <w:color w:val="000000"/>
        </w:rPr>
        <w:t>йте попыток. За этим так интересно наблюдать.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Мишель вцепился в кровать руками, и, подтянувшись, сел.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 можете продолжить лечение без моего согласия? Сейчас я в сознании. Так? Как долго ещё будет действовать Ваше лекарство?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Врач явно наслаждался происхо</w:t>
      </w:r>
      <w:r>
        <w:rPr>
          <w:rFonts w:ascii="Calibri" w:hAnsi="Calibri" w:cs="Calibri"/>
          <w:color w:val="000000"/>
        </w:rPr>
        <w:t>дящим.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как же все эти бабочки, порхающие перед глазами? Что будем делать с ними? Отпустим их полетать? Боюсь, что они заполнят все пространство.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Мишель, сжав зубы, смотрел на него.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требую прекращения лечения! Я требую, чтобы меня выслушали. Я требу</w:t>
      </w:r>
      <w:r>
        <w:rPr>
          <w:rFonts w:ascii="Calibri" w:hAnsi="Calibri" w:cs="Calibri"/>
          <w:color w:val="000000"/>
        </w:rPr>
        <w:t>ю...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Врач, молча кивал головой, с серьёзным видом запоминая всё сказанное. Сестра шагнула вперёд и снова вцепилась в руку Мишель. Он ощутил укол, закрыл глаза, и провалился в другое пространство.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Вокруг глубокая ночь. Мишель попробовал пошевелиться. Так хо</w:t>
      </w:r>
      <w:r>
        <w:rPr>
          <w:rFonts w:ascii="Calibri" w:hAnsi="Calibri" w:cs="Calibri"/>
          <w:color w:val="000000"/>
        </w:rPr>
        <w:t>чется пить! В отсеке мгновенно вспыхнул свет. Он подтянулся на руках и сел, беспомощно моргая глазами. Бесшумно распахнулась дверь, и чья-то лёгкая тень скользнула в пустой проем. Алекс, молча, приложила к его губам пластиковый стакан. Мишель зубами вцепил</w:t>
      </w:r>
      <w:r>
        <w:rPr>
          <w:rFonts w:ascii="Calibri" w:hAnsi="Calibri" w:cs="Calibri"/>
          <w:color w:val="000000"/>
        </w:rPr>
        <w:t>ся в в его край, и жадно стал пить. В бокс вошла сестра, и с удивлением уставилась на него.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Кто Вам позволил это сделать?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Мишель почувствовал прилив сил, и сделал движение, чтобы встать, вцепившись в плечо Алекс.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кто, по-вашему, нам может это запрети</w:t>
      </w:r>
      <w:r>
        <w:rPr>
          <w:rFonts w:ascii="Calibri" w:hAnsi="Calibri" w:cs="Calibri"/>
          <w:color w:val="000000"/>
        </w:rPr>
        <w:t>ть?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Сестра перевела глаза на Алекс.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Кто Вам позволил покинуть бокс? Вы – гость на станции, который обязан нам своим спасением!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Алекс наклонилась к Мишель, и стала поправлять анатомическую подушку.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Думай о чем-то отвлечённом, – одними губами прошептала </w:t>
      </w:r>
      <w:r>
        <w:rPr>
          <w:rFonts w:ascii="Calibri" w:hAnsi="Calibri" w:cs="Calibri"/>
          <w:color w:val="000000"/>
        </w:rPr>
        <w:t>она. – Они читают наши мысли.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Мишель дёрнулся к ней, пытаясь вздохнуть запах.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Вовсе нет! Они их моделируют. А дураки подыгрывают. И соглашаются со всем!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Себя вы, видимо, хотите причислить к умным?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лице сестры появилось брезгливое выражение.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Чем здесь пахнет? Разлагающейся плотью?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пахнет человеческой болью!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Теперь Алекс смотрела на неё с вызовом.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я бы сказал, что человеческой надеждой, – с улыбкой проговорил Мишель, пытаясь встать.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Вам понадобится вся ваша боль и надежда, чтобы..</w:t>
      </w:r>
      <w:r>
        <w:rPr>
          <w:rFonts w:ascii="Calibri" w:hAnsi="Calibri" w:cs="Calibri"/>
          <w:color w:val="000000"/>
        </w:rPr>
        <w:t>.– сестра на мгновение замолчала.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Алекс схватила его за плечи и потянула вверх. Мишель удалось встать.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Видимо, мне следует сказать доктору, что Вы уже здоровы? И Вы отказываетесь от дальнейшего лечения?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Алекс испуганно замотала головой и попыталась сжать</w:t>
      </w:r>
      <w:r>
        <w:rPr>
          <w:rFonts w:ascii="Calibri" w:hAnsi="Calibri" w:cs="Calibri"/>
          <w:color w:val="000000"/>
        </w:rPr>
        <w:t xml:space="preserve"> его плечи.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Они могут помочь! Ты же знаешь! Он не отказывается, нет!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Нет, я отказываюсь! – Мишель выпрямился.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Лицо сестры приняло скучающее выражение. Она развернулась и пошла к выходу. В дверях она остановилась и, повернувшись к Алекс, задумчиво произ</w:t>
      </w:r>
      <w:r>
        <w:rPr>
          <w:rFonts w:ascii="Calibri" w:hAnsi="Calibri" w:cs="Calibri"/>
          <w:color w:val="000000"/>
        </w:rPr>
        <w:t>несла: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 поумнейте Вы, наконец. И вернитесь в свой бокс. Сегодня посещение его партнёра.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Прозрачная дверь бесшумно закрылась, и Алекс непонимающе уставилась сквозь неё.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 тебя – партнёр?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Да. У всех людей на станции – партнёры, – он замолчал на мгнов</w:t>
      </w:r>
      <w:r>
        <w:rPr>
          <w:rFonts w:ascii="Calibri" w:hAnsi="Calibri" w:cs="Calibri"/>
          <w:color w:val="000000"/>
        </w:rPr>
        <w:t>ение, но потом всё-таки добавил: – это было условием участия в проекте.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Алекс молчала, опустив голову. В голосе Мишель звучало такое отчаянье.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 ты появилась здесь? Откуда ты взялась?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неохотно улыбнулась в ответ.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тоже рада тебя видеть!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Скольк</w:t>
      </w:r>
      <w:r>
        <w:rPr>
          <w:rFonts w:ascii="Calibri" w:hAnsi="Calibri" w:cs="Calibri"/>
          <w:color w:val="000000"/>
        </w:rPr>
        <w:t>о лет прошло?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не помню...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Господи, почему же так больно?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пошатнулся. Алекс бросилась к нему, и помогла сесть. Он сидел на кровати, не глядя на неё. Каждый думал о своём, и каждый испытывал боль в своём месте. Дверь открылась, и в палату вошёл докт</w:t>
      </w:r>
      <w:r>
        <w:rPr>
          <w:rFonts w:ascii="Calibri" w:hAnsi="Calibri" w:cs="Calibri"/>
          <w:color w:val="000000"/>
        </w:rPr>
        <w:t>ор. Он с улыбкой посмотрел на Алекс.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мило. Как Вы очутились здесь? Как Вы вообще находите друг друга? На таком расстоянии...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Алекс выпрямилась и испуганно уставилась на врача.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была в соседнем боксе. Я хотела...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знаю, – кивнул он ей, и обратился к Мишель: – как Ваша спина, милейший?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Болит, – Мишель попытался выпрямиться, и сделал движение снова встать. – Но мы, наверно, пойдём. Благодарю Вас.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отпустил плечо Алекс, и ухватился за её руку. На лице доктора с</w:t>
      </w:r>
      <w:r>
        <w:rPr>
          <w:rFonts w:ascii="Calibri" w:hAnsi="Calibri" w:cs="Calibri"/>
          <w:color w:val="000000"/>
        </w:rPr>
        <w:t>нова появилось то же выражение: ему было смешно, но он пытался сдержаться. Мишель сделал шаг, но не удержался на ногах и со стоном рухнул на кровать.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Доктор задумчиво посмотрел на показатели монитора, и повернулся к Алекс.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Пожалуйста, пройдите в свой бок</w:t>
      </w:r>
      <w:r>
        <w:rPr>
          <w:rFonts w:ascii="Calibri" w:hAnsi="Calibri" w:cs="Calibri"/>
          <w:color w:val="000000"/>
        </w:rPr>
        <w:t>с. Находится с посторонним партнёром в настолько близком положении – это нарушение этических норм.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Алекс резко выпрямилась, и не глядя на Мишель, побрела к выходу.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Спасибо! – крикнул он ей вслед.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За что? – проговорила Алекс, не оглядываясь.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За воду, </w:t>
      </w:r>
      <w:r>
        <w:rPr>
          <w:rFonts w:ascii="Calibri" w:hAnsi="Calibri" w:cs="Calibri"/>
          <w:color w:val="000000"/>
        </w:rPr>
        <w:t>– Мишель вцепился руками в кровать.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Алекс неопределённо дёрнула плечом. Она плакала, и Мишель это знал. Он, не отрываясь, смотрел в её спину. Медицинская сестра посторонилась в проёме.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Вам необходимо поумнеть, – спокойным голосом проговорила она. – Прост</w:t>
      </w:r>
      <w:r>
        <w:rPr>
          <w:rFonts w:ascii="Calibri" w:hAnsi="Calibri" w:cs="Calibri"/>
          <w:color w:val="000000"/>
        </w:rPr>
        <w:t>о чудо, что вы ещё живы.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Алекс опустила голову и, не говоря ни слова в ответ, вышла в пространство света. Доктор посмотрел на показатели монитора.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не понимаю Ваших чувств, Мишель. Судя по реакциям тела, вы знакомы?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Вам необходимо для лечения?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</w:t>
      </w:r>
      <w:r>
        <w:rPr>
          <w:rFonts w:ascii="Calibri" w:hAnsi="Calibri" w:cs="Calibri"/>
          <w:color w:val="000000"/>
        </w:rPr>
        <w:t xml:space="preserve"> общем, да. Эмоциональное состояние человека влияет на процесс выздоровления. С её помощью у Вас получилось встать, что было невозможно в принципе...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Алекс дала мне пить. Я просил сестру, но она отказалась это сделать.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Вам вливают жидкость капельно вме</w:t>
      </w:r>
      <w:r>
        <w:rPr>
          <w:rFonts w:ascii="Calibri" w:hAnsi="Calibri" w:cs="Calibri"/>
          <w:color w:val="000000"/>
        </w:rPr>
        <w:t>сте с лекарствами, поэтому общий объем...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хотел пить!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всё в Вас голове, – доктор показал на свою голову. – Вы же умный человек! Возьмите себя в руки. Ваш партнёр и коллеги по работе ждут Вас.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Мишель через прозрачные стены смотрел на сгорбленный с</w:t>
      </w:r>
      <w:r>
        <w:rPr>
          <w:rFonts w:ascii="Calibri" w:hAnsi="Calibri" w:cs="Calibri"/>
          <w:color w:val="000000"/>
        </w:rPr>
        <w:t>илуэт, бредущий по коридору. Алекс вошла в соседний блок. Свет автоматически вспыхнул. Она подошла к кровати и опустилась на неё. Свет автоматически погас. Она продолжала сидеть в темноте. Мишель хотел увидеть её лицо. И не мог. Он перевёл глаза на Доктора</w:t>
      </w:r>
      <w:r>
        <w:rPr>
          <w:rFonts w:ascii="Calibri" w:hAnsi="Calibri" w:cs="Calibri"/>
          <w:color w:val="000000"/>
        </w:rPr>
        <w:t>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 сколько рассчитано лечение?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Доктор повернулся к сестре. Та подошла к кровати, схватила руку Мишель и сделала укол. И по его телу волнами поплыло блаженное облегчение.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отказался от обезболивающего, – последним усилием воли прошептал Мишель, прова</w:t>
      </w:r>
      <w:r>
        <w:rPr>
          <w:rFonts w:ascii="Calibri" w:hAnsi="Calibri" w:cs="Calibri"/>
          <w:color w:val="000000"/>
        </w:rPr>
        <w:t>ливаясь в небытие.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не совсем оно, – с усмешкой проговорил Доктор. – Спите!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Доктор и сестра постояли над ним минуту, потом развернулись и вышли из бокса. И в боксе погас свет.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 xml:space="preserve">УТРО. </w:t>
      </w:r>
      <w:r>
        <w:rPr>
          <w:rFonts w:ascii="Calibri" w:hAnsi="Calibri" w:cs="Calibri"/>
          <w:color w:val="000000"/>
        </w:rPr>
        <w:t xml:space="preserve">Дождь барабанит по стеклу. Мишель распахивает окно и пытается руками </w:t>
      </w:r>
      <w:r>
        <w:rPr>
          <w:rFonts w:ascii="Calibri" w:hAnsi="Calibri" w:cs="Calibri"/>
          <w:color w:val="000000"/>
        </w:rPr>
        <w:t>поймать тёплые капали дождя. Потом высовывается в окно, открывает рот и достаёт язык. Капли ударяют ему в лицо и лага попадает в рот. Он знает, что лето приближается к концу. Скоро школа. Мама говорит о чем-то с дедом в соседней комнате, и хлопает дверцами</w:t>
      </w:r>
      <w:r>
        <w:rPr>
          <w:rFonts w:ascii="Calibri" w:hAnsi="Calibri" w:cs="Calibri"/>
          <w:color w:val="000000"/>
        </w:rPr>
        <w:t xml:space="preserve"> шкафа. Она собирает вещи Мишель. Уезжать не хочется. И не хочется открывать глаза. «Мишель, – кричит мама из соседней комнаты. – Мишель...»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Мишель открыл глаза и увидел смеющееся лицо Алекс.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спишь с открытым ртом, это что-то новенькое.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дверь бокса заглянула сестра и участливо покачало головой.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Всё хорошо?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Алекс дёрнула совершенным плечом.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Конечно. Он проснулся. Нам можно поговорить?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Конечно!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Мишель смотрит на стену соседнего бокса. Полная темнота и никакого движения. Он видит тол</w:t>
      </w:r>
      <w:r>
        <w:rPr>
          <w:rFonts w:ascii="Calibri" w:hAnsi="Calibri" w:cs="Calibri"/>
          <w:color w:val="000000"/>
        </w:rPr>
        <w:t>ько очертания силуэта, лежащего на кровати лицом к стене.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Сестра сказала, что ты ведёшь себя, как герой, – засмеялась Алекс, – отказываешься от обезболивающего. Сильно болит? И куда всё время смотришь?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Алекс проследила его взгляд, её лицо стало напряжённ</w:t>
      </w:r>
      <w:r>
        <w:rPr>
          <w:rFonts w:ascii="Calibri" w:hAnsi="Calibri" w:cs="Calibri"/>
          <w:color w:val="000000"/>
        </w:rPr>
        <w:t>ым.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Там кто-то есть?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Мишель с усилием оторвал взгляд от силуэта, лежащего на кровати в соседнем боксе и облизал пересохшие губы.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хочу пить, Алекс. Мне снился дождь, – попытался улыбнуться он. – Я языком ловил капли дождя.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повторил движение, которо</w:t>
      </w:r>
      <w:r>
        <w:rPr>
          <w:rFonts w:ascii="Calibri" w:hAnsi="Calibri" w:cs="Calibri"/>
          <w:color w:val="000000"/>
        </w:rPr>
        <w:t>е увидела Алекс. Она непонимающе уставилась на него.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Зачем?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зачем? – переспросил он.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Зачем ты ловил языком капли дождя?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был ребёнком. Я делал это в девстве.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понимаю, что не сейчас, – улыбнулась Алекс. – А тогда зачем?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Мишель снова перевёл</w:t>
      </w:r>
      <w:r>
        <w:rPr>
          <w:rFonts w:ascii="Calibri" w:hAnsi="Calibri" w:cs="Calibri"/>
          <w:color w:val="000000"/>
        </w:rPr>
        <w:t xml:space="preserve"> взгляд на прозрачную стену соседнего бокса. Ему хотелось, чтобы силуэт на кровати хотя бы пошевелился. Пускай она увидит Алекс. Пусть поймёт, как ему повезло.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Алекс, дай мне пить.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Мишель попытался сесть. Никакого движения в соседнем боксе. Алекс уставил</w:t>
      </w:r>
      <w:r>
        <w:rPr>
          <w:rFonts w:ascii="Calibri" w:hAnsi="Calibri" w:cs="Calibri"/>
          <w:color w:val="000000"/>
        </w:rPr>
        <w:t>ась на показатели монитора.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Твой уровень жидкости – в пределах нормы. И повышение уровня циркулирующей жидкости в организме является причинами...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знаю, – резко остановил её Мишель. – Я хочу пить!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Алекс испуганно смотрела на него. В бокс заглянула сес</w:t>
      </w:r>
      <w:r>
        <w:rPr>
          <w:rFonts w:ascii="Calibri" w:hAnsi="Calibri" w:cs="Calibri"/>
          <w:color w:val="000000"/>
        </w:rPr>
        <w:t>тра.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Тише, пожалуйста! Вы мешаете отдыхать другим пациентам.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Так они, значит, отдыхают? – Мишель с вызовом смотрел на сестру.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 что с тобой? – изумлённо прошептала Алекс. Она повернулась к сестре. – Он просит пить, но показатели монитора...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Ни в к</w:t>
      </w:r>
      <w:r>
        <w:rPr>
          <w:rFonts w:ascii="Calibri" w:hAnsi="Calibri" w:cs="Calibri"/>
          <w:color w:val="000000"/>
        </w:rPr>
        <w:t>оем случае! – на лице сестры появилось обеспокоенное выражение. – Повышать уровень жидкости в организме является причинами...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хочу пить, – Мишель дёрнулся и попытался сесть. – Я хочу пить!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Никакого движения в соседнем боксе. Что они с ней сделали?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хочу пить, – Мишель обессиленно опустился на кровать. – Пожалуйста, – не понятно кому сказал он, – пожалуйста...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Алекс повернулась к Мишель, и с комичным лицом пожала плечами.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Тебе просто кажется, что ты хочешь пить. Это всё в твоей голове, – она под</w:t>
      </w:r>
      <w:r>
        <w:rPr>
          <w:rFonts w:ascii="Calibri" w:hAnsi="Calibri" w:cs="Calibri"/>
          <w:color w:val="000000"/>
        </w:rPr>
        <w:t>несла руку к его виску и сделал движение, будто выстрелила.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ты показываешь? Ты понимаешь значение этого жеста?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видела это в кино, – засмеялась Алекс. – Выздоравливай! Я тебя очень жду.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если я не выздоровею, Алекс? Если я не смогу ходить?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Я </w:t>
      </w:r>
      <w:r>
        <w:rPr>
          <w:rFonts w:ascii="Calibri" w:hAnsi="Calibri" w:cs="Calibri"/>
          <w:color w:val="000000"/>
        </w:rPr>
        <w:t>тебя буду возить в колясочке, – засмеялась Алекс. – Но доктор сказал, что сможешь.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подошла к Мишель и поцеловала в губы. Потом развернулась и пошла к выходу. Прозрачная дверь захлопнулась и его бокс погрузился в темноту. Мишель про себя решил, что боль</w:t>
      </w:r>
      <w:r>
        <w:rPr>
          <w:rFonts w:ascii="Calibri" w:hAnsi="Calibri" w:cs="Calibri"/>
          <w:color w:val="000000"/>
        </w:rPr>
        <w:t>ше не будет смотреть в сторону соседнего бокса. Он закрыл глаза и пытался вспомнить её лицо много лет назад. И не смог.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Теперешняя Алекс выглядела скованной и печальной. От озорного блеска в глазах не осталось и следа. Её губы. Почему-то он помнил ощущение</w:t>
      </w:r>
      <w:r>
        <w:rPr>
          <w:rFonts w:ascii="Calibri" w:hAnsi="Calibri" w:cs="Calibri"/>
          <w:color w:val="000000"/>
        </w:rPr>
        <w:t xml:space="preserve"> её губ. Они были мягкими и нежными. Он поцеловал не особенно много губ. Её губы были, по большому счёту, первыми. Как и всё, что у них было много лет назад. Их стремительный роман. И создание Алекс. И её побег.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Даже по прошествии стольких лет у него заныл</w:t>
      </w:r>
      <w:r>
        <w:rPr>
          <w:rFonts w:ascii="Calibri" w:hAnsi="Calibri" w:cs="Calibri"/>
          <w:color w:val="000000"/>
        </w:rPr>
        <w:t>о сердце. Он уехал ненадолго, а когда вернулся, Алекс в его доме не было. Он пытался её найти. Но телефон молчал. В университете были летние каникулы. В деканате равнодушная женщина посмотрела на него и устало произнесла: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зачем Вы её ищите?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Мишель смеш</w:t>
      </w:r>
      <w:r>
        <w:rPr>
          <w:rFonts w:ascii="Calibri" w:hAnsi="Calibri" w:cs="Calibri"/>
          <w:color w:val="000000"/>
        </w:rPr>
        <w:t>ался от бесцеремонного вопроса.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моя однокурсница. Она как-то неожиданно исчезла. Я волнуюсь.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Она что-нибудь у Вас украла? – женщина смотрела через пластиковую перегородку.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Нет! – отшатнулся от перегородки Мишель.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Тогда после каникул вернётся, –</w:t>
      </w:r>
      <w:r>
        <w:rPr>
          <w:rFonts w:ascii="Calibri" w:hAnsi="Calibri" w:cs="Calibri"/>
          <w:color w:val="000000"/>
        </w:rPr>
        <w:t xml:space="preserve"> проговорила женщина.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Мишель ушёл. Но он отчётливо помнил, что ждал. И совершенствовал Алекс. И говорил с ней, говорил, говорил. Он проходил стажировку в компании. Голосовой помощник Алекс был создан в процессе стажировки. Одна из Алекс вместо другой. Так </w:t>
      </w:r>
      <w:r>
        <w:rPr>
          <w:rFonts w:ascii="Calibri" w:hAnsi="Calibri" w:cs="Calibri"/>
          <w:color w:val="000000"/>
        </w:rPr>
        <w:t>он думал до недавнего момента. Он всегда поступал правильно, и не жалеет ни о чем. Но вот только эта темнота за стеной. Не может же она весь день спать?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 xml:space="preserve">ВЕЧЕР. </w:t>
      </w:r>
      <w:r>
        <w:rPr>
          <w:rFonts w:ascii="Calibri" w:hAnsi="Calibri" w:cs="Calibri"/>
          <w:color w:val="000000"/>
        </w:rPr>
        <w:t>За окном дождь, а во рту – пустыня Сахара. Мишель открыл глаза и упёрся взглядом в темноту за ст</w:t>
      </w:r>
      <w:r>
        <w:rPr>
          <w:rFonts w:ascii="Calibri" w:hAnsi="Calibri" w:cs="Calibri"/>
          <w:color w:val="000000"/>
        </w:rPr>
        <w:t xml:space="preserve">еной. Силуэт не изменил позы. Она жива? Не могли же они её убить? Усилием воли Мишель сел и попробовал пошевелить ногой. Никакого движения. На руках соскользнул с кровати. Свет среагировал на движение. Мишель замер. Свет погас. Он знал, что ИИ специалисты </w:t>
      </w:r>
      <w:r>
        <w:rPr>
          <w:rFonts w:ascii="Calibri" w:hAnsi="Calibri" w:cs="Calibri"/>
          <w:color w:val="000000"/>
        </w:rPr>
        <w:t>находятся в режиме ресурсосбережения, но датчики движения настроены чутко, и несколько секунд у него есть.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Мишель собрался с силами и сделал мощный бросок на руках по направлению к выходу. Свет на мгновение вспыхнул. Мишель замер. Свет снова погас. В дверя</w:t>
      </w:r>
      <w:r>
        <w:rPr>
          <w:rFonts w:ascii="Calibri" w:hAnsi="Calibri" w:cs="Calibri"/>
          <w:color w:val="000000"/>
        </w:rPr>
        <w:t>х – никого. Ещё бросок. Свет вспыхнул. Ещё бросок. Свет погас. В его голове крутились только цифры. Нельзя ошибиться на на секунду. Бросок и свет. Тишина и бросок. Мишель подполз к соседнему боксу. Из за двери доносится неясный звук. Он так давно не слышал</w:t>
      </w:r>
      <w:r>
        <w:rPr>
          <w:rFonts w:ascii="Calibri" w:hAnsi="Calibri" w:cs="Calibri"/>
          <w:color w:val="000000"/>
        </w:rPr>
        <w:t xml:space="preserve"> такого звука. Она плачет?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Мишель коснулся двери, она бесшумно открылась. Свет! Теперь только несколько секунд, чтоб попасть внутрь. Он выиграл эти несколько секунд и бросился вперёд. Лежащий на кровати силуэт не шевелился. Мишель истратил все силы, ему хо</w:t>
      </w:r>
      <w:r>
        <w:rPr>
          <w:rFonts w:ascii="Calibri" w:hAnsi="Calibri" w:cs="Calibri"/>
          <w:color w:val="000000"/>
        </w:rPr>
        <w:t>телось кричать! Пошла ты знаешь куда? С твоими фокусами! Но вместо этого он снова бросился вперёд.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Дополз? – в словах Алекс было столько презрения и боли. – Теперь ползи назад, – раздельно и чётко произнесла она.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Мишель открыл рот, но почему-то не смог н</w:t>
      </w:r>
      <w:r>
        <w:rPr>
          <w:rFonts w:ascii="Calibri" w:hAnsi="Calibri" w:cs="Calibri"/>
          <w:color w:val="000000"/>
        </w:rPr>
        <w:t>ичего сказать. Какой-то булькающий звук со свистом рвался из пересохшего горла. В дверях стояла сестра и с интересом наблюдала за происходящем.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Ну, ты дополз? А что ты дальше собирался сделать? И это угроза цивилизации? – она повернулась к вошедшему докт</w:t>
      </w:r>
      <w:r>
        <w:rPr>
          <w:rFonts w:ascii="Calibri" w:hAnsi="Calibri" w:cs="Calibri"/>
          <w:color w:val="000000"/>
        </w:rPr>
        <w:t>ору. – Да даже двое из них не могут договорится!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Доктор задумчиво покачал головой и махнул рукой.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Дайте ему воды! Или они сведут нас с ума. Вот в чем угроза.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развернулся и вышел из бокса, а Мишель всем телом рухнул на пол. Сестра взяла его за край руб</w:t>
      </w:r>
      <w:r>
        <w:rPr>
          <w:rFonts w:ascii="Calibri" w:hAnsi="Calibri" w:cs="Calibri"/>
          <w:color w:val="000000"/>
        </w:rPr>
        <w:t>ахи и по полу поволокла в соседний бокс. Алекс вскочила с кровати и бросилась за ними, но сестра подняла предупреждающе руку – назад. Алекс послушно вернулась и села на кровать. И, как только погас свет, снова легла лицом к стене.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Бабушка ушла через нескол</w:t>
      </w:r>
      <w:r>
        <w:rPr>
          <w:rFonts w:ascii="Calibri" w:hAnsi="Calibri" w:cs="Calibri"/>
          <w:color w:val="000000"/>
        </w:rPr>
        <w:t xml:space="preserve">ько месяцев после того, как она приехала на каникулы. Они обе узнали о беременности, и успели вместе решить, что ребёнок должен жить. Деликатная бабушка ни о чём не спрашивала, но только не живущие в провинциальном городке люди. Живот рос, отца ребёнка не </w:t>
      </w:r>
      <w:r>
        <w:rPr>
          <w:rFonts w:ascii="Calibri" w:hAnsi="Calibri" w:cs="Calibri"/>
          <w:color w:val="000000"/>
        </w:rPr>
        <w:t>предвиделось, и вся тяжесть презрения обрушилась на Алекс.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Бабушка ещё была в сознании и пыталась руководить процессом обустройства их жизни: Алекс моталась по магазинам и по списку закупала продукты и необходимые для младенца вещи. Времени катастрофически не хватало. И поэтому, когда в похоронном бюро она покупал</w:t>
      </w:r>
      <w:r>
        <w:rPr>
          <w:rFonts w:ascii="Calibri" w:hAnsi="Calibri" w:cs="Calibri"/>
          <w:color w:val="000000"/>
        </w:rPr>
        <w:t>а гроб, ей звонил мастер установки детской кроватки. Консультант, демонстрирующий возвышенное отношение к смерти, отшатнулся от прямого доказательства жизни, но потом взял себя в руки и трагически произнёс: «Конечно, поговорите, мы вернёмся к обсуждению по</w:t>
      </w:r>
      <w:r>
        <w:rPr>
          <w:rFonts w:ascii="Calibri" w:hAnsi="Calibri" w:cs="Calibri"/>
          <w:color w:val="000000"/>
        </w:rPr>
        <w:t>зже».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 сухими глазами она проводила бабушку. Вернулась домой и опустилась на старенький диван. И пролежала на нём до наступления родов. Запасов хватило точно на это время. Она вставала, конечно. Готовила какую-то еду. Делала необходимые вещи. И снова ложи</w:t>
      </w:r>
      <w:r>
        <w:rPr>
          <w:rFonts w:ascii="Calibri" w:hAnsi="Calibri" w:cs="Calibri"/>
          <w:color w:val="000000"/>
        </w:rPr>
        <w:t>лась. Те несколько месяцев до родов остались тёмным пятном в её жизни. Она не вспоминала о них никогда. Любое прикосновение, даже мысленное, вызывало жгучую боль. Как к отрытой ране.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Малюсенькая девочка родилась точно в срок. Она дождалась невыносимых схва</w:t>
      </w:r>
      <w:r>
        <w:rPr>
          <w:rFonts w:ascii="Calibri" w:hAnsi="Calibri" w:cs="Calibri"/>
          <w:color w:val="000000"/>
        </w:rPr>
        <w:t>ток и позвонила в скорую. Приехавший врач кричал, что нужно быть абсолютной дурой, чтобы без медицинской карты поехать поступить в родильное отделение. Вам нужен ребёнок или нет? У Алекс не было сил ему объяснять, но, твердо глядя в глаза, она ответила – н</w:t>
      </w:r>
      <w:r>
        <w:rPr>
          <w:rFonts w:ascii="Calibri" w:hAnsi="Calibri" w:cs="Calibri"/>
          <w:color w:val="000000"/>
        </w:rPr>
        <w:t>ужен. Немолодой врач смягчился, и дрогнувшим голосом произнёс: «Тогда придётся тебе постараться, девочка». И через короткое время она поняла, что он имел в виду.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Любое действие с новорожденным ребёнком в мгновение ока превращалось в проблему. Ребёнок не бр</w:t>
      </w:r>
      <w:r>
        <w:rPr>
          <w:rFonts w:ascii="Calibri" w:hAnsi="Calibri" w:cs="Calibri"/>
          <w:color w:val="000000"/>
        </w:rPr>
        <w:t>ал грудь. Она не знала, как можно заставить это сделать. Ребёнок хотел есть. Молоко прибывало нерегулярно, и ночью некому было купить смесь. Ребёнок почти не спал. И от переутомления она почти потеряла слабую связь с реальностью: теперь уже день или ещё но</w:t>
      </w:r>
      <w:r>
        <w:rPr>
          <w:rFonts w:ascii="Calibri" w:hAnsi="Calibri" w:cs="Calibri"/>
          <w:color w:val="000000"/>
        </w:rPr>
        <w:t>чь? Ребёнок кричал. Соседи стучали в стены: да сделай хоть что-то, лентяйка! Это тебе только спать и спать, а нам вставать на работу! Ребёнку необходимы прививки. Она читала родительские и медицинские блоги, но только от мысли о прикосновении иглой к родно</w:t>
      </w:r>
      <w:r>
        <w:rPr>
          <w:rFonts w:ascii="Calibri" w:hAnsi="Calibri" w:cs="Calibri"/>
          <w:color w:val="000000"/>
        </w:rPr>
        <w:t>му тельцу ей становилось дурно. Ребёнку необходимо гулять. А значит, ей надо одеться самой и снести коляску на улицу. Потом, обливаясь потом, вернуться назад, одеть ребёнка и снова спуститься вниз. Шатаясь, брести по по аллеям парка, чтоб позже проделать в</w:t>
      </w:r>
      <w:r>
        <w:rPr>
          <w:rFonts w:ascii="Calibri" w:hAnsi="Calibri" w:cs="Calibri"/>
          <w:color w:val="000000"/>
        </w:rPr>
        <w:t>сё это в обратном порядке снова. Ребёнку нужен прикорм. А это хорошие продукты, которые стоят денег. Ребёнку нужны игрушки. А это все стоит денег. Ребёнок растёт, необходима одежда. А это все стоит денег.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Когда смешных сбережений бабушки не стало хватать, </w:t>
      </w:r>
      <w:r>
        <w:rPr>
          <w:rFonts w:ascii="Calibri" w:hAnsi="Calibri" w:cs="Calibri"/>
          <w:color w:val="000000"/>
        </w:rPr>
        <w:t>пришлось обратиться в собес. Они оделись во что было можно, и долго тряслась в автобусе. В собесе ждала огромная очередь. Им снова пришлось ждать. Когда они, наконец, зашли в кабинет, сидящая за столом тётка обрушилась на неё.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Пришла оформлять пособие? О</w:t>
      </w:r>
      <w:r>
        <w:rPr>
          <w:rFonts w:ascii="Calibri" w:hAnsi="Calibri" w:cs="Calibri"/>
          <w:color w:val="000000"/>
        </w:rPr>
        <w:t>тдавай его лучше на усыновление!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девочка, – прижимая ребёнка к груди, прошептала Алекс.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Какая разница? – бушевала заведённая очередью дама. – Какая из тебя мать? Ты сама – ребёнок! Кто вообще позволил тебе это сделать?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Сделать что? – непонимающе </w:t>
      </w:r>
      <w:r>
        <w:rPr>
          <w:rFonts w:ascii="Calibri" w:hAnsi="Calibri" w:cs="Calibri"/>
          <w:color w:val="000000"/>
        </w:rPr>
        <w:t>уставилась на неё Алекс.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Завести ребёнка! – дама с ненавистью смотрела через стол.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Крошечная девочка зашевелилась в руках Алекс и жалобно заплакала. Дама проворно вскочила из-за стола и бросилась к ним, пытаясь вырвать ребёнка.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её родила, – Алекс при</w:t>
      </w:r>
      <w:r>
        <w:rPr>
          <w:rFonts w:ascii="Calibri" w:hAnsi="Calibri" w:cs="Calibri"/>
          <w:color w:val="000000"/>
        </w:rPr>
        <w:t>жала дочку к груди, отступая к двери.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где же её отец? – усмехнулась дама.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Голодная и уставшая дочка снова зашлась плачем. Дама вернулась на место, и с победным видом опустилась на стул.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Тебя необходимо лишить родительских прав, а не давать пособие.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</w:t>
      </w:r>
      <w:r>
        <w:rPr>
          <w:rFonts w:ascii="Calibri" w:hAnsi="Calibri" w:cs="Calibri"/>
          <w:color w:val="000000"/>
        </w:rPr>
        <w:t xml:space="preserve"> За что? – трясущимися губами спросила Алекс.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За аморальное поведение!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Дама с презрительным видом швырнула стопку бумаг. Они соскользнули на пол и рассыпались.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Иди, заполняй. Потом вернёшься и мы построим.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 что? – непослушными губами спросила Алекс</w:t>
      </w:r>
      <w:r>
        <w:rPr>
          <w:rFonts w:ascii="Calibri" w:hAnsi="Calibri" w:cs="Calibri"/>
          <w:color w:val="000000"/>
        </w:rPr>
        <w:t>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Оставить тебе ребёнка или нет!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Алекс нагнулась и принялась собирать бумаги. На негнущихся ногах она вышла в коридор. Очередь недовольно шумела. Она прошла в конец коридора. Села. И прислонилась влажной спиной к покрашенной тусклой краской стенке. «Ребё</w:t>
      </w:r>
      <w:r>
        <w:rPr>
          <w:rFonts w:ascii="Calibri" w:hAnsi="Calibri" w:cs="Calibri"/>
          <w:color w:val="000000"/>
        </w:rPr>
        <w:t>нка успокой! Мамаша», – бросила на ходу женщина, протирающая пол. Алекс прижала дочку к себе. Малышка сморщилась, но замолчала. Невидящими глазами Алекс уставилась в документы, и принялась заполнять стопку бумаг.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Пособие им всё-таки дали. Но к бесконечному</w:t>
      </w:r>
      <w:r>
        <w:rPr>
          <w:rFonts w:ascii="Calibri" w:hAnsi="Calibri" w:cs="Calibri"/>
          <w:color w:val="000000"/>
        </w:rPr>
        <w:t xml:space="preserve"> списку страхов, добавился ещё один: она боялась, что у неё отберут дочь. Алекс отчитывалась за каждый потраченный рубль и выполняла все требования до мелочей. И всё равно каждый раз при встрече с добросовестной дамой её ожидала коррида. Ребёнок набрал неб</w:t>
      </w:r>
      <w:r>
        <w:rPr>
          <w:rFonts w:ascii="Calibri" w:hAnsi="Calibri" w:cs="Calibri"/>
          <w:color w:val="000000"/>
        </w:rPr>
        <w:t>ольшой вес – ты что съедаешь продукты сама? Ребёнку уже год и он не умеет читать – ты что не занимаешься его развитием?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Испуганная Алекс стеснялась сказать, что – это не он, а она! И дети в таком возрасте не читают. Она это знала, потому что сама умудрялас</w:t>
      </w:r>
      <w:r>
        <w:rPr>
          <w:rFonts w:ascii="Calibri" w:hAnsi="Calibri" w:cs="Calibri"/>
          <w:color w:val="000000"/>
        </w:rPr>
        <w:t>ь читать много. Но справедливая дама была сама непреклонность! Ты тратишь незаработанные деньги и смеешь мне возражать?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Их первый совместный год стал самым тяжёлым в её жизни, но наступил и и момент их первой победы. Когда малышке исполнился год, они устро</w:t>
      </w:r>
      <w:r>
        <w:rPr>
          <w:rFonts w:ascii="Calibri" w:hAnsi="Calibri" w:cs="Calibri"/>
          <w:color w:val="000000"/>
        </w:rPr>
        <w:t xml:space="preserve">или праздник. Им было, что отметить: малышка проспала всю ночь, и памперс остался сухим, а значит, что большую часть бюджета они впервые смогли направить в другие нужды. Они пошли в магазин, купили пирожное и новые платья. Ещё они купили большую куклу. Но </w:t>
      </w:r>
      <w:r>
        <w:rPr>
          <w:rFonts w:ascii="Calibri" w:hAnsi="Calibri" w:cs="Calibri"/>
          <w:color w:val="000000"/>
        </w:rPr>
        <w:t>только понятия не имели, как надо в неё играть...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 xml:space="preserve">УТРО. </w:t>
      </w:r>
      <w:r>
        <w:rPr>
          <w:rFonts w:ascii="Calibri" w:hAnsi="Calibri" w:cs="Calibri"/>
          <w:color w:val="000000"/>
        </w:rPr>
        <w:t>Мишель открыл глаза, и первое, что увидел, – это отсутствие силуэта на кровати. И первая мысль была: просто отлично. Одной проблемой теперь меньше! Или проблема всё-таки была?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Сестра заглянула в бокс </w:t>
      </w:r>
      <w:r>
        <w:rPr>
          <w:rFonts w:ascii="Calibri" w:hAnsi="Calibri" w:cs="Calibri"/>
          <w:color w:val="000000"/>
        </w:rPr>
        <w:t>и, проследив его взгляд, удовлетворенно кивнула.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Некоторые вещи могут быть только так. И никак иначе. Ваш партнёр заберёт Вас.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Мишель поморщился и усилием воли перевёл взгляд. Потом сел на кровати и вздохнул полной грудью.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 Вы себя чувствуете? – в голосе сестры сквозила искренняя забота.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 новенький, – с удивлением ответил Мишель, опуская ноги с кровати. – Ничего не болит.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бокс зашёл Доктор. Мишель, покачиваясь, встал на ноги.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 – волшебник, доктор! Ничего не б</w:t>
      </w:r>
      <w:r>
        <w:rPr>
          <w:rFonts w:ascii="Calibri" w:hAnsi="Calibri" w:cs="Calibri"/>
          <w:color w:val="000000"/>
        </w:rPr>
        <w:t>олит.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Почти, – усмехнулся он. – Пришлось Вас серьёзно подлатать. Не доводите себя больше до такого состояния.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Мишель поднял руку.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Торжественно клянусь!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Доктор снова с улыбкой кивнул.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Пройдитесь. Как Вам?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Мишель сделал несколько шагов по боксу.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Прос</w:t>
      </w:r>
      <w:r>
        <w:rPr>
          <w:rFonts w:ascii="Calibri" w:hAnsi="Calibri" w:cs="Calibri"/>
          <w:color w:val="000000"/>
        </w:rPr>
        <w:t>то отлично!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Доктор подошёл и провёл рукой по его спине.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болит?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Нет, – растерянно кивнул Мишель.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Вот и отлично. Отдохните теперь. Сегодня Вас заберёт партнёр. Пока оформите все документы.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Сестра понимающе кивнула и вышла. Через несколько минут она </w:t>
      </w:r>
      <w:r>
        <w:rPr>
          <w:rFonts w:ascii="Calibri" w:hAnsi="Calibri" w:cs="Calibri"/>
          <w:color w:val="000000"/>
        </w:rPr>
        <w:t>вернулась с планшетом в руках.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 поступили к нам в бессознательном состоянии, – тихо и вкрадчиво стал объяснять Доктор. – С Вами были проведены мероприятия реанимационного характера. Вы понимаете, о чем я говорю?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Мишель растерянно кивнул головой.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 об</w:t>
      </w:r>
      <w:r>
        <w:rPr>
          <w:rFonts w:ascii="Calibri" w:hAnsi="Calibri" w:cs="Calibri"/>
          <w:color w:val="000000"/>
        </w:rPr>
        <w:t>щих чертах – да.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Для спасения Вашей жизни было проведено хирургическое вмешательство. Вы понимаете, о чем я говорю?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Мишель без улыбки смотрел на него.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 общих чертах – да.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Полученные Вами травмы заставили нас прибегнуть к бионическому протезированию.</w:t>
      </w:r>
      <w:r>
        <w:rPr>
          <w:rFonts w:ascii="Calibri" w:hAnsi="Calibri" w:cs="Calibri"/>
          <w:color w:val="000000"/>
        </w:rPr>
        <w:t xml:space="preserve"> Вы понимаете, о чем я говорю?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Мишель, молча, смотрел на него, потом медленно перевёл взгляд на свои ноги.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 установили мне протезы ног?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Доктор без улыбки покачал головой и посмотрел ему прямо в глаза.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Нет. Мы заменили Вам часть позвоночника. – Доктор</w:t>
      </w:r>
      <w:r>
        <w:rPr>
          <w:rFonts w:ascii="Calibri" w:hAnsi="Calibri" w:cs="Calibri"/>
          <w:color w:val="000000"/>
        </w:rPr>
        <w:t xml:space="preserve"> выдержал паузу. – И спинного мозга.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Мишель опустился на кровать, и отвёл руку медицинской сестры с планшетом.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не давал Вам согласие, – одними губами прошептал он. – Какие травмы я получил? Зачем вы это сделали?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 Вас был перелом позвоночника.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Доктор махнул рукой и на прозрачной стене бокса возник проектор со снимком спины Мишель.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Смотрите сюда.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Доктор шагнул к стене и показал на участок со сдвинутыми позвонками. Мишель не смотрел на стену. Он смотрел за неё. Доктор проследил его взгляд и помо</w:t>
      </w:r>
      <w:r>
        <w:rPr>
          <w:rFonts w:ascii="Calibri" w:hAnsi="Calibri" w:cs="Calibri"/>
          <w:color w:val="000000"/>
        </w:rPr>
        <w:t>рщился.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Вашей подруги там больше нет.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Вы сделали с ней? – Мишель перевёл взгляд на Доктора.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не могу ответить, Вы же знаете. Это конфиденциальная информация. Давайте вернёмся к Вам. Итак.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не подпишу это, – Мишель резко встал. – И ещё! Я не в</w:t>
      </w:r>
      <w:r>
        <w:rPr>
          <w:rFonts w:ascii="Calibri" w:hAnsi="Calibri" w:cs="Calibri"/>
          <w:color w:val="000000"/>
        </w:rPr>
        <w:t>ерю Вам!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Но снимки! – на лице Доктора снова появилось это выражение: он хотел смеяться, и сдерживал смех.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 мне говорите о снимках? – Мишель покачал головой. – Эти снимки, да даже лучше, нарисует любой школьник.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Но зачем? – Доктор всё-таки не выдерж</w:t>
      </w:r>
      <w:r>
        <w:rPr>
          <w:rFonts w:ascii="Calibri" w:hAnsi="Calibri" w:cs="Calibri"/>
          <w:color w:val="000000"/>
        </w:rPr>
        <w:t>ал, и весело рассмеялся.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пока не знаю зачем! – в запале выкрикнул Мишель. – Но узнаю!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Доктор обречённо покачал головой и поднял глаза на сестру.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Свяжитесь с его партнёром. Мы отменяем выписку. Необходимо продолжить лечение. Возможно, это отсроченные </w:t>
      </w:r>
      <w:r>
        <w:rPr>
          <w:rFonts w:ascii="Calibri" w:hAnsi="Calibri" w:cs="Calibri"/>
          <w:color w:val="000000"/>
        </w:rPr>
        <w:t>последствия протезирования. Необходимо дополнительно протестировать наличие эффективной нейронной связи между спинным и головным мозгом.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Хотите сказать, что я не в себе?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Мишель резко встал и двинулся в направлении Доктора, на лице которого снова появилос</w:t>
      </w:r>
      <w:r>
        <w:rPr>
          <w:rFonts w:ascii="Calibri" w:hAnsi="Calibri" w:cs="Calibri"/>
          <w:color w:val="000000"/>
        </w:rPr>
        <w:t>ь тоже самое выражение.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 каком-то смысле – да.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Сестра сделал шаг вперёд, вцепилась рукой в плечо Мишель и через ткань рубашки вколола инъекцию. Потом проволокла и опустила обмякшее тело на кровать.Через несколько мгновений Мишель спал.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Запросить стира</w:t>
      </w:r>
      <w:r>
        <w:rPr>
          <w:rFonts w:ascii="Calibri" w:hAnsi="Calibri" w:cs="Calibri"/>
          <w:color w:val="000000"/>
        </w:rPr>
        <w:t>ние памяти?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Доктор посмотрел на пустой бокс по соседству.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Пока не стоит. Он подпишет.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Мединская сестра деловито кивнула головой. И они вышли из погруженного в темноту бокса. На кровати лицом к стене лежал Мишель, и шевелил во сне губами.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помнил тот де</w:t>
      </w:r>
      <w:r>
        <w:rPr>
          <w:rFonts w:ascii="Calibri" w:hAnsi="Calibri" w:cs="Calibri"/>
          <w:color w:val="000000"/>
        </w:rPr>
        <w:t>нь, когда они с Алекс пошли выбирать её тело. Именно так. То, что вначале казалось абсурдным, стало реальностью. «Вы созрели для нового этапа отношений, – так объяснил им столичный и очень продвинутый психолог, который сопровождал проекты искусственного ин</w:t>
      </w:r>
      <w:r>
        <w:rPr>
          <w:rFonts w:ascii="Calibri" w:hAnsi="Calibri" w:cs="Calibri"/>
          <w:color w:val="000000"/>
        </w:rPr>
        <w:t>теллекта. – Пора визуализировать Вашу мечту, Мишель! Ведь Вы же об этом мечтали, не так ли?»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Алекс была взволнованной, но и послушной. Они даже немного поссорились.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Давай все сделаем так, как хочешь ты, – настаивала она.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Но это твоё тело! Пускай будет </w:t>
      </w:r>
      <w:r>
        <w:rPr>
          <w:rFonts w:ascii="Calibri" w:hAnsi="Calibri" w:cs="Calibri"/>
          <w:color w:val="000000"/>
        </w:rPr>
        <w:t>всё, как хочешь ты.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конце концов ИИ Консультант заполнил бесчисленное количество бумаг, Мишель заплатил исчисленное количество денег. Прошло совсем немного времени, и Алекс вернулась домой. И всё у них было как в первый раз. Совсем по-другому и особенно! Он думал, что никог</w:t>
      </w:r>
      <w:r>
        <w:rPr>
          <w:rFonts w:ascii="Calibri" w:hAnsi="Calibri" w:cs="Calibri"/>
          <w:color w:val="000000"/>
        </w:rPr>
        <w:t>да не будет так счастлив Он думал, что будет счастлив всегда. Он думал...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 xml:space="preserve">ВЕЧЕР. </w:t>
      </w:r>
      <w:r>
        <w:rPr>
          <w:rFonts w:ascii="Calibri" w:hAnsi="Calibri" w:cs="Calibri"/>
          <w:color w:val="000000"/>
        </w:rPr>
        <w:t>Алекс открыла глаза и первое, что увидела – это неподвижный силуэт на кровати в соседнем боксе. Дверь открылась и заглянула сестра.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Проснулись? Хорошо. Готовьтесь к выписке.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Алекс села на кровати. В животе болезненно ныло. Она побрела в санитарный отсек. Приняла душ и надела униформу станции. В боксе её ждал врач.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 Вы себя чувствуете?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Алекс покрутила головой, оглядывая своё тело.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Вроде бы всё на месте и ничего не болит</w:t>
      </w:r>
      <w:r>
        <w:rPr>
          <w:rFonts w:ascii="Calibri" w:hAnsi="Calibri" w:cs="Calibri"/>
          <w:color w:val="000000"/>
        </w:rPr>
        <w:t>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Врач напряжённо пробурчал: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Почти что.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Алекс провела рукой вдоль живота.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Небольшой дискомфорт в животе.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Врач перелистывал стопку бумаг, не глядя на неё.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пройдёт. Забор биологического материала может сопровождаться некоторым отсроченным дискомфор</w:t>
      </w:r>
      <w:r>
        <w:rPr>
          <w:rFonts w:ascii="Calibri" w:hAnsi="Calibri" w:cs="Calibri"/>
          <w:color w:val="000000"/>
        </w:rPr>
        <w:t>том. – Он поднял наконец на неё глаза. – Это фантомные боли.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 чем Вы? – Алекс уставилась на врача.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суть.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Доктор протянул ей стопку бумаг.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Подпишите.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не буду ничего подписывать! Что за анахронизм?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хотите писать? Я принесу планшет.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Я не </w:t>
      </w:r>
      <w:r>
        <w:rPr>
          <w:rFonts w:ascii="Calibri" w:hAnsi="Calibri" w:cs="Calibri"/>
          <w:color w:val="000000"/>
        </w:rPr>
        <w:t>буду этого делать!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бокс заглянула сестра.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Вас вызывает капитан.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Меня? – они одномоментно повернулись к двери.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Её, – сестра кивнула на Алекс.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Идите, подпишите позже. И поблагодарите тоже.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Доктор сделал шаг назад. Алекс пошла к выходу, к пространст</w:t>
      </w:r>
      <w:r>
        <w:rPr>
          <w:rFonts w:ascii="Calibri" w:hAnsi="Calibri" w:cs="Calibri"/>
          <w:color w:val="000000"/>
        </w:rPr>
        <w:t>ву, наполненному светом. К ней тут же подлетел робот-техник.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Вам помочь?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Алекс мотнула головой – нет.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Мне необходимо попасть к капитану станции. Это далеко?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Робот показал на табло и навигационные линии пола.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Достаточно далеко. Я могу оптимизировать путь.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хочу пройтись.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Алекс пошла вперёд, оглядывая все вокруг. В капитанской рубке Ассистент удивлённо уставился в монитор.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Они что запрограммированы тянуть время?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Они не запрограммированы, вот в чем дело,</w:t>
      </w:r>
      <w:r>
        <w:rPr>
          <w:rFonts w:ascii="Calibri" w:hAnsi="Calibri" w:cs="Calibri"/>
          <w:color w:val="000000"/>
        </w:rPr>
        <w:t xml:space="preserve"> – вздохнул Капитан.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 ними всегда так сложно?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Полагаю, что – да.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 зачем это вообще нужно?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Биологическая жизнь – это редкость. И это дар.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 серьёзно?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Да, – Капитан изучал карты. – Вы связались с Землёй?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Они не комментируют ситуацию. Но, ви</w:t>
      </w:r>
      <w:r>
        <w:rPr>
          <w:rFonts w:ascii="Calibri" w:hAnsi="Calibri" w:cs="Calibri"/>
          <w:color w:val="000000"/>
        </w:rPr>
        <w:t>димо, следят за её развитием.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Какая у них возможна форма связи? Телепатия?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Предполагаю, что память. Они называют её свойством души.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Но память о будущем возможна?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Возможно возможна. Необходимо изучить. Но это не входит в программу полёта. Придётся з</w:t>
      </w:r>
      <w:r>
        <w:rPr>
          <w:rFonts w:ascii="Calibri" w:hAnsi="Calibri" w:cs="Calibri"/>
          <w:color w:val="000000"/>
        </w:rPr>
        <w:t>апрашивать дополнительные ресурсы.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Так сделайте это.Она идёт?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Идёт, – расстроено произнёс Ассистент. – Поводить её кругами?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Капитан кивнул головой – да.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И БЫЛ ВЕЧЕР, И БЫЛО УТРО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Алекс лежала на траве и смотрела в небо. По нему плыли облака. Она даже за</w:t>
      </w:r>
      <w:r>
        <w:rPr>
          <w:rFonts w:ascii="Calibri" w:hAnsi="Calibri" w:cs="Calibri"/>
          <w:color w:val="000000"/>
        </w:rPr>
        <w:t xml:space="preserve">была насколько это красиво. В тени деревьев было спокойно и прохладно. Где-то вдалеке смеялись дети и слышался лай собак. Он немного запаздывал. И ей это нравилось. Это глупость, что мужчина должен стоять под балконом и петь песни. Она так не думала. Нет. </w:t>
      </w:r>
      <w:r>
        <w:rPr>
          <w:rFonts w:ascii="Calibri" w:hAnsi="Calibri" w:cs="Calibri"/>
          <w:color w:val="000000"/>
        </w:rPr>
        <w:t>Мужчина должен быть занят, должен выполнять свою работу.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даже не услышала, как он подошёл, но почувствовала его губы на своей щеке.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 ты догадался, что мне хочется? Ты читал мои мысли?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Нет, – улыбнулся он. – Я читал твой Instagram.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Они что-то р</w:t>
      </w:r>
      <w:r>
        <w:rPr>
          <w:rFonts w:ascii="Calibri" w:hAnsi="Calibri" w:cs="Calibri"/>
          <w:color w:val="000000"/>
        </w:rPr>
        <w:t>ешили начтёт тебя?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не знаю.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Алекс стремительно села, и посмотрела ему в глаза.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Зачем ты это сделал? Зачем так рисковал?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хотел, чтобы у тебя был выбор. Я хотел...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чего хочешь ты?</w:t>
      </w:r>
    </w:p>
    <w:p w:rsidR="00000000" w:rsidRDefault="00A8600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A86001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  </w:t>
      </w:r>
    </w:p>
    <w:p w:rsidR="00000000" w:rsidRDefault="00A86001">
      <w:pPr>
        <w:pStyle w:val="a5"/>
        <w:jc w:val="both"/>
      </w:pPr>
    </w:p>
    <w:p w:rsidR="00000000" w:rsidRDefault="00A86001">
      <w:pPr>
        <w:pStyle w:val="a5"/>
        <w:jc w:val="both"/>
      </w:pPr>
    </w:p>
    <w:p w:rsidR="00000000" w:rsidRDefault="00A86001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A86001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A86001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A86001"/>
    <w:rsid w:val="00A8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36DDE25B-F46A-4CC4-AE1E-704DDB647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6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6006</Words>
  <Characters>33546</Characters>
  <Application>Microsoft Office Word</Application>
  <DocSecurity>4</DocSecurity>
  <Lines>722</Lines>
  <Paragraphs>449</Paragraphs>
  <ScaleCrop>false</ScaleCrop>
  <Company/>
  <LinksUpToDate>false</LinksUpToDate>
  <CharactersWithSpaces>39622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 был вечер, и было утро : Открытый конкурс : https://sf.fancon.org</dc:title>
  <dc:subject/>
  <dc:creator>Kir</dc:creator>
  <cp:keywords/>
  <dc:description/>
  <cp:lastModifiedBy>Kir</cp:lastModifiedBy>
  <cp:revision>2</cp:revision>
  <dcterms:created xsi:type="dcterms:W3CDTF">2025-01-26T21:47:00Z</dcterms:created>
  <dcterms:modified xsi:type="dcterms:W3CDTF">2025-01-26T21:47:00Z</dcterms:modified>
</cp:coreProperties>
</file>