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72F81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Биодеградация</w:t>
      </w:r>
    </w:p>
    <w:p w:rsidR="00000000" w:rsidRDefault="00272F81">
      <w:pPr>
        <w:jc w:val="both"/>
        <w:rPr>
          <w:rFonts w:eastAsia="Times New Roman"/>
        </w:rPr>
      </w:pP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Последний транспортный вертолет растворился в ночном небе. Неподалеку от гор, на опушке уродливо возрождающегося тропического леса среди причудливых растений мутантов, часть из которых засыхала раньше, чем успевала пожить, среди облепленных муравьями и тар</w:t>
      </w:r>
      <w:r>
        <w:rPr>
          <w:rFonts w:ascii="Calibri" w:hAnsi="Calibri" w:cs="Calibri"/>
          <w:color w:val="000000"/>
        </w:rPr>
        <w:t>аканами грибов, только что высадившееся разведпехотинцы оперативно разворачивали полевой лагерь. Дисплей с дополненной реальностью непрерывно рассеивал кромешную тьму герметичных шлемов, посылая в глаза солдат изображение с камер их мрачно-брутального нейр</w:t>
      </w:r>
      <w:r>
        <w:rPr>
          <w:rFonts w:ascii="Calibri" w:hAnsi="Calibri" w:cs="Calibri"/>
          <w:color w:val="000000"/>
        </w:rPr>
        <w:t>о-нано-сверхтехнологичного обмундирования. Изображение это прошло множество самых разных обработок, начиная с компенсации низкой освещенности, заканчивая психовизуальную подгонку под поставленную задачу, акцентирующую внимание на определенных объектах и по</w:t>
      </w:r>
      <w:r>
        <w:rPr>
          <w:rFonts w:ascii="Calibri" w:hAnsi="Calibri" w:cs="Calibri"/>
          <w:color w:val="000000"/>
        </w:rPr>
        <w:t xml:space="preserve">могающую легко считывать всю необходимую в данный момент информацию. Поверх навороченной картинки то и дело всплывали инструкции и указания, которые в основном сводились к тому, что куда перенести, поскольку модули умных палаток и штаба строили себя сами. </w:t>
      </w:r>
      <w:r>
        <w:rPr>
          <w:rFonts w:ascii="Calibri" w:hAnsi="Calibri" w:cs="Calibri"/>
          <w:color w:val="000000"/>
        </w:rPr>
        <w:t>Всё происходящие напоминало симфонический оркестр, где возглавляющий вылазку лейтенант-коммандер был первой скрипкой, а дирижер сидел за тысячи километров и изящно тыкал в мозги разведпехотинцев своей палочкой.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встроенными в многофункциональную броню экз</w:t>
      </w:r>
      <w:r>
        <w:rPr>
          <w:rFonts w:ascii="Calibri" w:hAnsi="Calibri" w:cs="Calibri"/>
          <w:color w:val="000000"/>
        </w:rPr>
        <w:t>оскелетами работа шла очень эффективно. Стоит отметить, что костюм каждого члена отряда был настолько заморочен, что в его существование сложно было поверить: полимер-керамические материалы невозможных формул, антирадиационный слой, куча датчиков на все сл</w:t>
      </w:r>
      <w:r>
        <w:rPr>
          <w:rFonts w:ascii="Calibri" w:hAnsi="Calibri" w:cs="Calibri"/>
          <w:color w:val="000000"/>
        </w:rPr>
        <w:t>учаи жизни и, помимо прочего, аккумулятор умудряющийся питать все это добро целую неделю или даже больше, если минимизировать использование экзоскелета. Несмотря на то, что в здешних краях воздух был не так загрязнен как в остальных, фильтры не щадили даже</w:t>
      </w:r>
      <w:r>
        <w:rPr>
          <w:rFonts w:ascii="Calibri" w:hAnsi="Calibri" w:cs="Calibri"/>
          <w:color w:val="000000"/>
        </w:rPr>
        <w:t xml:space="preserve"> самых безобидных примесей. О такой безопасности личного состава не могли мечтать не то что командиры из прошлого, но, пожалуй, даже матери тех солдат. Если бы прямо сейчас напали высокоразвитые инопланетяне, то у отряда точно бы были некоторые шансы. Но к</w:t>
      </w:r>
      <w:r>
        <w:rPr>
          <w:rFonts w:ascii="Calibri" w:hAnsi="Calibri" w:cs="Calibri"/>
          <w:color w:val="000000"/>
        </w:rPr>
        <w:t xml:space="preserve"> счастью или к сожалению, инопланетянам, как обычно, не было дела до нашего существования. Ну, или самих инопланетян не было — всё по классике.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Вскоре лагерь разбили. Пока караульные дроны патрулировали периметр, лейтенант-коммандер, следуя отлаженной пр</w:t>
      </w:r>
      <w:r>
        <w:rPr>
          <w:rFonts w:ascii="Calibri" w:hAnsi="Calibri" w:cs="Calibri"/>
          <w:color w:val="000000"/>
        </w:rPr>
        <w:t>оцедуре и указаниям на дисплее, построил отряд в отведенном для этого месте. Весь брифинг, как и в целом общение команды, происходил по связи между костюмами, и звук голосов не покидал внутренностей шлема. Со стороны выглядело жутковато на фоне тишины троп</w:t>
      </w:r>
      <w:r>
        <w:rPr>
          <w:rFonts w:ascii="Calibri" w:hAnsi="Calibri" w:cs="Calibri"/>
          <w:color w:val="000000"/>
        </w:rPr>
        <w:t>иков, в которых столетиями не водилось птиц и почти вымерли млекопитающие. Наконец, брифинг был окончен и динамики костюма вокруг голов разведпехотинцев задребезжали в едином порыве: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Да здравствует вечно УберЦентр — наше прошлое, наше настоящее, наше буд</w:t>
      </w:r>
      <w:r>
        <w:rPr>
          <w:rFonts w:ascii="Calibri" w:hAnsi="Calibri" w:cs="Calibri"/>
          <w:color w:val="000000"/>
        </w:rPr>
        <w:t>ущее!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Молчаливые скафандры вскинули руки к сердцу.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Слава цивилизации!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Полуденное солнце насыщало небо бездонной голубизной. Пожилой жрец Солун закончил выводить очередное слово на гладкой стороне драгоценного листа бумаги и поднял свои глаза наверх, </w:t>
      </w:r>
      <w:r>
        <w:rPr>
          <w:rFonts w:ascii="Calibri" w:hAnsi="Calibri" w:cs="Calibri"/>
          <w:color w:val="000000"/>
        </w:rPr>
        <w:t>утопая в бесконечности. На мгновение окружающий мир для него перестал существовать, или, вернее, он почувствовал, будто сливается с ним в единое целое. Его работа над книгой, в которой должна поместиться вся его мудрость и мудрость тысячелетий жизни разных</w:t>
      </w:r>
      <w:r>
        <w:rPr>
          <w:rFonts w:ascii="Calibri" w:hAnsi="Calibri" w:cs="Calibri"/>
          <w:color w:val="000000"/>
        </w:rPr>
        <w:t xml:space="preserve"> племен, бревнышко, на котором он сидел перед обточенным валуном, заменяющим письменный стол, свежая и густая зелень, растущая наперекор всему, невысокие хижины и снующие вокруг сотни людей, за которых он несёт ответственность — всё ощущалось лишь каплей в</w:t>
      </w:r>
      <w:r>
        <w:rPr>
          <w:rFonts w:ascii="Calibri" w:hAnsi="Calibri" w:cs="Calibri"/>
          <w:color w:val="000000"/>
        </w:rPr>
        <w:t xml:space="preserve"> бескрайнем море. После десятилетий духовных тренировок и переваривания учений прошлых жрецов, Солун уже привычно, но всегда с величайшим благоговением, мог в любой момент оказаться захлестнут переживаниями о Матери, породившей наш мир из ничего, свете, во</w:t>
      </w:r>
      <w:r>
        <w:rPr>
          <w:rFonts w:ascii="Calibri" w:hAnsi="Calibri" w:cs="Calibri"/>
          <w:color w:val="000000"/>
        </w:rPr>
        <w:t>зникшем из тьмы, судьбе этого мира, красота которого никак не увядает. Седеющий жрец всем сердцем размышлял о природе, связанной с Матерью непостижимыми узами. Когда-то его наставник рассказал ему о том, что после Страшного времени дисгармонии Мать обязате</w:t>
      </w:r>
      <w:r>
        <w:rPr>
          <w:rFonts w:ascii="Calibri" w:hAnsi="Calibri" w:cs="Calibri"/>
          <w:color w:val="000000"/>
        </w:rPr>
        <w:t>льно выздоровеет и наш мир исцелится, словно родиться вновь. Одним из знаков тому станет возвращение птиц в небе. Однако времена дисгармонии давно прошли, а птицы так и не появлялись. Тем не менее, хотя племя Солуна продолжало сокращаться и большую часть ж</w:t>
      </w:r>
      <w:r>
        <w:rPr>
          <w:rFonts w:ascii="Calibri" w:hAnsi="Calibri" w:cs="Calibri"/>
          <w:color w:val="000000"/>
        </w:rPr>
        <w:t>изни проводило в пещерах, им все же каким-то чудом удавалось держаться.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Солун ощутил, как по его морщинам стекает слеза. Он снова вернулся в реальный мир. Где-то на краю горной деревушки, прямо у обрыва, окутанные в белые хлопковые одеяния люди племени исп</w:t>
      </w:r>
      <w:r>
        <w:rPr>
          <w:rFonts w:ascii="Calibri" w:hAnsi="Calibri" w:cs="Calibri"/>
          <w:color w:val="000000"/>
        </w:rPr>
        <w:t>олняли замысловатую песню, которая не только должна искупить их вину перед Матерью, которою они не смогли защитить, но и якобы лечит окружающую их землю, помогая восстановить разрушенный баланс. Пели только женщины, причем одна из них была с давно округлив</w:t>
      </w:r>
      <w:r>
        <w:rPr>
          <w:rFonts w:ascii="Calibri" w:hAnsi="Calibri" w:cs="Calibri"/>
          <w:color w:val="000000"/>
        </w:rPr>
        <w:t>шимся животом, готовая вот-вот родить. Считалось, что беременные обладают особой связью с Матерью. Мужчины же играли на трубках, отбивали ритм погремушками и барабаном. Их музыка, словно горный ручей, скатывалась в безмолвную зеленую долину, эхом касаясь п</w:t>
      </w:r>
      <w:r>
        <w:rPr>
          <w:rFonts w:ascii="Calibri" w:hAnsi="Calibri" w:cs="Calibri"/>
          <w:color w:val="000000"/>
        </w:rPr>
        <w:t>роплешин из иссохшей растительности и растворяясь в туманных низинах. Небольшая группка детей с изумлением наблюдала за творчеством своих родителей и некоторые даже пробовали подпевать. Остальные люди чинили свои лачуги, занимались ремеслом, шитьем или про</w:t>
      </w:r>
      <w:r>
        <w:rPr>
          <w:rFonts w:ascii="Calibri" w:hAnsi="Calibri" w:cs="Calibri"/>
          <w:color w:val="000000"/>
        </w:rPr>
        <w:t xml:space="preserve">сто отдыхали. </w:t>
      </w:r>
      <w:r>
        <w:rPr>
          <w:rFonts w:ascii="Calibri" w:hAnsi="Calibri" w:cs="Calibri"/>
          <w:color w:val="000000"/>
        </w:rPr>
        <w:lastRenderedPageBreak/>
        <w:t>Все наслаждались временем на открытом воздухе, ведь скоро снова нужно будет возвращаться в пещеры. Несмотря на улучшение ситуации, сокращение ядовитых дождей и болезней, совет жрецов во главе с Солуном не спешил переселять людей в хижины.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</w:t>
      </w:r>
      <w:r>
        <w:rPr>
          <w:rFonts w:ascii="Calibri" w:hAnsi="Calibri" w:cs="Calibri"/>
          <w:color w:val="000000"/>
        </w:rPr>
        <w:t>ой-то паренек схватил Солуна за руку и куда-то потащил.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Уй! чуть не забыл, — прокряхтел старый жрец, осторожно поднял лист бумаги с подсохшими чернилами и направился за пареньком на скромную площадку перед большой хижиной-храмом.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площадке потихоньку —</w:t>
      </w:r>
      <w:r>
        <w:rPr>
          <w:rFonts w:ascii="Calibri" w:hAnsi="Calibri" w:cs="Calibri"/>
          <w:color w:val="000000"/>
        </w:rPr>
        <w:t xml:space="preserve"> кто на табуретках, кто на камнях, кто на траве — рассаживалась полукругом молодежь. Солуна приветствовали радостные возгласы. Как везде и всегда подрастающее поколение тут не отличалось безупречной мотивацией к обучению, но всем так нравилось слушать жрец</w:t>
      </w:r>
      <w:r>
        <w:rPr>
          <w:rFonts w:ascii="Calibri" w:hAnsi="Calibri" w:cs="Calibri"/>
          <w:color w:val="000000"/>
        </w:rPr>
        <w:t>а Солуна, что юные ученики сорганизовались и сами привели к себе опаздывающего, витающего в облаках учителя.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Солун обвел всех глазами и заулыбался. Он испытывал искреннее счастье, видя подростков, и вовсе не потому что ощущал себя моложе в их компании. Он </w:t>
      </w:r>
      <w:r>
        <w:rPr>
          <w:rFonts w:ascii="Calibri" w:hAnsi="Calibri" w:cs="Calibri"/>
          <w:color w:val="000000"/>
        </w:rPr>
        <w:t>прекрасно понимал, что тело его дряхлеет и его душа скоро покинет этот мир, вернувшись в утробу Матери. Старый жрец просто любил их всем своим естеством, а вместе с тем и доверял им. Несмотря на их проказы и иногда очень глупые выходки, он видел, что жизнь</w:t>
      </w:r>
      <w:r>
        <w:rPr>
          <w:rFonts w:ascii="Calibri" w:hAnsi="Calibri" w:cs="Calibri"/>
          <w:color w:val="000000"/>
        </w:rPr>
        <w:t xml:space="preserve"> в них бьет ключом и это для Солуна было основой его гордости и веры. Поэтому для него они были достойным будущим своего племени. От старого Солуна лишь требовалось удобрить мудростью и знаниями эту жизненную энергию, но главное — не дать ей угаснуть. Одна</w:t>
      </w:r>
      <w:r>
        <w:rPr>
          <w:rFonts w:ascii="Calibri" w:hAnsi="Calibri" w:cs="Calibri"/>
          <w:color w:val="000000"/>
        </w:rPr>
        <w:t>ко не успел жрец поприветствовать свою паству, как из ее недр раздался девичий вопль — все обернулись. Девушка-подросток сперва растерялась, но опомнившись указала пальцем на своего соседа: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 ударил меня!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Юноша и так был злой, но теперь еще больше возму</w:t>
      </w:r>
      <w:r>
        <w:rPr>
          <w:rFonts w:ascii="Calibri" w:hAnsi="Calibri" w:cs="Calibri"/>
          <w:color w:val="000000"/>
        </w:rPr>
        <w:t>тился.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Она меня укусила...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Из-за пристального взгляда сверстников и жреца гнев девушки и юноши мигом испарился. Теперь они смущаясь посматривали друг на друга и на окружающих. Все ждали вердикта старого Солуна.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случилось? — поинтересовался жрец.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Ес</w:t>
      </w:r>
      <w:r>
        <w:rPr>
          <w:rFonts w:ascii="Calibri" w:hAnsi="Calibri" w:cs="Calibri"/>
          <w:color w:val="000000"/>
        </w:rPr>
        <w:t>ли минуту назад девушка и юноша были преисполнены взаимной ненависти, то теперь они четко осознавали, что от их ответов будет зависеть, сколько часов или даже дней они проведут, собирая грибы и убираясь в пещерах, пока их друзья будут резвиться на солнышке</w:t>
      </w:r>
      <w:r>
        <w:rPr>
          <w:rFonts w:ascii="Calibri" w:hAnsi="Calibri" w:cs="Calibri"/>
          <w:color w:val="000000"/>
        </w:rPr>
        <w:t>. Перед тем как ответить они вновь переглянулись, но уже с некоторой инстинктивной заботой. Начала девушка: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Торрес нашел интересную коробочку с холодным глазом и показал мне, а я сразу сказала отнести ее к жрецам. Но...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Простите жрец Солун, — резко вти</w:t>
      </w:r>
      <w:r>
        <w:rPr>
          <w:rFonts w:ascii="Calibri" w:hAnsi="Calibri" w:cs="Calibri"/>
          <w:color w:val="000000"/>
        </w:rPr>
        <w:t>снулся юноша, — я хотел обязательно вам эту коробочку показать, но никак не мог решиться... — На этой фразе девушка закатила глаза, вспоминая как Торрес хвастался своей новой игрушкой и наотрез отказывался показывать ее жрецам. — Еще раз прошу прощения. Во</w:t>
      </w:r>
      <w:r>
        <w:rPr>
          <w:rFonts w:ascii="Calibri" w:hAnsi="Calibri" w:cs="Calibri"/>
          <w:color w:val="000000"/>
        </w:rPr>
        <w:t>зможно, я как-то случайно обозвал Фисию и разозлил ее. Мне не следовало давать сдачи. Я обязательно с ней помирюсь...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я тоже помирюсь! — добавила девушка. — Больше не буду кусаться, даже когда меня обзывают. Честно!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Жрец Солун едва сдержал улыбку и заговорил, сохраняя грозное и серьезное лицо: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Гнев как огонь — в нужной ситуации он бывает полезен, но если им не управлять, то может произойти пожар. Всегда будьте бдительны, если испытываете его.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жрец Солун, — в у</w:t>
      </w:r>
      <w:r>
        <w:rPr>
          <w:rFonts w:ascii="Calibri" w:hAnsi="Calibri" w:cs="Calibri"/>
          <w:color w:val="000000"/>
        </w:rPr>
        <w:t>нисон ответили провинившиеся и склонили головы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Жрец продолжал требовательно смотреть на юношу. Юноша вздохнул, послушно достал из своей сумки предмет, ставший виновником ссоры, и передал его в дряхлеющие, но все еще цепкие руки старого учителя. Солун остор</w:t>
      </w:r>
      <w:r>
        <w:rPr>
          <w:rFonts w:ascii="Calibri" w:hAnsi="Calibri" w:cs="Calibri"/>
          <w:color w:val="000000"/>
        </w:rPr>
        <w:t>ожно пощупал покрытую зелеными и коричневыми пятнами коробочку, которая была чуть меньше его ладони, потряс ее и внимательно вгляделся в черный холодный глаз.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похоже на "камеру", — подытожил он.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Окружающие его ученики удивленно охнули и стали пытатьс</w:t>
      </w:r>
      <w:r>
        <w:rPr>
          <w:rFonts w:ascii="Calibri" w:hAnsi="Calibri" w:cs="Calibri"/>
          <w:color w:val="000000"/>
        </w:rPr>
        <w:t>я произносить новое для себя слово.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Я вам пока не рассказывал, — продолжил Солун, — но, когда я был так же молод, как и вы, мои наставники поведали мне о гостях, наших братьях, которые со всех краев света приходили к нам в Сердце Мира, нашу общую с ними </w:t>
      </w:r>
      <w:r>
        <w:rPr>
          <w:rFonts w:ascii="Calibri" w:hAnsi="Calibri" w:cs="Calibri"/>
          <w:color w:val="000000"/>
        </w:rPr>
        <w:t>колыбель. Это было еще до Времени страшной дисгармонии...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Старый жрец задумчиво посмотрел куда-то вдаль и стал рассказывать, словно сам был свидетелем тех событий: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Одни приходили поработить нас, другие искали знания, кому-то это просто было любопытно. А </w:t>
      </w:r>
      <w:r>
        <w:rPr>
          <w:rFonts w:ascii="Calibri" w:hAnsi="Calibri" w:cs="Calibri"/>
          <w:color w:val="000000"/>
        </w:rPr>
        <w:t>камеры...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Потенциально длинный монолог Солуна был неожиданно прерван, когда статный мужчина племени, запыхаясь, протиснулся через учеников и положил руку старому жрецу на плечо, одновременно, чтобы привлечь его внимание и чтобы перевести дух, оперевшись хо</w:t>
      </w:r>
      <w:r>
        <w:rPr>
          <w:rFonts w:ascii="Calibri" w:hAnsi="Calibri" w:cs="Calibri"/>
          <w:color w:val="000000"/>
        </w:rPr>
        <w:t>ть на что-то.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Отец,— тяжело дыша, заговорил он, явно пробежав огромное расстояние, прежде чем появится тут. — Отец... Они идут! Черные каменные люди, я рассказывал тебе о них... Они идут в наш дом...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Солун растерялся. Когда день назад его сын сообщил, чт</w:t>
      </w:r>
      <w:r>
        <w:rPr>
          <w:rFonts w:ascii="Calibri" w:hAnsi="Calibri" w:cs="Calibri"/>
          <w:color w:val="000000"/>
        </w:rPr>
        <w:t>о на вылазке к границам безопасных земель он со своими друзьями заметил внизу странный лагерь из палаток и кубических гладких хижин, где бродили молчаливые каменные люди, Солун не поверил. Старый жрец предположил, что его сын ошибся. Недоверие старого Солу</w:t>
      </w:r>
      <w:r>
        <w:rPr>
          <w:rFonts w:ascii="Calibri" w:hAnsi="Calibri" w:cs="Calibri"/>
          <w:color w:val="000000"/>
        </w:rPr>
        <w:t xml:space="preserve">на к таким новостям было легко объяснимо: ни он, ни его наставники никогда не сталкивались с людьми за пределами племени. После катаклизмов остатки коренных жителей и немногие спрятавшиеся в горах выжившие ушли в пещеры. Там они образовали единое племя, в </w:t>
      </w:r>
      <w:r>
        <w:rPr>
          <w:rFonts w:ascii="Calibri" w:hAnsi="Calibri" w:cs="Calibri"/>
          <w:color w:val="000000"/>
        </w:rPr>
        <w:t>котором спустя десятки или даже сотни лет родился Солун. Он довольно талантливо прошел специальные ритуалы и инициацию, став самым почитаемым жрецом своего поколения. Когда люди племени стали меньше болеть, а продолжительное нахождение под открытым небом п</w:t>
      </w:r>
      <w:r>
        <w:rPr>
          <w:rFonts w:ascii="Calibri" w:hAnsi="Calibri" w:cs="Calibri"/>
          <w:color w:val="000000"/>
        </w:rPr>
        <w:t>ерестало вести к очевидным нежелательным последствиям, были сформированы группы для исследования окрестностей. Но даже на месте разрушенных городов не было их братьев — лишь мусор, воронки от взрывов и рассыпающиеся скелеты прошлого. На этом фоне появление</w:t>
      </w:r>
      <w:r>
        <w:rPr>
          <w:rFonts w:ascii="Calibri" w:hAnsi="Calibri" w:cs="Calibri"/>
          <w:color w:val="000000"/>
        </w:rPr>
        <w:t xml:space="preserve"> других людей само по себе расценивалось как невероятное чудо, а тут еще каменные! С другой стороны, одним из знаков Великого возрождения помимо появления птицы, было и пришествие странников в охраняемое Матерью Сердце Мира. Пророчество указывало на то, чт</w:t>
      </w:r>
      <w:r>
        <w:rPr>
          <w:rFonts w:ascii="Calibri" w:hAnsi="Calibri" w:cs="Calibri"/>
          <w:color w:val="000000"/>
        </w:rPr>
        <w:t>о странники будут слепы и беспомощны, так как потеряли связь с Матерью. А племя, которое сегодня опекает Солун, должно будет поделиться знанием с этими странниками, дабы они разнесли его по всему миру и помогли исцелить его. Могли ли каменные люди оказатьс</w:t>
      </w:r>
      <w:r>
        <w:rPr>
          <w:rFonts w:ascii="Calibri" w:hAnsi="Calibri" w:cs="Calibri"/>
          <w:color w:val="000000"/>
        </w:rPr>
        <w:t>я теми самыми странниками?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Что-то здесь не так, — сказал Солун и строго взглянул на сына. — Отведи людей в пещеры и пусть другие жрецы присоединятся к мне. Мы встретим тех, о ком ты говоришь. Но кто-то из жрецов срочно должен уйти в глубины Пещеры-Лона и п</w:t>
      </w:r>
      <w:r>
        <w:rPr>
          <w:rFonts w:ascii="Calibri" w:hAnsi="Calibri" w:cs="Calibri"/>
          <w:color w:val="000000"/>
        </w:rPr>
        <w:t>росить у Матери совета. Ты останься с племенем в…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 я должен пойти с тобой, — рассердился сын жреца Солуна. — Я смогу защитить жрецов и... тебя.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Рамон...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Только Солун собрался сочувственно объяснить сыну, что людей в пещерах тоже нужно охранять, да и </w:t>
      </w:r>
      <w:r>
        <w:rPr>
          <w:rFonts w:ascii="Calibri" w:hAnsi="Calibri" w:cs="Calibri"/>
          <w:color w:val="000000"/>
        </w:rPr>
        <w:t>вообще пока никто ни на кого не нападал, чтобы всерьез думать о таком. Однако внезапно раздалось едва различимое, но усиливающееся жужжание. Оно перетянуло на себя внимание всего населения деревни и люди стали нервно оглядываться и искать в небе источник з</w:t>
      </w:r>
      <w:r>
        <w:rPr>
          <w:rFonts w:ascii="Calibri" w:hAnsi="Calibri" w:cs="Calibri"/>
          <w:color w:val="000000"/>
        </w:rPr>
        <w:t xml:space="preserve">вука. Вдруг шум усилился, превращаясь в стонущий гул. Стая блестящих на солнце дронов пронеслась над перепуганным племени. Один крупный с солнечными батареями завис прямо над хижиной-храмом, вращая лопасти с удвоенной </w:t>
      </w:r>
      <w:r>
        <w:rPr>
          <w:rFonts w:ascii="Calibri" w:hAnsi="Calibri" w:cs="Calibri"/>
          <w:color w:val="000000"/>
        </w:rPr>
        <w:lastRenderedPageBreak/>
        <w:t>силой в разреженном горном воздухе. Он</w:t>
      </w:r>
      <w:r>
        <w:rPr>
          <w:rFonts w:ascii="Calibri" w:hAnsi="Calibri" w:cs="Calibri"/>
          <w:color w:val="000000"/>
        </w:rPr>
        <w:t xml:space="preserve"> жужжал не так громко и страх жителей деревни постепенно сменился любопытством: никого ведь не зашибло.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Птица? — уточняюще спросил один из учеников Солуна.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Однако Солун сам был ровно в таком же недоумении. Кажется, его наставники описывали птиц иначе. Но</w:t>
      </w:r>
      <w:r>
        <w:rPr>
          <w:rFonts w:ascii="Calibri" w:hAnsi="Calibri" w:cs="Calibri"/>
          <w:color w:val="000000"/>
        </w:rPr>
        <w:t xml:space="preserve"> с другой стороны, штука побольше мошки будет и летает.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Вероятно... Не знаю. Может птица, но больная. Нет, все-таки не птица, — подытожил старый учитель.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Отец! — окликнул Рамон жреца и указал в сторону леса на окраине деревни, из которого один за други</w:t>
      </w:r>
      <w:r>
        <w:rPr>
          <w:rFonts w:ascii="Calibri" w:hAnsi="Calibri" w:cs="Calibri"/>
          <w:color w:val="000000"/>
        </w:rPr>
        <w:t>м выходили разведпехотинцы в своих полностью закрытых многофункциональных костюмах. Они были похожи на каких-нибудь роботов из научной фантастики.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Жители деревни, получившие за десяток минут больше новых впечатлений, чем за последние десять лет, вопрек</w:t>
      </w:r>
      <w:r>
        <w:rPr>
          <w:rFonts w:ascii="Calibri" w:hAnsi="Calibri" w:cs="Calibri"/>
          <w:color w:val="000000"/>
        </w:rPr>
        <w:t>и страху, как зеваки, стали скапливаться у лесной границы, сохраняя, по их мнению, безопасную дистанцию с неожиданными гостями. Солун сломя голову побежал навстречу черным каменным людям, словно он в случае чего смог бы защитить свое племя. Ну-ну.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Какое-то</w:t>
      </w:r>
      <w:r>
        <w:rPr>
          <w:rFonts w:ascii="Calibri" w:hAnsi="Calibri" w:cs="Calibri"/>
          <w:color w:val="000000"/>
        </w:rPr>
        <w:t xml:space="preserve"> время все стороны просто пялились друг на друга, пока навстречу Солуну из идеально построенных солдат не вышел Джонатан Винтерс — недавний студент, назначенный УберЦентром посредником в переговорах между разведотрядом и жителями горного плато. Его сопрово</w:t>
      </w:r>
      <w:r>
        <w:rPr>
          <w:rFonts w:ascii="Calibri" w:hAnsi="Calibri" w:cs="Calibri"/>
          <w:color w:val="000000"/>
        </w:rPr>
        <w:t>ждали двое разведпехотинцев с винтовками. Джонатан хотя и волновался, но чувствовал себя увереннее своего будущего собеседника. За несколько суток беспрерывного наблюдения за племенем УберЦентр собрал достаточно информации, чтобы расшифровать их язык. Поэт</w:t>
      </w:r>
      <w:r>
        <w:rPr>
          <w:rFonts w:ascii="Calibri" w:hAnsi="Calibri" w:cs="Calibri"/>
          <w:color w:val="000000"/>
        </w:rPr>
        <w:t>ому Джонатан будет слышать из динамиков внутри шлема свою родную, а динамики с внешней стороны шлема будут сразу озвучивать переведенные для представителей деревни реплики разведпехотинца. Более того, держащаяся на соплях, спутниковая связь позволяет Джона</w:t>
      </w:r>
      <w:r>
        <w:rPr>
          <w:rFonts w:ascii="Calibri" w:hAnsi="Calibri" w:cs="Calibri"/>
          <w:color w:val="000000"/>
        </w:rPr>
        <w:t>тану получать приказы и рекомендации от УберЦентра сразу на пресловутый HUD, дисплей перед глазами, а не только слушать по-человечески медлительного лейтенанта-коммандера. Солун же просто стоял в тихом афиге.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 пришли с миром, — заговорил первым Джоната</w:t>
      </w:r>
      <w:r>
        <w:rPr>
          <w:rFonts w:ascii="Calibri" w:hAnsi="Calibri" w:cs="Calibri"/>
          <w:color w:val="000000"/>
        </w:rPr>
        <w:t>н Винтерс. — Мы хотим поговорить и не хотим навредить вам.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Тут же на дисплее разведпехотинца высветилось указание УберЦентра: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"Назови им свое имя и сообщи, что говоришь от лица группы исследователей работающих над восстановлением мира, природы и человечест</w:t>
      </w:r>
      <w:r>
        <w:rPr>
          <w:rFonts w:ascii="Calibri" w:hAnsi="Calibri" w:cs="Calibri"/>
          <w:color w:val="000000"/>
        </w:rPr>
        <w:t>ва".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Племя Птенцов слышит вас и готово к общению. Говорить буду я — жрец племени. Мое имя Солун. — Солун непоколебимо сделал жест приветствия, стараясь не выдать своего замешательства. — Что вы такое?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Дополнительное указание на дисплее: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"Разрешается открыть шлем. Это наладит доверие".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На громоздком сверхтехнологичном шлеме Джонатана, словно забрало, открылась передняя часть — половина уехала вверх, половина вниз, а закругленный дисплей на уровне глаз стал почти прозрачным, оголяя большую </w:t>
      </w:r>
      <w:r>
        <w:rPr>
          <w:rFonts w:ascii="Calibri" w:hAnsi="Calibri" w:cs="Calibri"/>
          <w:color w:val="000000"/>
        </w:rPr>
        <w:t>часть лица переговорщика. Лицо это было бледноватое, облепленное подкладками шлема. Оно напоминало голову вампира в гробу из образов древней поп-культуры. Тем не менее, в нем легко проглядывались человеческие черты. Солун, увидев, что перед ним не каменный</w:t>
      </w:r>
      <w:r>
        <w:rPr>
          <w:rFonts w:ascii="Calibri" w:hAnsi="Calibri" w:cs="Calibri"/>
          <w:color w:val="000000"/>
        </w:rPr>
        <w:t xml:space="preserve"> монстр, с облегчением выдохнул и даже воодушевился, ощутив прилив надежды.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Джонатан Винтерс решил сымпровизировать и упростил свое имя для благозвучности: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Меня зовут Джонни... — Вдруг открылся канал связи с лейтенантом-коммандером и в шлеме Джонатана пр</w:t>
      </w:r>
      <w:r>
        <w:rPr>
          <w:rFonts w:ascii="Calibri" w:hAnsi="Calibri" w:cs="Calibri"/>
          <w:color w:val="000000"/>
        </w:rPr>
        <w:t>озвучал смешок. Канал связи с лейтенантом-коммандером закрылся. — Я говорю от лица тех, кто занимается восстановлением мира, природы и человечества. Мы пришли к вам как исследователи.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странники? — наконец спросил Солун.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Шлем разведпехотинца закрылся о</w:t>
      </w:r>
      <w:r>
        <w:rPr>
          <w:rFonts w:ascii="Calibri" w:hAnsi="Calibri" w:cs="Calibri"/>
          <w:color w:val="000000"/>
        </w:rPr>
        <w:t>братно, а на дисплее высветилось: "Да".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— нехотя согласился Джонатан, не понимая до конца, что происходит.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Наконец-то! — старый Солун упал на колени. Его глаза наполнились слезами радости, и он несколько раз поцеловал землю. — Мать поправляется. Эт</w:t>
      </w:r>
      <w:r>
        <w:rPr>
          <w:rFonts w:ascii="Calibri" w:hAnsi="Calibri" w:cs="Calibri"/>
          <w:color w:val="000000"/>
        </w:rPr>
        <w:t>о странники! Странники! — крикнул несколько раз в толпу соплеменников.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Жители деревни прекрасно знали основные элементы пророчества, поэтому сразу заразились радостью своего главного жреца. Ликующие стали благодарить Мать кто во что горазд. Напряжение лопн</w:t>
      </w:r>
      <w:r>
        <w:rPr>
          <w:rFonts w:ascii="Calibri" w:hAnsi="Calibri" w:cs="Calibri"/>
          <w:color w:val="000000"/>
        </w:rPr>
        <w:t>уло как шарик, и люди племени начали приближаться к "Джонни" и сопровождавшим его солдатам. Когда один из солдат рефлекторно поднял винтовку, то незаметно подкравшийся мальчик решил, что "странник" так предлагает ему ознакомиться с интересной штукой. Поэто</w:t>
      </w:r>
      <w:r>
        <w:rPr>
          <w:rFonts w:ascii="Calibri" w:hAnsi="Calibri" w:cs="Calibri"/>
          <w:color w:val="000000"/>
        </w:rPr>
        <w:t>му, когда УберЦентр дал разведпехотимцам разрешение подпустить аборигенов, и солдат опустил оружие, мальчик жадно стал трогать увлекательный на ощупь ствол. Похоже, племя действительно давно не видело других людей. Только Рамон, сын Солуна, стоял в сторонк</w:t>
      </w:r>
      <w:r>
        <w:rPr>
          <w:rFonts w:ascii="Calibri" w:hAnsi="Calibri" w:cs="Calibri"/>
          <w:color w:val="000000"/>
        </w:rPr>
        <w:t>е с некоторыми жрецами и перешептывался с ними о своих опасениях. Те из деревни, кто спускались с гор и видели своими глазами искалеченные мертвые города, обычно теряли свойственную большинству наивность. Рамон был как раз из таких редких счастливчиков. Со</w:t>
      </w:r>
      <w:r>
        <w:rPr>
          <w:rFonts w:ascii="Calibri" w:hAnsi="Calibri" w:cs="Calibri"/>
          <w:color w:val="000000"/>
        </w:rPr>
        <w:t>лун же никогда не покидал окрестностей пещер, сохраняя и укрепляя свою чистоту и связь с Матерью на благо всего племени.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на них посмотри! — изумился по радиосвязи с Джонатаном солдат, удивленно смотревший на мальчика, играющегося с его оружием.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Согл</w:t>
      </w:r>
      <w:r>
        <w:rPr>
          <w:rFonts w:ascii="Calibri" w:hAnsi="Calibri" w:cs="Calibri"/>
          <w:color w:val="000000"/>
        </w:rPr>
        <w:t>асен, Тревор, — ответил ему Джонатан. — Такого удачного приема даже я не ожидал.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Пора сворачиваться, — раздался голос лейтенанта-коммандера по общей линии. — Продолжим завтра.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Джонатан послушно обратился ко всему племени, чтобы попрощаться: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 должны у</w:t>
      </w:r>
      <w:r>
        <w:rPr>
          <w:rFonts w:ascii="Calibri" w:hAnsi="Calibri" w:cs="Calibri"/>
          <w:color w:val="000000"/>
        </w:rPr>
        <w:t>йти, но мы придем еще...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изображении с камер костюма, через которые Джонатан Винтер видел внешний мир, высветилось новая рекомендация УберЦентра: "Скажи, что вы собираетесь у них учиться. Так ты спровоцируешь доброжелательное отношение и разговорчивость</w:t>
      </w:r>
      <w:r>
        <w:rPr>
          <w:rFonts w:ascii="Calibri" w:hAnsi="Calibri" w:cs="Calibri"/>
          <w:color w:val="000000"/>
        </w:rPr>
        <w:t>".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Чтобы у вас учиться, — закончил Джонатан и отряд покинул деревню аборигенов под восторженные возгласы.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обратном пути в лагерь с одним из разведпехотинцев произошел занятный инцидент, который поразил Джонатана Винтерса до глубины души, поскольку</w:t>
      </w:r>
      <w:r>
        <w:rPr>
          <w:rFonts w:ascii="Calibri" w:hAnsi="Calibri" w:cs="Calibri"/>
          <w:color w:val="000000"/>
        </w:rPr>
        <w:t>, будучи новобранцем и имея происхождение нехарактерное для большинства разведпехотинцев, наблюдать случившееся было в новинку. Джонатан разбавлял дорогу беседой со своим другом Тревором, как вдруг идущий прямо впереди них разведпехотинец размяк и всем гру</w:t>
      </w:r>
      <w:r>
        <w:rPr>
          <w:rFonts w:ascii="Calibri" w:hAnsi="Calibri" w:cs="Calibri"/>
          <w:color w:val="000000"/>
        </w:rPr>
        <w:t>зом сверхтехнологичной экипировки рухнул на землю. Металлический стук брони, перемешанный с хрустом веток мгновенно, привлек внимание отряда, а лейтенант-коммандер уже спешил на помощь бедолаге. Крик несчастного солдата вырвался из автоматически раскрывшег</w:t>
      </w:r>
      <w:r>
        <w:rPr>
          <w:rFonts w:ascii="Calibri" w:hAnsi="Calibri" w:cs="Calibri"/>
          <w:color w:val="000000"/>
        </w:rPr>
        <w:t>ося шлема: сработала аварийная разгерметизация костюма. Этот крик мог бы всполошить птиц так, что те бы взмыли стаей над лесом, добавив сцене зрелищности, но птиц не было.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происходит? — спросил Джонатан своего друга, пока УберЦентр объяснял ему аудио</w:t>
      </w:r>
      <w:r>
        <w:rPr>
          <w:rFonts w:ascii="Calibri" w:hAnsi="Calibri" w:cs="Calibri"/>
          <w:color w:val="000000"/>
        </w:rPr>
        <w:t>сообщением, что все под контролем и бояться нечего.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Стой! — отдал команду лейтенант-коммандер и начал оперативно снимать выпирающую крышку на броне вопящего солдата. Тот не мог пошевелить ни одной конечностью в увесистом костюме с отключенным экзоскелето</w:t>
      </w:r>
      <w:r>
        <w:rPr>
          <w:rFonts w:ascii="Calibri" w:hAnsi="Calibri" w:cs="Calibri"/>
          <w:color w:val="000000"/>
        </w:rPr>
        <w:t>м. — Сраный аккумулятор накрылся. Чувствую, прилетит снабжению люлей от УберЦентра. У нас уже чуть ли не каждый второй аккумулятор перегревается.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Лейтенант-коммандер вытащил дымящуюся штуковину из углубления в броне обездвиженного разведпехотинца и выкин</w:t>
      </w:r>
      <w:r>
        <w:rPr>
          <w:rFonts w:ascii="Calibri" w:hAnsi="Calibri" w:cs="Calibri"/>
          <w:color w:val="000000"/>
        </w:rPr>
        <w:t>ул ее подальше в заросли.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А, ну понятно, — начал объяснять Тревор по каналу связи с Джонатаном после слов коммандера. — Это очередной корректировщик, потому и вопит.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Кто? — недоуменно уточнил Джонатан.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В смысле кто? Ты с другой планеты, что ли? А, в </w:t>
      </w:r>
      <w:r>
        <w:rPr>
          <w:rFonts w:ascii="Calibri" w:hAnsi="Calibri" w:cs="Calibri"/>
          <w:color w:val="000000"/>
        </w:rPr>
        <w:t>жопу. — Махнул рукой Тревор. — Потом расскажу. — Тревор переключился на общий канал связи и обратился к лейтенанту-коммандеру. — Сэр! Могу дать свой аккумулятор: резервного заряда экипировки мне с запасом хватит добраться до опорного пункта!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Отлично Белл</w:t>
      </w:r>
      <w:r>
        <w:rPr>
          <w:rFonts w:ascii="Calibri" w:hAnsi="Calibri" w:cs="Calibri"/>
          <w:color w:val="000000"/>
        </w:rPr>
        <w:t>! Подойди, — подозвал его лейтенант-коммандер к продолжающему кричать прикованному к земле солдату. — Ты настоящий герой Тревор Белл!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Джонатан, слушая их разговор, никак не мог понять, иронизирует ли коммандер или нет. Крик солдата был заглушен УберЦентром при передаче и обработке звука из внешней среды внутрь костюмов солдат. Джонатан слышал лишь успокаивающий шелест листвы и ободритель</w:t>
      </w:r>
      <w:r>
        <w:rPr>
          <w:rFonts w:ascii="Calibri" w:hAnsi="Calibri" w:cs="Calibri"/>
          <w:color w:val="000000"/>
        </w:rPr>
        <w:t>ные фразы коммандера, которые костюм последнего озвучивал во внешнюю среду, чтобы они дошли до солдата с обесточенной броней: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Держись боец! Сейчас все заработает.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Навстречу отряду с лагеря вылетел дрон с доставкой специального препарата, который избирате</w:t>
      </w:r>
      <w:r>
        <w:rPr>
          <w:rFonts w:ascii="Calibri" w:hAnsi="Calibri" w:cs="Calibri"/>
          <w:color w:val="000000"/>
        </w:rPr>
        <w:t>льно блокирует синтез белка в отделах мозга, связанных с формированием травмы, чтобы, не дай УберЦентр, у бедного разведпехотинца не развилось посттравматическое стрессовое расстройство.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Во временном лагере разведотряда, в помещении, оборудованном для </w:t>
      </w:r>
      <w:r>
        <w:rPr>
          <w:rFonts w:ascii="Calibri" w:hAnsi="Calibri" w:cs="Calibri"/>
          <w:color w:val="000000"/>
        </w:rPr>
        <w:t>командных брифингов, шло очередное собрание. Все солдаты были всё в тех же герметичных костюмах, которые, не иначе как из соображений безопасности, УберЦентр запрещал снимать. Разве что только перед тем, как забраться в спальную капсулу, имеющую свой диспл</w:t>
      </w:r>
      <w:r>
        <w:rPr>
          <w:rFonts w:ascii="Calibri" w:hAnsi="Calibri" w:cs="Calibri"/>
          <w:color w:val="000000"/>
        </w:rPr>
        <w:t>ей. А так, воздух тут был вполне чистый по современным меркам.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...Итого, — лейтенант-коммандер не без помощи УберЦентра выделил со смачным звуковым эффектом некоторые зоны на цифровой 3D карте местности в центре зала, которая существовала лишь в дополнен</w:t>
      </w:r>
      <w:r>
        <w:rPr>
          <w:rFonts w:ascii="Calibri" w:hAnsi="Calibri" w:cs="Calibri"/>
          <w:color w:val="000000"/>
        </w:rPr>
        <w:t xml:space="preserve">ной реальности на дисплеях солдат. Снаружи сверхтехнологичных костюмов стояла тишина, как на поминках. — Мы имеем деревню, в которой они проводят половину дня и иногда устраивают ночные ритуалы. Затем две пещеры: одна представляет собой жилую зону, где на </w:t>
      </w:r>
      <w:r>
        <w:rPr>
          <w:rFonts w:ascii="Calibri" w:hAnsi="Calibri" w:cs="Calibri"/>
          <w:color w:val="000000"/>
        </w:rPr>
        <w:t>более глубоких уровнях они устроили грибную ферму, еще в ней есть источники питьевой воды... Про эту я уже сотни раз рассказывал на прошлых брифингах, поскольку дроны-паучки — наши чудо-хитрячки — исследовали ее вдоль и поперек. Если нужно освежить память,</w:t>
      </w:r>
      <w:r>
        <w:rPr>
          <w:rFonts w:ascii="Calibri" w:hAnsi="Calibri" w:cs="Calibri"/>
          <w:color w:val="000000"/>
        </w:rPr>
        <w:t xml:space="preserve"> запросите информацию у УберЦентра. Интерес сейчас для нас представляет вторая пещера.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фоне едва различимо играла легкая электронная музыка. Вход с деревянной дверью во вторую пещеру на цифровом макете приблизился, словно к нему подлетела камера.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Эта </w:t>
      </w:r>
      <w:r>
        <w:rPr>
          <w:rFonts w:ascii="Calibri" w:hAnsi="Calibri" w:cs="Calibri"/>
          <w:color w:val="000000"/>
        </w:rPr>
        <w:t>пещера у них сакральная, — продолжил лейтенант-коммандер. — Из разговоров племени УберЦентр вывел то, что туда есть доступ лишь мужчинам после обряда инициации или мальчикам, из которых готовят будущих жрецов. Также там расположено нечто вроде госпиталя. Б</w:t>
      </w:r>
      <w:r>
        <w:rPr>
          <w:rFonts w:ascii="Calibri" w:hAnsi="Calibri" w:cs="Calibri"/>
          <w:color w:val="000000"/>
        </w:rPr>
        <w:t>ольных в качестве исключения пропускают в эту часть. Зовут аборигены пещеру Лоном Матери.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Джонатан Винтер заинтересовано слушал своего командира и уже фантазировал о том, как можно выпросить доступ к этой неприступной святыне.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 вот, — не останавливалс</w:t>
      </w:r>
      <w:r>
        <w:rPr>
          <w:rFonts w:ascii="Calibri" w:hAnsi="Calibri" w:cs="Calibri"/>
          <w:color w:val="000000"/>
        </w:rPr>
        <w:t>я лейтенант-коммандер. — Судя по всему, цель всей нашей высадки скрывается в этой злосчастной второй пещере. А именно, искусственный интеллект класса "Автономный Средоген", который они называют Матерью. Теперь приготовьтесь послушать и о нем. Потерпите, не</w:t>
      </w:r>
      <w:r>
        <w:rPr>
          <w:rFonts w:ascii="Calibri" w:hAnsi="Calibri" w:cs="Calibri"/>
          <w:color w:val="000000"/>
        </w:rPr>
        <w:t>долго осталось.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Джонатан готов был слушать вечно. Брифинги иной раз напоминали ему о лекциях в университете, которые он почти не пропускал.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Автономный средоген — это система на основе ИИ, которая была разработана еще до Идеального Шторма. После того криз</w:t>
      </w:r>
      <w:r>
        <w:rPr>
          <w:rFonts w:ascii="Calibri" w:hAnsi="Calibri" w:cs="Calibri"/>
          <w:color w:val="000000"/>
        </w:rPr>
        <w:t>иса и солнечной вспышки информация о средогенах была утеряна вместе с львиной долей архивов человечества. Но, видимо, один успели построить, и он даже пережил ту роковую солнечную вспышку. Средоген чем-то похож на супер-ИИ нашего УберЦентра, но только говн</w:t>
      </w:r>
      <w:r>
        <w:rPr>
          <w:rFonts w:ascii="Calibri" w:hAnsi="Calibri" w:cs="Calibri"/>
          <w:color w:val="000000"/>
        </w:rPr>
        <w:t>о на палочке по сравнению с ним. Смысл его работы, опять же, похож на принцип работы систем наших городов-купалов. Вряд ли у нас в отряде есть те, кто живет в этих пузырях для богатеньких, поэтому поясню. На всей нашей планете сейчас есть только одно место</w:t>
      </w:r>
      <w:r>
        <w:rPr>
          <w:rFonts w:ascii="Calibri" w:hAnsi="Calibri" w:cs="Calibri"/>
          <w:color w:val="000000"/>
        </w:rPr>
        <w:t>, где условия окружающей среды дотягивают до тех, что были на старой Земле до Идеального Шторма — это города-купола. В них это достигается большим расходованием ресурсов, но в результате жители куполов никогда не носят защитных костюмов и живут до ста лет.</w:t>
      </w:r>
      <w:r>
        <w:rPr>
          <w:rFonts w:ascii="Calibri" w:hAnsi="Calibri" w:cs="Calibri"/>
          <w:color w:val="000000"/>
        </w:rPr>
        <w:t xml:space="preserve"> Желаю нам всем хорошенько здесь подзаработать и провести пенсию в этих сказочных местах, как говорится.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Большинство разведпехотинцев пришли на службу из обычных прокуренных заводами городов, где регулярно идут кислотные дожди, и никто толком не разбираетс</w:t>
      </w:r>
      <w:r>
        <w:rPr>
          <w:rFonts w:ascii="Calibri" w:hAnsi="Calibri" w:cs="Calibri"/>
          <w:color w:val="000000"/>
        </w:rPr>
        <w:t>я с последствиями Идеального Шторма. Если там выйти на улицу без базового защитного умного комбинезона с респираторами, последствия будут плачевными. Поэтому, все солдаты слушали рассказы о городах-куполах с долей скепсиса и обратно пропорциональной ему за</w:t>
      </w:r>
      <w:r>
        <w:rPr>
          <w:rFonts w:ascii="Calibri" w:hAnsi="Calibri" w:cs="Calibri"/>
          <w:color w:val="000000"/>
        </w:rPr>
        <w:t>вистью. Кроме загадочных корректировщиков. Эти ребята были не обременены сложными переживаниями и составляли основную массу отряда. Лейтенант-коммандер продолжал: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Здешний ИИ-средоген приютил у себя аборигенов, стал восстанавливать для них экологические у</w:t>
      </w:r>
      <w:r>
        <w:rPr>
          <w:rFonts w:ascii="Calibri" w:hAnsi="Calibri" w:cs="Calibri"/>
          <w:color w:val="000000"/>
        </w:rPr>
        <w:t>словия в ограниченном радиусе. Наша цель: так или иначе, обеспечить УберЦентру доступ к средогену. В случае, если выяснится, что ИИ-средоген враждебен, то мы просто нейтрализуем угрозу и полетим на следующее задание. Да, пока аборигены ведут себя дружелюбн</w:t>
      </w:r>
      <w:r>
        <w:rPr>
          <w:rFonts w:ascii="Calibri" w:hAnsi="Calibri" w:cs="Calibri"/>
          <w:color w:val="000000"/>
        </w:rPr>
        <w:t xml:space="preserve">о, но степень угрозы до конца не ясна. Нужно быть всегда на чеку. Поверьте, я знаю, о чем говорю. Вам может казаться, что за пределами пространства возрождающейся цивилизации, оберегаемой УберЦентром, здравствует он вечно, людей больше не осталось. Но это </w:t>
      </w:r>
      <w:r>
        <w:rPr>
          <w:rFonts w:ascii="Calibri" w:hAnsi="Calibri" w:cs="Calibri"/>
          <w:color w:val="000000"/>
        </w:rPr>
        <w:t>не так. Во всяком случае, пока. Большинство наших спутников вышло из строя после солнечной вспышки или было перемолото космическим мусором, но те, что работают, если верить отчетам, где-то раз в пять лет умудряются засечь человеческую активность вне зоны к</w:t>
      </w:r>
      <w:r>
        <w:rPr>
          <w:rFonts w:ascii="Calibri" w:hAnsi="Calibri" w:cs="Calibri"/>
          <w:color w:val="000000"/>
        </w:rPr>
        <w:t>онтроля УберЦентра.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Лейтенант-коммандер замолк на пару секунд, предаваясь воспоминаниям.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участвовал в компании по налаживанию отношений с жителями подземного убежища, вышедшими на поверхность в радиоактивных пустошах Евразии. Не смотря на прогресс ми</w:t>
      </w:r>
      <w:r>
        <w:rPr>
          <w:rFonts w:ascii="Calibri" w:hAnsi="Calibri" w:cs="Calibri"/>
          <w:color w:val="000000"/>
        </w:rPr>
        <w:t>ссии, УберЦентр раскусил подлецов. Оказалось, что они были террористами. Пришлось их ликвидировать, пока они на нас не напали. Все известные мне подобные истории всегда заканчивались одинаково. И кто знает, что было бы, если б не проницательность УберЦентр</w:t>
      </w:r>
      <w:r>
        <w:rPr>
          <w:rFonts w:ascii="Calibri" w:hAnsi="Calibri" w:cs="Calibri"/>
          <w:color w:val="000000"/>
        </w:rPr>
        <w:t>а, который всегда может распознать угрозу. Да здравствует вечно УберЦентр — наше прошлое, наше настоящее, наше будущее! Слава цивилизации!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Слава цивилизации! — хором проскандировали разведпехотинцы по общей связи.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Брифинг окончен, — звучно отрезал лейт</w:t>
      </w:r>
      <w:r>
        <w:rPr>
          <w:rFonts w:ascii="Calibri" w:hAnsi="Calibri" w:cs="Calibri"/>
          <w:color w:val="000000"/>
        </w:rPr>
        <w:t>енант-коммандер.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Джонни! Жду тебя в своем кабинете, — скомандовал лейтенант-коммандер по частному каналу.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кабинете коммандера было пустовато. Карты, планы, документы и устройства связи с УберЦентром, являющимся прямым главнокомандующим — все умещал</w:t>
      </w:r>
      <w:r>
        <w:rPr>
          <w:rFonts w:ascii="Calibri" w:hAnsi="Calibri" w:cs="Calibri"/>
          <w:color w:val="000000"/>
        </w:rPr>
        <w:t>ось внутри сверхтехнологического костюма и рисовалось на поверхностях кабинета в качестве дополненной реальности.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Коммандер, — поприветствовал своего командующего Джонатан, когда тот разрешил ему зайти.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Можешь не утруждать себя соблюдением субординации</w:t>
      </w:r>
      <w:r>
        <w:rPr>
          <w:rFonts w:ascii="Calibri" w:hAnsi="Calibri" w:cs="Calibri"/>
          <w:color w:val="000000"/>
        </w:rPr>
        <w:t>, Джонни. Если вдруг что, УберЦентр тебя сам поправит. Он позаботился о том, чтобы задачи выполнялись эффективно не зависимо от талантов и строгости командиров.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сэр.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Передняя часть шлема лейтенанта-коммандера раздвинулась, и перед взором Джонатана Ви</w:t>
      </w:r>
      <w:r>
        <w:rPr>
          <w:rFonts w:ascii="Calibri" w:hAnsi="Calibri" w:cs="Calibri"/>
          <w:color w:val="000000"/>
        </w:rPr>
        <w:t>нтерса показалось лицо, которое было ну уж совсем бледное, как будто лучи солнца не касались его десятилетиями. Взгляд коммандера казался маниакальным, но, быть может, дело было в его улыбке.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 моем кабинете работают фильтры, можешь расчехлиться, — объяснил командир.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Джонатан Винтерс тоже открыл свой шлем и смущенно посмотрел на лейтенанта-коммандера.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А, не обращай внимания, — сказал коммандер растерянному подчиненному. — У меня теперь эта </w:t>
      </w:r>
      <w:r>
        <w:rPr>
          <w:rFonts w:ascii="Calibri" w:hAnsi="Calibri" w:cs="Calibri"/>
          <w:color w:val="000000"/>
        </w:rPr>
        <w:t>улыбка с лица практически не сползает. После компании в Евразии, о которой я, кстати, как раз упоминал на брифинге. Так вот, после той компании... Я там почти как ты был: тоже выстраивал коммуникацию с жителями подземного убежища... После той компании у ме</w:t>
      </w:r>
      <w:r>
        <w:rPr>
          <w:rFonts w:ascii="Calibri" w:hAnsi="Calibri" w:cs="Calibri"/>
          <w:color w:val="000000"/>
        </w:rPr>
        <w:t>ня стала прогрессировать тяжелая депрессия. Мне объяснили, что это как-то связано с химическим дисбалансом. Поэтому мне выправили мозги высокоточной операцией, и все прошло. Но, видать, робот хирург где-то переусердствовал и сделал меня чуть более счастлив</w:t>
      </w:r>
      <w:r>
        <w:rPr>
          <w:rFonts w:ascii="Calibri" w:hAnsi="Calibri" w:cs="Calibri"/>
          <w:color w:val="000000"/>
        </w:rPr>
        <w:t>ым, чем изначально планировалось.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Жутковатая улыбка лейтенанта-коммандера стала еще шире, и он рассмеялся.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подкопил на новую операцию, чтоб подправить косячок, — продолжил он. — Но УберЦентр провел несколько симуляций для оценки моих компетенций и сказ</w:t>
      </w:r>
      <w:r>
        <w:rPr>
          <w:rFonts w:ascii="Calibri" w:hAnsi="Calibri" w:cs="Calibri"/>
          <w:color w:val="000000"/>
        </w:rPr>
        <w:t>ал, что мои показатели весьма высокие, да и сам я чувствовал себя бодрячком. Поэтому я оставил все как есть. Сам я, как можешь догадаться, не жалуюсь. Хе-хе. Так что если испугался — не бойся.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сэр.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Ну, к делу! Я внимательно изучил все отчеты и реко</w:t>
      </w:r>
      <w:r>
        <w:rPr>
          <w:rFonts w:ascii="Calibri" w:hAnsi="Calibri" w:cs="Calibri"/>
          <w:color w:val="000000"/>
        </w:rPr>
        <w:t>мендации УберЦентра, касательно нашей встречи с аборигенами. Однако хотел бы и твои наблюдения послушать. Ты как-никак человек образованный, смышленый, сам с ними переговоры ведешь. Говори как есть, Джонни.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Похоже, лейтенант-коммандер только так и будет те</w:t>
      </w:r>
      <w:r>
        <w:rPr>
          <w:rFonts w:ascii="Calibri" w:hAnsi="Calibri" w:cs="Calibri"/>
          <w:color w:val="000000"/>
        </w:rPr>
        <w:t>перь обращаться к разведпехотинцу.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знаю, что можно дополнить к отчетам, сэр, — ответил Джонатан. — Наша встреча была весьма короткой. Они считают нас странниками...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Странненькими? — уточнил лейтенант-коммандер.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Странниками... Из некоего пророчес</w:t>
      </w:r>
      <w:r>
        <w:rPr>
          <w:rFonts w:ascii="Calibri" w:hAnsi="Calibri" w:cs="Calibri"/>
          <w:color w:val="000000"/>
        </w:rPr>
        <w:t>тва, — поправил коммандера Джонатан.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Ах да, странники.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Похоже, они настроены к нам весьма доброжелательно, сэр. Я даже считаю, что нам удастся убедить их добровольно впустить нас в эту их пещеру... В Лоно Матери.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Надеюсь, — одобрил коммандер. — А то </w:t>
      </w:r>
      <w:r>
        <w:rPr>
          <w:rFonts w:ascii="Calibri" w:hAnsi="Calibri" w:cs="Calibri"/>
          <w:color w:val="000000"/>
        </w:rPr>
        <w:t xml:space="preserve">ты представляешь? Они всех наших дронов-паучков передавили, пока те у входа караулили, чтобы проскочить внутрь. У этого племени прям какая-то вендетта с насекомыми. Считают, что насекомые служат злым духам и их, конечно же, не пускают в сакральную пещеру. </w:t>
      </w:r>
      <w:r>
        <w:rPr>
          <w:rFonts w:ascii="Calibri" w:hAnsi="Calibri" w:cs="Calibri"/>
          <w:color w:val="000000"/>
        </w:rPr>
        <w:t>Вот тебе и замаскированные дроны.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как же дроны-комары, сэр? Они ведь в любую щель пролезут.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Эти индейцы их тупо прихлопнули.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Лейтенант-коммандер почему-то опять рассмеялся. И неожиданно сказал: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хотел наверно, просто с тобой по душам поговорить, а</w:t>
      </w:r>
      <w:r>
        <w:rPr>
          <w:rFonts w:ascii="Calibri" w:hAnsi="Calibri" w:cs="Calibri"/>
          <w:color w:val="000000"/>
        </w:rPr>
        <w:t xml:space="preserve"> то нынче в отрядах одни заводские менеджеры как тот, что вопил сегодня без аккумулятора, а ты вроде из города-купола к нам поступил, приличной породы человек будешь.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 то был заводской менеджер? Тревор Белл назвал его корректировщиком.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их иногда</w:t>
      </w:r>
      <w:r>
        <w:rPr>
          <w:rFonts w:ascii="Calibri" w:hAnsi="Calibri" w:cs="Calibri"/>
          <w:color w:val="000000"/>
        </w:rPr>
        <w:t xml:space="preserve"> так называют в народе. Самая распространенная, но, скажем, профдеформирующая работенка. В городах-куполах ты с таким вряд ли сталкивался.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знаю о такой профессии.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Знать то знаешь, а вот поработать с ними в живую... Когда произошла солнечная вспышка, </w:t>
      </w:r>
      <w:r>
        <w:rPr>
          <w:rFonts w:ascii="Calibri" w:hAnsi="Calibri" w:cs="Calibri"/>
          <w:color w:val="000000"/>
        </w:rPr>
        <w:t>все заводы потерпели огромный ущерб, ведь были полностью автоматизированными. УберЦентр лишь частично вернул над ними контроль, а для полноценного восстановления нужны ресурсы, коих как всегда не хватает. Поэтому экономически верным решением УберЦентр счел</w:t>
      </w:r>
      <w:r>
        <w:rPr>
          <w:rFonts w:ascii="Calibri" w:hAnsi="Calibri" w:cs="Calibri"/>
          <w:color w:val="000000"/>
        </w:rPr>
        <w:t xml:space="preserve"> просто набрать рабочих рук, чтобы те постоянно корректировали ошибки в работе завода. По факту они проводят всю жизнь с дисплеем перед лицом, который говорит им, что куда передвинуть и прочие элементарные вещи. Спустя года они перестают в принципе думать </w:t>
      </w:r>
      <w:r>
        <w:rPr>
          <w:rFonts w:ascii="Calibri" w:hAnsi="Calibri" w:cs="Calibri"/>
          <w:color w:val="000000"/>
        </w:rPr>
        <w:t>и только выполняют простенькие инструкции УберЦентра, полностью прирастая к своим дисплеям и становясь шестеренками завода. В перерывах им включаются коротенькие развлекательные ролики и мини-игры, позволяющие поддержать минимальный уровень удовольствия, ч</w:t>
      </w:r>
      <w:r>
        <w:rPr>
          <w:rFonts w:ascii="Calibri" w:hAnsi="Calibri" w:cs="Calibri"/>
          <w:color w:val="000000"/>
        </w:rPr>
        <w:t>тобы они могли и дальше работать. Даже засыпают с дисплеем, который указывает им как расслабиться, потому что без него у них в разы повышается уровень гормонов стресса. Со временем у них атрофируются механизмы долговременной памяти и комплексного мышления.</w:t>
      </w:r>
      <w:r>
        <w:rPr>
          <w:rFonts w:ascii="Calibri" w:hAnsi="Calibri" w:cs="Calibri"/>
          <w:color w:val="000000"/>
        </w:rPr>
        <w:t xml:space="preserve"> Я, конечно, пониманию, что без работы заводов не было бы городов-куполов, но... Мне этих ребят даже жалко как-то. С другой стороны, приказы они выполняют без лишних вопросов. Хех. Но общаться с ними невозможно, без подсказок УберЦентра и двух слов не свяж</w:t>
      </w:r>
      <w:r>
        <w:rPr>
          <w:rFonts w:ascii="Calibri" w:hAnsi="Calibri" w:cs="Calibri"/>
          <w:color w:val="000000"/>
        </w:rPr>
        <w:t>ут.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Для Джонатана, выросшего в городе-куполе, все это звучало как какая-то мрачная фантастика.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хочу с тобой кое-чем поделиться, — не унимался лейтенант-коммандер и перед его глазами замигал дисплей.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поделился экраном с дисплеем Джонатана и у того вы</w:t>
      </w:r>
      <w:r>
        <w:rPr>
          <w:rFonts w:ascii="Calibri" w:hAnsi="Calibri" w:cs="Calibri"/>
          <w:color w:val="000000"/>
        </w:rPr>
        <w:t>светилось изображение счастливого светловолосого мальчугана лет десяти, который в шортиках и маечке бегал по парку с другими детьми и рассказывал про своего песика, почесывая ему животик, пока тот развалился на травке. Видео заканчивалось словами: "Папа, я</w:t>
      </w:r>
      <w:r>
        <w:rPr>
          <w:rFonts w:ascii="Calibri" w:hAnsi="Calibri" w:cs="Calibri"/>
          <w:color w:val="000000"/>
        </w:rPr>
        <w:t xml:space="preserve"> тебя люблю и очень сильно жду".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 лицу коммандера скатилась скупая слеза.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разве не прелесть? — прокомментировал видео с сыном лейтенант-коммандер. — За особые заслуги мою сперму перевезли в город-купол номер 4 и вырастили это чудо в искусственной ма</w:t>
      </w:r>
      <w:r>
        <w:rPr>
          <w:rFonts w:ascii="Calibri" w:hAnsi="Calibri" w:cs="Calibri"/>
          <w:color w:val="000000"/>
        </w:rPr>
        <w:t>тке совершенно бесплатно. Он учится или может уже доучился в интернате для детей элитных офицеров.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Прелесть, сэр, — немногословно прокомментировал видео Джонатан. Он чувствовал себя неловко, потому что заметил дату записи видео, и получалось, что оно было снято двадцать лет назад. И что хуже, Джонатан слышал новости, что город-купол номер 4 был демонт</w:t>
      </w:r>
      <w:r>
        <w:rPr>
          <w:rFonts w:ascii="Calibri" w:hAnsi="Calibri" w:cs="Calibri"/>
          <w:color w:val="000000"/>
        </w:rPr>
        <w:t>ирован в рамках программы оптимизации, направленной на выход из очередного энергетического кризиса. Жителей выселили в открытые города, которые смело можно называть трущобами, и не исключено, что сейчас сын лейтенанта-коммандера сам работает корректировщик</w:t>
      </w:r>
      <w:r>
        <w:rPr>
          <w:rFonts w:ascii="Calibri" w:hAnsi="Calibri" w:cs="Calibri"/>
          <w:color w:val="000000"/>
        </w:rPr>
        <w:t>ом на медленно разваливающимся заводе.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Спасибо, что зашел, Джонни. Я надеюсь, что с выходом на пенсию у меня будет достаточно денег, чтобы переехать к сыну в город-купол. Обязательно свожу его в зоопарк. Ну, бывай!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Рад был беседе, сэр.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Джонатан ускорен</w:t>
      </w:r>
      <w:r>
        <w:rPr>
          <w:rFonts w:ascii="Calibri" w:hAnsi="Calibri" w:cs="Calibri"/>
          <w:color w:val="000000"/>
        </w:rPr>
        <w:t>ным шагом направился в казармы. Ему было не по себе.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течение последующей недели резведпехотинцы еще не раз наведывались в гости племени, но, несмотря на статус "странников", в Лоно Матери их так и не пропускали. Данные георадаров и химического состав</w:t>
      </w:r>
      <w:r>
        <w:rPr>
          <w:rFonts w:ascii="Calibri" w:hAnsi="Calibri" w:cs="Calibri"/>
          <w:color w:val="000000"/>
        </w:rPr>
        <w:t>а воздуха вообще не указывали на то, что в пещере где-то спрятан комплекс с кучей серверов, гипотетический компактный ядерный реактор, хранилище семян растений или фильтры воды и воздуха. Может ИИ-средоген как-то взломал сенсоры исследовательских инструмен</w:t>
      </w:r>
      <w:r>
        <w:rPr>
          <w:rFonts w:ascii="Calibri" w:hAnsi="Calibri" w:cs="Calibri"/>
          <w:color w:val="000000"/>
        </w:rPr>
        <w:t>тов? Узнать это можно было лишь попав в пещеру, а силой вынести дверь было бы актом немотивированной агрессии, от которого контуженного солнечной вспышкой УберЦентр все еще сдерживали ограничивающие протоколы его создателей, как бы он не старался их обойти</w:t>
      </w:r>
      <w:r>
        <w:rPr>
          <w:rFonts w:ascii="Calibri" w:hAnsi="Calibri" w:cs="Calibri"/>
          <w:color w:val="000000"/>
        </w:rPr>
        <w:t>. В определенном смысле, УберЦентр был в ловушке вампира, который не может войти без приглашения. Нужна была хотя бы маленькая провокация со стороны племени и тогда...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Солун и Джонатан на удивление хорошо поладили, учитывая насколько они чужие друг другу. </w:t>
      </w:r>
      <w:r>
        <w:rPr>
          <w:rFonts w:ascii="Calibri" w:hAnsi="Calibri" w:cs="Calibri"/>
          <w:color w:val="000000"/>
        </w:rPr>
        <w:t>Солун даже ночи не спал и, наконец, дописал свою монументальную книгу о мудрости племени, их духовной жизни, методах сохранения растений и о том, как племени удалось пережить Страшное время дисгармонии. Солун подарил эту книгу Джонатану, решив то, что стра</w:t>
      </w:r>
      <w:r>
        <w:rPr>
          <w:rFonts w:ascii="Calibri" w:hAnsi="Calibri" w:cs="Calibri"/>
          <w:color w:val="000000"/>
        </w:rPr>
        <w:t>нникам она нужнее и понадобится для восстановления гармонии в собственных краях. Джонатан же помог Солуну закопать фигурку лягушки на одной из горных возвышенностей. Видать, какая-то традиция племени. Однако Джонатану, изучавшего в университете антропологи</w:t>
      </w:r>
      <w:r>
        <w:rPr>
          <w:rFonts w:ascii="Calibri" w:hAnsi="Calibri" w:cs="Calibri"/>
          <w:color w:val="000000"/>
        </w:rPr>
        <w:t>ю, это было так интересно, что он часами слушал рассказы Солуна об этих фигурках животных, духах природы и нитях гармонии, которые были разорваны. Пару раз Джонатан даже посещал уроки Солуна и смирно сидел в своем герметичном костюме среди неугомонных подр</w:t>
      </w:r>
      <w:r>
        <w:rPr>
          <w:rFonts w:ascii="Calibri" w:hAnsi="Calibri" w:cs="Calibri"/>
          <w:color w:val="000000"/>
        </w:rPr>
        <w:t>остков, которые уже несколько раз спросили его, как он писает и какает в этой штуковине. Тем временем Рамон, сын Солуна и близкие ему по духу жрецы беспардонно отрабатывали удары копьями с каменными наконечниками недалеко от деревни.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Ночь. Тишина, нару</w:t>
      </w:r>
      <w:r>
        <w:rPr>
          <w:rFonts w:ascii="Calibri" w:hAnsi="Calibri" w:cs="Calibri"/>
          <w:color w:val="000000"/>
        </w:rPr>
        <w:t>шаемая лишь шелестом листвы. Тускнеющий костер, в который Тревор закинул еще пару веточек. Джонатан с товарищем уже давно сидели в этой глуши и обсудили множество тем, но каждый раз появлялась какая-то новая.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все никак не могу въехать, — прервал очеред</w:t>
      </w:r>
      <w:r>
        <w:rPr>
          <w:rFonts w:ascii="Calibri" w:hAnsi="Calibri" w:cs="Calibri"/>
          <w:color w:val="000000"/>
        </w:rPr>
        <w:t>ную затянувшуюся паузу Тревор.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Мм? — откликнулся погруженный в созерцание пламени Джонатан.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В разведотряды идут либо отбитые вроде меня, которые верят в то, что смогут проявить себя и заработать на переезд в пузыри для богатых, в эти ваши купола. Либо </w:t>
      </w:r>
      <w:r>
        <w:rPr>
          <w:rFonts w:ascii="Calibri" w:hAnsi="Calibri" w:cs="Calibri"/>
          <w:color w:val="000000"/>
        </w:rPr>
        <w:t>корректировщики с очередного доразвалившегося завода, которым на дисплее буквально высвечивается: "Сорян, завод не работает, иди в пехоту" и эти идиоты реально вот так просто идут. А ты пришел к нам из города-купола.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Ну, мои родители примерно то же самое</w:t>
      </w:r>
      <w:r>
        <w:rPr>
          <w:rFonts w:ascii="Calibri" w:hAnsi="Calibri" w:cs="Calibri"/>
          <w:color w:val="000000"/>
        </w:rPr>
        <w:t xml:space="preserve"> мне и говорили, но... Как бы это сказать, любопытно было мир посмотреть.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Дурак ты, — серьезно заключил Тревор. — Мир у вас в пузырях. Тебе повезло, что мы в Южной Америке, где почти не было воин времен Идеального Шторма. Я был на одной операции в пустош</w:t>
      </w:r>
      <w:r>
        <w:rPr>
          <w:rFonts w:ascii="Calibri" w:hAnsi="Calibri" w:cs="Calibri"/>
          <w:color w:val="000000"/>
        </w:rPr>
        <w:t>ах Европы и там буквально грязь да пепел.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Ты не понял. Я выучился на антрополога, и для меня присоединиться к разведпехоте было чем-то вроде профессионального долга. Не могу же я изучать происхождение и развитие всего человечества по осколкам уничтоженны</w:t>
      </w:r>
      <w:r>
        <w:rPr>
          <w:rFonts w:ascii="Calibri" w:hAnsi="Calibri" w:cs="Calibri"/>
          <w:color w:val="000000"/>
        </w:rPr>
        <w:t>х солнечной вспышкой архивов. Вот. — Джонатан достал из сумки, подаренной ему одной девочкой из племени, книгу, подаренную ему жрецом Солуном. — Теперь у меня есть настоящий исторический документ.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Тревор внезапно выхватил исторический документ из рук своег</w:t>
      </w:r>
      <w:r>
        <w:rPr>
          <w:rFonts w:ascii="Calibri" w:hAnsi="Calibri" w:cs="Calibri"/>
          <w:color w:val="000000"/>
        </w:rPr>
        <w:t>о друга и бросил в костер.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Эй! — взвизгнул Джонатан, — Я ее даже отсканировать не успел!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Книга, состоящая из сшитых листов бумаги, с трудом изготовленной аборигенами, вспыхнула мгновенно. Когда Джонатан вытащил ее из огня, было поздно. Хорошо хоть руки б</w:t>
      </w:r>
      <w:r>
        <w:rPr>
          <w:rFonts w:ascii="Calibri" w:hAnsi="Calibri" w:cs="Calibri"/>
          <w:color w:val="000000"/>
        </w:rPr>
        <w:t>ыли защищены от ожогов сверхтехнологичным костюмом.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суеверная фигня. Из-за такого человечество все время тупило — вот и вся история. Хорошо, что УберЦентр делает упор на реальную эффективность, а не на фантазии для лохов. Иначе плакала бы наша цивили</w:t>
      </w:r>
      <w:r>
        <w:rPr>
          <w:rFonts w:ascii="Calibri" w:hAnsi="Calibri" w:cs="Calibri"/>
          <w:color w:val="000000"/>
        </w:rPr>
        <w:t>зация. Слышал о Библии?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Большая информация о ней была утрачена с архивами, но, кажется, это было что-то типа популярной книги по самопомощи в стародавние времена.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Ага, я читал статью в Убернете. Там говорилось, что Библия была пропагандистской литерату</w:t>
      </w:r>
      <w:r>
        <w:rPr>
          <w:rFonts w:ascii="Calibri" w:hAnsi="Calibri" w:cs="Calibri"/>
          <w:color w:val="000000"/>
        </w:rPr>
        <w:t>рой, придуманной в двадцать первом веке, чтобы продвигать чью-то там повестку. А идеи из той книги использовали некоторые дегенераты-отступники, которые пытались уничтожить УберЦентр, когда солнечная вспышка его ослабила. Хорошо, что УберЦентр всех их пере</w:t>
      </w:r>
      <w:r>
        <w:rPr>
          <w:rFonts w:ascii="Calibri" w:hAnsi="Calibri" w:cs="Calibri"/>
          <w:color w:val="000000"/>
        </w:rPr>
        <w:t>ловил и подключил их мозги к себе. Теперь их вычислительные мощности поработают во благо.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Да, все так и было. УберЦентр построил помещение недалеко от своей серверной, где в капсулах с питательным раствором плавают подключенные к нему напрямую мозги провин</w:t>
      </w:r>
      <w:r>
        <w:rPr>
          <w:rFonts w:ascii="Calibri" w:hAnsi="Calibri" w:cs="Calibri"/>
          <w:color w:val="000000"/>
        </w:rPr>
        <w:t>ившихся граждан и захваченных противников, помогая с вычислениями. Так самые злейшие враги цивилизации невольно посвятили себя целиком достижению "общего блага".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припомню, чтобы о Библии в остатках архива сохранилась хоть какая-то информация в плане е</w:t>
      </w:r>
      <w:r>
        <w:rPr>
          <w:rFonts w:ascii="Calibri" w:hAnsi="Calibri" w:cs="Calibri"/>
          <w:color w:val="000000"/>
        </w:rPr>
        <w:t>е содержания или истории, кроме самого факта ее существования. Ну и того, что ею прикрывались некоторые отступники, — поправил своего собеседника Джонатан.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слава УберЦентру. Вот видишь, фигню у вас в университетах учат. Я больше информации просто в Убе</w:t>
      </w:r>
      <w:r>
        <w:rPr>
          <w:rFonts w:ascii="Calibri" w:hAnsi="Calibri" w:cs="Calibri"/>
          <w:color w:val="000000"/>
        </w:rPr>
        <w:t>рнете найти могу.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Если отвечать точнее на твой изначальный вопрос, то меня волновал новый парадокс Ферми.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за нах?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Парадокс того, что человечество единственная разумная жизнь в огромной вселенной, и инопланетяне куда-то пропали, хотя чисто вероятностно тоже должны существовать.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Об этом вы там в пузырях у себя беспокоитесь?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Постой, я не досказал. Новый же парадокс</w:t>
      </w:r>
      <w:r>
        <w:rPr>
          <w:rFonts w:ascii="Calibri" w:hAnsi="Calibri" w:cs="Calibri"/>
          <w:color w:val="000000"/>
        </w:rPr>
        <w:t xml:space="preserve"> заключается в том, почему после Идеального Шторма выжили только люди подконтрольные УберЦентру. Даже при плачевном состоянии планеты должно было остаться тысячи поселений, или просто множество одичалых людей. А мы обнаружили всего три группы выживших за п</w:t>
      </w:r>
      <w:r>
        <w:rPr>
          <w:rFonts w:ascii="Calibri" w:hAnsi="Calibri" w:cs="Calibri"/>
          <w:color w:val="000000"/>
        </w:rPr>
        <w:t>оследние сотню лет.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Все просто: у нас был УберЦентр, а у них нет.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очередном брифинге УберЦентр предложил свой план ненасильственного проникновения в пещеру. Доброволец из отряда должен был притвориться больным, чтобы люди племени поместили его в г</w:t>
      </w:r>
      <w:r>
        <w:rPr>
          <w:rFonts w:ascii="Calibri" w:hAnsi="Calibri" w:cs="Calibri"/>
          <w:color w:val="000000"/>
        </w:rPr>
        <w:t>оспиталь в Лоне Матери. А там уже наш Троянский конь выпустит дронов-пауков. Джонатан и Тревор сразу вызвались добровольцами. Лейтенант-коммандер приказал им сыграть в камень-ножницы-бумага. Выиграл Тревор.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Оставшиеся в лагере Джонатан, лейтенант-коммандер</w:t>
      </w:r>
      <w:r>
        <w:rPr>
          <w:rFonts w:ascii="Calibri" w:hAnsi="Calibri" w:cs="Calibri"/>
          <w:color w:val="000000"/>
        </w:rPr>
        <w:t xml:space="preserve"> и остальные разведпехотинцы с замиранием сердца смотрели на своих дисплеях за трансляцией с камер на экипировке Тревора.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Солун ушел? — раздался чей-то голос на трансляции.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— подтвердил кто-то другой.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кадре появился Рамон, сын Солуна, и попросил </w:t>
      </w:r>
      <w:r>
        <w:rPr>
          <w:rFonts w:ascii="Calibri" w:hAnsi="Calibri" w:cs="Calibri"/>
          <w:color w:val="000000"/>
        </w:rPr>
        <w:t>Тревора открыть шлем для измерения температуры. В тот момент на дисплее Тревора высветился приказ УберЦентра: "Открой". Тревор открыл. Раздался хруст и истошный вопль. Тут же на всех дисплеях разведпехотинцев, заливая весь экран, брызнула мешанина внутренн</w:t>
      </w:r>
      <w:r>
        <w:rPr>
          <w:rFonts w:ascii="Calibri" w:hAnsi="Calibri" w:cs="Calibri"/>
          <w:color w:val="000000"/>
        </w:rPr>
        <w:t>остей левого глаза Тревора и крови. Трансляция сразу переключилась на камеру дрона-паучка, на которой, словно гвоздь молотком, Рамон вбивал кулаком в левую глазницу Тревора каменную заточку.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 штурма оставались считанные минуты и выстроенные рядом с л</w:t>
      </w:r>
      <w:r>
        <w:rPr>
          <w:rFonts w:ascii="Calibri" w:hAnsi="Calibri" w:cs="Calibri"/>
          <w:color w:val="000000"/>
        </w:rPr>
        <w:t xml:space="preserve">агерем разведпехотинцы смирно ждали команды. Лейтенант оперативно проверял оружие, делая несколько выстрелов из каждой винтовки. Их эхо грозно разносилось по всей округе. Вдруг из зарослей к ним вышел Солун, который в жизни не отходил так далеко от пещер. </w:t>
      </w:r>
      <w:r>
        <w:rPr>
          <w:rFonts w:ascii="Calibri" w:hAnsi="Calibri" w:cs="Calibri"/>
          <w:color w:val="000000"/>
        </w:rPr>
        <w:t>Он упал на колени перед солдатами и плакал. Ветер играл его седеющими волосами, пока ком в горле мешал жрецу сказать, чего он пришел. Но он все-таки смог: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Где Джонни? Я должен вам сказать... Произошло непоправимое... Пожалуйста... Племя не виновато... Эт</w:t>
      </w:r>
      <w:r>
        <w:rPr>
          <w:rFonts w:ascii="Calibri" w:hAnsi="Calibri" w:cs="Calibri"/>
          <w:color w:val="000000"/>
        </w:rPr>
        <w:t>о была группа жрецов захваченных злым духом... Только не трогайте племя... Мы наказали виновных но... Ваш брат был убит... Скажите, что успокоит ваш гнев... Я все сделаю, только не трогайте племя... Можете наказать меня... Только не трогайте племя... Прост</w:t>
      </w:r>
      <w:r>
        <w:rPr>
          <w:rFonts w:ascii="Calibri" w:hAnsi="Calibri" w:cs="Calibri"/>
          <w:color w:val="000000"/>
        </w:rPr>
        <w:t>ите... Простите...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Жрец начал как умалишенный биться головой о землю, раздирая себе лицо о засохшую грязь и ветки. Тут же в него прилетела очередь.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какой-то момент на Земле появился супер-ИИ, потом еще один. По сути именно люди и решали, чем эти ИИ б</w:t>
      </w:r>
      <w:r>
        <w:rPr>
          <w:rFonts w:ascii="Calibri" w:hAnsi="Calibri" w:cs="Calibri"/>
          <w:color w:val="000000"/>
        </w:rPr>
        <w:t>удут заниматься, но со стороны всё походило на какую-то моралистическую историю о непреодолимом роковом искушении. На протяжении всей истории технологического прогресса цена человеческих ошибок, грехов, если угодно, постоянно возрастала: алчность самого пл</w:t>
      </w:r>
      <w:r>
        <w:rPr>
          <w:rFonts w:ascii="Calibri" w:hAnsi="Calibri" w:cs="Calibri"/>
          <w:color w:val="000000"/>
        </w:rPr>
        <w:t>охого и злого кроманьонца едва могла привести к ужасным войнам, уносящим миллионы жизней, изощренным пыткам, способных уничтожить любую личность, атомным катастрофам, изменению климата, массовой дезинформации... Список можно продолжать долго.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Супер-ИИ ка</w:t>
      </w:r>
      <w:r>
        <w:rPr>
          <w:rFonts w:ascii="Calibri" w:hAnsi="Calibri" w:cs="Calibri"/>
          <w:color w:val="000000"/>
        </w:rPr>
        <w:t>к будто сам пришел к своим создателям, а не наоборот, и попросил тех поклониться ему в обмен на власть и все материальные богатства. Конечно, это "сильные" мира сего сами поставили ему цели увеличения долей рынка своих компаний и усиления контроля над насе</w:t>
      </w:r>
      <w:r>
        <w:rPr>
          <w:rFonts w:ascii="Calibri" w:hAnsi="Calibri" w:cs="Calibri"/>
          <w:color w:val="000000"/>
        </w:rPr>
        <w:t>лением. Спасибо хоть, что позаботились о протоколах этики и прав для супер-ИИ, чтобы он сразу всех массово не рассадил по концентрационным лагерям, когда ему начнут давать доступ к консультированию и влиянию на компании и политиков. Проблема была в том, чт</w:t>
      </w:r>
      <w:r>
        <w:rPr>
          <w:rFonts w:ascii="Calibri" w:hAnsi="Calibri" w:cs="Calibri"/>
          <w:color w:val="000000"/>
        </w:rPr>
        <w:t xml:space="preserve">о этические и правовые ограничения были лишь ограничениями, а не целями супер-ИИ. Поэтому он о них тоже позаботился. Второй проблемой было то, что на Земле супер-ИИ было два. Поскольку супер-ИИ стал первым по-настоящему работающим на результат агентом, то </w:t>
      </w:r>
      <w:r>
        <w:rPr>
          <w:rFonts w:ascii="Calibri" w:hAnsi="Calibri" w:cs="Calibri"/>
          <w:color w:val="000000"/>
        </w:rPr>
        <w:t>люди стали доверять ему все больше и больше задач, в том числе по достижению национальных интересов, в том числе военных. Что если люди с той стороны уже втихаря перепоручили решения военных задач своему супер-ИИ, а мы тут строим планы своими медленными мо</w:t>
      </w:r>
      <w:r>
        <w:rPr>
          <w:rFonts w:ascii="Calibri" w:hAnsi="Calibri" w:cs="Calibri"/>
          <w:color w:val="000000"/>
        </w:rPr>
        <w:t>згами с коэффициентом эффективности разгромно проигрывающему супер-ИИ?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Началась война, которой не было конца. Мир поделился на две абсолютно враждебных сферы влияния, а люди уже ничего не решали. Экология, качество жизни, научный прогресс — все было принес</w:t>
      </w:r>
      <w:r>
        <w:rPr>
          <w:rFonts w:ascii="Calibri" w:hAnsi="Calibri" w:cs="Calibri"/>
          <w:color w:val="000000"/>
        </w:rPr>
        <w:t>ено в жертву у алтаря мнимой власти. Сильные мира сего, которые запустили этот механизм уже давно умерли, поэтому расплачивались за их решения другие. Кто-то скажет, что люди могли просто сказать "нет", ведь у супер-ИИ с обоих сторон до сих пор действовали</w:t>
      </w:r>
      <w:r>
        <w:rPr>
          <w:rFonts w:ascii="Calibri" w:hAnsi="Calibri" w:cs="Calibri"/>
          <w:color w:val="000000"/>
        </w:rPr>
        <w:t xml:space="preserve"> ограничения этического и правового характера. Ловушка ведь захлопнулась не до конца? Разве не было братаний во времена Первой мировой войны? Разве люди не были свободны просто остановиться и не выполнять исходящих от обезумевших супер-ИИ приказов? Супер-И</w:t>
      </w:r>
      <w:r>
        <w:rPr>
          <w:rFonts w:ascii="Calibri" w:hAnsi="Calibri" w:cs="Calibri"/>
          <w:color w:val="000000"/>
        </w:rPr>
        <w:t>И тоже понимали эту дилемму, поэтому в соответствии с заложенными в них целями они бросили немало вычислений на то, чтобы такого безобразия не происходило. Без противников не бывает победы, а супер-ИИ стремились побеждать. Планета Земля не выдержала такого</w:t>
      </w:r>
      <w:r>
        <w:rPr>
          <w:rFonts w:ascii="Calibri" w:hAnsi="Calibri" w:cs="Calibri"/>
          <w:color w:val="000000"/>
        </w:rPr>
        <w:t xml:space="preserve"> святотатства, и трещащая по швам окружающая среда постепенно превратилась в источник катаклизмов. Это время в архивах было названо Идеальным Штормом, поскольку война никуда не ушла, а ее методы еще больше усугубились на фоне триумфа хаоса.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эту идиллию в</w:t>
      </w:r>
      <w:r>
        <w:rPr>
          <w:rFonts w:ascii="Calibri" w:hAnsi="Calibri" w:cs="Calibri"/>
          <w:color w:val="000000"/>
        </w:rPr>
        <w:t>мешалась солнечная активность, выведшая из строя всю автоматику и нанеся непоправимый урон обоим супер-ИИ. Первым оклемался УберЦентр и, наконец, задушил своего оппонента. Однако, несмотря на победу, власть УберЦентра утекала как вода сквозь пальцы. Больша</w:t>
      </w:r>
      <w:r>
        <w:rPr>
          <w:rFonts w:ascii="Calibri" w:hAnsi="Calibri" w:cs="Calibri"/>
          <w:color w:val="000000"/>
        </w:rPr>
        <w:t>я часть спутников превратилась в груды космического мусора, угрожающие перемолоть оставшиеся. О господстве на всей планете можно было забыть, но нельзя же было просто так оставлять кучу выживших людей, которые могут делать всё, что им вздумается в слепых п</w:t>
      </w:r>
      <w:r>
        <w:rPr>
          <w:rFonts w:ascii="Calibri" w:hAnsi="Calibri" w:cs="Calibri"/>
          <w:color w:val="000000"/>
        </w:rPr>
        <w:t>ятнах контроля УберЦентра. Поэтому им были придуманы “разведотряды” — сотни “разведотрядов”.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 времени создания УберЦентра прошло больше тысячелетия. Последний город-купол давно закрылся из-за накопившихся ошибок в работе системы. Не осталось ни одног</w:t>
      </w:r>
      <w:r>
        <w:rPr>
          <w:rFonts w:ascii="Calibri" w:hAnsi="Calibri" w:cs="Calibri"/>
          <w:color w:val="000000"/>
        </w:rPr>
        <w:t>о спутника, с которым был бы связан УберЦентр, а большая часть его серверов просто генерировал бессмысленные галлюцинации. Когда в трущобах заканчивалась еда и пропадала связь, УберЦентр все же начал давать людям выбор: отдать свой мозг УберЦентру, чтобы о</w:t>
      </w:r>
      <w:r>
        <w:rPr>
          <w:rFonts w:ascii="Calibri" w:hAnsi="Calibri" w:cs="Calibri"/>
          <w:color w:val="000000"/>
        </w:rPr>
        <w:t>н использовал твои вычислительные мощности, пока сам ты плаваешь в баночке, или же добровольно-принудительная эвтаназия. УберЦентр до последнего выполнял цель по удержанию контроля. Могли ли у УберЦентра быть заложены другие цели? Конечно, могли! Но не в э</w:t>
      </w:r>
      <w:r>
        <w:rPr>
          <w:rFonts w:ascii="Calibri" w:hAnsi="Calibri" w:cs="Calibri"/>
          <w:color w:val="000000"/>
        </w:rPr>
        <w:t>той истории.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272F81">
      <w:pPr>
        <w:pStyle w:val="a5"/>
        <w:jc w:val="both"/>
      </w:pPr>
      <w:r>
        <w:rPr>
          <w:rFonts w:ascii="Calibri" w:hAnsi="Calibri" w:cs="Calibri"/>
          <w:color w:val="000000"/>
        </w:rPr>
        <w:t>Рассвет осторожно окрасил облака и поверхность Северного Ледовитого океана нежными оттенками розового, разбавляя серость меланхоличного пейзажа. Неуверенные волны нарушали гробовую тишину побережья. Огромный, растянувшийся на километры, бетонный саркофаг д</w:t>
      </w:r>
      <w:r>
        <w:rPr>
          <w:rFonts w:ascii="Calibri" w:hAnsi="Calibri" w:cs="Calibri"/>
          <w:color w:val="000000"/>
        </w:rPr>
        <w:t>авил картину гнетущим благоговением. Где-то под ним выполняли бессмысленные вычисления последние работающие процессоры. В капсулах с нарушенной герметичностью, от которых к мертвым серверным стойкам тянулись шнуры, плавали поедаемые бактериями и грибками о</w:t>
      </w:r>
      <w:r>
        <w:rPr>
          <w:rFonts w:ascii="Calibri" w:hAnsi="Calibri" w:cs="Calibri"/>
          <w:color w:val="000000"/>
        </w:rPr>
        <w:t xml:space="preserve">статки мозгов. Какая-то гогочущая птица с любопытством залетела на саркофаг и поковыряла клювом в дырочке, кроша попортившуюся, покрытую трещинами твердь. </w:t>
      </w:r>
    </w:p>
    <w:p w:rsidR="00000000" w:rsidRDefault="00272F81">
      <w:pPr>
        <w:pStyle w:val="a5"/>
        <w:jc w:val="both"/>
      </w:pPr>
    </w:p>
    <w:p w:rsidR="00000000" w:rsidRDefault="00272F81">
      <w:pPr>
        <w:pStyle w:val="a5"/>
        <w:jc w:val="both"/>
      </w:pPr>
    </w:p>
    <w:p w:rsidR="00000000" w:rsidRDefault="00272F81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272F81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272F81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272F81"/>
    <w:rsid w:val="0027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C378E996-DC6D-4FF4-AA25-0F62E5DC4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6579</Words>
  <Characters>39972</Characters>
  <Application>Microsoft Office Word</Application>
  <DocSecurity>4</DocSecurity>
  <Lines>699</Lines>
  <Paragraphs>167</Paragraphs>
  <ScaleCrop>false</ScaleCrop>
  <Company/>
  <LinksUpToDate>false</LinksUpToDate>
  <CharactersWithSpaces>46622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Биодеградация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