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723BFD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Хлопки в Висячих Садах</w:t>
      </w:r>
    </w:p>
    <w:p w:rsidR="00000000" w:rsidRDefault="00723BFD">
      <w:pPr>
        <w:jc w:val="both"/>
        <w:rPr>
          <w:rFonts w:eastAsia="Times New Roman"/>
        </w:rPr>
      </w:pP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Восьмого октября, в десять часов вечера по Гринвичу, Зоя Бейнбридж заступила на рабочую смену.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с ногами забралась в своё просторное кресло, пристроила на широком подлокотнике большой термос с чаем, натянула шлем и пробежалась глазами по запискам Макса Эттингера, отработавшего предыдущие восемь часов. Смены у Зои в последнее время участились. Льв</w:t>
      </w:r>
      <w:r>
        <w:rPr>
          <w:rFonts w:ascii="Calibri" w:hAnsi="Calibri" w:cs="Calibri"/>
          <w:color w:val="000000"/>
        </w:rPr>
        <w:t xml:space="preserve">иную долю персонала недавно перевели в новенькую, блестящую Тихоокеанскую лабораторию ботаники и альгологии. Зоя тоже хотела. Но там нужны были учёные, а не садовники. “Вы нам пригодитесь и здесь”, – сказали ей, даже по плечу ободряюще похлопали. “Глобуса </w:t>
      </w:r>
      <w:r>
        <w:rPr>
          <w:rFonts w:ascii="Calibri" w:hAnsi="Calibri" w:cs="Calibri"/>
          <w:color w:val="000000"/>
        </w:rPr>
        <w:t>вас любит. Дроны тоже”. Всё-то им смешно.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Дети на любую работу, связанную с глобусой, смотрят широко распахнутыми глазами; верно, с похожим восторгом их деды и прадеды мечтали летать в космос. Немудрено. Школьные программы по всему миру превозносят успешны</w:t>
      </w:r>
      <w:r>
        <w:rPr>
          <w:rFonts w:ascii="Calibri" w:hAnsi="Calibri" w:cs="Calibri"/>
          <w:color w:val="000000"/>
        </w:rPr>
        <w:t>й запуск глобусы как величайший научный прорыв человечества со времён выделения пенициллина. Уже к концу четвёртого класса любой ребёнок без труда нарисует вам простенькую схему: вот пухлые, жёлтые ростки на земле, вот надуваются листья-пузыри, а вот эти л</w:t>
      </w:r>
      <w:r>
        <w:rPr>
          <w:rFonts w:ascii="Calibri" w:hAnsi="Calibri" w:cs="Calibri"/>
          <w:color w:val="000000"/>
        </w:rPr>
        <w:t>истья, будто молодые медузы, отрываются от земли и возносятся, прорываются сквозь облака, выходят почти в стратосферу. Поднимаются, чтобы остаток своей жизни выдыхать серосодержащий аэрозоль, который так хорошо рассеивает солнечное излучение… впрочем, расс</w:t>
      </w:r>
      <w:r>
        <w:rPr>
          <w:rFonts w:ascii="Calibri" w:hAnsi="Calibri" w:cs="Calibri"/>
          <w:color w:val="000000"/>
        </w:rPr>
        <w:t>еяние света к четвёртому классу они ещё не проходят, поэтому тут большая часть наговорит каких-нибудь глупостей.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Зоя Бейнбридж в детстве не была исключением, даже наоборот, регулярно поправляла сверстников: например, глобуса выделяет не аэрозоли, а газ, дв</w:t>
      </w:r>
      <w:r>
        <w:rPr>
          <w:rFonts w:ascii="Calibri" w:hAnsi="Calibri" w:cs="Calibri"/>
          <w:color w:val="000000"/>
        </w:rPr>
        <w:t>уокись серы, который в атмосфере превращается в аэрозоли. Она уже в десятилетнем возрасте выносила окружающим мозги интересными фактами о парящем растении: сколько серы растение может с собой понести в воздух, сколько оно в атмосфере способно “съесть” диок</w:t>
      </w:r>
      <w:r>
        <w:rPr>
          <w:rFonts w:ascii="Calibri" w:hAnsi="Calibri" w:cs="Calibri"/>
          <w:color w:val="000000"/>
        </w:rPr>
        <w:t>сида углерода и метана, и как хитро оно греет воздух в своём гордо вздутом пузыре (</w:t>
      </w:r>
      <w:r>
        <w:rPr>
          <w:rStyle w:val="a6"/>
          <w:rFonts w:ascii="Calibri" w:hAnsi="Calibri" w:cs="Calibri"/>
          <w:color w:val="000000"/>
        </w:rPr>
        <w:t xml:space="preserve">“внутри живут горячие козявки!”). </w:t>
      </w:r>
      <w:r>
        <w:rPr>
          <w:rFonts w:ascii="Calibri" w:hAnsi="Calibri" w:cs="Calibri"/>
          <w:color w:val="000000"/>
        </w:rPr>
        <w:t>В ту пору Бейнбридж думала, что когда-нибудь обязательно дорвётся до лаборатории и внесёт очередное судьбоносное изменение в генетический к</w:t>
      </w:r>
      <w:r>
        <w:rPr>
          <w:rFonts w:ascii="Calibri" w:hAnsi="Calibri" w:cs="Calibri"/>
          <w:color w:val="000000"/>
        </w:rPr>
        <w:t xml:space="preserve">од глобусы. Скажем, сделает пузатое растение белым. </w:t>
      </w:r>
      <w:r>
        <w:rPr>
          <w:rStyle w:val="a6"/>
          <w:rFonts w:ascii="Calibri" w:hAnsi="Calibri" w:cs="Calibri"/>
          <w:color w:val="000000"/>
        </w:rPr>
        <w:t xml:space="preserve">“Потому что белый – это когда ни один цвет не поглощается!” – </w:t>
      </w:r>
      <w:r>
        <w:rPr>
          <w:rFonts w:ascii="Calibri" w:hAnsi="Calibri" w:cs="Calibri"/>
          <w:color w:val="000000"/>
        </w:rPr>
        <w:t>гордо восклицала она. Взрослые смеялись.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череда проваленных экзаменаций и тяжёлые подростковые годы вынудили Зою сменить курс, и Висячие Са</w:t>
      </w:r>
      <w:r>
        <w:rPr>
          <w:rFonts w:ascii="Calibri" w:hAnsi="Calibri" w:cs="Calibri"/>
          <w:color w:val="000000"/>
        </w:rPr>
        <w:t>ды так и не побелели. К глобусе она вернулась только десять лет спустя. В качестве садовника.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 xml:space="preserve">В зоне, за которую несло ответственность подразделение Зои, за глобусой ухаживали полуавтоматические дроны класса “Амитис”. Всего здесь базировалось шестнадцать, </w:t>
      </w:r>
      <w:r>
        <w:rPr>
          <w:rFonts w:ascii="Calibri" w:hAnsi="Calibri" w:cs="Calibri"/>
          <w:color w:val="000000"/>
        </w:rPr>
        <w:t>и они тоже вылетали сменами, деля между собой сектора в небе. Зоя приглядывала за ними во время работы. “Я – надсмотрщик, – говорила она друзьям с ленивым, циничным смешком. – Слежу за тем, чтобы пчёлки трудились. Любимцам, вот, даже даю имена”.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Глобуса об</w:t>
      </w:r>
      <w:r>
        <w:rPr>
          <w:rFonts w:ascii="Calibri" w:hAnsi="Calibri" w:cs="Calibri"/>
          <w:color w:val="000000"/>
        </w:rPr>
        <w:t xml:space="preserve">ычно справлялась с опылением сама. В период цветения растения полагались на воздушные потоки, разносящие по небесам пыльцу. Но дроны всё равно помогали. Ещё они собирали со старых растений семена, чтобы доставить их на землю и посадить; в противном случае </w:t>
      </w:r>
      <w:r>
        <w:rPr>
          <w:rFonts w:ascii="Calibri" w:hAnsi="Calibri" w:cs="Calibri"/>
          <w:color w:val="000000"/>
        </w:rPr>
        <w:t>высока была вероятность, что растение попросту упадёт в море вместе с семенами. Рутина. Искусственный интеллект не нуждался в помощи. Задачи, которые он выполнял, не требовали человеческого присутствия. Его требовали законы, которые писались кровью ещё с д</w:t>
      </w:r>
      <w:r>
        <w:rPr>
          <w:rFonts w:ascii="Calibri" w:hAnsi="Calibri" w:cs="Calibri"/>
          <w:color w:val="000000"/>
        </w:rPr>
        <w:t>вадцать первого столетия.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Так что Зоя Бейнбридж забиралась в своё эргономическое кресло с огромным термосом чая для того, чтобы восемь часов спокойно наблюдать за работой дрона. Иногда она позволяла себе поболтать с ИИ. Иногда – следила молча и потягивала </w:t>
      </w:r>
      <w:r>
        <w:rPr>
          <w:rFonts w:ascii="Calibri" w:hAnsi="Calibri" w:cs="Calibri"/>
          <w:color w:val="000000"/>
        </w:rPr>
        <w:t xml:space="preserve">чай. Если становилось совсем уж скучно, запускала руку в верхний выдвижных ящичков с левой стороны стола и выуживала простенькую металлическую головоломку – из тех, что состоят из нескольких деталей, хитро сцепленных друг с дружкой. За полтора года работы </w:t>
      </w:r>
      <w:r>
        <w:rPr>
          <w:rFonts w:ascii="Calibri" w:hAnsi="Calibri" w:cs="Calibri"/>
          <w:color w:val="000000"/>
        </w:rPr>
        <w:t>она собрала целую коллекцию.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нижнем ящичке лежал толстый, потрёпанный мануал с должностными обязанностями Зои и описанием возможных проблем. Она знала его от корки до корки. Макс Эттингер как-то позволил себе презрительно отозваться о мануале, как о маку</w:t>
      </w:r>
      <w:r>
        <w:rPr>
          <w:rFonts w:ascii="Calibri" w:hAnsi="Calibri" w:cs="Calibri"/>
          <w:color w:val="000000"/>
        </w:rPr>
        <w:t>латуре. “Тут всё равно никогда и ничего не происходит, – в сердцах сказал он ей тогда. Макс злился, потому что получил выговор за сон на рабочем месте. – На камни пялиться и то интереснее”.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“Это же как с ножами, Макс, – указала она. – Их надо держать остры</w:t>
      </w:r>
      <w:r>
        <w:rPr>
          <w:rFonts w:ascii="Calibri" w:hAnsi="Calibri" w:cs="Calibri"/>
          <w:color w:val="000000"/>
        </w:rPr>
        <w:t>ми, даже если не пользуешься”.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Это его вмиг заткнуло. Даже доклады с тех пор у него стали как-то чётче; оформлять наконец начал по регламенту. В одном Эттингер был прав: тут никогда ничего не происходило.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пробежала по его докладу глазами; никаких проис</w:t>
      </w:r>
      <w:r>
        <w:rPr>
          <w:rFonts w:ascii="Calibri" w:hAnsi="Calibri" w:cs="Calibri"/>
          <w:color w:val="000000"/>
        </w:rPr>
        <w:t>шествий.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Никаких, знала Зоя, не случится и в её восемь часов.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 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Время шло к полуночи. Зоя выудила из своей коллекции старую головоломку, к которой давным-давно позабыла решение. Три куска металла: один – витой, с многочисленными петлями и отверстиями</w:t>
      </w:r>
      <w:r>
        <w:rPr>
          <w:rFonts w:ascii="Calibri" w:hAnsi="Calibri" w:cs="Calibri"/>
          <w:color w:val="000000"/>
        </w:rPr>
        <w:t>, два других – поменьше, спиральной формы. Все три должны были как-то свиваться в подобие цветка. Зоя уже час как отложила в сторону спирали и теперь просто рассеянно вертела в пальцах витой элемент. Её пальцы без труда пролезали – по самые костяшки – в ме</w:t>
      </w:r>
      <w:r>
        <w:rPr>
          <w:rFonts w:ascii="Calibri" w:hAnsi="Calibri" w:cs="Calibri"/>
          <w:color w:val="000000"/>
        </w:rPr>
        <w:t>таллические петли. То ли украшение, то ли кастет.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 окном стояла глубокая ночь. В начале смены ветер сильно тряс расшатанную ставню этажом выше; она сухо стучалась об облицовку фасада. Теперь погода поутихла: прогноз погоды обещал почти спокойную ночь.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</w:t>
      </w:r>
      <w:r>
        <w:rPr>
          <w:rFonts w:ascii="Calibri" w:hAnsi="Calibri" w:cs="Calibri"/>
          <w:color w:val="000000"/>
        </w:rPr>
        <w:t>мнота снаружи будто бы просочилась внутрь сквозь окно; её разгоняли только экраны рабочей станции Зои. В ближайшем к окну угле поблёскивал высокий аквариум с квадратным основанием. В колонне воды виднелись призрачные силуэты побледневших, сонных рыбок. Жур</w:t>
      </w:r>
      <w:r>
        <w:rPr>
          <w:rFonts w:ascii="Calibri" w:hAnsi="Calibri" w:cs="Calibri"/>
          <w:color w:val="000000"/>
        </w:rPr>
        <w:t>чал миниатюрный водопад, срывавшийся с выхода фильтра на затянутую ряской поверхность воды. Зое вообще нравились такие аквариумные растения, что не требовали особого внимания: её красные неоны шныряли в зарослях гигрофилы или прятались под широкими листьям</w:t>
      </w:r>
      <w:r>
        <w:rPr>
          <w:rFonts w:ascii="Calibri" w:hAnsi="Calibri" w:cs="Calibri"/>
          <w:color w:val="000000"/>
        </w:rPr>
        <w:t>и анубиасов. Но ряска… Ряска, думалось ей, наверняка когда-то вдохновила глобусу. Да. Ряску она особенно любила…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Зоя глотнула чаю. Её слегка клонило ко сну.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Позволив витому куску металла соскользнуть с пальцев, она вывела на правый монитор изображение с фр</w:t>
      </w:r>
      <w:r>
        <w:rPr>
          <w:rFonts w:ascii="Calibri" w:hAnsi="Calibri" w:cs="Calibri"/>
          <w:color w:val="000000"/>
        </w:rPr>
        <w:t xml:space="preserve">онтовой камеры находящегося сейчас в небесах дрона. В этом сегменте сады висели плотно: дрейфующие растения бились друг о друга дутыми боками. Сквозь их плотные шкурки еле заметно пробивалось оранжевое свечение: будто пламя свечи сквозь бутылочное стекло. </w:t>
      </w:r>
      <w:r>
        <w:rPr>
          <w:rFonts w:ascii="Calibri" w:hAnsi="Calibri" w:cs="Calibri"/>
          <w:color w:val="000000"/>
        </w:rPr>
        <w:t>“Амитис” осторожно расталкивал глобусу. В такой тесноте ручное опыление вряд ли требовалось, но работы всё равно хватало: он собирал старые растения и аккуратно подстригал те, которым оставалось ещё хотя бы полгода в небе. Глобуса имела наклонность обраста</w:t>
      </w:r>
      <w:r>
        <w:rPr>
          <w:rFonts w:ascii="Calibri" w:hAnsi="Calibri" w:cs="Calibri"/>
          <w:color w:val="000000"/>
        </w:rPr>
        <w:t>ть лишним весом и слегка “тонуть” в атмосфере, а сульфаты на низкой высоте быстро теряли эффективность…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Ещё чаю. Ещё! Она потёрла глаза, подалась вперёд, опёрлась локтями на стол.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Жжёный, как у тебя дела?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Параметры окружающей среды соответствуют ожидаемым, – пробубнил Жжёный, к которому официально полагалось обращаться “Британия-8”. – Отмечаю крайне высокую плотность глобусы на участке С-27, аналогично С-26 и С-25. Отмечаю высокую концентрацию партикулята</w:t>
      </w:r>
      <w:r>
        <w:rPr>
          <w:rFonts w:ascii="Calibri" w:hAnsi="Calibri" w:cs="Calibri"/>
          <w:color w:val="000000"/>
        </w:rPr>
        <w:t xml:space="preserve"> в воздухе. У меня осталось топлива на тринадцать часов сорок две минуты.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Ну вот. Какая скука! Она так надеялась, что ей доведётся хотя бы вывести Жжёному замену. В трансляции с камеры дрона она разглядела его гибкие, многофункциональные манипуляторы: робо</w:t>
      </w:r>
      <w:r>
        <w:rPr>
          <w:rFonts w:ascii="Calibri" w:hAnsi="Calibri" w:cs="Calibri"/>
          <w:color w:val="000000"/>
        </w:rPr>
        <w:t>т как раз собирался изъять из Висячих Садов умирающий, сморщившийся экземпляр глобусы. (Как этот дряблый мешок вообще ещё там держался?) Стальные “руки” Жжёного в неярком сиянии глобусы напоминали ветки; их давным-давно отполировали дочиста, но Зоя ещё пом</w:t>
      </w:r>
      <w:r>
        <w:rPr>
          <w:rFonts w:ascii="Calibri" w:hAnsi="Calibri" w:cs="Calibri"/>
          <w:color w:val="000000"/>
        </w:rPr>
        <w:t>нила их почерневшими от нагара. У дрона однажды нарушилась система навигации; он поднялся в верхние слои стратосферы, потом упал обратно, и на излёте у него загорелась проводка. “Британию-8” месяц возвращали в строй.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Ветром её, что ли, сюда столько напих</w:t>
      </w:r>
      <w:r>
        <w:rPr>
          <w:rFonts w:ascii="Calibri" w:hAnsi="Calibri" w:cs="Calibri"/>
          <w:color w:val="000000"/>
        </w:rPr>
        <w:t>ало, – пробормотала Зоя, консультируясь с последними метеорологическими сводками. Судя по всему, так и было. Плотность глобусы на участке незаметно росла в течение последнего месяца; теперь – будто… будто связка воздушных шаров, как в старом фильме. К тому</w:t>
      </w:r>
      <w:r>
        <w:rPr>
          <w:rFonts w:ascii="Calibri" w:hAnsi="Calibri" w:cs="Calibri"/>
          <w:color w:val="000000"/>
        </w:rPr>
        <w:t xml:space="preserve"> моменту, как родилась Зоя, воздушные шарики уже попали в длинный-предлинный список одноразовых товаров, не разрешённых к производству и коммерческой реализации. Ей в детстве очень хотелось хотя бы раз подержать в руках шарик. Она даже брату на это жаловал</w:t>
      </w:r>
      <w:r>
        <w:rPr>
          <w:rFonts w:ascii="Calibri" w:hAnsi="Calibri" w:cs="Calibri"/>
          <w:color w:val="000000"/>
        </w:rPr>
        <w:t>ась, а он… что же он сказал в ответ? Наверняка что-нибудь глупое. “Представь, как грустно будет смотреть, как он улетает в небо”, да. Она ему возразила: “я не отпущу!..”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Вот тебе и шарики. Самая большая в мире связка. Ни конца, ни края.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Бейнбридж тряхнула </w:t>
      </w:r>
      <w:r>
        <w:rPr>
          <w:rFonts w:ascii="Calibri" w:hAnsi="Calibri" w:cs="Calibri"/>
          <w:color w:val="000000"/>
        </w:rPr>
        <w:t>головой и глотнула ещё чаю. Выпрямившись, она дотянулась рукой до полки над своим рабочим столом и сняла с неё ридер; полистав, однако, библиотеку, так и не смогла ничего выбрать. Если так и дальше пойдёт, придётся идти к доктору жаловаться на постоянную с</w:t>
      </w:r>
      <w:r>
        <w:rPr>
          <w:rFonts w:ascii="Calibri" w:hAnsi="Calibri" w:cs="Calibri"/>
          <w:color w:val="000000"/>
        </w:rPr>
        <w:t>онливость и умолять прописать ей таблетки без морализаторства о необходимости изменить что-то в образе жизни.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ушах раздался тихий, отдалённый хлопок. Бейнбридж отреагировала не сразу. Даже заметила не сразу: так порой вначале пропускаешь сказанное, и тол</w:t>
      </w:r>
      <w:r>
        <w:rPr>
          <w:rFonts w:ascii="Calibri" w:hAnsi="Calibri" w:cs="Calibri"/>
          <w:color w:val="000000"/>
        </w:rPr>
        <w:t>ько спустя несколько мгновений осознаёшь,</w:t>
      </w:r>
      <w:r>
        <w:rPr>
          <w:rStyle w:val="a6"/>
          <w:rFonts w:ascii="Calibri" w:hAnsi="Calibri" w:cs="Calibri"/>
          <w:color w:val="000000"/>
        </w:rPr>
        <w:t xml:space="preserve"> что</w:t>
      </w:r>
      <w:r>
        <w:rPr>
          <w:rFonts w:ascii="Calibri" w:hAnsi="Calibri" w:cs="Calibri"/>
          <w:color w:val="000000"/>
        </w:rPr>
        <w:t xml:space="preserve"> тебе только что сказали.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Жжёный, это у тебя?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Прошу прощения?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Хлопнуло. У тебя? – Она недоверчиво глянула в сторону аквариума, потом – в сторону окна. На улице что-то упало? Но звук был такой… резкий, коро</w:t>
      </w:r>
      <w:r>
        <w:rPr>
          <w:rFonts w:ascii="Calibri" w:hAnsi="Calibri" w:cs="Calibri"/>
          <w:color w:val="000000"/>
        </w:rPr>
        <w:t>ткий. Как выстрел.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Подтверждаю, зарегистрирован аномальный звуковой сигнал, соответствующий описанию. Повторяю запись. – В ушах хлопнуло ещё раз. Значит, в небе.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Ты проколол глобусу? – спросила Зоя с ребячливым предвкушением. Ей всегда хотелось знать, </w:t>
      </w:r>
      <w:r>
        <w:rPr>
          <w:rFonts w:ascii="Calibri" w:hAnsi="Calibri" w:cs="Calibri"/>
          <w:color w:val="000000"/>
        </w:rPr>
        <w:t>что будет, если проколоть глобусу.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– Нет. Я действую в соответствии с протоколами ухода за глобусой гигантской, которые подразумевают аккуратные действия с предварительным сканированием…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Стоп. – Она потёрла глаза. – Хорошо.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Хлопок. Казалось бы, просто – </w:t>
      </w:r>
      <w:r>
        <w:rPr>
          <w:rFonts w:ascii="Calibri" w:hAnsi="Calibri" w:cs="Calibri"/>
          <w:color w:val="000000"/>
        </w:rPr>
        <w:t>хлопок. Но что там могло хлопнуть? Глобуса не хлопает. Она увядает, как все нормальные растения.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“Здесь никогда, ничего не происходит”.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вывела опять на экран рапорт Эттингера. Просмотрела. Всё в норме…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“Британия-8”, а в предшествующие моей смене часы</w:t>
      </w:r>
      <w:r>
        <w:rPr>
          <w:rFonts w:ascii="Calibri" w:hAnsi="Calibri" w:cs="Calibri"/>
          <w:color w:val="000000"/>
        </w:rPr>
        <w:t xml:space="preserve"> похожие звуки раздавались?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Да. Один раз.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Бейнбридж нахмурилась.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ты не обратил…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обратил внимание садовника Эттингера, – сказал Жжёный. – Он принял моё сообщение и приказал не беспокоиться. Если позволите, садовник Бейнбридж: у меня нет уверенност</w:t>
      </w:r>
      <w:r>
        <w:rPr>
          <w:rFonts w:ascii="Calibri" w:hAnsi="Calibri" w:cs="Calibri"/>
          <w:color w:val="000000"/>
        </w:rPr>
        <w:t>и, что он меня слушал.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Оставь это, – велела Зоя. – Жжёный, что там может хлопнуть?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ответил мгновенно.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Предполагаю: далёкий удар грома, незапланированный полёт сверхзвукового летательного средства. Маловероятно: авария с участием экземпляра глобусы г</w:t>
      </w:r>
      <w:r>
        <w:rPr>
          <w:rFonts w:ascii="Calibri" w:hAnsi="Calibri" w:cs="Calibri"/>
          <w:color w:val="000000"/>
        </w:rPr>
        <w:t>игантской.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Да. Глобуса не взрывается. Она лёгкая, она себя греет, но давление у неё внутри падает вместе с атмосферным. Потому так высоко поднимается… Но, если всё-таки хлопнуло растение, то его останки, должно быть, уже падают рваной тряпкой…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“Ну хлопнуло</w:t>
      </w:r>
      <w:r>
        <w:rPr>
          <w:rFonts w:ascii="Calibri" w:hAnsi="Calibri" w:cs="Calibri"/>
          <w:color w:val="000000"/>
        </w:rPr>
        <w:t xml:space="preserve"> и хлопнуло. Эттингер наверняка подумал так же”. Она откинулась на спинку кресла. Прищурилась. Потом, помотав головой, активировала фокус-шлем. Ей нужно было сделать несколько звонков.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В следующие пятнадцать минут черновик рапорта Зои пополнился несколькими аккуратными строчками. Все они сводились к озадаченным “нет”.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Нет, в секторе не было летательных аппаратов, помимо дронов. (О любительских пусках, впрочем, информации не нашлось).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Нет</w:t>
      </w:r>
      <w:r>
        <w:rPr>
          <w:rFonts w:ascii="Calibri" w:hAnsi="Calibri" w:cs="Calibri"/>
          <w:color w:val="000000"/>
        </w:rPr>
        <w:t>, последняя гроза над островом отгремела почти месяц назад; зимний, всё-таки, сезон.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Нет, оборонные силы на данный момент не проводят учений.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Нет, спутники с орбиты не сходили. “А метеориты?” – спросила она тогда в отчаянии, и заспанный голос на том конце </w:t>
      </w:r>
      <w:r>
        <w:rPr>
          <w:rFonts w:ascii="Calibri" w:hAnsi="Calibri" w:cs="Calibri"/>
          <w:color w:val="000000"/>
        </w:rPr>
        <w:t>удивлённо сообщил, что метеорит, да, был, сгорел в атмосфере над южной Австралией. Тоже не то.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Чай из термоса будто испарился. Зоя съёжилась в кресле. “Ты не учёная, – напомнила она себе. – Ты о глобусе знаешь только то, что в школьных учебниках пишут. Отк</w:t>
      </w:r>
      <w:r>
        <w:rPr>
          <w:rFonts w:ascii="Calibri" w:hAnsi="Calibri" w:cs="Calibri"/>
          <w:color w:val="000000"/>
        </w:rPr>
        <w:t>уда тебе знать, почему она способна хлопнуть?”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ведь раньше не хлопала!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“Перегрелась, – решила она. – Просто перегрелась, вот и всё.”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Встала. Обошла кресло, облокотилась на его спинку, взглянула опять на экраны. Жжёный продолжал работать. Зоя прикрыла гл</w:t>
      </w:r>
      <w:r>
        <w:rPr>
          <w:rFonts w:ascii="Calibri" w:hAnsi="Calibri" w:cs="Calibri"/>
          <w:color w:val="000000"/>
        </w:rPr>
        <w:t>аза – и услышала ещё один хлопок. Совсем тихий. Совсем как первый… Наяву ли?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Её взгляд упал на аквариум; за стеклом реяли мертвенно-бледные рыбки, по прозрачной стенке вновь ползла вверх упорная улитка. Вдруг Зоя опомнилась. Нельзя так! Она, действительно,</w:t>
      </w:r>
      <w:r>
        <w:rPr>
          <w:rFonts w:ascii="Calibri" w:hAnsi="Calibri" w:cs="Calibri"/>
          <w:color w:val="000000"/>
        </w:rPr>
        <w:t xml:space="preserve"> слишком мало знает, а значит, </w:t>
      </w:r>
      <w:r>
        <w:rPr>
          <w:rStyle w:val="a6"/>
          <w:rFonts w:ascii="Calibri" w:hAnsi="Calibri" w:cs="Calibri"/>
          <w:color w:val="000000"/>
        </w:rPr>
        <w:t>не имеет права</w:t>
      </w:r>
      <w:r>
        <w:rPr>
          <w:rFonts w:ascii="Calibri" w:hAnsi="Calibri" w:cs="Calibri"/>
          <w:color w:val="000000"/>
        </w:rPr>
        <w:t xml:space="preserve"> списывать хлопок на какую-то случайность!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Открыв опять связь, Бейнбридж попросила связать её с Тихоокеанской лабораторией: ей нужен был эксперт. Оператор, однако, огорошил её неприятным известием: в Тихоокеанск</w:t>
      </w:r>
      <w:r>
        <w:rPr>
          <w:rFonts w:ascii="Calibri" w:hAnsi="Calibri" w:cs="Calibri"/>
          <w:color w:val="000000"/>
        </w:rPr>
        <w:t>ой принять её звонок сейчас никто не мог.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 мне нужен хоть кто-то, – бесцветным голосом сказала Зоя. – Внештатная ситуация.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Через полминуты гудков в ухе раздался негромкий мужской голос с рычащим, рубленым акцентом: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Центральный комитет геоинженерии, Д</w:t>
      </w:r>
      <w:r>
        <w:rPr>
          <w:rFonts w:ascii="Calibri" w:hAnsi="Calibri" w:cs="Calibri"/>
          <w:color w:val="000000"/>
        </w:rPr>
        <w:t>альневосточная лаборатория. Я вас слушаю.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Зоя Бейнбридж, Западноевропейский центр ухода за Висячими Садами. У меня тут кое-что странное, – проговорила она.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Мужчина неловко хмыкнул.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Александр Крот.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Александр Крот, – устало повторил он. – Ну, ра</w:t>
      </w:r>
      <w:r>
        <w:rPr>
          <w:rFonts w:ascii="Calibri" w:hAnsi="Calibri" w:cs="Calibri"/>
          <w:color w:val="000000"/>
        </w:rPr>
        <w:t>ссказывайте. Что вы там увидели такого странного?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Ну, – протянула Зоя. – Она хлопает.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(Она набрала на клавиатуре: “Александр Крот, глобуса”. Он оказался профессором какого-то сибирского университета).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Хлопает?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Ответа не последовало.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Там не долж</w:t>
      </w:r>
      <w:r>
        <w:rPr>
          <w:rFonts w:ascii="Calibri" w:hAnsi="Calibri" w:cs="Calibri"/>
          <w:color w:val="000000"/>
        </w:rPr>
        <w:t>но ничего хлопать, – с чувством выговорила Бейнбридж, зная, что этот Крот сейчас рассмеётся и объяснит ей какой-то загадочный механизм, который иногда приводит к хлопкам. Но её уже понесло. – Я абсолютно точно уверена, что там нечему хлопать, а хлопок был,</w:t>
      </w:r>
      <w:r>
        <w:rPr>
          <w:rFonts w:ascii="Calibri" w:hAnsi="Calibri" w:cs="Calibri"/>
          <w:color w:val="000000"/>
        </w:rPr>
        <w:t xml:space="preserve"> и мой “Амитис” не может определить его источник.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 правы.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Зоя опешила от неожиданности.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Там нечему хлопать, – добавил Александр. – Давайте послушаем вместе?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могу вас пустить.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 в буквальном смысле, само собой. Она вывела данные с Жжёного на визор своего шлема – тот потемнел, превращаясь в экран прямо перед глазами, – а потом позволила Александру подключиться к потоку данных. На это не требовалось особого разрешения. Висячие Са</w:t>
      </w:r>
      <w:r>
        <w:rPr>
          <w:rFonts w:ascii="Calibri" w:hAnsi="Calibri" w:cs="Calibri"/>
          <w:color w:val="000000"/>
        </w:rPr>
        <w:t>ды и проект стратосферного засеивания границ не имели.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прокручу вам запись.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прокрутила. Крот шумно выдохнул.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Если не возражаете, я посижу с вами и послушаю ещё, – сказал он.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 меня, кажется, был и второй, – возразила Зоя. – И мой коллега с предыд</w:t>
      </w:r>
      <w:r>
        <w:rPr>
          <w:rFonts w:ascii="Calibri" w:hAnsi="Calibri" w:cs="Calibri"/>
          <w:color w:val="000000"/>
        </w:rPr>
        <w:t>ущей смены тоже один услышал, я могу найти запись…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Пожалуйста, – мягко сказал Александр. – Мне надо услышать самому.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Хорошо.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Пока я слышу только какое-то журчание.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мой аквариум. Я отключу внешние звуки…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Нет, оставьте. Теперь мне не мешает…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Зо</w:t>
      </w:r>
      <w:r>
        <w:rPr>
          <w:rFonts w:ascii="Calibri" w:hAnsi="Calibri" w:cs="Calibri"/>
          <w:color w:val="000000"/>
        </w:rPr>
        <w:t xml:space="preserve">я поднялась. Она осветлила обратно визор, чтобы пройти на кухню и набрать себе чаю. Не потому, что её клонило в сон; на самом деле её охватило почти детское возбуждение, предвкушение чего-то, что вот-вот должно было случиться. Может, она поймала что-то </w:t>
      </w:r>
      <w:r>
        <w:rPr>
          <w:rStyle w:val="a6"/>
          <w:rFonts w:ascii="Calibri" w:hAnsi="Calibri" w:cs="Calibri"/>
          <w:color w:val="000000"/>
        </w:rPr>
        <w:t>важ</w:t>
      </w:r>
      <w:r>
        <w:rPr>
          <w:rStyle w:val="a6"/>
          <w:rFonts w:ascii="Calibri" w:hAnsi="Calibri" w:cs="Calibri"/>
          <w:color w:val="000000"/>
        </w:rPr>
        <w:t>ное</w:t>
      </w:r>
      <w:r>
        <w:rPr>
          <w:rFonts w:ascii="Calibri" w:hAnsi="Calibri" w:cs="Calibri"/>
          <w:color w:val="000000"/>
        </w:rPr>
        <w:t xml:space="preserve">. Может, они вот-вот совершат </w:t>
      </w:r>
      <w:r>
        <w:rPr>
          <w:rStyle w:val="a6"/>
          <w:rFonts w:ascii="Calibri" w:hAnsi="Calibri" w:cs="Calibri"/>
          <w:color w:val="000000"/>
        </w:rPr>
        <w:t>открытие</w:t>
      </w:r>
      <w:r>
        <w:rPr>
          <w:rFonts w:ascii="Calibri" w:hAnsi="Calibri" w:cs="Calibri"/>
          <w:color w:val="000000"/>
        </w:rPr>
        <w:t>, прямо как в мечтах совсем ещё маленькой Зоечки Бейнбридж. Да, сонливость как рукой сняло.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ваши роботы каждое растение осматривают? – будничным тоном спросил Александр.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Нет, конечно, – рассмеялась Зоя. – Вы б</w:t>
      </w:r>
      <w:r>
        <w:rPr>
          <w:rFonts w:ascii="Calibri" w:hAnsi="Calibri" w:cs="Calibri"/>
          <w:color w:val="000000"/>
        </w:rPr>
        <w:t>ы видели, какое у нас сейчас покрытие. Там как… знаете… может, у вас тоже были такие, как детский бассейн, полный мячиков…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Есть. – В тоне Александра явственно звучала озабоченность. – Тесно, говорите, они у вас там висят?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Очень. Может, ветрами сносит. </w:t>
      </w:r>
      <w:r>
        <w:rPr>
          <w:rFonts w:ascii="Calibri" w:hAnsi="Calibri" w:cs="Calibri"/>
          <w:color w:val="000000"/>
        </w:rPr>
        <w:t>– Бейнбридж вернулась к своему рабочему столу и опустилась обратно в кресло. – И просто… ну… разрослась. Генеральная комиссия по глобусе ведь предлагает пока наращивать её массу в стратосфере, вот мы и наращиваем.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Как-то надо её разгонять, – задумчиво пр</w:t>
      </w:r>
      <w:r>
        <w:rPr>
          <w:rFonts w:ascii="Calibri" w:hAnsi="Calibri" w:cs="Calibri"/>
          <w:color w:val="000000"/>
        </w:rPr>
        <w:t>оизнёс Крот.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Ну, у нас пока проблемы не видят.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недоверчиво хмыкнул.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Зачем разгонять? – рискнула спросить она.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Ну, когда они впритирку, они, хм, хуже опыляются, – сходу ответил Крот. – Не перемещаются относительно друг друга, значит, выбросы пыльцы</w:t>
      </w:r>
      <w:r>
        <w:rPr>
          <w:rFonts w:ascii="Calibri" w:hAnsi="Calibri" w:cs="Calibri"/>
          <w:color w:val="000000"/>
        </w:rPr>
        <w:t xml:space="preserve"> попадают на одни и те же растения. Тримминг, опять же, это затрудняет, потому что они начнут срастаться…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Затих. Погрузился, похоже, в какие-то свои воспоминания.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просто плохо это, – закончил Александр. – Неизбежно, с учётом воздушных течений, но разго</w:t>
      </w:r>
      <w:r>
        <w:rPr>
          <w:rFonts w:ascii="Calibri" w:hAnsi="Calibri" w:cs="Calibri"/>
          <w:color w:val="000000"/>
        </w:rPr>
        <w:t>нять надо.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Ну, хорошо, – Зоя сделала глоток, обожгла язык, ойкнула.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Хлопнуло?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Нет, обожглась чаем.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Сочувствую.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Александр, а она может лопаться? Сама? Я так-то сразу подумала?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должна, – уклончиво ответил Крот.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значит – не должна?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здоровая глобуса не лопается.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если она перегреется? Я так подумала – там же внутри эти термобактерии, так? Что, если они по какой-то причине перегревают пузырь глобусы…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Почему нет?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Потому что её симбиотические, как вы изволили выразить</w:t>
      </w:r>
      <w:r>
        <w:rPr>
          <w:rFonts w:ascii="Calibri" w:hAnsi="Calibri" w:cs="Calibri"/>
          <w:color w:val="000000"/>
        </w:rPr>
        <w:t>ся, термобактерии полагаются на поставляемые глобусой питательные вещества, а поставлять она их может только в нормальном температурном режиме. Перестаёт поставлять – выработка тепла прекращается, она охлаждается. Вот и всё. Они отлично себя регулируют.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</w:t>
      </w:r>
      <w:r>
        <w:rPr>
          <w:rFonts w:ascii="Calibri" w:hAnsi="Calibri" w:cs="Calibri"/>
          <w:color w:val="000000"/>
        </w:rPr>
        <w:t xml:space="preserve"> говорил без раздражения, просто раскладывал факты по полочкам. Зоя поймала себя на том, что хочет спросить у него что-нибудь ещё, только бы послушать. Но вопроса о глобусе в голову не пришло. Пришёл жизненный.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 вы начали этим заниматься?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 серьёзн</w:t>
      </w:r>
      <w:r>
        <w:rPr>
          <w:rFonts w:ascii="Calibri" w:hAnsi="Calibri" w:cs="Calibri"/>
          <w:color w:val="000000"/>
        </w:rPr>
        <w:t>о сейчас?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Да. Мне интересно. Всё равно ждём.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Всё равно ждём, – повторил Александр. – Заговоримся и прослушаем ваши хлопки. Так я подумаю, что и не было никаких хлопков, просто вы от одиночества там страдаете.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Страдаю, – с готовностью ответила она. – </w:t>
      </w:r>
      <w:r>
        <w:rPr>
          <w:rFonts w:ascii="Calibri" w:hAnsi="Calibri" w:cs="Calibri"/>
          <w:color w:val="000000"/>
        </w:rPr>
        <w:t>Туманы Авалона совсем замёрзли в последние годы. А вы где? Сибирь? Сильно у вас климат переменился?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Комаров стало больше, – тусклым тоном сказал Александр. – </w:t>
      </w:r>
      <w:r>
        <w:rPr>
          <w:rStyle w:val="a6"/>
          <w:rFonts w:ascii="Calibri" w:hAnsi="Calibri" w:cs="Calibri"/>
          <w:color w:val="000000"/>
        </w:rPr>
        <w:t xml:space="preserve">Ещё </w:t>
      </w:r>
      <w:r>
        <w:rPr>
          <w:rFonts w:ascii="Calibri" w:hAnsi="Calibri" w:cs="Calibri"/>
          <w:color w:val="000000"/>
        </w:rPr>
        <w:t>больше. И сами они. Больше. Влажность высокая.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Звучит гадко.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 есть. – Он вздохнул. Бе</w:t>
      </w:r>
      <w:r>
        <w:rPr>
          <w:rFonts w:ascii="Calibri" w:hAnsi="Calibri" w:cs="Calibri"/>
          <w:color w:val="000000"/>
        </w:rPr>
        <w:t>йнбридж улыбнулась; она не чувствовала в словах и тоне Крота искренней грусти. Скорее, лёгкое, вычурное недовольство. – И они только растут, мисс Бейнбридж. Ещё лет двадцать, и будут высасывать столько… на общий анализ крови хватит.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Думаете?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подобрал</w:t>
      </w:r>
      <w:r>
        <w:rPr>
          <w:rFonts w:ascii="Calibri" w:hAnsi="Calibri" w:cs="Calibri"/>
          <w:color w:val="000000"/>
        </w:rPr>
        <w:t>а под себя ноги, выждала немного. Жжёный работал молча; ему опять пришлось растолкать гроздья глобусы. Угловатые манипуляторы дрона бесцеремонно отодвинули в сторону особо упрямый мячик.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Определённо. Ну, может, не двадцать. Чуть больше. Как бы ещё не нач</w:t>
      </w:r>
      <w:r>
        <w:rPr>
          <w:rFonts w:ascii="Calibri" w:hAnsi="Calibri" w:cs="Calibri"/>
          <w:color w:val="000000"/>
        </w:rPr>
        <w:t>али переносить что-нибудь такое… отмёрзшее. Хорошо ещё, если только комарами обойдётся…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верите, что всё стабилизуется?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вы имеете в виду?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Ну, – она запрокинула голову, уставилась в потолок, – всю эту историю с стратосферным засеиванием аэрозоля</w:t>
      </w:r>
      <w:r>
        <w:rPr>
          <w:rFonts w:ascii="Calibri" w:hAnsi="Calibri" w:cs="Calibri"/>
          <w:color w:val="000000"/>
        </w:rPr>
        <w:t>ми планировали ещё в начале того столетия, знаете? Сколько времени уже глобуса в атмосфере? Я про то, что, ну, всё прошло по плану. Мы остановили повышение температуры. Изменения климата. – Она куснула губу, чувствуя, что говорит сумбурно, некрасиво, и поп</w:t>
      </w:r>
      <w:r>
        <w:rPr>
          <w:rFonts w:ascii="Calibri" w:hAnsi="Calibri" w:cs="Calibri"/>
          <w:color w:val="000000"/>
        </w:rPr>
        <w:t xml:space="preserve">робовала зайти с другой стороны. – Не знаю, Александр, у меня, конечно, работа бывает скучноватой, но… разве вас не переполняет осознание того, что мы уже почти у финишной прямой, что мы справились? Не просто мы с вами, а человечество вообще, </w:t>
      </w:r>
      <w:r>
        <w:rPr>
          <w:rStyle w:val="a6"/>
          <w:rFonts w:ascii="Calibri" w:hAnsi="Calibri" w:cs="Calibri"/>
          <w:color w:val="000000"/>
        </w:rPr>
        <w:t>всё</w:t>
      </w:r>
      <w:r>
        <w:rPr>
          <w:rFonts w:ascii="Calibri" w:hAnsi="Calibri" w:cs="Calibri"/>
          <w:color w:val="000000"/>
        </w:rPr>
        <w:t xml:space="preserve"> человечес</w:t>
      </w:r>
      <w:r>
        <w:rPr>
          <w:rFonts w:ascii="Calibri" w:hAnsi="Calibri" w:cs="Calibri"/>
          <w:color w:val="000000"/>
        </w:rPr>
        <w:t>тво, мы себя спасли…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Нет, – сказал Александр.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Нет? Почему нет?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Так не бывает, – серьёзно сказал он. – Нам всегда будет что-то угрожать. Глобуса решила только одну проблему.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 самую большую.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Ну, есть и такая точка зрения…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 боитесь, что она создала новые?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Да, но вопрос не в этом, – отмахнулся он.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в чём?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Александр прочистил горло. В этот же миг в ушах резко хлопнуло. Потом заговорили все сразу.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Докладываю… – задребезжал Жжёный.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Вот оно…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Тихо! – провозгласил Ал</w:t>
      </w:r>
      <w:r>
        <w:rPr>
          <w:rFonts w:ascii="Calibri" w:hAnsi="Calibri" w:cs="Calibri"/>
          <w:color w:val="000000"/>
        </w:rPr>
        <w:t>ександр, и, должно быть, сразу обратился к записи… только тут же в ушах хлопнуло ещё раз, и, судя по громкости, ближе. Зоя машинально глянула в сторону окна, почти ожидая увидеть бьющийся в стекло шар глобусы.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ненормально, – заключил Александр. – Зоя</w:t>
      </w:r>
      <w:r>
        <w:rPr>
          <w:rFonts w:ascii="Calibri" w:hAnsi="Calibri" w:cs="Calibri"/>
          <w:color w:val="000000"/>
        </w:rPr>
        <w:t>, скомандуйте этому ведру с болтами определить направление, подняться на обзорную плоскость и начать движение.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всё передала Жжёному. Дрон послушно набрал высоту. Висячие Сады балансировали в достаточно узком слое воздуха: когда Жжёный набрал высоту, Зо</w:t>
      </w:r>
      <w:r>
        <w:rPr>
          <w:rFonts w:ascii="Calibri" w:hAnsi="Calibri" w:cs="Calibri"/>
          <w:color w:val="000000"/>
        </w:rPr>
        <w:t>я переключилась на его нижние камеры. Она выкрутила настройки дополнённой реальности на максимум, и почти почувствовала себя там, в воздухе. Теперь сады глобусы расстилались у неё под ногами. Зоя представила, как прыгает с одного на другой, а они проседают</w:t>
      </w:r>
      <w:r>
        <w:rPr>
          <w:rFonts w:ascii="Calibri" w:hAnsi="Calibri" w:cs="Calibri"/>
          <w:color w:val="000000"/>
        </w:rPr>
        <w:t xml:space="preserve"> под её весом. Забавная могла бы получиться видеоигра.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Давайте переключимся на инфракрасный спектр, – раздался голос Александра.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Зачем?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Интуиция, – ответил Крот.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Дрон повиновался. Мир предстал перед ней в красно-синих тонах. Гроздья глобусы налились </w:t>
      </w:r>
      <w:r>
        <w:rPr>
          <w:rFonts w:ascii="Calibri" w:hAnsi="Calibri" w:cs="Calibri"/>
          <w:color w:val="000000"/>
        </w:rPr>
        <w:t>особенно гневным, рычащим алым. В холодном ночном небе возникло усеянное каплями раскалённого металла поле.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Может, они всё-таки перегреваются, – догадалась Бейнбридж.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Мы пока даже не знаем, действительно ли это она хлопает, – раздалось в ответ. – Но, е</w:t>
      </w:r>
      <w:r>
        <w:rPr>
          <w:rFonts w:ascii="Calibri" w:hAnsi="Calibri" w:cs="Calibri"/>
          <w:color w:val="000000"/>
        </w:rPr>
        <w:t>сли она, то это определённо взрывной разрыв, и мне очень интересно, что к нему приводит в ваших спокойных небесах.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раньше вы с таким встречались?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Жжёный плыл над висячими садами, она плыла с ним. Никаких аномалий.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вы хотели сказать? Тогда,</w:t>
      </w:r>
      <w:r>
        <w:rPr>
          <w:rFonts w:ascii="Calibri" w:hAnsi="Calibri" w:cs="Calibri"/>
          <w:color w:val="000000"/>
        </w:rPr>
        <w:t xml:space="preserve"> чуть раньше?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Ньютоновский закон вспомните, – сказал Александр, вздохнув. – На всякое действие есть противодействие. Сила, способная изменить мир так, как его меняем мы, люди, неизбежно порождает достойные самой себя проблемы. И так будет всегда, мисс Бе</w:t>
      </w:r>
      <w:r>
        <w:rPr>
          <w:rFonts w:ascii="Calibri" w:hAnsi="Calibri" w:cs="Calibri"/>
          <w:color w:val="000000"/>
        </w:rPr>
        <w:t>йнбридж. И было всегда. Вместе с огнём, с чаем, мы открываем ожоги.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Мрачная мысль.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Напротив, – с удовлетворением сказал Александр. Тон его сменился на лекторский. – Она означает, что большие проблемы мы создаём лишь тогда, когда уже есть средства их ре</w:t>
      </w:r>
      <w:r>
        <w:rPr>
          <w:rFonts w:ascii="Calibri" w:hAnsi="Calibri" w:cs="Calibri"/>
          <w:color w:val="000000"/>
        </w:rPr>
        <w:t>шать. Если мы способны породить что-то вроде жары восемьдесят девятого, значит, мы способны её и предотвратить. Не бывает одного без другого. Разве не об этом история геоинженерии в целом и глобусы в частности?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“Восемьдесят девятый”, – повторила она про се</w:t>
      </w:r>
      <w:r>
        <w:rPr>
          <w:rFonts w:ascii="Calibri" w:hAnsi="Calibri" w:cs="Calibri"/>
          <w:color w:val="000000"/>
        </w:rPr>
        <w:t>бя.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Правда?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Да. Видите, что вот… там? – Интеллектуальный шлем подсветил сегмент ночного неба под её ногами. Она прищурилась. Переключилась с теплового спектра на визуальный, обратно, ещё раз. Дыра в Висячих Садах… Нет. Не дыра. Зоя охнула.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Она </w:t>
      </w:r>
      <w:r>
        <w:rPr>
          <w:rStyle w:val="a6"/>
          <w:rFonts w:ascii="Calibri" w:hAnsi="Calibri" w:cs="Calibri"/>
          <w:color w:val="000000"/>
        </w:rPr>
        <w:t>холодн</w:t>
      </w:r>
      <w:r>
        <w:rPr>
          <w:rStyle w:val="a6"/>
          <w:rFonts w:ascii="Calibri" w:hAnsi="Calibri" w:cs="Calibri"/>
          <w:color w:val="000000"/>
        </w:rPr>
        <w:t>ая!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Да, – подтвердил Александр. – Да, холодная.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“Британия-8”, ближе…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Постойте.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пустила Жжёного по кругу вокруг тёмного пятна. Дрон на ходу провёл расчёты, вывел на визор Бейнбридж статистику: холодный участок занимал почти квадратный километр Висячих Садов. Вертикальный разброс был выше, чем в Садах в среднем; часть растений “уто</w:t>
      </w:r>
      <w:r>
        <w:rPr>
          <w:rFonts w:ascii="Calibri" w:hAnsi="Calibri" w:cs="Calibri"/>
          <w:color w:val="000000"/>
        </w:rPr>
        <w:t>нула”, часть – прямо на глазах набирала высоту. Опять заговорил Крот: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Температура, конечно, не воздуха, но почти на двадцать градусов ниже, чем должна быть. Но они держатся на плаву.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Как? – спросила Зоя.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Хороший вопрос, – сказал Александр. – Давайте,</w:t>
      </w:r>
      <w:r>
        <w:rPr>
          <w:rFonts w:ascii="Calibri" w:hAnsi="Calibri" w:cs="Calibri"/>
          <w:color w:val="000000"/>
        </w:rPr>
        <w:t xml:space="preserve"> наверное, вы подведёте своего дрона поближе, отловите одну такую глобусу и пусть он её хорошенько осмотрит.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предоставили дрону возможность выбрать одно из растений самостоятельно. Жжёный решил направиться к одинокой, забравшейся особенно высок</w:t>
      </w:r>
      <w:r>
        <w:rPr>
          <w:rFonts w:ascii="Calibri" w:hAnsi="Calibri" w:cs="Calibri"/>
          <w:color w:val="000000"/>
        </w:rPr>
        <w:t xml:space="preserve">о холодной глобусе. Дрон ещё на подлёте выпростал щупы манипуляторов, кончики которых раскрылись венчиками по-паучьи тонких лапок. Он осторожно взялся за пузатые бока глобусы и подтянул её к себе, одновременно разворачиваясь к растению “брюхом”; в том уже </w:t>
      </w:r>
      <w:r>
        <w:rPr>
          <w:rFonts w:ascii="Calibri" w:hAnsi="Calibri" w:cs="Calibri"/>
          <w:color w:val="000000"/>
        </w:rPr>
        <w:t>открывалось окошко с инструментами.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ожидаете найти?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Боюсь, мисс Бейнбридж, – усмехнулся Александр, – у меня сейчас нет права что-то ожидать. А, бросьте… Я хочу просто посмотреть. Меня слегка волнует, что тут целое холодное пятно. Если бы они то там</w:t>
      </w:r>
      <w:r>
        <w:rPr>
          <w:rFonts w:ascii="Calibri" w:hAnsi="Calibri" w:cs="Calibri"/>
          <w:color w:val="000000"/>
        </w:rPr>
        <w:t>, то сям попадались, я бы счёл, что у вас там в атмосферу выпустили какую-то ненормальную партию.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Ненормальную?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Мутировавшую. Наши лабораторные творения не застрахованы от причуд эволюции.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Быстро как-то для эволюции, – нахмурилась Зоя. – Они же не кл</w:t>
      </w:r>
      <w:r>
        <w:rPr>
          <w:rFonts w:ascii="Calibri" w:hAnsi="Calibri" w:cs="Calibri"/>
          <w:color w:val="000000"/>
        </w:rPr>
        <w:t>оны… Кстати, мы можем проследить, родственны ли эти холодные глобусы друг другу?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Можем, и должны, – сказал Александр. – Может, у кого-то убежала экспериментальная версия глобусы арктической. – Он сменил тон на нарочито-весёлый. Зоя вдруг осознала: профес</w:t>
      </w:r>
      <w:r>
        <w:rPr>
          <w:rFonts w:ascii="Calibri" w:hAnsi="Calibri" w:cs="Calibri"/>
          <w:color w:val="000000"/>
        </w:rPr>
        <w:t>сор наверняка сейчас перебирал множество версий. Ей он наверняка озвучит только самые оптимистичные…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“Британия-8”, период интеграции на датчиках на минимум, – распорядилась она. – И камеру переведи в режим замедленной съёмки.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Дрон послушался. Ей поступал</w:t>
      </w:r>
      <w:r>
        <w:rPr>
          <w:rFonts w:ascii="Calibri" w:hAnsi="Calibri" w:cs="Calibri"/>
          <w:color w:val="000000"/>
        </w:rPr>
        <w:t>а всё та же информация, но теперь – в режиме “живой” съёмки, с высоким уровнем шума.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Теперь, Жжёный, лопни эту штуку, – попросила она.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 не обязательно… – начал было Александр, но, так как прямых возражений он высказать не осмелился, Жжёный вонзил сво</w:t>
      </w:r>
      <w:r>
        <w:rPr>
          <w:rFonts w:ascii="Calibri" w:hAnsi="Calibri" w:cs="Calibri"/>
          <w:color w:val="000000"/>
        </w:rPr>
        <w:t>и паучьи лапки поглубже и энергично ими потряс. Сначала раздался тихий свист; потом растение оглушительно громко лопнуло. Поморщившись, Зоя вывела на визор – и на экран Александра – снятые в момент хлопка показатели. И видео. Растение взорвалось, как возду</w:t>
      </w:r>
      <w:r>
        <w:rPr>
          <w:rFonts w:ascii="Calibri" w:hAnsi="Calibri" w:cs="Calibri"/>
          <w:color w:val="000000"/>
        </w:rPr>
        <w:t>шный шарик; разлетелось в стороны зеленоватыми лохмотьями, забрызгав Жжёного густым соком. На линзах остались мутные пятна. Зоя ещё раз прокрутила момент взрыва, потом подсветила показатели со спектрометра. Крот восхищённо присвистнул.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Водород, – сказал </w:t>
      </w:r>
      <w:r>
        <w:rPr>
          <w:rFonts w:ascii="Calibri" w:hAnsi="Calibri" w:cs="Calibri"/>
          <w:color w:val="000000"/>
        </w:rPr>
        <w:t>он. – Давление даже выше атмосферного на этой высоте, но она плавает, потому что надувается водородом.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Как? Не фотосинтез же…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Некоторые типы водорослей, мисс Бейнбридж, и, кажется, некоторые цианобактерии, способны фотосинтетически производить и водоро</w:t>
      </w:r>
      <w:r>
        <w:rPr>
          <w:rFonts w:ascii="Calibri" w:hAnsi="Calibri" w:cs="Calibri"/>
          <w:color w:val="000000"/>
        </w:rPr>
        <w:t>д… – Он задумался. – Найдите мне ещё одну. И не лопайте её. Пусть ваш дрон выберет какую-нибудь… не очень дутую. Дряблую…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Найдём мы вам дряблую. Посмотрим снизу, – с готовностью ответила Зоя. Жжёный сбросил несколько сотен метров высоты и пошёл к холодно</w:t>
      </w:r>
      <w:r>
        <w:rPr>
          <w:rFonts w:ascii="Calibri" w:hAnsi="Calibri" w:cs="Calibri"/>
          <w:color w:val="000000"/>
        </w:rPr>
        <w:t>му пятну снизу, на ходу намечая возможные цели. Александр что-то неразборчиво бубнил.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Расскажите мне, – попросила она. – Водоросли, ну. У меня в аквариуме тоже водорода полно?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Вряд ли, – пробормотал он, потом, кажется, опомнился. – Слушайте, у меня для</w:t>
      </w:r>
      <w:r>
        <w:rPr>
          <w:rFonts w:ascii="Calibri" w:hAnsi="Calibri" w:cs="Calibri"/>
          <w:color w:val="000000"/>
        </w:rPr>
        <w:t xml:space="preserve"> вас есть только версия на коленке. Выделение водорода водорослями завязано на фермент, гидрогеназу. Эффективность у них низкая, потому что они живут в аэробных условиях, то есть под кислородом, а кислород гидрогеназу деактивирует. Но если, повторюсь, если</w:t>
      </w:r>
      <w:r>
        <w:rPr>
          <w:rFonts w:ascii="Calibri" w:hAnsi="Calibri" w:cs="Calibri"/>
          <w:color w:val="000000"/>
        </w:rPr>
        <w:t xml:space="preserve"> гидрогеназу не деактивирует диоксид серы, а он не должен, то вот вам и ответ – глобуса за счёт своего респираторного процесса создаёт в себе как бы щит из диоксида серы, и… Если в глобусе локально создаётся почти анаэробная среда, то там могут проходить и</w:t>
      </w:r>
      <w:r>
        <w:rPr>
          <w:rFonts w:ascii="Calibri" w:hAnsi="Calibri" w:cs="Calibri"/>
          <w:color w:val="000000"/>
        </w:rPr>
        <w:t xml:space="preserve"> другие механизмы… в конце концов, глобуса поднимается в небо с огромным количеством органосеры, которая тоже может легко окисляться с выделением водорода… Но! – вскричал он. – Но всё это не имеет ни малейшего смысла, потому что </w:t>
      </w:r>
      <w:r>
        <w:rPr>
          <w:rStyle w:val="a6"/>
          <w:rFonts w:ascii="Calibri" w:hAnsi="Calibri" w:cs="Calibri"/>
          <w:color w:val="000000"/>
        </w:rPr>
        <w:t>глобуса</w:t>
      </w:r>
      <w:r>
        <w:rPr>
          <w:rFonts w:ascii="Calibri" w:hAnsi="Calibri" w:cs="Calibri"/>
          <w:color w:val="000000"/>
        </w:rPr>
        <w:t xml:space="preserve"> работает не так.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</w:t>
      </w:r>
      <w:r>
        <w:rPr>
          <w:rFonts w:ascii="Calibri" w:hAnsi="Calibri" w:cs="Calibri"/>
          <w:color w:val="000000"/>
        </w:rPr>
        <w:t>Ага, на бумаге, – согласилась Зоя. – Так давайте посмотрим.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Жжёный как раз подобрался к новому экземпляру. Его цепкие “руки” опять заключили растение в нежные объятия; он вновь развернулся к глобусе брюшком. На сей раз они дали ему достаточно времени.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</w:t>
      </w:r>
      <w:r>
        <w:rPr>
          <w:rFonts w:ascii="Calibri" w:hAnsi="Calibri" w:cs="Calibri"/>
          <w:color w:val="000000"/>
        </w:rPr>
        <w:t>едварительный анализ выявляет нарушения в окраске растения, – сообщил дрон. Он включил свет, и тёмная сфера на экранах Зои и Александра ожила, окрасилась в привычный им нежно-зелёный. Она не сразу поняла, куда смотреть, но Жжёный услужливо сузил лучик и пр</w:t>
      </w:r>
      <w:r>
        <w:rPr>
          <w:rFonts w:ascii="Calibri" w:hAnsi="Calibri" w:cs="Calibri"/>
          <w:color w:val="000000"/>
        </w:rPr>
        <w:t>овёл им вдоль… чего-то вроде узкого, сероватого, слегка блестящего ребра, протянувшегося по боку глобусы. “Ребро”, слегка утопленное в шкурке, разветвлялось, расходилось ломаными лучиками, будто разряд молнии…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Сделайте мне соскоб, – властно распорядился Александр. – И со здорового участка тоже, на всякий случай.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что такое?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Вот сейчас и узнаем.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Дрон выпустил ещё пару рук, покороче – ими он обычно пользовался для опыления и извлечения семян глобусы. Свер</w:t>
      </w:r>
      <w:r>
        <w:rPr>
          <w:rFonts w:ascii="Calibri" w:hAnsi="Calibri" w:cs="Calibri"/>
          <w:color w:val="000000"/>
        </w:rPr>
        <w:t>кнуло лезвие. Жжёный приблизился, развернулся; должно быть, пытался заслонить глобусу от ветра собственным корпусом.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я думаю, – неожиданно для себя заговорила Бейнбридж, – что это грибок.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тоже, – признался Крот. – Дело времени, если подумать. Но ка</w:t>
      </w:r>
      <w:r>
        <w:rPr>
          <w:rFonts w:ascii="Calibri" w:hAnsi="Calibri" w:cs="Calibri"/>
          <w:color w:val="000000"/>
        </w:rPr>
        <w:t>кой хитрый!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Хитрый?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Конечно, хитрый. Посудите сами: он взламывает растение. Грибки, между прочим, отменно расправляются с бактериями. Этот паразит убивает бактериального симбиота глобусы и, думаю, помогает проявиться гидрогеназе, за счёт чего растение </w:t>
      </w:r>
      <w:r>
        <w:rPr>
          <w:rFonts w:ascii="Calibri" w:hAnsi="Calibri" w:cs="Calibri"/>
          <w:color w:val="000000"/>
        </w:rPr>
        <w:t>надувается лёгким водородом, и… рано или поздно взрывается. И тогда…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Споры, – догадалась Зоя.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Верно. И в таком тесном скоплении глобусы споры очень быстро оседают на всё новых растениях… – Голос Александра вдруг ослаб. – Ох.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ведь мы её очень рано п</w:t>
      </w:r>
      <w:r>
        <w:rPr>
          <w:rFonts w:ascii="Calibri" w:hAnsi="Calibri" w:cs="Calibri"/>
          <w:color w:val="000000"/>
        </w:rPr>
        <w:t>оймали, – осознала Зоя. – Очень вовремя.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Да, да!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 и ну.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Соскоб выполнен, – объявил Жжёный. – Приступаю к первичному анализу. Должен вам напомнить, что детальный анализ невозможен без возвращения к лабораторному комплексу. Прикажете возвращаться?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</w:t>
      </w:r>
      <w:r>
        <w:rPr>
          <w:rFonts w:ascii="Calibri" w:hAnsi="Calibri" w:cs="Calibri"/>
          <w:color w:val="000000"/>
        </w:rPr>
        <w:t>Да, – сказал Крот.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Нет, – возразила Зоя.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оба чуть помолчали.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Принято, садовник Бейнбридж, – смиренно сказал Жжёный.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По-хорошему надо захватить этот экземпляр целиком, – сказал Крот, – осторожно выпустить из него водород и доставить его в лаборато</w:t>
      </w:r>
      <w:r>
        <w:rPr>
          <w:rFonts w:ascii="Calibri" w:hAnsi="Calibri" w:cs="Calibri"/>
          <w:color w:val="000000"/>
        </w:rPr>
        <w:t>рию. Но – сейчас же!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 тогда у нас будет на одного дрона меньше в небе прямо сейчас, – сказала Бейнбридж. – Я могу поднять в воздух… ну, скажем, ещё два… и у нас будет три. Не уверена, что мне пойдут навстречу, если я ещё перетяну с соседних участков…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</w:t>
      </w:r>
      <w:r>
        <w:rPr>
          <w:rFonts w:ascii="Calibri" w:hAnsi="Calibri" w:cs="Calibri"/>
          <w:color w:val="000000"/>
        </w:rPr>
        <w:t xml:space="preserve"> Зачем вы их хотите перетянуть?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Где-то вдалеке хлопнуло. Почти сразу же раздалось ещё два хлопка.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Потому что она взрывается сейчас, и потому что она пока вся в одном месте, – сказала Зоя. – У нас есть шанс локализовать угрозу.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Самим?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Мы пошлём первич</w:t>
      </w:r>
      <w:r>
        <w:rPr>
          <w:rFonts w:ascii="Calibri" w:hAnsi="Calibri" w:cs="Calibri"/>
          <w:color w:val="000000"/>
        </w:rPr>
        <w:t>ные данные и запросим всю возможную помощь, – продолжала она. – Послушайте, если мы сейчас отправим Жжёного, то, пока до всего этого доберутся, до этих образцов – ну, сколько пройдёт времени? Сколько часов? Ещё соберётся какая-нибудь комиссия, все будут её</w:t>
      </w:r>
      <w:r>
        <w:rPr>
          <w:rFonts w:ascii="Calibri" w:hAnsi="Calibri" w:cs="Calibri"/>
          <w:color w:val="000000"/>
        </w:rPr>
        <w:t xml:space="preserve"> ждать… Мы должны действовать сейчас!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Мы? Действовать будете вы! – парировал Александр.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Когда у меня в аквариуме болеют рыбы, я знаю, что времени у меня мало, и сразу бегу за “Нитфуром”…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Атмосфера – не ваш аквариум! – рявкнул Крот.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мой тоже! Я в нём живу!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 вас нет причин предполагать…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Я знаю, как работает геометрическая прогрессия! – перебила его Зоя. – И я знаю, что через буквально полчаса поднимется ветер, и эту заражённую глобусу разбросает по окрестностям. Жжёный к тому </w:t>
      </w:r>
      <w:r>
        <w:rPr>
          <w:rFonts w:ascii="Calibri" w:hAnsi="Calibri" w:cs="Calibri"/>
          <w:color w:val="000000"/>
        </w:rPr>
        <w:t>моменту только-только доберётся до лаборатории!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Оба умолкли. Бейнбридж с удивлением осознала, что вспотела, что до боли крепко вцепилась в подлокотники кресла. Крот молчал. Зоя вызвала статусную строку “Британии-8”; он как раз загружал микрографии собранны</w:t>
      </w:r>
      <w:r>
        <w:rPr>
          <w:rFonts w:ascii="Calibri" w:hAnsi="Calibri" w:cs="Calibri"/>
          <w:color w:val="000000"/>
        </w:rPr>
        <w:t>х с больной глобусы соскобов. Она взглянула на чёрно-белые изображения и сокрушённо покачала головой, понятия не имея, на что смотрит. Какие-то… слои? Пыль? А вот это – это грязь на объективе? А вот эти жирные звёздочки…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Она отдала шлему команду из режима </w:t>
      </w:r>
      <w:r>
        <w:rPr>
          <w:rFonts w:ascii="Calibri" w:hAnsi="Calibri" w:cs="Calibri"/>
          <w:color w:val="000000"/>
        </w:rPr>
        <w:t>дополнённой реальности перейти в режим виртуальной. Теперь она не просто сидела в своей комнате, глядя на мелькающие перед глазами показания с дрона. Теперь мерцающий призрак Зои Бейнбридж располагался за эфемерным столом в цифровом зазеркалье. Она подняла</w:t>
      </w:r>
      <w:r>
        <w:rPr>
          <w:rFonts w:ascii="Calibri" w:hAnsi="Calibri" w:cs="Calibri"/>
          <w:color w:val="000000"/>
        </w:rPr>
        <w:t xml:space="preserve"> руку к правому боку шлема – её копия сделала то же самое – и кончиком пальца сдвинула маленький рычажок, после чего запросила прямую связь с проекцией.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 чего?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Давайте лицом к лицу, – сказала Зоя. – Как в старину.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виртуальной версии её кабинета поя</w:t>
      </w:r>
      <w:r>
        <w:rPr>
          <w:rFonts w:ascii="Calibri" w:hAnsi="Calibri" w:cs="Calibri"/>
          <w:color w:val="000000"/>
        </w:rPr>
        <w:t>вился невысокий, лысеющий мужчина лет сорока. Он вызывающе скрестил руки поверх груди. Бейнбридж поднялась на ноги. Они оказались одного роста, но Крот всё равно смотрел свысока.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сверкнул глазами.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Мисс Бейнбридж, в старину, да, собралась бы где-нибудь</w:t>
      </w:r>
      <w:r>
        <w:rPr>
          <w:rFonts w:ascii="Calibri" w:hAnsi="Calibri" w:cs="Calibri"/>
          <w:color w:val="000000"/>
        </w:rPr>
        <w:t xml:space="preserve"> фокус-группа в считанные секунды. В старину студенты сейчас бы целыми отрядами собирались лететь к вам, чтобы ухватить кусочек заражённой глобусы для самой интересной главы в диссертации. Мне вам напомнить, что сейчас люди друг к другу не летают? Напомнит</w:t>
      </w:r>
      <w:r>
        <w:rPr>
          <w:rFonts w:ascii="Calibri" w:hAnsi="Calibri" w:cs="Calibri"/>
          <w:color w:val="000000"/>
        </w:rPr>
        <w:t>ь, что это не просто растение, а наш, с вашего позволения, цивилизационный щит? Сейчас же отправляйте дрона в лабораторию, хоть вашу, хоть ещё какую-нибудь. Созывайте комиссию.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Мы всё это сделаем, – сказала Зоя. – Я не собираюсь ничего утаивать. Я просто</w:t>
      </w:r>
      <w:r>
        <w:rPr>
          <w:rFonts w:ascii="Calibri" w:hAnsi="Calibri" w:cs="Calibri"/>
          <w:color w:val="000000"/>
        </w:rPr>
        <w:t xml:space="preserve"> не стану сидеть сложа руки. Мы должны сразу представить план действий.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Мы не можем этого сделать! – взорвался Крот.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Почему?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Потому что это беспрецедентная проблема, – он принялся мерить её кабинет размашистыми шагами. – План действий должен вырабаты</w:t>
      </w:r>
      <w:r>
        <w:rPr>
          <w:rFonts w:ascii="Calibri" w:hAnsi="Calibri" w:cs="Calibri"/>
          <w:color w:val="000000"/>
        </w:rPr>
        <w:t>ваться аккуратно, знающими людьми, с образованием…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Людьми вроде вас…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Лучше меня, лучше!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 так выйдем с ними на связь. Выслушаем рекомендации.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Александр сумрачно покачал головой и не ответил.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А вы говорили о больших проблемах, – сухо заметила Зоя. </w:t>
      </w:r>
      <w:r>
        <w:rPr>
          <w:rFonts w:ascii="Calibri" w:hAnsi="Calibri" w:cs="Calibri"/>
          <w:color w:val="000000"/>
        </w:rPr>
        <w:t>– Знаете, что мне кажется? Мне кажется, вы надеетесь, что если мы сейчас всем сообщим, все уши, так сказать, прожужжим этой проблемой с глобусой, то у вас получится просто отойти в сторонку и позволить кому-то другому с этим разобраться.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Потому что я не </w:t>
      </w:r>
      <w:r>
        <w:rPr>
          <w:rFonts w:ascii="Calibri" w:hAnsi="Calibri" w:cs="Calibri"/>
          <w:color w:val="000000"/>
        </w:rPr>
        <w:t>настолько спесив, чтобы считать…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о спеси тут речь, – бросила она. – Боже, профессор Крот! Мы не имеем права отойти в сторону!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А! – У него перехватило дыхание. – И вы мне ещё будете выговаривать!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Буду. И, если бы могла… – Она сделала паузу. – Взяла</w:t>
      </w:r>
      <w:r>
        <w:rPr>
          <w:rFonts w:ascii="Calibri" w:hAnsi="Calibri" w:cs="Calibri"/>
          <w:color w:val="000000"/>
        </w:rPr>
        <w:t xml:space="preserve"> бы сейчас за руку и попросила бы мне помочь.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Крот остановился, резко опешив. Он переменился в лице. Глянул куда-то в сторону, туда, где, должно быть, в его собственном кабинете на стене, или на книжной полке, что-то висело или стояло. Зоя не знала, что, н</w:t>
      </w:r>
      <w:r>
        <w:rPr>
          <w:rFonts w:ascii="Calibri" w:hAnsi="Calibri" w:cs="Calibri"/>
          <w:color w:val="000000"/>
        </w:rPr>
        <w:t>о подозревала, что наверняка семейная ценность. И наверняка связанная с жестокой жарой восемьдесят девятого года, в которую люди в субтропиках по всему миру лезли в воду, чтобы охладиться, и там же, в воде, медленно варились. В декабре восемьдесят девятого</w:t>
      </w:r>
      <w:r>
        <w:rPr>
          <w:rFonts w:ascii="Calibri" w:hAnsi="Calibri" w:cs="Calibri"/>
          <w:color w:val="000000"/>
        </w:rPr>
        <w:t xml:space="preserve"> глобуса получила зелёный свет. Вскоре она начала менять мир.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Александр хлопнул себя по шее. Камера в его кабинете не запечатлела комара, поэтому выглядело это комично. Он собрался. Нахмурился.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 тогда берите контроль над всеми доступными вам дронами, –</w:t>
      </w:r>
      <w:r>
        <w:rPr>
          <w:rFonts w:ascii="Calibri" w:hAnsi="Calibri" w:cs="Calibri"/>
          <w:color w:val="000000"/>
        </w:rPr>
        <w:t xml:space="preserve"> сказал он. – Составляйте быстрый рапорт, будите всех, говорите им, что мы будем делать.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как вы считаете, что мы будем делать? – Она вышла из-за своего стола, встала рядом с проекцией Александра, вывела на самую свободную стену своего кабинета сделанны</w:t>
      </w:r>
      <w:r>
        <w:rPr>
          <w:rFonts w:ascii="Calibri" w:hAnsi="Calibri" w:cs="Calibri"/>
          <w:color w:val="000000"/>
        </w:rPr>
        <w:t>е Жжёным микрографии, добавила все предоставленные им данные. Они ей ничего не говорили. Но Крот, потирая подбородок, внимательно их разглядывал.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 позволите? – Он передал её интерфейсу пару команд; тот запросил разрешение у Зои, которая его сразу дала.</w:t>
      </w:r>
      <w:r>
        <w:rPr>
          <w:rFonts w:ascii="Calibri" w:hAnsi="Calibri" w:cs="Calibri"/>
          <w:color w:val="000000"/>
        </w:rPr>
        <w:t xml:space="preserve"> Искусственный интеллект принялся сравнивать результаты Жжёного с незнакомыми Зое базами данных. Почти сразу выскочило несколько окошек. В углу верхнего – ярко-зелёные цифры: “94%”...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считаю, что у нашей глобусы грибковая инфекция, – проговорил Крот, – к которой вряд ли получится быстро подобрать фунгицид. Её надо изолировать.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 она может хлопнуть от толчка! – заметила Зоя.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Значит, надо оттолкнуть подальше самые крупные гроздья</w:t>
      </w:r>
      <w:r>
        <w:rPr>
          <w:rFonts w:ascii="Calibri" w:hAnsi="Calibri" w:cs="Calibri"/>
          <w:color w:val="000000"/>
        </w:rPr>
        <w:t xml:space="preserve"> здоровой, – ответил Александр. – И, пока отталкиваем, подумать ещё…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Думайте, – кивнула она.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заднем фоне прозвучал ещё один хлопок.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все необходимые звонки ушло не более пятнадцати минут. Зоя объявила режим чрезвычайной ситуации в Висячих Са</w:t>
      </w:r>
      <w:r>
        <w:rPr>
          <w:rFonts w:ascii="Calibri" w:hAnsi="Calibri" w:cs="Calibri"/>
          <w:color w:val="000000"/>
        </w:rPr>
        <w:t>дах, сразу получила звонок от дежурного, описала ситуацию, удостоверилась, что имеет все необходимые ей полномочия. Она сразу подняла в воздух находившихся в ангарах дронов – Растяпу, то есть “Британию-11” и ещё одного, “Британию-4”. На тупой нос “четвёрто</w:t>
      </w:r>
      <w:r>
        <w:rPr>
          <w:rFonts w:ascii="Calibri" w:hAnsi="Calibri" w:cs="Calibri"/>
          <w:color w:val="000000"/>
        </w:rPr>
        <w:t>го” кто-то приклеил выпуклые пластиковые глаза, которые сидели прямо под его носовой камерой, и Бейнбридж сразу окрестила дрона Милахой. Зоя запросила перевод дронов с соседних участков Висячих Садов; от одного садовника положительный ответ пришёл сразу, д</w:t>
      </w:r>
      <w:r>
        <w:rPr>
          <w:rFonts w:ascii="Calibri" w:hAnsi="Calibri" w:cs="Calibri"/>
          <w:color w:val="000000"/>
        </w:rPr>
        <w:t>ругой начал артачиться, и она ему лично позвонила.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 в чью пользу сейчас решение принимаете? У нас глобуса гибнет!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Парень не хотел проблем с начальством.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 так и валите всё на меня! Если сейчас же не разберёмся, всё это уже никакого значения иметь не</w:t>
      </w:r>
      <w:r>
        <w:rPr>
          <w:rFonts w:ascii="Calibri" w:hAnsi="Calibri" w:cs="Calibri"/>
          <w:color w:val="000000"/>
        </w:rPr>
        <w:t xml:space="preserve"> будет!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Проняло. Она направила запросы и ещё дальше, но в ближайший час ожидать ещё подмоги было неоткуда. Зоя начнёт с пятью дронами.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Александр времени тоже не терял. Он взял данные со Жжёного, организовал их в доклад на одну страничку, архивировал всё ос</w:t>
      </w:r>
      <w:r>
        <w:rPr>
          <w:rFonts w:ascii="Calibri" w:hAnsi="Calibri" w:cs="Calibri"/>
          <w:color w:val="000000"/>
        </w:rPr>
        <w:t>тальное и начал рассылать. Тихоокеанская лаборатория, Центральноазиатская, Дальневосточная, Африканский центр по уходу за Висячими Садами, Международная облачная лаборатория… научные центры подтверждали получение данных один за другим. Бейнбридж в мгновени</w:t>
      </w:r>
      <w:r>
        <w:rPr>
          <w:rFonts w:ascii="Calibri" w:hAnsi="Calibri" w:cs="Calibri"/>
          <w:color w:val="000000"/>
        </w:rPr>
        <w:t>е ока стала контактным лицом.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 прибытия Милахи и Растяпы к заражённому участку садов оставалось полчаса.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Зоя накидала план работы; обозначила границы, прикинула плотность глобусы. Что можно сделать пятью дронами? Ну, как минимум, у каждого есть большой п</w:t>
      </w:r>
      <w:r>
        <w:rPr>
          <w:rFonts w:ascii="Calibri" w:hAnsi="Calibri" w:cs="Calibri"/>
          <w:color w:val="000000"/>
        </w:rPr>
        <w:t>арашют, который можно использовать на манер сачка. Всё равно, конечно, что канал ложечкой копать, но уже что-то. Её запал – “сейчас же, мы сейчас же должны что-то делать!” – потихоньку испарялся с осознанием того, насколько громадная перед ними стояла зада</w:t>
      </w:r>
      <w:r>
        <w:rPr>
          <w:rFonts w:ascii="Calibri" w:hAnsi="Calibri" w:cs="Calibri"/>
          <w:color w:val="000000"/>
        </w:rPr>
        <w:t>ча. Она украдкой глянула в сторону Александра, но для того организацией и рассылкой данных Жжёного дело не ограничилось; он отвечал на звонки от своих коллег с разных уголков мира, которые требовали разъяснений на ходу. “Мы пришлём материалы”, – говорил он</w:t>
      </w:r>
      <w:r>
        <w:rPr>
          <w:rFonts w:ascii="Calibri" w:hAnsi="Calibri" w:cs="Calibri"/>
          <w:color w:val="000000"/>
        </w:rPr>
        <w:t xml:space="preserve"> им, – “но сейчас мы должны начать уборку…” Она не знала, соглашались ли на том конце с ней, или нет. Однако Александр убеждал их в том, что дрон занят…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Да, да! – кричал он кому-то. – Да, мы оба уверены…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Зоя опустилась обратно в своё кресло, взяла термос</w:t>
      </w:r>
      <w:r>
        <w:rPr>
          <w:rFonts w:ascii="Calibri" w:hAnsi="Calibri" w:cs="Calibri"/>
          <w:color w:val="000000"/>
        </w:rPr>
        <w:t>, хлебнула чаю, тряхнула головой. Потом вернулась к видео, снятому Жжёным с лопнутой по её приказу глобусы. Прокрутила его опять, покадрово.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Александр, – позвала она его. – Пожалуйста. Минутку.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Да? – Он сбросил связь и проигнорировал следующий звонок. </w:t>
      </w:r>
      <w:r>
        <w:rPr>
          <w:rFonts w:ascii="Calibri" w:hAnsi="Calibri" w:cs="Calibri"/>
          <w:color w:val="000000"/>
        </w:rPr>
        <w:t>– Быстро!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 глобусы стенки-то толстые, – сказала Бейнбридж. – Если она лопается, значит, она где-то должна… прохудиться. Тут видно, что она разлетается на клочки.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Да, – подтвердил он, и его лицо озарила улыбка. – Скорее всего, она рвётся по линиям, по </w:t>
      </w:r>
      <w:r>
        <w:rPr>
          <w:rFonts w:ascii="Calibri" w:hAnsi="Calibri" w:cs="Calibri"/>
          <w:color w:val="000000"/>
        </w:rPr>
        <w:t>которым растёт грибок…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Значит, если проколоть в толстом участке, она может потерять давление медленно, – указала Бейнбридж. – И тогда больная глобуса сбросит давление и спустится пониже. А если она ниже, то, лопаясь, она не бьёт по здоровой глобусе вокру</w:t>
      </w:r>
      <w:r>
        <w:rPr>
          <w:rFonts w:ascii="Calibri" w:hAnsi="Calibri" w:cs="Calibri"/>
          <w:color w:val="000000"/>
        </w:rPr>
        <w:t>г…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должно сработать, – мгновенно ответил Крот. – Она даже не лопнет там, внизу. Какое у нас покрытие на больном участке? Сколько их там?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Несколько тысяч? – пожала Зоя плечами. – “Британия-8”, отпустите эту больную глобусу и проколите её насквозь…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</w:t>
      </w:r>
      <w:r>
        <w:rPr>
          <w:rFonts w:ascii="Calibri" w:hAnsi="Calibri" w:cs="Calibri"/>
          <w:color w:val="000000"/>
        </w:rPr>
        <w:t xml:space="preserve"> В верхней точке купола, – встрял Крот. – Там она толще всего.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Иглой какого диаметра? – поинтересовался дрон.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переглянулись.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кого-нибудь спрошу. Колите пока средней.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Зоя прыснула, но улыбку стёрли с её лица далёкие хлопки. С затаённым дыханием она понаблюдала за тем, как Жжёный осторожно прокалывает растение. Она услышала тихий свист. Дрон отпустил “пациента”, и больное растение с удивительной прытью тронулось с места;</w:t>
      </w:r>
      <w:r>
        <w:rPr>
          <w:rFonts w:ascii="Calibri" w:hAnsi="Calibri" w:cs="Calibri"/>
          <w:color w:val="000000"/>
        </w:rPr>
        <w:t xml:space="preserve"> сначала нырнуло, потом развернулось вбок, потом исчезло из виду, утонув в толще воздуха.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“Британия-8”, – заговорила Зоя. – Наметь себе оптимальный маршрут. Ставь метки. Потом коли!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продублировала приказ прибывающим дронам. Вовремя; теперь звонки нач</w:t>
      </w:r>
      <w:r>
        <w:rPr>
          <w:rFonts w:ascii="Calibri" w:hAnsi="Calibri" w:cs="Calibri"/>
          <w:color w:val="000000"/>
        </w:rPr>
        <w:t>али поступать уже ей. Кто-то проверял слова Александра; другие просили немедленно прислать материалы для лабораторной работы. Зоя отказывала мягко, но уверенно, постоянно ожидая, что вот-вот ей опять позвонят из руководства и прикажут немедленно посадить Ж</w:t>
      </w:r>
      <w:r>
        <w:rPr>
          <w:rFonts w:ascii="Calibri" w:hAnsi="Calibri" w:cs="Calibri"/>
          <w:color w:val="000000"/>
        </w:rPr>
        <w:t>жёного.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Однако, когда позвонили, только пообещали прислать ещё несколько дронов в помощь.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Растяпа и Милаха подлетели почти на пять минут раньше обещанного. Примерно в это же время Александр опять отвлёкся от своих звонков и повернулся к ней. Аппара</w:t>
      </w:r>
      <w:r>
        <w:rPr>
          <w:rFonts w:ascii="Calibri" w:hAnsi="Calibri" w:cs="Calibri"/>
          <w:color w:val="000000"/>
        </w:rPr>
        <w:t>тура для связи в его офисе передавала даже капельки пота, выступившие у него на лбу.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Говорят, колоть лучше в нижней точке, а не в верхней, – проговорил он. – Во-первых, она там ещё толще, там же точка, ну…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Пупок, – подсказала Зоя.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Да. Пупок. И диамет</w:t>
      </w:r>
      <w:r>
        <w:rPr>
          <w:rFonts w:ascii="Calibri" w:hAnsi="Calibri" w:cs="Calibri"/>
          <w:color w:val="000000"/>
        </w:rPr>
        <w:t>р иглы возьмите самый малый. Понижает шансы катастрофического разрыва, и тонуть она будет чуть медленнее. Они хотят создать поле больной глобусы чуть пониже.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То есть все согласны с нашей стратегией?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 изоляцией? Да… не все, но в целом, да. Уже есть рез</w:t>
      </w:r>
      <w:r>
        <w:rPr>
          <w:rFonts w:ascii="Calibri" w:hAnsi="Calibri" w:cs="Calibri"/>
          <w:color w:val="000000"/>
        </w:rPr>
        <w:t>ультаты моделирования, которые показывают, что споры в среднем даже в безветренную погоду могут несколько минут после хлопка “плавать” в воздухе. Так что хорошо, что мы их спускаем. Но рано или поздно они поднимутся обратно. Глобуса регенерирует, водородом</w:t>
      </w:r>
      <w:r>
        <w:rPr>
          <w:rFonts w:ascii="Calibri" w:hAnsi="Calibri" w:cs="Calibri"/>
          <w:color w:val="000000"/>
        </w:rPr>
        <w:t>, опять же, заново наполнится…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если её взорвать? Пока она там, внизу? – предложила Зоя, пряча растущую панику за деланным спокойствием. – Или пока спускается?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Взорвать?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Ну, она же производит водород.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После прокола его там остаётся мало, – проборм</w:t>
      </w:r>
      <w:r>
        <w:rPr>
          <w:rFonts w:ascii="Calibri" w:hAnsi="Calibri" w:cs="Calibri"/>
          <w:color w:val="000000"/>
        </w:rPr>
        <w:t>отал Крот. – И спор вы выпустите…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Они не сгорят?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“Почему”, вертелось у неё на языке, но потом она представила себе быстрый хлопок водородного взрыва – действительно, гореть-то нечему, что за глупости?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Может, нам и не придётся там, внизу, с ней у</w:t>
      </w:r>
      <w:r>
        <w:rPr>
          <w:rFonts w:ascii="Calibri" w:hAnsi="Calibri" w:cs="Calibri"/>
          <w:color w:val="000000"/>
        </w:rPr>
        <w:t>же ничего делать, – заговорил опять Крот. – По крайней мере, получим отсрочку.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Ага.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Достаточно ли отсрочки? Новоприбывшие дроны уже принялись за работу. Один за другим шарики больной глобусы отправлялись вниз. Хлопки, однако, теперь уже звучали часто; ещ</w:t>
      </w:r>
      <w:r>
        <w:rPr>
          <w:rFonts w:ascii="Calibri" w:hAnsi="Calibri" w:cs="Calibri"/>
          <w:color w:val="000000"/>
        </w:rPr>
        <w:t>ё не попкорн в микроволновке, но уже близко к тому. Сколько спор сейчас плавало внутри и вокруг больного пятна? Сколько здоровой глобусы их ловило каждую секунду?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Сколько нужно грибка, чтобы погубить Висячие Сады?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если, – проговорила она, – взорвать её</w:t>
      </w:r>
      <w:r>
        <w:rPr>
          <w:rFonts w:ascii="Calibri" w:hAnsi="Calibri" w:cs="Calibri"/>
          <w:color w:val="000000"/>
        </w:rPr>
        <w:t xml:space="preserve"> не внизу, а прямо здесь?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Крот вытаращил глаза.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 серьёзно?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 да. Здесь-то каждая под давлением, водород, взрывается! – Слова не успевали за мыслью. Она взяла себя в руки. – Мы можем просто всё выжечь… прямо сейчас. Цепная реакция. Пожар в небесах!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надо этого делать, – убеждённо сказал Александр.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Почему? – Она повернулась к нему, и, пусть они и находились в разных комнатах на разных концах света, Зоя заметила, как поникли его плечи. – Почему не выжечь инфекцию? Я думаю, здоровой глобусы погибн</w:t>
      </w:r>
      <w:r>
        <w:rPr>
          <w:rFonts w:ascii="Calibri" w:hAnsi="Calibri" w:cs="Calibri"/>
          <w:color w:val="000000"/>
        </w:rPr>
        <w:t>ет совсем мало.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надо.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 почему? Будем ждать, пока они там что-то решат? – Бейнбридж расхохоталась. – Вы всё ещё бежите от ответственности. Всё зависит от нас! У нас дроны в небесах, а оно там хлопает, хлопает, и мы недостаточно быстро спускаем её в</w:t>
      </w:r>
      <w:r>
        <w:rPr>
          <w:rFonts w:ascii="Calibri" w:hAnsi="Calibri" w:cs="Calibri"/>
          <w:color w:val="000000"/>
        </w:rPr>
        <w:t>низ…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Зоя! – Он шагнул к ней. Его проекция в её офисе сейчас врезалась бы в стол; шлем попытался это немного скомпенсировать, и призрак Александра, неестественно резко развернувшись, прошёл впритирку справа от стола. – Я повторяю: споры могут не сгореть. </w:t>
      </w:r>
      <w:r>
        <w:rPr>
          <w:rFonts w:ascii="Calibri" w:hAnsi="Calibri" w:cs="Calibri"/>
          <w:color w:val="000000"/>
        </w:rPr>
        <w:t>Зато вы дадите им такой пинок, что заразите вообще весь сектор. Прекратите!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Всё зависит от нас, – повторила она упрямо.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И мы делаем всё возможное, – сказал Крот, уже потише. – Вы молодец. Но притормозите. Не надо ничего взрывать. Присядьте, а мне надо </w:t>
      </w:r>
      <w:r>
        <w:rPr>
          <w:rFonts w:ascii="Calibri" w:hAnsi="Calibri" w:cs="Calibri"/>
          <w:color w:val="000000"/>
        </w:rPr>
        <w:t>ответить ещё на несколько звонков.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принял следующий звонок, но глаз с неё не спустил. Приказ “взрывать” вертелся у Зои на языке, но, чем дольше она смотрела в испещренное морщинами лицо Александра, тем быстрее испарялась её решимость. В конце концов она</w:t>
      </w:r>
      <w:r>
        <w:rPr>
          <w:rFonts w:ascii="Calibri" w:hAnsi="Calibri" w:cs="Calibri"/>
          <w:color w:val="000000"/>
        </w:rPr>
        <w:t xml:space="preserve"> просто перевела отрешенный взгляд на окно с прямой видеопередачей от Жжёного, попереключалась между остальными дронами. Им не требовалось ни дополнительных указаний, ни напоминаний работать быстрее; они элегантно и аккуратно протыкали одну глобусу за друг</w:t>
      </w:r>
      <w:r>
        <w:rPr>
          <w:rFonts w:ascii="Calibri" w:hAnsi="Calibri" w:cs="Calibri"/>
          <w:color w:val="000000"/>
        </w:rPr>
        <w:t>ой. Заражённые растения сначала пускались в краткий реактивный полёт, потом – опускались куда-то вниз, вихляясь и покачиваясь. Исчезали из виду. Где-то хлопали те, до которых дроны добраться не успевали.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Александр говорил. Быстро. Уверенно. “Да, присылайте</w:t>
      </w:r>
      <w:r>
        <w:rPr>
          <w:rFonts w:ascii="Calibri" w:hAnsi="Calibri" w:cs="Calibri"/>
          <w:color w:val="000000"/>
        </w:rPr>
        <w:t>. Там нужны все свободные машины! И попросите Сод сейчас же пустить все мощности на подбор наиболее многообещающих фунгицидов…”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Прошло немного времени.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Им на помощь прибывали всё новые дроны – в том числе такие модели, каких она никогда и не видела</w:t>
      </w:r>
      <w:r>
        <w:rPr>
          <w:rFonts w:ascii="Calibri" w:hAnsi="Calibri" w:cs="Calibri"/>
          <w:color w:val="000000"/>
        </w:rPr>
        <w:t>. Некоторые были совсем старенькими; они летали на жидком топливе. Подобную технику запретили к использованию ещё лет сорок назад, но наспех собранный этой ночью консилиум счёл ситуацию чрезвычайной, и в правительстве им препятствовать не стали. Теперь цел</w:t>
      </w:r>
      <w:r>
        <w:rPr>
          <w:rFonts w:ascii="Calibri" w:hAnsi="Calibri" w:cs="Calibri"/>
          <w:color w:val="000000"/>
        </w:rPr>
        <w:t>ый рой жужжащих беспилотников работал с холодным пятном в Висячих Садах, спуская вниз одну глобусу за другой. Но Бейнбридж это уже не касалось. Как только к её пятёрке дронов присоединились новые, она отправила Жжёного с пачкой образцов к ближайшему лабора</w:t>
      </w:r>
      <w:r>
        <w:rPr>
          <w:rFonts w:ascii="Calibri" w:hAnsi="Calibri" w:cs="Calibri"/>
          <w:color w:val="000000"/>
        </w:rPr>
        <w:t>торному комплексу.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Можно и передохнуть, – заметил Александр. – Спать не хотите?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представляю, как сейчас можно спать, – ответила она. – Это ведь может быть концом всего, разве нет? Если мы не справились, этот грибок вычистит глобусу, и сколько времен</w:t>
      </w:r>
      <w:r>
        <w:rPr>
          <w:rFonts w:ascii="Calibri" w:hAnsi="Calibri" w:cs="Calibri"/>
          <w:color w:val="000000"/>
        </w:rPr>
        <w:t>и у нас уйдёт на то, чтобы её восстановить?..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Послушайте…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должна была заметить раньше, – глухо сказала она. – Я бы позвонила вам на несколько часов раньше… Дроны бы уже закончили с больной глобусой! А сейчас, пока они работают, поднимается ветер. И в</w:t>
      </w:r>
      <w:r>
        <w:rPr>
          <w:rFonts w:ascii="Calibri" w:hAnsi="Calibri" w:cs="Calibri"/>
          <w:color w:val="000000"/>
        </w:rPr>
        <w:t>се больные растения, которые мы спустили вниз, сейчас полетят чёрт знает куда, и как их потом отслеживать…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 отдали дронам приказ каждое пометить, – сказал Александр. – Вы же не просто краской их мажете, так? Метка – значит, маячок. Значит, их легко най</w:t>
      </w:r>
      <w:r>
        <w:rPr>
          <w:rFonts w:ascii="Calibri" w:hAnsi="Calibri" w:cs="Calibri"/>
          <w:color w:val="000000"/>
        </w:rPr>
        <w:t>ти.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Бейнбридж хмыкнула.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же говорил вам, – сказал Крот. – На каждое действие – противодействие, на каждую проблему – решение. Вы что, думаете, никто не мог себе подобного представить? Глобуса – монокультура. Наши Висячие Сады заведомо уязвимы к таким ве</w:t>
      </w:r>
      <w:r>
        <w:rPr>
          <w:rFonts w:ascii="Calibri" w:hAnsi="Calibri" w:cs="Calibri"/>
          <w:color w:val="000000"/>
        </w:rPr>
        <w:t>щам.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мы не придумали, как их защитить! Вот вам и проблема, с которой мы не справились…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 как же, – возразил Александр. – Рано говорить, что не справились. У глобусы была защита. Вы.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М?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Правильный человек в нужное время, – продолжал он. – В нужно</w:t>
      </w:r>
      <w:r>
        <w:rPr>
          <w:rFonts w:ascii="Calibri" w:hAnsi="Calibri" w:cs="Calibri"/>
          <w:color w:val="000000"/>
        </w:rPr>
        <w:t>е время в нужных местах находятся правильные люди. Может, ваш грибок сейчас выкосит глобусу, и мы выпустим новую, улучшенную версию глобусы, которой плевать будет на грибок. Но она через пятьдесят лет научится выдыхать сероводород вместо диоксида серы, и т</w:t>
      </w:r>
      <w:r>
        <w:rPr>
          <w:rFonts w:ascii="Calibri" w:hAnsi="Calibri" w:cs="Calibri"/>
          <w:color w:val="000000"/>
        </w:rPr>
        <w:t>огда мы откопаем этот чёртов грибок и улучшим уже его. История есть борьба, вам выпала доля поучаствовать напрямую. Поздравляю, Бейнбридж.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не ответила.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Меня удивляет, что приходится вам об этом говорить, – добавил Крот. – Вы же сами не позволили мне </w:t>
      </w:r>
      <w:r>
        <w:rPr>
          <w:rFonts w:ascii="Calibri" w:hAnsi="Calibri" w:cs="Calibri"/>
          <w:color w:val="000000"/>
        </w:rPr>
        <w:t>сунуть голову в песок.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вы убедили меня её не взрывать, – тихо сказала Зоя. – Может, апокалипсис предотвратили вы.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ответ раздался каркающий смех: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А, пустяки. Может, я и не прав.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Оба немного помолчали.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Ну, скоро от моих коллег покатятся инструкции, рекомендации, и прочее. Можем вздохнуть спокойно. Судьба мира в надёжных руках.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Да. Спасибо, что ответили на мой звонок, профессор Крот.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Спасибо, что позвонили, мисс Бейнбридж.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Он отключился. Зоя встала </w:t>
      </w:r>
      <w:r>
        <w:rPr>
          <w:rFonts w:ascii="Calibri" w:hAnsi="Calibri" w:cs="Calibri"/>
          <w:color w:val="000000"/>
        </w:rPr>
        <w:t>из-за стола, стащила шлем, потянулась, подошла к аквариуму, сунула внутрь палец, потолкала ряску из стороны в сторону. Потом перешла к окну и широко его открыла, чтобы высунуть голову наружу и уставиться в тёмные, плотно затянутые облаками небеса. Где-то т</w:t>
      </w:r>
      <w:r>
        <w:rPr>
          <w:rFonts w:ascii="Calibri" w:hAnsi="Calibri" w:cs="Calibri"/>
          <w:color w:val="000000"/>
        </w:rPr>
        <w:t>ам, над облачным слоем, мирно покачивались Висячие Сады. Маленький их кусочек сейчас осыпался вниз. Она надеялась заметить хотя бы один падающий шарик, но, сколько ни щурилась, так ничего и не увидела. Как будто бы ничего там и не происходило.</w:t>
      </w:r>
    </w:p>
    <w:p w:rsidR="00000000" w:rsidRDefault="00723BF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Зоя поспешно</w:t>
      </w:r>
      <w:r>
        <w:rPr>
          <w:rFonts w:ascii="Calibri" w:hAnsi="Calibri" w:cs="Calibri"/>
          <w:color w:val="000000"/>
        </w:rPr>
        <w:t xml:space="preserve"> вернулась в кресло; в смене оставалось ещё несколько часов. Нахлобучив обратно шлем, она услышала сигнал о входящем звонке. Подняла. Береговая охрана просила передать им сигнатуры, по которым можно было отслеживать падающую глобусу. Зоя не могла перестать</w:t>
      </w:r>
      <w:r>
        <w:rPr>
          <w:rFonts w:ascii="Calibri" w:hAnsi="Calibri" w:cs="Calibri"/>
          <w:color w:val="000000"/>
        </w:rPr>
        <w:t xml:space="preserve"> улыбаться; казалось, будто мир потихоньку собирался вокруг не и вокруг заражённого пятна в небесах.</w:t>
      </w:r>
    </w:p>
    <w:p w:rsidR="00000000" w:rsidRDefault="00723BFD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“Как когда-то собрался вокруг потепления, – подумала она. – Поздно, но собрался же! Собрался и взрастил Висячие Сады… прислушался к хлопкам...” </w:t>
      </w:r>
    </w:p>
    <w:p w:rsidR="00000000" w:rsidRDefault="00723BFD">
      <w:pPr>
        <w:pStyle w:val="a5"/>
        <w:jc w:val="both"/>
      </w:pPr>
    </w:p>
    <w:p w:rsidR="00000000" w:rsidRDefault="00723BFD">
      <w:pPr>
        <w:pStyle w:val="a5"/>
        <w:jc w:val="both"/>
      </w:pPr>
    </w:p>
    <w:p w:rsidR="00000000" w:rsidRDefault="00723BFD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>  __</w:t>
      </w:r>
      <w:r>
        <w:rPr>
          <w:rFonts w:eastAsia="Times New Roman"/>
        </w:rPr>
        <w:t xml:space="preserve">_________________ </w:t>
      </w:r>
    </w:p>
    <w:p w:rsidR="00000000" w:rsidRDefault="00723BFD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723BFD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723BFD"/>
    <w:rsid w:val="0072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9E110963-B9CB-4BA5-A023-B690357EE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6">
    <w:name w:val="Emphasis"/>
    <w:basedOn w:val="a0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6847</Words>
  <Characters>40010</Characters>
  <Application>Microsoft Office Word</Application>
  <DocSecurity>4</DocSecurity>
  <Lines>774</Lines>
  <Paragraphs>332</Paragraphs>
  <ScaleCrop>false</ScaleCrop>
  <Company/>
  <LinksUpToDate>false</LinksUpToDate>
  <CharactersWithSpaces>47045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Хлопки в Висячих Садах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