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8100BD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Истоки</w:t>
      </w:r>
    </w:p>
    <w:p w:rsidR="00000000" w:rsidRDefault="008100BD">
      <w:pPr>
        <w:jc w:val="both"/>
        <w:rPr>
          <w:rFonts w:eastAsia="Times New Roman"/>
        </w:rPr>
      </w:pPr>
    </w:p>
    <w:p w:rsidR="00000000" w:rsidRDefault="008100BD">
      <w:pPr>
        <w:pStyle w:val="2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Пролог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Свет далёких звёзд, струясь сквозь вершины сосен, тщетно пытался соперничать с величественным сиянием полной луны, окрашенной в синеватые тона. Я затащил охапку дров в сарай и, с облегчением расправив ноющую спину, смахнул со лба надоедливый пот. Тихо ступ</w:t>
      </w:r>
      <w:r>
        <w:rPr>
          <w:rFonts w:ascii="Calibri" w:hAnsi="Calibri" w:cs="Calibri"/>
          <w:color w:val="000000"/>
        </w:rPr>
        <w:t>ая, подкрался к колыбельке дочери, нежно поцеловал её в носик и аккуратно поправил мягкое одеяльце.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Спи, моё сладкое солнышко!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Маленький дорогой человечек слегка нахмурился: вновь беспокоили две острые, тонкие косточки, прорезавшиеся сквозь дёсны. Мы с ж</w:t>
      </w:r>
      <w:r>
        <w:rPr>
          <w:rFonts w:ascii="Calibri" w:hAnsi="Calibri" w:cs="Calibri"/>
          <w:color w:val="000000"/>
        </w:rPr>
        <w:t>еной поначалу встревожились, обнаружив их, ибо ничего подобного у взрослых никогда не встречали. Однако дед Ваня уверил нас, что всё происходит именно так, как и должно. А уж кому-кому, своему дедушке я доверял безоговорочно.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Большой Комнате тусклый свет</w:t>
      </w:r>
      <w:r>
        <w:rPr>
          <w:rFonts w:ascii="Calibri" w:hAnsi="Calibri" w:cs="Calibri"/>
          <w:color w:val="000000"/>
        </w:rPr>
        <w:t xml:space="preserve"> лучины едва разгонял мрак, дед, похоже, ещё не спал. Он, кряхтя, поднялся с лавки и жестом подозвал к себе.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Привет, дедуля, как себя чувствуешь?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Плохо, внук. Плохо... — ответил он тихо, почти шёпотом.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Что-нибудь принести? — взволнованно осведомился </w:t>
      </w:r>
      <w:r>
        <w:rPr>
          <w:rFonts w:ascii="Calibri" w:hAnsi="Calibri" w:cs="Calibri"/>
          <w:color w:val="000000"/>
        </w:rPr>
        <w:t>я.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Дед чуть приподнял голову и прошептал: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Да. За печкой на полке.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там?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закашлялся: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Старый конверт, с надписью «Внуку».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забрался на печь и принялся рыться в бумагах. Наконец, нашёл конверт, настолько древний, что казалось, любое прикосновение</w:t>
      </w:r>
      <w:r>
        <w:rPr>
          <w:rFonts w:ascii="Calibri" w:hAnsi="Calibri" w:cs="Calibri"/>
          <w:color w:val="000000"/>
        </w:rPr>
        <w:t xml:space="preserve"> могло обратить его в прах.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Этот? — я протянул находку деду.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Этот, этот. Будь с ним поаккуратнее.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Он снова зашёлся в кашле.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знаю, всю жизнь ты искал ответы на вопросы: Кто мы? Откуда? — продолжил он после паузы, — Так вот, теперь я передаю их тебе.</w:t>
      </w:r>
      <w:r>
        <w:rPr>
          <w:rFonts w:ascii="Calibri" w:hAnsi="Calibri" w:cs="Calibri"/>
          <w:color w:val="000000"/>
        </w:rPr>
        <w:t xml:space="preserve"> Как и мой дед передал это письмо на смертном одре.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что ты такое говоришь, дед Вань! Уверен, ещё меня переживёшь. — попытался я улыбнуться, но улыбка получилась вымученной.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Читай! — скомандовал он скрипучим голосом.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кивнул и осторожно раскрыл конв</w:t>
      </w:r>
      <w:r>
        <w:rPr>
          <w:rFonts w:ascii="Calibri" w:hAnsi="Calibri" w:cs="Calibri"/>
          <w:color w:val="000000"/>
        </w:rPr>
        <w:t>ерт, вытащив из него несколько листов берестяной бумаги, исписанной с двух сторон чернилами. Нашёл первую страницу и углубился в чтение:</w:t>
      </w:r>
    </w:p>
    <w:p w:rsidR="00000000" w:rsidRDefault="008100BD">
      <w:pPr>
        <w:pStyle w:val="2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Письмо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Любимому внуку, Ванечке.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Бабы Лены больше нет с нами, и я чувствую, что моя встреча с ней не за горами. Но прежде чем уйти, хочу, чтобы ты знал: если бы не настойчивость Лены и её неиссякаемая вера в чудеса, ни мне, ни вам не довелось бы познать эти сокровища — нашу прекрасную дол</w:t>
      </w:r>
      <w:r>
        <w:rPr>
          <w:rFonts w:ascii="Calibri" w:hAnsi="Calibri" w:cs="Calibri"/>
          <w:color w:val="000000"/>
        </w:rPr>
        <w:t>ину, пропитанный хвоей воздух и журчание водопада.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Вот моя история: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"Вздохнув, я прислонился к стальному выступу на бетонной стене, отчего рубаха окрасилась в цвет ржавчины.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«Тьфу ты! Опять пять жетонов за воду для стирки отдавать», — с досадой подумал я, </w:t>
      </w:r>
      <w:r>
        <w:rPr>
          <w:rFonts w:ascii="Calibri" w:hAnsi="Calibri" w:cs="Calibri"/>
          <w:color w:val="000000"/>
        </w:rPr>
        <w:t>а вслух спросил: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Ну, показывай, что там у тебя?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Ленка пристально на меня взглянула прищурившись: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разболтаешь?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Знаешь же, что нет. Чего спрашивать попусту?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Ладно.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ещё раз огляделась по сторонам, в тоннеле было пусто, только тусклые светодиодн</w:t>
      </w:r>
      <w:r>
        <w:rPr>
          <w:rFonts w:ascii="Calibri" w:hAnsi="Calibri" w:cs="Calibri"/>
          <w:color w:val="000000"/>
        </w:rPr>
        <w:t xml:space="preserve">ые фонари раскрашивали парящие пылинки, которые словно застыли в </w:t>
      </w:r>
      <w:r>
        <w:rPr>
          <w:rFonts w:ascii="Calibri" w:hAnsi="Calibri" w:cs="Calibri"/>
          <w:color w:val="000000"/>
        </w:rPr>
        <w:lastRenderedPageBreak/>
        <w:t>воздухе. Осторожно достала из кармана джинсовой жилетки самодельную деревянную шкатулку.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Настоящее?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Что?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Что, что! Дерево, из которого эту шкатулку убогую сделали.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заморгала, на мгн</w:t>
      </w:r>
      <w:r>
        <w:rPr>
          <w:rFonts w:ascii="Calibri" w:hAnsi="Calibri" w:cs="Calibri"/>
          <w:color w:val="000000"/>
        </w:rPr>
        <w:t>овение растерявшись, потом язвительно ответила: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Какой же ты... Прямолинейный, Саш. Да, из дерева. Берёза.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Ну, скажешь тоже. Берёза? Это же то мифическое дерево, которое якобы растёт само? Бред же, Лен. Уже большая девочка, — я смерил её жадным взглядом</w:t>
      </w:r>
      <w:r>
        <w:rPr>
          <w:rFonts w:ascii="Calibri" w:hAnsi="Calibri" w:cs="Calibri"/>
          <w:color w:val="000000"/>
        </w:rPr>
        <w:t>, — а всё ещё веришь в сказки.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осторожно ощупал шкатулку, поднёс её к носу, а потом авторитетно заявил: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Обычная древесина пятого класса, выращенная в капсуле на седьмом уровне.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Ленка поморщилась, но не стала спорить. Надавила на пружинку, и запорное ус</w:t>
      </w:r>
      <w:r>
        <w:rPr>
          <w:rFonts w:ascii="Calibri" w:hAnsi="Calibri" w:cs="Calibri"/>
          <w:color w:val="000000"/>
        </w:rPr>
        <w:t>тройство с лёгким щелчком открылось. Распахнула шкатулку и вытащила четыре небольшие дощечки из спрессованной щепы.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Вот вы, девчонки, забавные создания! Даже боюсь представить, сколько жетонов ты выложила за эту безделушку.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Ленка отмахнулась и, поднеся в</w:t>
      </w:r>
      <w:r>
        <w:rPr>
          <w:rFonts w:ascii="Calibri" w:hAnsi="Calibri" w:cs="Calibri"/>
          <w:color w:val="000000"/>
        </w:rPr>
        <w:t>ерхнюю дощечку к ближайшему фонарю, принялась её внимательно изучать. Я нежно обнял её сзади, положив голову на плечо, и взглянул на пластинку. На ней искусный художник выжег картину, смысл которой оставался загадкой. Две округлые области по краям бы испещ</w:t>
      </w:r>
      <w:r>
        <w:rPr>
          <w:rFonts w:ascii="Calibri" w:hAnsi="Calibri" w:cs="Calibri"/>
          <w:color w:val="000000"/>
        </w:rPr>
        <w:t>рены рядами узких фигур, напоминающих сеть кровеносных сосудов. В центре было нарисовано большое пятно с мелкими зигзагами, словно водозаборная ёмкость, которую кто-то слегка потряс. В правом нижнем углу красовалась надпись: «долина».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Абстракционизм? Не </w:t>
      </w:r>
      <w:r>
        <w:rPr>
          <w:rFonts w:ascii="Calibri" w:hAnsi="Calibri" w:cs="Calibri"/>
          <w:color w:val="000000"/>
        </w:rPr>
        <w:t>люблю. Да и, в общем, к картинам довольно прохладно отношусь.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гораздо симпатичнее, когда молчишь, — ехидно улыбнулась она и достала следующую пластинку.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второй дощечке художник изобразил десятки вытянутых прямоугольных объектов, явно технического х</w:t>
      </w:r>
      <w:r>
        <w:rPr>
          <w:rFonts w:ascii="Calibri" w:hAnsi="Calibri" w:cs="Calibri"/>
          <w:color w:val="000000"/>
        </w:rPr>
        <w:t>арактера, с вкраплениями тех же «кровеносных сосудов».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Ну, это уже больше похоже на правду, — заинтересованно сказал я, — выглядит как инженерный отсек.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Какой ещё инженерный отсек, дурачок! — засмеялась Ленка, — смотри, тут же написано «мегаполис».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</w:t>
      </w:r>
      <w:r>
        <w:rPr>
          <w:rFonts w:ascii="Calibri" w:hAnsi="Calibri" w:cs="Calibri"/>
          <w:color w:val="000000"/>
        </w:rPr>
        <w:t>его?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Ничего.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Думаю, это прибор какой-то. Ладно, следующую давай глянем.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Ленка пожала плечами, слегка задев мою голову, и достала третью дощечку. На ней было выжжено детальное изображение то ли коробочки, то ли бруска с закруглёнными краями и мифической фигуркой яблока. Мы отлично знали эту пиктограмму — она висела прямо над вх</w:t>
      </w:r>
      <w:r>
        <w:rPr>
          <w:rFonts w:ascii="Calibri" w:hAnsi="Calibri" w:cs="Calibri"/>
          <w:color w:val="000000"/>
        </w:rPr>
        <w:t>одом в столовую. От одной только ассоциации у меня в желудке заурчало, и я невольно сглотнул слюну.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Смотри, тут написано «смартфон», — прочитала Ленка, — как-то связано с кухней, получается. Может, это контейнер для синтетического пюре?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Думаю, да. Раз </w:t>
      </w:r>
      <w:r>
        <w:rPr>
          <w:rFonts w:ascii="Calibri" w:hAnsi="Calibri" w:cs="Calibri"/>
          <w:color w:val="000000"/>
        </w:rPr>
        <w:t>яблоко нарисовано. Хотя он странного вида, конечно. Впрочем, что с этих художников возьмёшь? Кстати, когда там третий приём пищи? — я легонько ухватил её за мочку уха губами.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отстранилась, изобразив раздражение, и открыла последнюю пластинку. Меня аж п</w:t>
      </w:r>
      <w:r>
        <w:rPr>
          <w:rFonts w:ascii="Calibri" w:hAnsi="Calibri" w:cs="Calibri"/>
          <w:color w:val="000000"/>
        </w:rPr>
        <w:t>ередёрнуло, а Ленка охнула. На дощечке художник нарисовал портрет девушки, но зачем-то превратил её в монстра. Глаза были неестественно маленькими, с крохотными зрачками, а во рту виднелись два ряда острых камней, плотно прижатых друг к другу.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Э-м-м, пор</w:t>
      </w:r>
      <w:r>
        <w:rPr>
          <w:rFonts w:ascii="Calibri" w:hAnsi="Calibri" w:cs="Calibri"/>
          <w:color w:val="000000"/>
        </w:rPr>
        <w:t>трет, конечно, замечательный, — с отвращением бросил я, — но я был бы очень признателен, если бы ты его закопала где-нибудь в новых каменных разработках, навсегда.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Лена улыбнулась, обнажив аккуратные дёсны, в которых никогда не росло ни одного зуба. Я отве</w:t>
      </w:r>
      <w:r>
        <w:rPr>
          <w:rFonts w:ascii="Calibri" w:hAnsi="Calibri" w:cs="Calibri"/>
          <w:color w:val="000000"/>
        </w:rPr>
        <w:t>тил ей такой же беззубой улыбкой.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Эхо донесло звук далёких шагов, и Ленка, суетясь, побросала дощечки обратно и спрятала шкатулку в карман.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Откуда она у тебя? — с тревогой спросил я.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 Той Стороны, — ухмыльнувшись, прошептала Ленка.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Опять ты за старо</w:t>
      </w:r>
      <w:r>
        <w:rPr>
          <w:rFonts w:ascii="Calibri" w:hAnsi="Calibri" w:cs="Calibri"/>
          <w:color w:val="000000"/>
        </w:rPr>
        <w:t>е! Нет никакой Той Стороны и точка. Вокруг нашего мира лишь камень: минеральная порода над первым уровнем и гранитная под нижним. И копать можно только по бокам, таков закон!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знаю я, занудина! Мог бы хоть раз ради меня помечтать? И поразмышлять, напри</w:t>
      </w:r>
      <w:r>
        <w:rPr>
          <w:rFonts w:ascii="Calibri" w:hAnsi="Calibri" w:cs="Calibri"/>
          <w:color w:val="000000"/>
        </w:rPr>
        <w:t>мер, почему в году именно 365 дней и зачем такая странная затычка: добавление 29 февраля каждый четвёртый год. И откуда вообще появились Машины...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Ой, прекрати, Лен, — я почувствовал, как в голове начало гудеть от её болтовни.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по поводу шкатулки, — о</w:t>
      </w:r>
      <w:r>
        <w:rPr>
          <w:rFonts w:ascii="Calibri" w:hAnsi="Calibri" w:cs="Calibri"/>
          <w:color w:val="000000"/>
        </w:rPr>
        <w:t>на сделала паузу, и в её глазах загорелся загадочный огонёк. — Это будет сюрприз на твой завтрашний день рождения. Мне только нужно кое-что проверить, и сюрприз будет готов.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можно без сюрприза? Не люблю я их.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Нельзя, — она покачала головой. — Завтра </w:t>
      </w:r>
      <w:r>
        <w:rPr>
          <w:rFonts w:ascii="Calibri" w:hAnsi="Calibri" w:cs="Calibri"/>
          <w:color w:val="000000"/>
        </w:rPr>
        <w:t>сразу после обеда приходи на это же место, буду ждать.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Надеюсь, ты не вляпаешься опять в неприятности, как тогда, в медицинском?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Не-а, — она чмокнула меня в щеку.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Пора!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 тревогой взглянул на тёмный силуэт, медленно приближавшийся к нам. С нежность</w:t>
      </w:r>
      <w:r>
        <w:rPr>
          <w:rFonts w:ascii="Calibri" w:hAnsi="Calibri" w:cs="Calibri"/>
          <w:color w:val="000000"/>
        </w:rPr>
        <w:t>ю провёл ладонью на щеке Лены, и мы разошлись в разные стороны. Не хватало ещё, чтобы нас застукали: двух подростков разного пола, не оформивших семейную ячейку.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Возле столовой было людно — пустые желудки делали своё дело, притягивая народ как магнит. Я </w:t>
      </w:r>
      <w:r>
        <w:rPr>
          <w:rFonts w:ascii="Calibri" w:hAnsi="Calibri" w:cs="Calibri"/>
          <w:color w:val="000000"/>
        </w:rPr>
        <w:t>на мгновение задержал взгляд на вывеске — надгрызенном яблоке — и улыбнулся про себя. Внутри просторного помещения с белыми отштукатуренными стенами стояло два автомата: один для выдачи еды, другой для переработки отходов. К каждому из них тянулась большая</w:t>
      </w:r>
      <w:r>
        <w:rPr>
          <w:rFonts w:ascii="Calibri" w:hAnsi="Calibri" w:cs="Calibri"/>
          <w:color w:val="000000"/>
        </w:rPr>
        <w:t xml:space="preserve"> очередь, люди неукоснительно следовали размеченной на полу схеме движения. Я пристроился в конец очереди и стал терпеливо ждать. Голодные посетители вовсю галдели, жадно всматриваясь в надписи возле кнопок автомата выдачи.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Передо мной вполголоса переговар</w:t>
      </w:r>
      <w:r>
        <w:rPr>
          <w:rFonts w:ascii="Calibri" w:hAnsi="Calibri" w:cs="Calibri"/>
          <w:color w:val="000000"/>
        </w:rPr>
        <w:t>ивались два копателя в запылённых касках: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Дима рассказал, что вчера в секторе семь на двенадцатом уровне нашли пустую естественную полость в породе.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ладно? Заливаешь!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Ни в жизни! Говорю тебе, нашли полость высотой метров пять, да ещё и с водными п</w:t>
      </w:r>
      <w:r>
        <w:rPr>
          <w:rFonts w:ascii="Calibri" w:hAnsi="Calibri" w:cs="Calibri"/>
          <w:color w:val="000000"/>
        </w:rPr>
        <w:t>отёками на стенках.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Знаю я этого Диму, — недоверчиво фыркнул второй. — Сначала ляпнет какую-нибудь глупость, а потом год будет доказывать, что его неправильно поняли.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Собеседник лишь раздражённо отмахнулся.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подошёл мой черёд, я, как и обычно, выбрал двойную порцию универсальной смеси номер пять и воду. Закинул три жетона в приёмник. Автомат загудел, и в окошко выдачи плюхнулся тюбик и пластиковая бутылка. Я откупорил тюбик и стал выдавливать в рот безвк</w:t>
      </w:r>
      <w:r>
        <w:rPr>
          <w:rFonts w:ascii="Calibri" w:hAnsi="Calibri" w:cs="Calibri"/>
          <w:color w:val="000000"/>
        </w:rPr>
        <w:t>усную массу.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чего не берёшь со вкусом ягод? Зачем преснятиной давиться? — воскликнул коренастый мужичок в сером халате и шапочке, явно из пищевой лаборатории.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лишь пожал плечами и отошёл в сторону. Никогда не понимал, зачем переплачивать целый жетон </w:t>
      </w:r>
      <w:r>
        <w:rPr>
          <w:rFonts w:ascii="Calibri" w:hAnsi="Calibri" w:cs="Calibri"/>
          <w:color w:val="000000"/>
        </w:rPr>
        <w:t>за то, что тебе в еду добавляют вонючий ароматизатор. Да ещё и загуститель, из-за чего питательная масса слипается противными комками.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Резво разобрался с тюбиком, и одним глотком осушил бутылку.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голове крутились мысли: «Как бы донести до Лены, что уже по</w:t>
      </w:r>
      <w:r>
        <w:rPr>
          <w:rFonts w:ascii="Calibri" w:hAnsi="Calibri" w:cs="Calibri"/>
          <w:color w:val="000000"/>
        </w:rPr>
        <w:t>ра закругляться с детскими шалостями? Ведь через год мы зарегистрируем семейную ячейку, а такие выкрутасы и опасные идеи от будущего партнёра могут больно ударить по нашему бюджету».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Кто-то сзади потрепал меня по плечу: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Сдаёте?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осознал, что уже давно с</w:t>
      </w:r>
      <w:r>
        <w:rPr>
          <w:rFonts w:ascii="Calibri" w:hAnsi="Calibri" w:cs="Calibri"/>
          <w:color w:val="000000"/>
        </w:rPr>
        <w:t>тою у автомата переработки, тормозя очередь.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да, простите.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Запихнул пустой тюбик в нижний контейнер и бутылку — в круглое отверстие сверху. Нажал на кнопку подтверждения, и автомат, завибрировав, выплюнул жетон.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«Благодарим за сдачу в переработку», —</w:t>
      </w:r>
      <w:r>
        <w:rPr>
          <w:rFonts w:ascii="Calibri" w:hAnsi="Calibri" w:cs="Calibri"/>
          <w:color w:val="000000"/>
        </w:rPr>
        <w:t xml:space="preserve"> загорелась дежурная надпись.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прошёл мимо раздвижной двери с древней табличкой, на которой едва можно было разобрать надпись: «Лифт закрыт на ремонт», начал спускаться по узкой лестнице с низким потолком. Что такое лифт и почему закрыт на ремонт ещё до м</w:t>
      </w:r>
      <w:r>
        <w:rPr>
          <w:rFonts w:ascii="Calibri" w:hAnsi="Calibri" w:cs="Calibri"/>
          <w:color w:val="000000"/>
        </w:rPr>
        <w:t>оего рождения, оставалось загадкой. Впрочем, я никогда особенно этим не интересовался. Тайны и легенды — это совсем не моё.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Интересно, откуда вообще пошла мода выдумывать истории о Той Стороне. Мол, где-то там, за каменной породой, есть огромный простор, п</w:t>
      </w:r>
      <w:r>
        <w:rPr>
          <w:rFonts w:ascii="Calibri" w:hAnsi="Calibri" w:cs="Calibri"/>
          <w:color w:val="000000"/>
        </w:rPr>
        <w:t>олный невероятных чудес. Одна берёза чего стоит!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Может быть, эти истории распространяют такие вот копатели, как те, что стояли в очереди, — люди, не обременённые разумом? Найдут какую-нибудь полость в породе и давай сочинять...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Пока я размышлял, оказалось,</w:t>
      </w:r>
      <w:r>
        <w:rPr>
          <w:rFonts w:ascii="Calibri" w:hAnsi="Calibri" w:cs="Calibri"/>
          <w:color w:val="000000"/>
        </w:rPr>
        <w:t xml:space="preserve"> что спустился на два уровня ниже, чем нужно.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«Всё, пора прекращать это безумие. Завтра же серьёзно поговорю с Ленкой, а то вон как мне мозги запудрила, начал отрываться от реальности».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работе после обеда было спокойно. Всего пара простых обрывов кабе</w:t>
      </w:r>
      <w:r>
        <w:rPr>
          <w:rFonts w:ascii="Calibri" w:hAnsi="Calibri" w:cs="Calibri"/>
          <w:color w:val="000000"/>
        </w:rPr>
        <w:t>ля.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Плоскогубцы передай!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Василий, мой руководитель и напарник по совместительству, ловко орудовал кусачками, стоя на стремянке возле стены.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протянул инструмент, и неожиданно для самого себя выпалил: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Василий, а как Машины генерируют электричество тако</w:t>
      </w:r>
      <w:r>
        <w:rPr>
          <w:rFonts w:ascii="Calibri" w:hAnsi="Calibri" w:cs="Calibri"/>
          <w:color w:val="000000"/>
        </w:rPr>
        <w:t>е долгое время? На каком питании они работают?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«Вот кто тебя за язык тянул, Саша?!»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Напарник повернулся и, глядя на меня сверху, укоризненно произнёс: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же знаешь: машины были всегда. И будут работать после нашей с тобой смерти. Они — одна из основ миро</w:t>
      </w:r>
      <w:r>
        <w:rPr>
          <w:rFonts w:ascii="Calibri" w:hAnsi="Calibri" w:cs="Calibri"/>
          <w:color w:val="000000"/>
        </w:rPr>
        <w:t>здания. О Принципе их действия без понятия. Да и не нужно это выяснять. Наше дело — кабель протянуть, лампочку там поменять и так далее. Сосредоточься на работе, что на тебя нашло?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замялся: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Забудьте. Это я так...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давай, не витай в облаках, а отреж</w:t>
      </w:r>
      <w:r>
        <w:rPr>
          <w:rFonts w:ascii="Calibri" w:hAnsi="Calibri" w:cs="Calibri"/>
          <w:color w:val="000000"/>
        </w:rPr>
        <w:t>ь десять сантиметров изоленты. Живо!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почему-то задумался, что значит эта старая фраза «витать в облаках», но, само собой, не нашёл объяснения.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«Да куда же тебя ведёт, Александр! Сосредоточься!»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Василий с улыбкой спросил: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Больше ни о чём не забыл?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Э-м-м, да вроде, нет, — смущённо ответил я, гадая, о чём он.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 день рождения-то пригласишь, тихоня?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хлопнул себя рукой по лбу: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да! Совсем забыл. Завтра собираемся у меня небольшой мужской компанией. В шесть, сразу после работы. Захвачу в автом</w:t>
      </w:r>
      <w:r>
        <w:rPr>
          <w:rFonts w:ascii="Calibri" w:hAnsi="Calibri" w:cs="Calibri"/>
          <w:color w:val="000000"/>
        </w:rPr>
        <w:t>ате пару бутылок газированной воды с сиропом.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Ох, гульнём, получается. Ну ты и транжира.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лишь промолчал в ответ. Десять жетонов за бутылку. И вправду кошмарное транжирство.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 Ленкой, когда оформитесь уже? — продолжил Василий.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поёжился: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вы-то от</w:t>
      </w:r>
      <w:r>
        <w:rPr>
          <w:rFonts w:ascii="Calibri" w:hAnsi="Calibri" w:cs="Calibri"/>
          <w:color w:val="000000"/>
        </w:rPr>
        <w:t>куда знаете?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Даже немного обидно такое слышать. Я же обязан чутко относиться к подчинённым. Вы все под моей ответственностью: накосячите, даже вне работы, а разгребать мне.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Понял, — вздохнул я, – Через год, когда ей восемнадцать исполнится. Только вы м</w:t>
      </w:r>
      <w:r>
        <w:rPr>
          <w:rFonts w:ascii="Calibri" w:hAnsi="Calibri" w:cs="Calibri"/>
          <w:color w:val="000000"/>
        </w:rPr>
        <w:t>огли бы не распространяться?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Василий посмотрел на меня так пронзительно, что я лишь прошептал защищаясь: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Молчу.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свой жилой отсек я вернулся поздно. Включил светодиодную ленту, протянутую вдоль потолка, разложил откидное спальное место и плюхнулся на </w:t>
      </w:r>
      <w:r>
        <w:rPr>
          <w:rFonts w:ascii="Calibri" w:hAnsi="Calibri" w:cs="Calibri"/>
          <w:color w:val="000000"/>
        </w:rPr>
        <w:t>матрац, погрузившись в воспоминания. В моём детстве, когда мать с отцом ещё были живы, мы ютились в таком же малюсеньком отсеке, три на три метра. Родители постоянно препирались: мать пилила отца, называя его скрягой за то, что не хотел переселяться в отсе</w:t>
      </w:r>
      <w:r>
        <w:rPr>
          <w:rFonts w:ascii="Calibri" w:hAnsi="Calibri" w:cs="Calibri"/>
          <w:color w:val="000000"/>
        </w:rPr>
        <w:t>к побольше. Сетовала, что уже невыносимо спать втроём в крохотной кровати. Отец же третировал мать, обвиняя в бессмысленной расточительности.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же твёрдо решил, что с самого начала семейной жизни не буду скрягой и поселю нас с Ленкой в большой отсек с умыв</w:t>
      </w:r>
      <w:r>
        <w:rPr>
          <w:rFonts w:ascii="Calibri" w:hAnsi="Calibri" w:cs="Calibri"/>
          <w:color w:val="000000"/>
        </w:rPr>
        <w:t>альником. Хотя, конечно, цена в двести жетонов за месяц определённо не радовала.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 сне мы снова рассматривали те пресловутые дощечки. Но каждый раз, когда Ленка открывала новую, та начинала светиться и оживать. Сначала дощечка с надписью «долина» приобрел</w:t>
      </w:r>
      <w:r>
        <w:rPr>
          <w:rFonts w:ascii="Calibri" w:hAnsi="Calibri" w:cs="Calibri"/>
          <w:color w:val="000000"/>
        </w:rPr>
        <w:t>а объём, расширилась, а контуры кровеносных сосудов превратились в настоящие пульсирующие вены, разбрызгивая вокруг капли тёмной вязкой крови. Потом мы долго петляли по незнакомым тоннелям, убегая в ужасе от девушки-монстра, которая скрежетала рядами камне</w:t>
      </w:r>
      <w:r>
        <w:rPr>
          <w:rFonts w:ascii="Calibri" w:hAnsi="Calibri" w:cs="Calibri"/>
          <w:color w:val="000000"/>
        </w:rPr>
        <w:t>й в зубах, словно обезумевший экскаватор, с ухмылкой следуя за нами по пятам.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Дообеденная часть дня прошла как в тумане — поспал я от силы часа два. Даже задумался о покупке суррогата кофе, но представив, что придётся скормить автомату аж четыре жетона, </w:t>
      </w:r>
      <w:r>
        <w:rPr>
          <w:rFonts w:ascii="Calibri" w:hAnsi="Calibri" w:cs="Calibri"/>
          <w:color w:val="000000"/>
        </w:rPr>
        <w:t>отказался от спонтанной затеи.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Ленка, видимо, уже давно ждала меня в назначенном месте. Нашёл её сияющей ярче, чем настенные фонари. Она прыгнула на удивлённого меня и яростно обняла.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Саш, у меня просто нет слов! Это будет не просто сюрприз. Это будет во</w:t>
      </w:r>
      <w:r>
        <w:rPr>
          <w:rFonts w:ascii="Calibri" w:hAnsi="Calibri" w:cs="Calibri"/>
          <w:color w:val="000000"/>
        </w:rPr>
        <w:t>т такой сюрпризище! — она отпрянула и с выражением буйной радости расставила руки в стороны, — С днём рождения, милый!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Ладно, — я вздохнул в предчувствии чего-то нехорошего, — давай быстро глянем, что за сюрприз, а потом хоть немного побудем вместе у мен</w:t>
      </w:r>
      <w:r>
        <w:rPr>
          <w:rFonts w:ascii="Calibri" w:hAnsi="Calibri" w:cs="Calibri"/>
          <w:color w:val="000000"/>
        </w:rPr>
        <w:t>я в отсеке. Нужно серьёзно поговорить.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Ленка схватила меня за руку и поволокла на лестницу. Мы огибали один пролёт за другим и стремительно спустились на двадцать пятый уровень.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Здесь, — игриво улыбнулась Ленка и потащила меня по лабиринту пошарпанных ко</w:t>
      </w:r>
      <w:r>
        <w:rPr>
          <w:rFonts w:ascii="Calibri" w:hAnsi="Calibri" w:cs="Calibri"/>
          <w:color w:val="000000"/>
        </w:rPr>
        <w:t>ридоров.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«Надо бы Василию сообщить, здесь почти не работает освещение», — мелькнула мысль.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Остановились мы у двери с табличкой: «Идёт отделка, проход воспрещён!».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Моё рабочее место, — слегка нервно хохотнула она.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 дверью в длинную, узкую комнату предстала картина творческого беспорядка: повсюду валялись банки с грунтовкой, валики, брикеты шпаклёвки и прочие отделочные принадлежности. В воздухе стоял запах свежей краской с примесью химических растворителей.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Лена о</w:t>
      </w:r>
      <w:r>
        <w:rPr>
          <w:rFonts w:ascii="Calibri" w:hAnsi="Calibri" w:cs="Calibri"/>
          <w:color w:val="000000"/>
        </w:rPr>
        <w:t>твела меня к противоположному краю комнаты, где возле стены была установлена большая пластиковая панель.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Здесь, — извиняющимся тоном, скороговоркой произнесла она. — Отдирала старую штукатурку и случайно проковыряла стену насквозь. Но зато смотри, что на</w:t>
      </w:r>
      <w:r>
        <w:rPr>
          <w:rFonts w:ascii="Calibri" w:hAnsi="Calibri" w:cs="Calibri"/>
          <w:color w:val="000000"/>
        </w:rPr>
        <w:t>шла!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Ленка отодвинула панель, обнажив огромную дыру, за которой царила абсолютная темнота.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Обещай, — её голос зазвучал непривычно серьёзно, — что бы ни случилось, не задавать глупых вопросов и делать то, что я скажу.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пристально посмотрела мне в глаза</w:t>
      </w:r>
      <w:r>
        <w:rPr>
          <w:rFonts w:ascii="Calibri" w:hAnsi="Calibri" w:cs="Calibri"/>
          <w:color w:val="000000"/>
        </w:rPr>
        <w:t>, и я внезапно осознал, что просто не в состоянии перечить. Словно неведомая сила безапелляционно приказала следовать за ней. Оставалось только пробурчать: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Обещаю.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Вот и славненько.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Ленка проворно забралась в дыру, и через пару секунд её эхо спросило: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Ну, что застрял, идёшь?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немного помедлил, собираясь с мыслями, и, глубоко вдохнув, шагнул в черноту.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Ленка чем-то зашуршала: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Где же выключатель? А, вот.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Резкий свет на мгновение ослепил. Когда зрачки сузились достаточно, адаптировавшись к яркости, я </w:t>
      </w:r>
      <w:r>
        <w:rPr>
          <w:rFonts w:ascii="Calibri" w:hAnsi="Calibri" w:cs="Calibri"/>
          <w:color w:val="000000"/>
        </w:rPr>
        <w:t xml:space="preserve">смог осмотреться. Комната, немного бо́льшая, чем мой жилой отсек, была уставлена незнакомой аппаратурой. Рядом со стеной на металлическом столе в полном беспорядке валялись бумаги, чертежи и целые книги, словно кто-то в спешке перебирал их и оставил здесь </w:t>
      </w:r>
      <w:r>
        <w:rPr>
          <w:rFonts w:ascii="Calibri" w:hAnsi="Calibri" w:cs="Calibri"/>
          <w:color w:val="000000"/>
        </w:rPr>
        <w:t>впопыхах. В дальнем конце комнатки обнаружилась толстая герметичная дверь с винтовой задвижкой, выполненная из цельного куска металла.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Здесь я и нашла ту шкатулку, — мечтательно произнесла Ленка.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что...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Пообещал не задавать вопросы — выполняй, — пе</w:t>
      </w:r>
      <w:r>
        <w:rPr>
          <w:rFonts w:ascii="Calibri" w:hAnsi="Calibri" w:cs="Calibri"/>
          <w:color w:val="000000"/>
        </w:rPr>
        <w:t>ребила она меня командным тоном.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раздражённо кивнул.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Лена распахнула дверцы стеклянного шкафчика и достала две кислородные маски.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Баллоны у стены возьми, — бросила она, передавая одну из масок.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Э, а зачем?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Ленка цыкнула на меня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Подсоединяй. И надев</w:t>
      </w:r>
      <w:r>
        <w:rPr>
          <w:rFonts w:ascii="Calibri" w:hAnsi="Calibri" w:cs="Calibri"/>
          <w:color w:val="000000"/>
        </w:rPr>
        <w:t>ай, не тяни!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«Химическая лаборатория, что ли? Хотя, как в ней могут помочь такие маски?»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шее запульсировала вена, я поморщился.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что опять застрял! — нетерпеливо воскликнула она, — Ладно, сама тогда сделаю!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быстро прикрутила шланги к маскам, надела свою и протянула мне один из комплектов. Я, как послушный ребёнок, закинул ремни от баллона на спину и натянул маску. Ленка вновь крепко схватила меня за руку и подтащила к двери.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попыталась открутить венти</w:t>
      </w:r>
      <w:r>
        <w:rPr>
          <w:rFonts w:ascii="Calibri" w:hAnsi="Calibri" w:cs="Calibri"/>
          <w:color w:val="000000"/>
        </w:rPr>
        <w:t>ль, но тот стоял намертво. Что есть мочи навалилась на него, рыча от напряжения, но вентиль не сдвинулся ни на миллиметр.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Будешь помогать или как? — стрельнула она глазами.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Э-м-м, сейчас...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Мой взгляд упал на красный рычаг, расположенный на стене. Я по</w:t>
      </w:r>
      <w:r>
        <w:rPr>
          <w:rFonts w:ascii="Calibri" w:hAnsi="Calibri" w:cs="Calibri"/>
          <w:color w:val="000000"/>
        </w:rPr>
        <w:t>тянул за ручку, и она слегка поддалась. Поднатужившись, смог опустить его вниз полностью. Над дверью замигала красная лампа под пронзительный вой сирены, который эхом разнёсся по комнате.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«Куда же это мы?! Саша, Саша...»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Подвинься!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Лёгким движением я отс</w:t>
      </w:r>
      <w:r>
        <w:rPr>
          <w:rFonts w:ascii="Calibri" w:hAnsi="Calibri" w:cs="Calibri"/>
          <w:color w:val="000000"/>
        </w:rPr>
        <w:t>транил Ленку и взялся за круговой вентиль. Тот не послушался и меня. Изо всех сил дёрнул ручку так, что искры из глаз посыпались, и вентиль, наконец сдался.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 толстой, наверное, в метр шириной, дверью оказалась тёмная лестница, конец которой терялся где-т</w:t>
      </w:r>
      <w:r>
        <w:rPr>
          <w:rFonts w:ascii="Calibri" w:hAnsi="Calibri" w:cs="Calibri"/>
          <w:color w:val="000000"/>
        </w:rPr>
        <w:t>о наверху.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это? — я с надеждой взглянул на Ленку.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надо! Как доберёмся, объясню! Давай, вперёд, милый!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шагали вверх, и, казалось, что лестнице не будет конца. На трёхсотой ступеньке я сбился со счёта и просто продолжил поднимался, скребя спут</w:t>
      </w:r>
      <w:r>
        <w:rPr>
          <w:rFonts w:ascii="Calibri" w:hAnsi="Calibri" w:cs="Calibri"/>
          <w:color w:val="000000"/>
        </w:rPr>
        <w:t>анными мыслями по мозгу, словно ржавое колесо по изношенному валу. Каждый шаг давался всё труднее, а разум, казалось, цеплялся за остатки здравого смысла, пытаясь найти опору в этом бесконечном восхождении.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«Да уж, провёл воспитательную беседу, что пора от</w:t>
      </w:r>
      <w:r>
        <w:rPr>
          <w:rFonts w:ascii="Calibri" w:hAnsi="Calibri" w:cs="Calibri"/>
          <w:color w:val="000000"/>
        </w:rPr>
        <w:t>бросить детское стремление к приключениям и остепениться!»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конце подъёма мы нашли такую же дверь.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Готов? — ухмыльнулась Ленка, красная от возбуждения.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что уж там, да...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А, вот ещё. Это нужно, чтоб ты не ныл, — бросила она, напяливая на меня чёрн</w:t>
      </w:r>
      <w:r>
        <w:rPr>
          <w:rFonts w:ascii="Calibri" w:hAnsi="Calibri" w:cs="Calibri"/>
          <w:color w:val="000000"/>
        </w:rPr>
        <w:t>ые очки и надевая такие же себе. Видимость стала, скажу вам, так себе.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привычным движением нажал на едва различимый за стёклами очков красный рычаг и сковырнул вентиль.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Дверь со скрипом поддалась и стала медленно открываться, заливая пространство неимове</w:t>
      </w:r>
      <w:r>
        <w:rPr>
          <w:rFonts w:ascii="Calibri" w:hAnsi="Calibri" w:cs="Calibri"/>
          <w:color w:val="000000"/>
        </w:rPr>
        <w:t>рно ярким светом странного жёлтого цвета...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К-к-к-как?!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Минуту всё вокруг было светом, и глаза болели нестерпимо. Но вскоре, сильно прищурившись, получилось разглядеть это место. Вглядываясь в огромное, бескрайнее пространство, я гадал, не сыграл ли со м</w:t>
      </w:r>
      <w:r>
        <w:rPr>
          <w:rFonts w:ascii="Calibri" w:hAnsi="Calibri" w:cs="Calibri"/>
          <w:color w:val="000000"/>
        </w:rPr>
        <w:t>ной разум злую шутку и не поехала ли крыша. Всю верхнюю кромку нового мира заливала светящаяся синева, растворяясь в белеющих далях. Мира невероятных размеров! Прямо впереди ландшафт изгибался, образуя низину глубиной несколько сотен метров, в которой несл</w:t>
      </w:r>
      <w:r>
        <w:rPr>
          <w:rFonts w:ascii="Calibri" w:hAnsi="Calibri" w:cs="Calibri"/>
          <w:color w:val="000000"/>
        </w:rPr>
        <w:t>ись потоки воды, отражая синеву вершины мира. И на изгибах каменной породы... Хотя нет, это была не каменная порода! Это было что-то другое — чёрное, пышущее жизнью! Так вот, на этих изгибах расположились тысячи притягивающих глаз витиеватых коричневых фиг</w:t>
      </w:r>
      <w:r>
        <w:rPr>
          <w:rFonts w:ascii="Calibri" w:hAnsi="Calibri" w:cs="Calibri"/>
          <w:color w:val="000000"/>
        </w:rPr>
        <w:t>урок с россыпью зелёных пластинок на макушках.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долина, — торжественно прошептала Ленка.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тут я вспомнил ту дощечку. Теперь всё встало на свои места. Никакие это не кровеносные сосуды, а настоящие деревья, не лабораторные, а живые!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От избытка чувств </w:t>
      </w:r>
      <w:r>
        <w:rPr>
          <w:rFonts w:ascii="Calibri" w:hAnsi="Calibri" w:cs="Calibri"/>
          <w:color w:val="000000"/>
        </w:rPr>
        <w:t>я потерял равновесие и свалился на колени. Сердце бешено колотилось в груди, а мысли терялись, пытаясь осознать масштаб происходящего. Критическое мышление боязливо спряталось где-то внутри, отказываясь принимать то, что эта сказка рассказывается наяву.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</w:t>
      </w:r>
      <w:r>
        <w:rPr>
          <w:rFonts w:ascii="Calibri" w:hAnsi="Calibri" w:cs="Calibri"/>
          <w:color w:val="000000"/>
        </w:rPr>
        <w:t>нка подставила лицо лучам огромной лампы, висящей сверху, и прикрыла глаза от удовольствия. Минуту она постояла, наслаждаясь живительным теплом, а затем присела рядом со мной. Воздух в этом новом мире не стоял неподвижно, как в тоннелях, а порывисто двигал</w:t>
      </w:r>
      <w:r>
        <w:rPr>
          <w:rFonts w:ascii="Calibri" w:hAnsi="Calibri" w:cs="Calibri"/>
          <w:color w:val="000000"/>
        </w:rPr>
        <w:t>ся, играя с зелёными растениями и заставляя их слегка колыхаться, то там, то здесь.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теперь я расскажу всё, что узнала. Помнишь, на столе в том кабинете были разбросаны бумаги? Так вот, это я раскидала, когда копалась, — она с гордостью улыбнулась, — Ок</w:t>
      </w:r>
      <w:r>
        <w:rPr>
          <w:rFonts w:ascii="Calibri" w:hAnsi="Calibri" w:cs="Calibri"/>
          <w:color w:val="000000"/>
        </w:rPr>
        <w:t>азалось, что это записи о нашей истории. И да, мы не всегда жили под землёй. Наш мир настолько велик, что нам с тобой пока это невозможно осознать. Люди жили здесь, на Той Стороне, миллиарды людей! Но однажды произошёл глобальный катаклизм — я не разобрала</w:t>
      </w:r>
      <w:r>
        <w:rPr>
          <w:rFonts w:ascii="Calibri" w:hAnsi="Calibri" w:cs="Calibri"/>
          <w:color w:val="000000"/>
        </w:rPr>
        <w:t>сь, какой именно, да и не так это важно пока. И «Земля», так в записях назван этот мир, превратилась в пустыню, непригодную для жизни. От человечества остались лишь крохи, которые попрятались в такие бункеры, — она легонько махнула рукой в сторону двери, —</w:t>
      </w:r>
      <w:r>
        <w:rPr>
          <w:rFonts w:ascii="Calibri" w:hAnsi="Calibri" w:cs="Calibri"/>
          <w:color w:val="000000"/>
        </w:rPr>
        <w:t xml:space="preserve"> и там мы жили тысячу лет. Со временем потомки утратили знания о Земле и стали считать бункер своей единственной вселенной, — Ленка мечтательно смотрела на один из пушистых клочков белого дыма, парящих в вышине, — Люди изменились внешне, адаптировавшись к </w:t>
      </w:r>
      <w:r>
        <w:rPr>
          <w:rFonts w:ascii="Calibri" w:hAnsi="Calibri" w:cs="Calibri"/>
          <w:color w:val="000000"/>
        </w:rPr>
        <w:t>жизни под землёй: глаза и зрачки увеличились, зубы стали рудиментом, затем и вовсе исчезли. За тысячу лет природа на Земле восстановилась, полностью переродившись. И вот теперь у нас с тобой есть шанс начать всё с чистого листа в этом новом мире....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слуш</w:t>
      </w:r>
      <w:r>
        <w:rPr>
          <w:rFonts w:ascii="Calibri" w:hAnsi="Calibri" w:cs="Calibri"/>
          <w:color w:val="000000"/>
        </w:rPr>
        <w:t>ал её монолог, совершенно потеряв дар речи. И молчал. А что можно сказать, когда на голову сваливается ТАКОЕ?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Ленка опустила маску на шею.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что делаешь?! — испуганно воскликнул я.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Вдыхаю настоящий, живой, воздух! Попробуй! — с улыбкой ответила она.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тут Ленку повело, и она рухнула на землю.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как, милая? — я наклонился к ней, обеспокоенно разглядывая её налившиеся красным щёки и полузакрытые глаза за стёклами очков.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Прекрасно! — пробормотала она, — Только голова кружится.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успел я опомниться</w:t>
      </w:r>
      <w:r>
        <w:rPr>
          <w:rFonts w:ascii="Calibri" w:hAnsi="Calibri" w:cs="Calibri"/>
          <w:color w:val="000000"/>
        </w:rPr>
        <w:t>, как она игриво сдёрнула маску с моего лица. Воздух нового мира, не такой, как в бункере — тяжёлый и пыльный, а наполненный мириадами невероятных новых ароматов, заполнил мои лёгкие и ударил по голове, надвинув на глаза тёмную пелену. Лёгкое головокружени</w:t>
      </w:r>
      <w:r>
        <w:rPr>
          <w:rFonts w:ascii="Calibri" w:hAnsi="Calibri" w:cs="Calibri"/>
          <w:color w:val="000000"/>
        </w:rPr>
        <w:t>е вскоре прошло, уступив место чистому восторгу.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как? — прощебетала довольная Ленка.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Невероятно, — только и смог вымолвить я, всё ещё под впечатлением от пережитого...»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потом, мой дорогой внучек Ваня, я с Леной и ещё около двадцати наших знакомы</w:t>
      </w:r>
      <w:r>
        <w:rPr>
          <w:rFonts w:ascii="Calibri" w:hAnsi="Calibri" w:cs="Calibri"/>
          <w:color w:val="000000"/>
        </w:rPr>
        <w:t>х переселились сюда, на Ту Сторону, навсегда. Остальные же, не в силах принять новый пугающий мир, закрыли двери бункера изнутри и остались там до конца своих дней.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 этому миру привыкнуть было непросто, Вань. Но это уже совсем другая история, и напишешь е</w:t>
      </w:r>
      <w:r>
        <w:rPr>
          <w:rFonts w:ascii="Calibri" w:hAnsi="Calibri" w:cs="Calibri"/>
          <w:color w:val="000000"/>
        </w:rPr>
        <w:t>ё ты и твои потомки. Одно скажу: помните о прошлом, вдолбите это себе в подкорку, не загубите планету, как наши предки.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P.S. Если у твоих детей, или у детей их детей однажды появятся зубки, знай: это не проклятие и не мутация. Это наша природа и возвращени</w:t>
      </w:r>
      <w:r>
        <w:rPr>
          <w:rFonts w:ascii="Calibri" w:hAnsi="Calibri" w:cs="Calibri"/>
          <w:color w:val="000000"/>
        </w:rPr>
        <w:t>е к истокам...</w:t>
      </w:r>
    </w:p>
    <w:p w:rsidR="00000000" w:rsidRDefault="008100BD">
      <w:pPr>
        <w:pStyle w:val="2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Эпилог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отложил ветхие бумаги, и мысли о дочери заставили меня улыбнуться. По лицу скатилась тёплая и нежная слеза радости. Отблески огня играли на стенах Большой комнаты, а дед уже вовсю храпел на маленькой лавке. Я вышел на улицу и подста</w:t>
      </w:r>
      <w:r>
        <w:rPr>
          <w:rFonts w:ascii="Calibri" w:hAnsi="Calibri" w:cs="Calibri"/>
          <w:color w:val="000000"/>
        </w:rPr>
        <w:t>вил лицо ночной прохладе. С восторгом взглянул на миллионы огоньков, пылающих в ночном небе. Может быть, однажды мои далёкие пра-пра-правнуки разгадают их невообразимые тайны. А я же постараюсь бережно лелеять и передать потомкам историю про чудо жизни и в</w:t>
      </w:r>
      <w:r>
        <w:rPr>
          <w:rFonts w:ascii="Calibri" w:hAnsi="Calibri" w:cs="Calibri"/>
          <w:color w:val="000000"/>
        </w:rPr>
        <w:t>озрождения Земли. Торжественное чудо, которое нужно бережно хранить в каждом людском сердце...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100B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8100BD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8100BD">
      <w:pPr>
        <w:pStyle w:val="a5"/>
        <w:jc w:val="both"/>
      </w:pPr>
    </w:p>
    <w:p w:rsidR="00000000" w:rsidRDefault="008100BD">
      <w:pPr>
        <w:pStyle w:val="a5"/>
        <w:jc w:val="both"/>
      </w:pPr>
    </w:p>
    <w:p w:rsidR="00000000" w:rsidRDefault="008100BD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8100BD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8100BD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8100BD"/>
    <w:rsid w:val="0081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71A6E8A8-DECA-4C12-8DB5-588F7EC2E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3656</Words>
  <Characters>20737</Characters>
  <Application>Microsoft Office Word</Application>
  <DocSecurity>4</DocSecurity>
  <Lines>425</Lines>
  <Paragraphs>204</Paragraphs>
  <ScaleCrop>false</ScaleCrop>
  <Company/>
  <LinksUpToDate>false</LinksUpToDate>
  <CharactersWithSpaces>24390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Истоки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