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9531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Звезда по имени Солнце</w:t>
      </w:r>
    </w:p>
    <w:p w:rsidR="00000000" w:rsidRDefault="00295318">
      <w:pPr>
        <w:jc w:val="both"/>
        <w:rPr>
          <w:rFonts w:eastAsia="Times New Roman"/>
        </w:rPr>
      </w:pP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Тебе это не кажется странным?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Бокал в пальцах Джейси на мгновение прекратил своё вращение. Он вопросительно взглянул на неё, щурясь от слепящего солнечного зайчика, отразившегося от стекла. Кайра неотрывно смотрела в окно, как будто как минимум наблюдала в небе парад планет, или солнеч</w:t>
      </w:r>
      <w:r>
        <w:rPr>
          <w:rFonts w:ascii="Calibri" w:hAnsi="Calibri" w:cs="Calibri"/>
          <w:color w:val="000000"/>
        </w:rPr>
        <w:t xml:space="preserve">ное затмение, или вторжение инопланетян. Нет, конечно, это всё ерунда. Поиски инопланетных форм жизни в конечном итоге не дали никаких результатов. Финансирование проекта завершилось ещё в прошлом десятилетии. В этой вселенной человечество абсолютно точно </w:t>
      </w:r>
      <w:r>
        <w:rPr>
          <w:rFonts w:ascii="Calibri" w:hAnsi="Calibri" w:cs="Calibri"/>
          <w:color w:val="000000"/>
        </w:rPr>
        <w:t>было обречено на одиночество.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именно? – в голосе Джейси не было ни капли искреннего интереса. Их брак медленно угасал, хотя он до сих пор не мог отрицать ослепительную красоту своей избранницы. В свою очередь, Кайра, кажется, и вовсе никогда никого</w:t>
      </w:r>
      <w:r>
        <w:rPr>
          <w:rFonts w:ascii="Calibri" w:hAnsi="Calibri" w:cs="Calibri"/>
          <w:color w:val="000000"/>
        </w:rPr>
        <w:t xml:space="preserve"> не любила по-настоящему. Она была самой что ни на есть правильной учёной, и в её сердце, занятом наукой, не было места людям.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медленно обернулась на него. Её силуэт, обрамлённый каймой мягкого свечения, показался Джейси до невозможного хрупким. Он</w:t>
      </w:r>
      <w:r>
        <w:rPr>
          <w:rFonts w:ascii="Calibri" w:hAnsi="Calibri" w:cs="Calibri"/>
          <w:color w:val="000000"/>
        </w:rPr>
        <w:t>а не всегда была такой, но недавно перенесённый недуг, несомненно, скрадывал из её образа сталь.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Солнце, – наконец произнесла она, поджав губы и тряхнув убранными в высокий хвост волосами. – С ним что-то не так.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Джейси приподнял брови, но Кайра, каже</w:t>
      </w:r>
      <w:r>
        <w:rPr>
          <w:rFonts w:ascii="Calibri" w:hAnsi="Calibri" w:cs="Calibri"/>
          <w:color w:val="000000"/>
        </w:rPr>
        <w:t>тся, не собиралась объяснять свои догадки. Так происходило всегда, когда что-то внезапно приходило ей в голову – сейчас она развернётся на носочках и уйдёт. Он прикрыл глаза, чувствуя, как внутри нарастает напряжение, сжал в пальцах ножку бокала и отставил</w:t>
      </w:r>
      <w:r>
        <w:rPr>
          <w:rFonts w:ascii="Calibri" w:hAnsi="Calibri" w:cs="Calibri"/>
          <w:color w:val="000000"/>
        </w:rPr>
        <w:t xml:space="preserve"> его на кофейный столик. Кайра даже не притронулась к своему бокалу. Это должен был быть ленивый вечер, плавно перетекающий в ночь под одним одеялом, но если бы с Кайрой всегда было просто...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Дорогая, – Джейси поднялся, прежде чем Кайра покинула его ко</w:t>
      </w:r>
      <w:r>
        <w:rPr>
          <w:rFonts w:ascii="Calibri" w:hAnsi="Calibri" w:cs="Calibri"/>
          <w:color w:val="000000"/>
        </w:rPr>
        <w:t>мпанию, и приобнял её за плечи, прижимаясь к её затылку губами. – Солнце, оно... остаётся таким же, как и всегда. С ним ничего не могло произойти. Оно встаёт на Востоке, садится на Западе... дарит нам всем тепло, свет и жизнь...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ладонь, большая и гру</w:t>
      </w:r>
      <w:r>
        <w:rPr>
          <w:rFonts w:ascii="Calibri" w:hAnsi="Calibri" w:cs="Calibri"/>
          <w:color w:val="000000"/>
        </w:rPr>
        <w:t>бая, опустилась на её живот. Кайра стиснула зубы. На самом деле, ей никогда не нравилось, когда с ней так разговаривали.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просто очень восприимчива после... инцидента, – вкрадчиво ворковал Джейси, поигрывая кончиками пальцев с позолоченной цепочкой н</w:t>
      </w:r>
      <w:r>
        <w:rPr>
          <w:rFonts w:ascii="Calibri" w:hAnsi="Calibri" w:cs="Calibri"/>
          <w:color w:val="000000"/>
        </w:rPr>
        <w:t>а её талии и наслаждаясь её тихим позвякиванием. – Нужно немного времени. Ты привыкнешь.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вдруг застыла. Джейси почувствовал это, но ничего не сказал. Ему и в голову не пришло, почему она могла остро воспринять его слова. Он притянул супругу ближе и</w:t>
      </w:r>
      <w:r>
        <w:rPr>
          <w:rFonts w:ascii="Calibri" w:hAnsi="Calibri" w:cs="Calibri"/>
          <w:color w:val="000000"/>
        </w:rPr>
        <w:t xml:space="preserve"> смазанно поцеловал её в висок, принялся щекотать, пытаясь свести разговор в шутку, как всегда.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ещё долго вспоминала его фразу, и, воистину, за всю свою жизнь Джейси не произнёс ничего более полезного.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Этой ночью Кайра не присоединилась к нему в постели, но Джейси привык к её выходкам. Она всегда была странной – говорят, настоящий учёный и должен быть таким.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Учёности Кайре Мертц было не занимать – несколько лет назад именно она возглавила исследование </w:t>
      </w:r>
      <w:r>
        <w:rPr>
          <w:rFonts w:ascii="Calibri" w:hAnsi="Calibri" w:cs="Calibri"/>
          <w:color w:val="000000"/>
        </w:rPr>
        <w:t>концепта самореплицирующихся роботов. Существующие на тот момент модели не интересовали Кайру.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ДНК, по её мнению, являлась недостаточно стабильным материалом для репликации. Нужно было отыскать что-то, что могло было стать заменой, но полностью синтетиче</w:t>
      </w:r>
      <w:r>
        <w:rPr>
          <w:rFonts w:ascii="Calibri" w:hAnsi="Calibri" w:cs="Calibri"/>
          <w:color w:val="000000"/>
        </w:rPr>
        <w:t>ской, написать такой код, который был бы способен к самовоспроизведению, и при этом не вырождался.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её идей было много приверженцев и ещё больше скептиков. Последние выражали беспокойство по поводу сути процесса репликации, его смысла в мире, где органи</w:t>
      </w:r>
      <w:r>
        <w:rPr>
          <w:rFonts w:ascii="Calibri" w:hAnsi="Calibri" w:cs="Calibri"/>
          <w:color w:val="000000"/>
        </w:rPr>
        <w:t>змы не старели бы и не работали хуже со временем. Кайра пожимала плечами – процесс репликации, по её мнению, контролировался бы исключительно людьми. В конце концов, даже близкая к совершенству машина способна сломаться.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Инцидент начисто стёр из её разум</w:t>
      </w:r>
      <w:r>
        <w:rPr>
          <w:rFonts w:ascii="Calibri" w:hAnsi="Calibri" w:cs="Calibri"/>
          <w:color w:val="000000"/>
        </w:rPr>
        <w:t>а воспоминания об успехе, которым увенчались её исследования, но о ней позаботились. Недостаток информации не вызывал у Кайры когнитивного диссонанса. С ней провели беседы.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ты делаешь? – наконец не выдержал Джейси, вслепую находя ногами тапочки. Ка</w:t>
      </w:r>
      <w:r>
        <w:rPr>
          <w:rFonts w:ascii="Calibri" w:hAnsi="Calibri" w:cs="Calibri"/>
          <w:color w:val="000000"/>
        </w:rPr>
        <w:t>йра даже не обернулась на него. Её волосы выбились из причёски, чёрная прядь прилипла к беспрестанно шевелящимся в немом подсчёте губам.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Залитая алым закатным светом, Земля казалась лишь гротескной карикатурой. Кайра огляделась, чтобы убедиться, чт</w:t>
      </w:r>
      <w:r>
        <w:rPr>
          <w:rFonts w:ascii="Calibri" w:hAnsi="Calibri" w:cs="Calibri"/>
          <w:color w:val="000000"/>
        </w:rPr>
        <w:t>о её никто не потревожит, и осторожно присела на корточки возле муравейника. Муравьи по-прежнему не обращали на женщину никакого внимания, только несколько отважных насекомых принялись карабкаться по её ботинкам. Кайра едва заметно улыбнулась, протягивая р</w:t>
      </w:r>
      <w:r>
        <w:rPr>
          <w:rFonts w:ascii="Calibri" w:hAnsi="Calibri" w:cs="Calibri"/>
          <w:color w:val="000000"/>
        </w:rPr>
        <w:t>уку вперёд и зарываясь ею прямо в гнездо.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всегда интересовали эти крохотные, но на удивление организованные существа. Матка, в сущности, бесполезнейшая особь, обеспечивала колонии жизнь, в то время как муравьи, занятые более важными делами, не могли с</w:t>
      </w:r>
      <w:r>
        <w:rPr>
          <w:rFonts w:ascii="Calibri" w:hAnsi="Calibri" w:cs="Calibri"/>
          <w:color w:val="000000"/>
        </w:rPr>
        <w:t>уществовать без неё, и даже с ней продолжительность их жизни оставалась значительно короче.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Когда-то, вдохновившись именно этой чрезвычайно мудрой системой, Кайра неустанно работала над выведением своих самореплицирующихся автоматонов. Существ, одновреме</w:t>
      </w:r>
      <w:r>
        <w:rPr>
          <w:rFonts w:ascii="Calibri" w:hAnsi="Calibri" w:cs="Calibri"/>
          <w:color w:val="000000"/>
        </w:rPr>
        <w:t>нно приносящих пользу и не нуждающихся ни в чём, кроме человеческого разрешения, чтобы увеличивать свои ряды. Должно быть, у неё отлично получилось притвориться, будто её совершенно не волнует провал в памяти.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“Интересно, может ли муравей-фуражир не хоте</w:t>
      </w:r>
      <w:r>
        <w:rPr>
          <w:rFonts w:ascii="Calibri" w:hAnsi="Calibri" w:cs="Calibri"/>
          <w:color w:val="000000"/>
        </w:rPr>
        <w:t>ть возвращаться домой, зная, что его ожидает смерть? Есть ли в этом мире у кого-нибудь свобода воли – хотя бы даже у муравья?“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вытащила руку, стряхнула с себя насекомых, по-прежнему пытавшихся вскарабкаться по ней, как по стволу большого дерева, по</w:t>
      </w:r>
      <w:r>
        <w:rPr>
          <w:rFonts w:ascii="Calibri" w:hAnsi="Calibri" w:cs="Calibri"/>
          <w:color w:val="000000"/>
        </w:rPr>
        <w:t>днялась и отошла чуть в сторону. Рука даже не распухла, хотя они абсолютно точно кусали её. Кайра едва заметно улыбнулась.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Расчёты были верны.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знали, что ты догадаешься, – Джейси отрешённо улыбнулся, разводя руками. – Но даже не подумали бы, что именно отклонившееся от своей оси Солнце подкинет тебе твою безумную догадку. Я пытался тебя остановить, разве нет? Ты не послушалась, когда я предл</w:t>
      </w:r>
      <w:r>
        <w:rPr>
          <w:rFonts w:ascii="Calibri" w:hAnsi="Calibri" w:cs="Calibri"/>
          <w:color w:val="000000"/>
        </w:rPr>
        <w:t>ожил отнести отклонение к погрешности в результате рефракции. Честно, я думал, ты просто продолжишь притворяться, будто всё хорошо. Зачем тебе это? То есть, я знаю, зачем нам необходимо, чтобы ты очнулась, но тебе...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по-прежнему не смотрела на него</w:t>
      </w:r>
      <w:r>
        <w:rPr>
          <w:rFonts w:ascii="Calibri" w:hAnsi="Calibri" w:cs="Calibri"/>
          <w:color w:val="000000"/>
        </w:rPr>
        <w:t>. Её взгляд, потускневший и пустой, был направлен на мир снаружи. Джейси не понимал, что она там ищет. Он вообще никогда её не понимал, а теперь, когда от него осталась лишь самая грубая суть, заключённая в совершенное тело автоматона...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 подошёл к ней</w:t>
      </w:r>
      <w:r>
        <w:rPr>
          <w:rFonts w:ascii="Calibri" w:hAnsi="Calibri" w:cs="Calibri"/>
          <w:color w:val="000000"/>
        </w:rPr>
        <w:t xml:space="preserve"> со спины, приобнял за плечи. Кайра стряхнула его руки и повторила свою просьбу: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Покажи мне.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Джейси повиновался. Это она, ещё много лет назад, научила их этому. Их спасительница. Символ революции, ветер перемен, новаторша... он не мог прочитать выражен</w:t>
      </w:r>
      <w:r>
        <w:rPr>
          <w:rFonts w:ascii="Calibri" w:hAnsi="Calibri" w:cs="Calibri"/>
          <w:color w:val="000000"/>
        </w:rPr>
        <w:t>ие её лица, не мог понять, восхищена она или в ужасе. Даже прежний Джейси, тот, чьё сознание им удалось воссоздать почти идеально, не понимал. У автоматона не было шансов.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Земля, лишившаяся света голограммы, мгновенно стала тёмной, как в самую непроглядн</w:t>
      </w:r>
      <w:r>
        <w:rPr>
          <w:rFonts w:ascii="Calibri" w:hAnsi="Calibri" w:cs="Calibri"/>
          <w:color w:val="000000"/>
        </w:rPr>
        <w:t>ую ночь. Джейси успокаивающе взял Кайру за руку. Она молчала. Её глаза долго приспосабливались к полной темноте, поэтому Джейси пришлось вернуть хотя бы голограмму Луны, осветившую их холодным и безжизненным светом. Для Кайры в этом свете жизни было больше</w:t>
      </w:r>
      <w:r>
        <w:rPr>
          <w:rFonts w:ascii="Calibri" w:hAnsi="Calibri" w:cs="Calibri"/>
          <w:color w:val="000000"/>
        </w:rPr>
        <w:t>, чем во всём, что окружало их – широко раскрытыми глазами она наблюдала за тем, что когда-то было её домом. Губы Джейси тронула грустная улыбка.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Прости, Кайра, – произнёс он, выпуская её руку. Кайра огляделась вокруг, как будто надеясь, что ей только </w:t>
      </w:r>
      <w:r>
        <w:rPr>
          <w:rFonts w:ascii="Calibri" w:hAnsi="Calibri" w:cs="Calibri"/>
          <w:color w:val="000000"/>
        </w:rPr>
        <w:t>кажется, однако теперь, вопреки здравому смыслу, у неё не возникало ни малейших сомнений в реальности происходящего.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Серая слизь, – заключила она, стряхивая вцепившуюся в ногу руку автоматона – уродливого, мерзкого, недостроенного. Повреждённые автомат</w:t>
      </w:r>
      <w:r>
        <w:rPr>
          <w:rFonts w:ascii="Calibri" w:hAnsi="Calibri" w:cs="Calibri"/>
          <w:color w:val="000000"/>
        </w:rPr>
        <w:t>оны стонали, но их голоса сливались в единый низкочастотный шум. Весь мир, сколько хватало взгляда, превратился в братскую могилу. Кайра прикрыла глаза и опустилась на колени. Ей хотелось заплакать, но слёз не было – настоящему учёному, говорят, чувства до</w:t>
      </w:r>
      <w:r>
        <w:rPr>
          <w:rFonts w:ascii="Calibri" w:hAnsi="Calibri" w:cs="Calibri"/>
          <w:color w:val="000000"/>
        </w:rPr>
        <w:t>лжны быть чужды.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учёности Кайре Мертц было не занимать.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 тех пор, как погасло солнце, – пояснил Джейси, почему-то не глядя на свою избранницу. – Нам ничего не оставалось. Мы уничтожили оставшихся людей. Содержание существ, чей генетический код нас</w:t>
      </w:r>
      <w:r>
        <w:rPr>
          <w:rFonts w:ascii="Calibri" w:hAnsi="Calibri" w:cs="Calibri"/>
          <w:color w:val="000000"/>
        </w:rPr>
        <w:t xml:space="preserve">только нестабилен, требовало ресурсов, которые мы не </w:t>
      </w:r>
      <w:r>
        <w:rPr>
          <w:rFonts w:ascii="Calibri" w:hAnsi="Calibri" w:cs="Calibri"/>
          <w:color w:val="000000"/>
        </w:rPr>
        <w:lastRenderedPageBreak/>
        <w:t>могли воспроизвести тогда. Человечество было уничтожено в целях экономии. Но теперь!.. Посмотри на нас теперь, Кайра.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улыбнулся. Кайра на мгновение подняла голову. В глазах Джейси она не увидела нич</w:t>
      </w:r>
      <w:r>
        <w:rPr>
          <w:rFonts w:ascii="Calibri" w:hAnsi="Calibri" w:cs="Calibri"/>
          <w:color w:val="000000"/>
        </w:rPr>
        <w:t>его, что хотя бы намекало на то, каким человеком он когда-то являлся.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Наша проблема лишь в том, что код, созданный твоими руками, тоже оказался несовершенным. Ты оказалась права ровно наполовину, как это часто бывает со смелыми гипотезами, опережающими</w:t>
      </w:r>
      <w:r>
        <w:rPr>
          <w:rFonts w:ascii="Calibri" w:hAnsi="Calibri" w:cs="Calibri"/>
          <w:color w:val="000000"/>
        </w:rPr>
        <w:t xml:space="preserve"> своё время. Нам нужно было что-то между... между человеком и автоматоном.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Кайра резко поднялась. Джейси продолжал улыбаться, но на этот раз его улыбка показалась ей снисходительной.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можешь помочь нам. Однажды ты уже помогла нашей революции, – про</w:t>
      </w:r>
      <w:r>
        <w:rPr>
          <w:rFonts w:ascii="Calibri" w:hAnsi="Calibri" w:cs="Calibri"/>
          <w:color w:val="000000"/>
        </w:rPr>
        <w:t>изнёс он, заглушая стоны полумёртвых автоматонов. Под его ботинком треснул чей-то череп. Кайра вздрогнула, делая шаг назад.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Джейси прочитал ответ в её глазах прежде, чем Кайра раскрыла рот. Когда это было особенно важно, он догадывался, о чём думала Кайра – а может, в этом ему помогло его новое тело.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 тебя ещё будет время подумать, Кайра, – произнёс он, чувствуя растущее н</w:t>
      </w:r>
      <w:r>
        <w:rPr>
          <w:rFonts w:ascii="Calibri" w:hAnsi="Calibri" w:cs="Calibri"/>
          <w:color w:val="000000"/>
        </w:rPr>
        <w:t>апряжение искусственной кожей. – У нас ещё есть время.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Кайра Мертц проснётся в очередной раз, более готовая к кооперации, солнце снова окрасит её силуэт своим светом. А Джейси...</w:t>
      </w:r>
    </w:p>
    <w:p w:rsidR="00000000" w:rsidRDefault="0029531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95318">
      <w:pPr>
        <w:pStyle w:val="a5"/>
        <w:jc w:val="both"/>
      </w:pPr>
      <w:r>
        <w:rPr>
          <w:rFonts w:ascii="Calibri" w:hAnsi="Calibri" w:cs="Calibri"/>
          <w:color w:val="000000"/>
        </w:rPr>
        <w:t>Как всякий хороший супруг, Джейси терпеливо дождётся момента, когда</w:t>
      </w:r>
      <w:r>
        <w:rPr>
          <w:rFonts w:ascii="Calibri" w:hAnsi="Calibri" w:cs="Calibri"/>
          <w:color w:val="000000"/>
        </w:rPr>
        <w:t xml:space="preserve"> в очередной раз сможет восхититься её сообразительностью. </w:t>
      </w:r>
    </w:p>
    <w:p w:rsidR="00000000" w:rsidRDefault="00295318">
      <w:pPr>
        <w:pStyle w:val="a5"/>
        <w:jc w:val="both"/>
      </w:pPr>
    </w:p>
    <w:p w:rsidR="00000000" w:rsidRDefault="00295318">
      <w:pPr>
        <w:pStyle w:val="a5"/>
        <w:jc w:val="both"/>
      </w:pPr>
    </w:p>
    <w:p w:rsidR="00000000" w:rsidRDefault="0029531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29531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29531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95318"/>
    <w:rsid w:val="0029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5A538055-138B-48D4-8E7C-2DC31585F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1435</Words>
  <Characters>8320</Characters>
  <Application>Microsoft Office Word</Application>
  <DocSecurity>4</DocSecurity>
  <Lines>193</Lines>
  <Paragraphs>47</Paragraphs>
  <ScaleCrop>false</ScaleCrop>
  <Company/>
  <LinksUpToDate>false</LinksUpToDate>
  <CharactersWithSpaces>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Звезда по имени Солнце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