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3156E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Фотоснимок</w:t>
      </w:r>
    </w:p>
    <w:p w:rsidR="00000000" w:rsidRDefault="0033156E">
      <w:pPr>
        <w:jc w:val="both"/>
        <w:rPr>
          <w:rFonts w:eastAsia="Times New Roman"/>
        </w:rPr>
      </w:pPr>
    </w:p>
    <w:p w:rsidR="00000000" w:rsidRDefault="0033156E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Воля и труд человека</w:t>
      </w:r>
    </w:p>
    <w:p w:rsidR="00000000" w:rsidRDefault="0033156E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Дивные дивы творят!</w:t>
      </w:r>
    </w:p>
    <w:p w:rsidR="00000000" w:rsidRDefault="0033156E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Н. А Некрасов. «Дедушка»</w:t>
      </w:r>
    </w:p>
    <w:p w:rsidR="00000000" w:rsidRDefault="0033156E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1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Линус сидел в коридоре центра профориентации и ждал очереди. Идти на приём он немножко боялся, что и говорить! Было бы совсем не страшно, если бы кто-нибудь из одноклассников пошёл с ним. Но, кому Линус это ни предлагал – все отвечали: «Зачем это мне, я и </w:t>
      </w:r>
      <w:r>
        <w:rPr>
          <w:rFonts w:ascii="Calibri" w:hAnsi="Calibri" w:cs="Calibri"/>
          <w:color w:val="000000"/>
        </w:rPr>
        <w:t>так знаю, кем хочу работать».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Когда-то знал это и Линус. До восьмого класса он хотел работать космолётчиком. Да, с того времени, как его не пустили на экскурсию на космическую станцию.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…Он был одним из трёх приходящих. Слегка завидовал постоянно проживающи</w:t>
      </w:r>
      <w:r>
        <w:rPr>
          <w:rFonts w:ascii="Calibri" w:hAnsi="Calibri" w:cs="Calibri"/>
          <w:color w:val="000000"/>
        </w:rPr>
        <w:t>м в интернате, что те могут вместе путешествовать. Но, когда родители не пустили его на станцию, боясь, что может случиться авария – зависть стала всеобъемлющей.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шестом классе эту зависть усугубило появление кварко-глюонной Сети, к которой подключили, ко</w:t>
      </w:r>
      <w:r>
        <w:rPr>
          <w:rFonts w:ascii="Calibri" w:hAnsi="Calibri" w:cs="Calibri"/>
          <w:color w:val="000000"/>
        </w:rPr>
        <w:t>нечно же, прежде всего общественные здания, в том числе его интернат. И большинство его одноклассников с лёгкостью её освоили, в то время как Линус продолжал довольствоваться электронной и пи-мезонной.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восьмом классе, когда появилась возможность выбирать</w:t>
      </w:r>
      <w:r>
        <w:rPr>
          <w:rFonts w:ascii="Calibri" w:hAnsi="Calibri" w:cs="Calibri"/>
          <w:color w:val="000000"/>
        </w:rPr>
        <w:t xml:space="preserve"> между семьёй и интернатом – Линус, как и большинство приходящих, выбрал интернат. И первое, что он сделал в самом начале жизни в интернате – подключил свой фонтель к кварко-глюонной Сети. Естественно, он стал искать сведения о новых космолётах. И, то ли Л</w:t>
      </w:r>
      <w:r>
        <w:rPr>
          <w:rFonts w:ascii="Calibri" w:hAnsi="Calibri" w:cs="Calibri"/>
          <w:color w:val="000000"/>
        </w:rPr>
        <w:t>инус неправильно нажал клавишу на фонтеле, то ли задел не ту кнопку, то ли Сеть оказалась неотлаженной и дала сбой – но сработал принцип лестриво, и вместо привычных сведений о истории космонавтики, постройке новых космолётов, и инструкций по их вождению в</w:t>
      </w:r>
      <w:r>
        <w:rPr>
          <w:rFonts w:ascii="Calibri" w:hAnsi="Calibri" w:cs="Calibri"/>
          <w:color w:val="000000"/>
        </w:rPr>
        <w:t>ышло то, что читали о космолётах в данный момент жители интерната. Это была фантастика – древняя и новая.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Среди вышедших на экран Линус увидел и ссылку на древнюю антиутопию. Его заинтересовало название «Космолёты спасения», и он стал читать эту книгу.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</w:t>
      </w:r>
      <w:r>
        <w:rPr>
          <w:rFonts w:ascii="Calibri" w:hAnsi="Calibri" w:cs="Calibri"/>
          <w:color w:val="000000"/>
        </w:rPr>
        <w:t xml:space="preserve">ей описывалось, как люди из поселений на далёких планетах прилетели на Землю и застали её мёртвой. Реки, моря, океаны безнадёжно отравлены, вода в них </w:t>
      </w:r>
      <w:r>
        <w:rPr>
          <w:rFonts w:ascii="Calibri" w:hAnsi="Calibri" w:cs="Calibri"/>
          <w:color w:val="000000"/>
        </w:rPr>
        <w:lastRenderedPageBreak/>
        <w:t>разъедает всё живое. Воздух такой, что без противогаза с кислородным баллончиком не выйти: кислорода в нё</w:t>
      </w:r>
      <w:r>
        <w:rPr>
          <w:rFonts w:ascii="Calibri" w:hAnsi="Calibri" w:cs="Calibri"/>
          <w:color w:val="000000"/>
        </w:rPr>
        <w:t>м мало, но и углекислоты немного, всё больше ядовитые газы. Почвы пропитались отравой на десятки метров вглубь. Ничего живого нет, исчезли даже бактерии.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Команда корабля, засучив рукава, начинает с энтузиазмом чистить Землю. Но, убедившись, что им не хвати</w:t>
      </w:r>
      <w:r>
        <w:rPr>
          <w:rFonts w:ascii="Calibri" w:hAnsi="Calibri" w:cs="Calibri"/>
          <w:color w:val="000000"/>
        </w:rPr>
        <w:t>т и жизни, чтобы привести в порядок хотя бы крохотный её участок, бросают это безнадёжное дело и улетают.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прочтения этой повести Линус фантазировал, что бы сделал он на месте героев. Видел во всём признаки экологических катастроф, искал о них книги и</w:t>
      </w:r>
      <w:r>
        <w:rPr>
          <w:rFonts w:ascii="Calibri" w:hAnsi="Calibri" w:cs="Calibri"/>
          <w:color w:val="000000"/>
        </w:rPr>
        <w:t xml:space="preserve"> фильмы. Естественно, что и работать он теперь хотел в природоохранительной сфере. Только вот где именно – он решить до сих пор не может.</w:t>
      </w:r>
    </w:p>
    <w:p w:rsidR="00000000" w:rsidRDefault="0033156E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2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Воспоминания Линуса прервались, когда широко открылась дверь в кабинет и оттуда вышла девушка. Медленно, словно опас</w:t>
      </w:r>
      <w:r>
        <w:rPr>
          <w:rFonts w:ascii="Calibri" w:hAnsi="Calibri" w:cs="Calibri"/>
          <w:color w:val="000000"/>
        </w:rPr>
        <w:t>аясь не так наступить, прошла она мимо Линуса, тараторя в едва заметную трубочку тальмусового телефона: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мне помогли, я стану ортопедом. Да, нормально, только голова немного кружится и есть ужасно хочется… Да, пожалуйста, если тебе не трудно…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Ну ты </w:t>
      </w:r>
      <w:r>
        <w:rPr>
          <w:rFonts w:ascii="Calibri" w:hAnsi="Calibri" w:cs="Calibri"/>
          <w:color w:val="000000"/>
        </w:rPr>
        <w:t>сядь на скамейку, отдохни, потом пойдёшь, — сказала вышедшая за ней пожилая женщина в жёлто-розовом полосатом халате с тёмно-красным кружевным воротником.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Линус вошёл в кабинет, с любопытством оглядываясь. Встретившись глазами с врачом, он успокоился оконч</w:t>
      </w:r>
      <w:r>
        <w:rPr>
          <w:rFonts w:ascii="Calibri" w:hAnsi="Calibri" w:cs="Calibri"/>
          <w:color w:val="000000"/>
        </w:rPr>
        <w:t>ательно, понял, что ничего страшного здесь с ним случиться не может. Работница Центра, вернувшись, прошла к аппарату и глянула на экран.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Линус Прогресс? — спросила она.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ответил Линус, отчётливо понимая, что это всего лишь формальность, нужная, од</w:t>
      </w:r>
      <w:r>
        <w:rPr>
          <w:rFonts w:ascii="Calibri" w:hAnsi="Calibri" w:cs="Calibri"/>
          <w:color w:val="000000"/>
        </w:rPr>
        <w:t>нако, для настройки на рабочий лад.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правилами ознакомлены?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Перескажите, мне надо убедиться в этом.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кабинет нельзя приносить ничего металлического, — бойко начал Линус. — Тем, кто плохо выдерживает качку, надо принять селито. Я качку переношу хорошо, мне селито не нужно. Ложиться можно только по прошествии трёх часов после еды. После сеанса нельзя по</w:t>
      </w:r>
      <w:r>
        <w:rPr>
          <w:rFonts w:ascii="Calibri" w:hAnsi="Calibri" w:cs="Calibri"/>
          <w:color w:val="000000"/>
        </w:rPr>
        <w:t>дниматься резко.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Да, и обычно после процедуры есть очень хочется, — вставила работница. — Если в нашу столовую зайдёте — рекомендую суп хоатесон. Его у нас делают очень хорошо. О принципе работы интравизора представление имеете?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Имею, — кивнул Линус. —</w:t>
      </w:r>
      <w:r>
        <w:rPr>
          <w:rFonts w:ascii="Calibri" w:hAnsi="Calibri" w:cs="Calibri"/>
          <w:color w:val="000000"/>
        </w:rPr>
        <w:t xml:space="preserve"> У нас в «Прогрессе» учился один мальчик. Где-то в пятом классе стал мучить и убивать животных. Кошку нашу убил, паркового зайца, в птиц камни кидал. Его на коррекцию отправили, и он нам потом рассказывал, как интравизор работает. На человека надевают комб</w:t>
      </w:r>
      <w:r>
        <w:rPr>
          <w:rFonts w:ascii="Calibri" w:hAnsi="Calibri" w:cs="Calibri"/>
          <w:color w:val="000000"/>
        </w:rPr>
        <w:t>инезон такой, с электропроводами, и шлем на голову, и внушают определённые видения, мысли и чувства. Ну, как в повести Кобо Абэ «Тоталоскоп». Только там был не комбинезон, а только шлем. Тогда ведь люди думали, что достаточно влияния на мозг.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приблиз</w:t>
      </w:r>
      <w:r>
        <w:rPr>
          <w:rFonts w:ascii="Calibri" w:hAnsi="Calibri" w:cs="Calibri"/>
          <w:color w:val="000000"/>
        </w:rPr>
        <w:t>ительно так. Но в развлекательных целях интравизор не используется. Только в психокоррекционных и в профориентации. Вопросы есть?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 Всё понятно.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раздевайтесь и встаньте на синюю площадку. Робот просветит вам желудок, и если он действительно пу</w:t>
      </w:r>
      <w:r>
        <w:rPr>
          <w:rFonts w:ascii="Calibri" w:hAnsi="Calibri" w:cs="Calibri"/>
          <w:color w:val="000000"/>
        </w:rPr>
        <w:t>стой, оденет вас в комбинезон. Потом вы наденете поверх него пижаму и ляжете на кушетку.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Линус не стал говорить, что его отец хотел отправить на коррекцию его, двенадцатилетнего. Тогда отец заметил, что сын много читает, ищет в жизни то, о чём прочитал, и </w:t>
      </w:r>
      <w:r>
        <w:rPr>
          <w:rFonts w:ascii="Calibri" w:hAnsi="Calibri" w:cs="Calibri"/>
          <w:color w:val="000000"/>
        </w:rPr>
        <w:t>испугался, что это какая-то аномалия. Но для такой процедуры необходимо согласие директора школы, а он его не дал. Сказал отцу, что если все будут гнаться за некоей «нормой», то все станут одинаковыми, а обществу это не нужно.</w:t>
      </w:r>
    </w:p>
    <w:p w:rsidR="00000000" w:rsidRDefault="0033156E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3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«Вот уж действительно, толь</w:t>
      </w:r>
      <w:r>
        <w:rPr>
          <w:rFonts w:ascii="Calibri" w:hAnsi="Calibri" w:cs="Calibri"/>
          <w:color w:val="000000"/>
        </w:rPr>
        <w:t>ко робот во всех этих проводах не запутается», — думал Линус, пока его одевали в телесного цвета комбинезон и светло-каштановый, под цвет Линусовых волос, шлем. Пижама, на вид обыкновенная, оказалась очень лёгкой и мягкой, с карманами. «Такие, наверное, то</w:t>
      </w:r>
      <w:r>
        <w:rPr>
          <w:rFonts w:ascii="Calibri" w:hAnsi="Calibri" w:cs="Calibri"/>
          <w:color w:val="000000"/>
        </w:rPr>
        <w:t>лько в ожоговых палатах применяют и в роддомах ещё», — подумал Линус.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была его последняя мысль, перед тем, как он лёг на кушетку и ему надели голубые, под цвет его глаз, очки из светонепроницаемого стекла. Он погрузился в состояние, похожее на дрёму. В</w:t>
      </w:r>
      <w:r>
        <w:rPr>
          <w:rFonts w:ascii="Calibri" w:hAnsi="Calibri" w:cs="Calibri"/>
          <w:color w:val="000000"/>
        </w:rPr>
        <w:t>скоре он увидел себя в лесу.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Линус объезжает на лесоходе вверенный ему участок. Пищит по-синичьи дриоскоп, Линус останавливает лесоход и выходит. Видит – стрелка дриоскопа показывает на вяз. Срывает с вяза листок, кидает в чашку дриоскопа, на экран выходит</w:t>
      </w:r>
      <w:r>
        <w:rPr>
          <w:rFonts w:ascii="Calibri" w:hAnsi="Calibri" w:cs="Calibri"/>
          <w:color w:val="000000"/>
        </w:rPr>
        <w:t xml:space="preserve"> формула необходимого вязу удобрения. Линус быстро его находит, разводит в воде, поливает вяз. Едет дальше, опять пищит дриоскоп. Это у осины высохло несколько веток. Линус выходит, снимает </w:t>
      </w:r>
      <w:r>
        <w:rPr>
          <w:rFonts w:ascii="Calibri" w:hAnsi="Calibri" w:cs="Calibri"/>
          <w:color w:val="000000"/>
        </w:rPr>
        <w:lastRenderedPageBreak/>
        <w:t xml:space="preserve">дриоскоп и пускает его по дереву. Тот отпиливает у осины высохшие </w:t>
      </w:r>
      <w:r>
        <w:rPr>
          <w:rFonts w:ascii="Calibri" w:hAnsi="Calibri" w:cs="Calibri"/>
          <w:color w:val="000000"/>
        </w:rPr>
        <w:t>ветки и слезает с дерева. Линус подбирает ветки, забрасывает в кузов лесохода, включает мельчильню. Доезжает до люка, сбрасывает туда образовавшиеся опилки.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Наступает зима. Линус объезжает на лесоходе зимний лес. Смотрит, наполнены ли кормушки для птиц и т</w:t>
      </w:r>
      <w:r>
        <w:rPr>
          <w:rFonts w:ascii="Calibri" w:hAnsi="Calibri" w:cs="Calibri"/>
          <w:color w:val="000000"/>
        </w:rPr>
        <w:t>равоядных зверей, убирает бурелом. Вдруг пищит сверхчуткий мезоскоп – к ним подходит больная лиса! Что у лисы болит – выяснить ещё только предстоит. Линус нажимает кнопку на пульте мезоскопа, тот ловит лису, усыпляет, доставляет её к Линусу, тот берёт у не</w:t>
      </w:r>
      <w:r>
        <w:rPr>
          <w:rFonts w:ascii="Calibri" w:hAnsi="Calibri" w:cs="Calibri"/>
          <w:color w:val="000000"/>
        </w:rPr>
        <w:t>ё кровь и капает в анализатор, который ставит диагноз: бешенство. Эта болезнь уже почти побеждена, но иногда появляется. Лису отправляют на мини-дроне на базу, там её вылечат.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Работница ЦПО меняет настройки интравизора, и Линус переносится в степь. Он обле</w:t>
      </w:r>
      <w:r>
        <w:rPr>
          <w:rFonts w:ascii="Calibri" w:hAnsi="Calibri" w:cs="Calibri"/>
          <w:color w:val="000000"/>
        </w:rPr>
        <w:t>тает вверенный ему участок на антигравитационном махолёте. Всюду снег, кое-где покрыто льдом. Линус летит низко над землёй, наблюдая, как роботы чистят дорожки, снимают лёд, перемалывают и раскидывают образовавшуюся крупу. Один из роботов выходит из строя,</w:t>
      </w:r>
      <w:r>
        <w:rPr>
          <w:rFonts w:ascii="Calibri" w:hAnsi="Calibri" w:cs="Calibri"/>
          <w:color w:val="000000"/>
        </w:rPr>
        <w:t xml:space="preserve"> падает. Линус спускает махолёт, достаёт мини-дрон, кладёт робота туда и отправляет на базу. Летит дальше, смотрит – наполнены ли кормушки для зайцев и сайгаков? Все кормушки пусты. Линус делает запрос на базу, оттуда прилетает дрон с кормом. Линус расклад</w:t>
      </w:r>
      <w:r>
        <w:rPr>
          <w:rFonts w:ascii="Calibri" w:hAnsi="Calibri" w:cs="Calibri"/>
          <w:color w:val="000000"/>
        </w:rPr>
        <w:t>ывает корм, тут же сбегаются зайцы, припадают к низким кормушкам, не обращая внимания на человека. Сайгаки тоже подходят, но, завидев Линуса, не решаются приблизиться. «Не разучились ещё бояться людей», — думает Линус.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Наступает лето. Линус летит над цвету</w:t>
      </w:r>
      <w:r>
        <w:rPr>
          <w:rFonts w:ascii="Calibri" w:hAnsi="Calibri" w:cs="Calibri"/>
          <w:color w:val="000000"/>
        </w:rPr>
        <w:t>щей степью, опрыскивая некоторые цветы раствором лидоанта. Он проникает в нектар, осы, шмели и дикие пчёлы его пьют и избавляются от паразитов. Линус летит дальше, видит – лежит манул</w:t>
      </w:r>
      <w:r>
        <w:rPr>
          <w:rFonts w:ascii="Calibri" w:hAnsi="Calibri" w:cs="Calibri"/>
          <w:color w:val="000000"/>
        </w:rPr>
        <w:t>.</w:t>
      </w:r>
      <w:hyperlink w:anchor="easy-footnote-bottom-1-1804" w:tooltip="Манул – дикий кот, живущий в степях и полупустынях" w:history="1">
        <w:r>
          <w:rPr>
            <w:rStyle w:val="a3"/>
            <w:rFonts w:ascii="Calibri" w:hAnsi="Calibri" w:cs="Calibri"/>
            <w:vertAlign w:val="superscript"/>
          </w:rPr>
          <w:t>1</w:t>
        </w:r>
      </w:hyperlink>
      <w:r>
        <w:rPr>
          <w:rFonts w:ascii="Calibri" w:hAnsi="Calibri" w:cs="Calibri"/>
          <w:color w:val="000000"/>
        </w:rPr>
        <w:t xml:space="preserve"> Явно ещё молодой, только вступающий в пору зрелости. Линус берёт его, с помощью мезоскопа ставит диагноз «кутеребриаз</w:t>
      </w:r>
      <w:r>
        <w:rPr>
          <w:rFonts w:ascii="Calibri" w:hAnsi="Calibri" w:cs="Calibri"/>
          <w:color w:val="000000"/>
        </w:rPr>
        <w:t>»</w:t>
      </w:r>
      <w:hyperlink w:anchor="easy-footnote-bottom-2-1804" w:tooltip="Кутеребриаз – паразитарное заболевание грызунов, а также кошек и собак" w:history="1">
        <w:r>
          <w:rPr>
            <w:rStyle w:val="a3"/>
            <w:rFonts w:ascii="Calibri" w:hAnsi="Calibri" w:cs="Calibri"/>
            <w:vertAlign w:val="superscript"/>
          </w:rPr>
          <w:t>2</w:t>
        </w:r>
      </w:hyperlink>
      <w:r>
        <w:rPr>
          <w:rFonts w:ascii="Calibri" w:hAnsi="Calibri" w:cs="Calibri"/>
          <w:color w:val="000000"/>
        </w:rPr>
        <w:t>. Кладёт кота в дрон и тот отлетает на базу.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Работница опять сменила настройки – и Линус видит себя в пустыне. Он облетает свой участок — на таком же антигравитационном махолёте, но с кондиционером. Летит медленно, любуясь волнами </w:t>
      </w:r>
      <w:r>
        <w:rPr>
          <w:rFonts w:ascii="Calibri" w:hAnsi="Calibri" w:cs="Calibri"/>
          <w:color w:val="000000"/>
        </w:rPr>
        <w:t>барханов. Вспоминает, что дождя не было вот уже полтора месяца, и делает запрос в метеоцентр. Налетает крепкий ветер, нагоняет тучи, сразу становится холоднее, Линус выключает кондиционер. Идёт дождь – сильный, но кратковременный. Редкая полузасохшая травк</w:t>
      </w:r>
      <w:r>
        <w:rPr>
          <w:rFonts w:ascii="Calibri" w:hAnsi="Calibri" w:cs="Calibri"/>
          <w:color w:val="000000"/>
        </w:rPr>
        <w:t>а на такырах оживает. На тех такырах, где трава воскресает с трудом, Линус выпускает робота, начинённого удобрениями. Робот подбегает к каждой травинке, капает удобрение под корень. Но вот он падает. Линус включает под форменной одеждой поддувальце, выходи</w:t>
      </w:r>
      <w:r>
        <w:rPr>
          <w:rFonts w:ascii="Calibri" w:hAnsi="Calibri" w:cs="Calibri"/>
          <w:color w:val="000000"/>
        </w:rPr>
        <w:t>т, осматривает робота. Оказалось, тот просто забился мелким песком. Линус чистит робота, закрывает и включает снова.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Наступает зима. Конечно, в разных пустынях зима разная. Их на Земле только восемь осталось – сохранили для биоразнообразия, остальные обвод</w:t>
      </w:r>
      <w:r>
        <w:rPr>
          <w:rFonts w:ascii="Calibri" w:hAnsi="Calibri" w:cs="Calibri"/>
          <w:color w:val="000000"/>
        </w:rPr>
        <w:t xml:space="preserve">нили, превратили в сады, поля. Но это Гоби – здесь зимы суровые, морозные. Линус облетает вверенный участок, видит упавшего человека. Одет он не в форму, и Линус понимает, что это – дикий турист. </w:t>
      </w:r>
      <w:r>
        <w:rPr>
          <w:rFonts w:ascii="Calibri" w:hAnsi="Calibri" w:cs="Calibri"/>
          <w:color w:val="000000"/>
        </w:rPr>
        <w:lastRenderedPageBreak/>
        <w:t>Линус подлетает ближе, останавливает махолёт, забирает турис</w:t>
      </w:r>
      <w:r>
        <w:rPr>
          <w:rFonts w:ascii="Calibri" w:hAnsi="Calibri" w:cs="Calibri"/>
          <w:color w:val="000000"/>
        </w:rPr>
        <w:t>та, пока они летят на базу, обнаруживает у туриста обморожение и оказывает первую помощь.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Работница Центра опять переключила настройки и Линус увидел себя в городском парке. Он едет на лесоходе и собирает парковых зайцев. Ну как собирает – едет с открытым </w:t>
      </w:r>
      <w:r>
        <w:rPr>
          <w:rFonts w:ascii="Calibri" w:hAnsi="Calibri" w:cs="Calibri"/>
          <w:color w:val="000000"/>
        </w:rPr>
        <w:t>кузовом, и зайцы, привлечённые запахом корма, прыгают туда. Их потом отправят в другие парки, а сюда должны завезти зайцев из Воронежа, Мадрида и Караганды. Так делают каждые два года — чтобы не допускать близкородственного скрещивания у животных.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Линус до</w:t>
      </w:r>
      <w:r>
        <w:rPr>
          <w:rFonts w:ascii="Calibri" w:hAnsi="Calibri" w:cs="Calibri"/>
          <w:color w:val="000000"/>
        </w:rPr>
        <w:t>ставляет груз до вокзала, возвращается в парк. Смотрит, как роботы белят раствором бордосской смес</w:t>
      </w:r>
      <w:r>
        <w:rPr>
          <w:rFonts w:ascii="Calibri" w:hAnsi="Calibri" w:cs="Calibri"/>
          <w:color w:val="000000"/>
        </w:rPr>
        <w:t>и</w:t>
      </w:r>
      <w:hyperlink w:anchor="easy-footnote-bottom-3-1804" w:tooltip="Бордосская смесь – смесь медного купороса и гашеной извести, применяется для защиты деревьев от грибковых заболеваний." w:history="1">
        <w:r>
          <w:rPr>
            <w:rStyle w:val="a3"/>
            <w:rFonts w:ascii="Calibri" w:hAnsi="Calibri" w:cs="Calibri"/>
            <w:vertAlign w:val="superscript"/>
          </w:rPr>
          <w:t>3</w:t>
        </w:r>
      </w:hyperlink>
      <w:r>
        <w:rPr>
          <w:rFonts w:ascii="Calibri" w:hAnsi="Calibri" w:cs="Calibri"/>
          <w:color w:val="000000"/>
        </w:rPr>
        <w:t xml:space="preserve"> деревья. Роботов не хватает? Линус берёт кисть и ведро – надо успеть до ночных заморозков! Ему на помощь приходят некоторые из посетителей парка, и они заканчивают работу в срок. Линус оглядывается и видит – на одном из клёнов чуть покос</w:t>
      </w:r>
      <w:r>
        <w:rPr>
          <w:rFonts w:ascii="Calibri" w:hAnsi="Calibri" w:cs="Calibri"/>
          <w:color w:val="000000"/>
        </w:rPr>
        <w:t>ился синичник. Линус меняет настройки на одном из роботов, тот лезет на дерево, поправляет синичник. Оттуда вылетает синица, садится на робота, по веткам прыгает ярко-рыжая белка. Явно мутант это, не видел ещё Линус таких ярких. Он берёт у одного из посети</w:t>
      </w:r>
      <w:r>
        <w:rPr>
          <w:rFonts w:ascii="Calibri" w:hAnsi="Calibri" w:cs="Calibri"/>
          <w:color w:val="000000"/>
        </w:rPr>
        <w:t>телей фотоаппарат, снимает дерево с синичником и белкой и кладёт фотокарточку в карман.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Линусу приходит сигнал с завода космотехники. Вышел из строя фильтр на трубе, завод из-за этого остановлен. Фильтры очень сложные, чтобы их починить – нужна бригада из </w:t>
      </w:r>
      <w:r>
        <w:rPr>
          <w:rFonts w:ascii="Calibri" w:hAnsi="Calibri" w:cs="Calibri"/>
          <w:color w:val="000000"/>
        </w:rPr>
        <w:t>пяти-шести специалистов. Линус собирается с коллегами, летит на завод. Оказалось, износился каллисомовый стержень, значит, фильтр починке не подлежит, его надо демонтировать и установить новый, что Линус с товарищами и делают. Заодно проверяет, как работае</w:t>
      </w:r>
      <w:r>
        <w:rPr>
          <w:rFonts w:ascii="Calibri" w:hAnsi="Calibri" w:cs="Calibri"/>
          <w:color w:val="000000"/>
        </w:rPr>
        <w:t>т карбонатор – установка, разлагающая углекислоту на уголь и кислород. Час от часу не легче – оказывается, он тоже барахлит, не делает большие куски угля, из которых можно сформировать крупные алмазы. Мелкие угольки, сыплющиеся с электродов карбонатора – р</w:t>
      </w:r>
      <w:r>
        <w:rPr>
          <w:rFonts w:ascii="Calibri" w:hAnsi="Calibri" w:cs="Calibri"/>
          <w:color w:val="000000"/>
        </w:rPr>
        <w:t>азве что на графит годятся. Линус исправляет карбонатор.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Работница опять меняет настройки и Линус видит себя на корабле. Дроны-экоразведчики сигнализировали, что в Северном море рыба плавает брюхом кверху, и команду Линуса послали выяснить, в чём дело и ис</w:t>
      </w:r>
      <w:r>
        <w:rPr>
          <w:rFonts w:ascii="Calibri" w:hAnsi="Calibri" w:cs="Calibri"/>
          <w:color w:val="000000"/>
        </w:rPr>
        <w:t>править ситуацию. Они приплывают, берут пробы воды, ловят мёртвую рыбу, тут же анализируют внутренности. Оказывается, мутировал какой-то селёдочий вирус. Один из товарищей Линуса отправляет запрос в экоцентр, через несколько часов должен прибыть корм для с</w:t>
      </w:r>
      <w:r>
        <w:rPr>
          <w:rFonts w:ascii="Calibri" w:hAnsi="Calibri" w:cs="Calibri"/>
          <w:color w:val="000000"/>
        </w:rPr>
        <w:t>ельдей, повышающий иммунитет. Корм прибывает, и Линус с товарищами рассыпают его с дронов. Надо следить за ситуацией, нельзя допускать, чтобы заражённую рыбу ели более крупные морские обитатели. Нет, если съедят мёртвую сельдь – большой опасности не будет,</w:t>
      </w:r>
      <w:r>
        <w:rPr>
          <w:rFonts w:ascii="Calibri" w:hAnsi="Calibri" w:cs="Calibri"/>
          <w:color w:val="000000"/>
        </w:rPr>
        <w:t xml:space="preserve"> вирус умирает вместе с носителем. Но если съедят сельдь живой – кто знает, не заразятся ли? Кроме того, надо почистить море от мёртвой рыбы – в таком количестве оставлять её нельзя. Команда остаётся на неделю. Морских роботов настраивают на вид дохлой рыб</w:t>
      </w:r>
      <w:r>
        <w:rPr>
          <w:rFonts w:ascii="Calibri" w:hAnsi="Calibri" w:cs="Calibri"/>
          <w:color w:val="000000"/>
        </w:rPr>
        <w:t>ы, пускают в воду, они её вылавливают. Мёртвую сельдь тут же, на корабле, перерабатывают на удобрения для водорослей.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Дождавшись смены, корабль возвращается. Вдруг его радиостанция ловит сигнал SOS. Пеленг указывает – источник близко, и корабль поворачивае</w:t>
      </w:r>
      <w:r>
        <w:rPr>
          <w:rFonts w:ascii="Calibri" w:hAnsi="Calibri" w:cs="Calibri"/>
          <w:color w:val="000000"/>
        </w:rPr>
        <w:t>т на указанный пеленгом курс. Крушение терпит красный корабль, с опасным грузом. Перевозил он калиоксовые батареи, и, как хорошо бы ни были запаяны контейнеры, нельзя допустить, чтобы они оставались воде надолго. Линус с товарищами спасают команду красного</w:t>
      </w:r>
      <w:r>
        <w:rPr>
          <w:rFonts w:ascii="Calibri" w:hAnsi="Calibri" w:cs="Calibri"/>
          <w:color w:val="000000"/>
        </w:rPr>
        <w:t xml:space="preserve"> корабля, поднимают на поверхность контейнеры и идут к месту назначения спасённых.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Работница меняет настройки в последний раз. Линус видит себя на космическом корабле. Он летит на низкой орбите, на небольшой скорости. В его задачи входит наблюдать за Землё</w:t>
      </w:r>
      <w:r>
        <w:rPr>
          <w:rFonts w:ascii="Calibri" w:hAnsi="Calibri" w:cs="Calibri"/>
          <w:color w:val="000000"/>
        </w:rPr>
        <w:t xml:space="preserve">й, внимательно следить за происходящим на ней и, в случае малейшего подозрения на экологическую катастрофу – сообщать в экослужбы. Справа от него – иллюминатор с видом на Землю, слева – монитор с изображением Земли. Пока ничего нет – можно и расслабиться, </w:t>
      </w:r>
      <w:r>
        <w:rPr>
          <w:rFonts w:ascii="Calibri" w:hAnsi="Calibri" w:cs="Calibri"/>
          <w:color w:val="000000"/>
        </w:rPr>
        <w:t>и полюбоваться на далёкие яркие звёзды, манящие взор… Но вот краем глаза он замечает отчётливое серое пятно, появившееся на мониторе, и тут же сосредотачивается на нём. Да, это пятно расползается в небе над джунглями Амазонии. Пожар маловероятен – от сухих</w:t>
      </w:r>
      <w:r>
        <w:rPr>
          <w:rFonts w:ascii="Calibri" w:hAnsi="Calibri" w:cs="Calibri"/>
          <w:color w:val="000000"/>
        </w:rPr>
        <w:t xml:space="preserve"> деревьев все леса регулярно чистят. Это, скорее, леса обрабатывают каким-то новым антивирусным препаратом. Но не исключён и пожар, поэтому Линус сигнализирует в экослужбу Амазонии.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Летит корабль дальше, пролетает над тундрой – и Линус замечает непонятое ж</w:t>
      </w:r>
      <w:r>
        <w:rPr>
          <w:rFonts w:ascii="Calibri" w:hAnsi="Calibri" w:cs="Calibri"/>
          <w:color w:val="000000"/>
        </w:rPr>
        <w:t>елтоватое пятно. На кусты морошки не похоже, да и не время сейчас для морошки. Это может быть что угодно – от утечки из древних захоронений до каких-то мутаций в растительности. Линус сигнализирует на Землю о странных пятнах.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Кончается его смена, и он уход</w:t>
      </w:r>
      <w:r>
        <w:rPr>
          <w:rFonts w:ascii="Calibri" w:hAnsi="Calibri" w:cs="Calibri"/>
          <w:color w:val="000000"/>
        </w:rPr>
        <w:t>ит – принимать оздоровительные процедуры, беседовать с коллегами, и конечно же, наблюдать за звёздами. Перед сном он смотрит отчёты экослужб по своим запросам. Да, в сельве был пожар – ну как пожар, дыму много, огня мало, как всегда, когда горит сырой лес.</w:t>
      </w:r>
      <w:r>
        <w:rPr>
          <w:rFonts w:ascii="Calibri" w:hAnsi="Calibri" w:cs="Calibri"/>
          <w:color w:val="000000"/>
        </w:rPr>
        <w:t xml:space="preserve"> Его потушили искусственным дождём. Есть подозрение, что причиной пожара стал костёр, разожжённый диким туристом из горючих брикетов. А желтоватое пятно в тундре оказалось мутировавшим лишайником, его сейчас проверяют на токсичность.</w:t>
      </w:r>
    </w:p>
    <w:p w:rsidR="00000000" w:rsidRDefault="0033156E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4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Первой мыслью Линуса после отключения интравизора было: «Ну всё, теперь я знаю, кем хочу стать! Конечно, космонаблюдателем!»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самом деле, не того ли он хотел до того, как начал мечтать о работе в природоохране? И не сказать, что не знал, что есть такая пр</w:t>
      </w:r>
      <w:r>
        <w:rPr>
          <w:rFonts w:ascii="Calibri" w:hAnsi="Calibri" w:cs="Calibri"/>
          <w:color w:val="000000"/>
        </w:rPr>
        <w:t>офессия — знал ведь! Та космостанция, на которую в своё время он не попал, как раз экомониторингом и занималась. Но привлекала его в профессии космолётчика именно возможность дальних путешествий. Вот и казалось ему, будто далека она от земных нужд. А оказа</w:t>
      </w:r>
      <w:r>
        <w:rPr>
          <w:rFonts w:ascii="Calibri" w:hAnsi="Calibri" w:cs="Calibri"/>
          <w:color w:val="000000"/>
        </w:rPr>
        <w:t>лось – ещё как недалека!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Поднимаясь, Линус почувствовал в кармане пижамы что-то новое. Тут же сунув туда руку, она вытащил фотокарточку. На ней был изображён парк. Тот самый парк, который он сфотографировал там, в сомнофильме! Быть того не может! Но вот же</w:t>
      </w:r>
      <w:r>
        <w:rPr>
          <w:rFonts w:ascii="Calibri" w:hAnsi="Calibri" w:cs="Calibri"/>
          <w:color w:val="000000"/>
        </w:rPr>
        <w:t xml:space="preserve"> она, фотокарточка, вот на ней клён, вот на нём синичник и белочка… Что же это значит?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Работница ЦПО отодвинула занавеску. Линус хотел вскочить, но женщина его придержала.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поднимайся быстро, голова разболится, — заботливо сказала она.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Как? Как он эт</w:t>
      </w:r>
      <w:r>
        <w:rPr>
          <w:rFonts w:ascii="Calibri" w:hAnsi="Calibri" w:cs="Calibri"/>
          <w:color w:val="000000"/>
        </w:rPr>
        <w:t>о делает? — выговорил с трудом Линус. — Он что, переносит людей в параллельные миры? Или… нет, нет, быть этого не может, кто бы меня туда пустил, без диплома…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Работница Центра переглянулась с врачом и вздохнула: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Знала бы я, что вы такой впечатлительный, </w:t>
      </w:r>
      <w:r>
        <w:rPr>
          <w:rFonts w:ascii="Calibri" w:hAnsi="Calibri" w:cs="Calibri"/>
          <w:color w:val="000000"/>
        </w:rPr>
        <w:t>никогда бы на это не пошла.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это вы засунули фотокарточку в карман? — успокоился Линус. — Но зачем?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Советовать что-то напрямую мы не имеем права, — ответила работница Центра. — Только в тех редких случаях, когда человек даже после сеанса решить не м</w:t>
      </w:r>
      <w:r>
        <w:rPr>
          <w:rFonts w:ascii="Calibri" w:hAnsi="Calibri" w:cs="Calibri"/>
          <w:color w:val="000000"/>
        </w:rPr>
        <w:t>ожет. А между тем, нехватка кадров в экослужбах неравномерна, в городах она сильнее. Вот мы и намекаем. Да, это тоже как бы не совсем законно, но… — она замолчала, разведя руками.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Так, понятно, — Линус задумчиво посмотрел на врача. — Что же это значит, в</w:t>
      </w:r>
      <w:r>
        <w:rPr>
          <w:rFonts w:ascii="Calibri" w:hAnsi="Calibri" w:cs="Calibri"/>
          <w:color w:val="000000"/>
        </w:rPr>
        <w:t>ы всем фотокарточки подкладываете? И всем делаете в сомнофильмах эпизоды, в которых они фотографируют?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 Например, тем, кто хочет стать врачами, но не могут решить, какими – мы так не делаем. Врачей тоже не хватает, но их нехватка по всем специальност</w:t>
      </w:r>
      <w:r>
        <w:rPr>
          <w:rFonts w:ascii="Calibri" w:hAnsi="Calibri" w:cs="Calibri"/>
          <w:color w:val="000000"/>
        </w:rPr>
        <w:t>ям равномерна. А экологов – в городах дефицит самый сильный. Ведь кто выбирает профессию эколога? Или те, кто любит природу, или те, кто любит путешествовать. У людей почему-то до сих пор есть вот это заблуждение, будто в городах нет природы. А она есть! Е</w:t>
      </w:r>
      <w:r>
        <w:rPr>
          <w:rFonts w:ascii="Calibri" w:hAnsi="Calibri" w:cs="Calibri"/>
          <w:color w:val="000000"/>
        </w:rPr>
        <w:t>сть, и, между прочим, в охране нуждается побольше, чем в остальных местах!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и так выбрал бы город, — ответил Линус, напуская на себя весёлый вид и думая при этом: «Как же хорошо, что мысли читать невозможно. И никогда возможно не будет».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нелегко был</w:t>
      </w:r>
      <w:r>
        <w:rPr>
          <w:rFonts w:ascii="Calibri" w:hAnsi="Calibri" w:cs="Calibri"/>
          <w:color w:val="000000"/>
        </w:rPr>
        <w:t>о Линусу это сказать! И, пока роботы снимали с него комбинезон, пока он одевался, пока синий робот вёл его в столовую – он напряжённо думал.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о профессии космолётчика он мечтал с детства. Только что он вновь обрёл мечту, и тем жальче было с ней расстава</w:t>
      </w:r>
      <w:r>
        <w:rPr>
          <w:rFonts w:ascii="Calibri" w:hAnsi="Calibri" w:cs="Calibri"/>
          <w:color w:val="000000"/>
        </w:rPr>
        <w:t>ться. Конечно, не факт, что навсегда — сколько людей получают и вторую, и даже третью специальность? — но для двадцатилетнего юноши и пять лет казались вечностью.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 работники городской экослужбы действительно нужны больше, чем космонаблюдатели. И если он </w:t>
      </w:r>
      <w:r>
        <w:rPr>
          <w:rFonts w:ascii="Calibri" w:hAnsi="Calibri" w:cs="Calibri"/>
          <w:color w:val="000000"/>
        </w:rPr>
        <w:t>проигнорирует потребности общества, которое вырастило его — не будет ли это диким, отвратительным эгоизмом?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другой стороны, работникам ЦПО не просто так запретили как-то влиять на выбор клиентов. Обществу нужны хорошие специалисты, любящие свою работу. А</w:t>
      </w:r>
      <w:r>
        <w:rPr>
          <w:rFonts w:ascii="Calibri" w:hAnsi="Calibri" w:cs="Calibri"/>
          <w:color w:val="000000"/>
        </w:rPr>
        <w:t xml:space="preserve"> сможет ли любить свою работу человек, который выбрал её не сам? Конечно, случалось и такое, но так мало!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«Надо будет почитать о людях, которые не сами выбрали профессию, но полюбили её», — подумал Линус, вычищая тарелку кусочком хлеба. Хоатесон и вправду </w:t>
      </w:r>
      <w:r>
        <w:rPr>
          <w:rFonts w:ascii="Calibri" w:hAnsi="Calibri" w:cs="Calibri"/>
          <w:color w:val="000000"/>
        </w:rPr>
        <w:t>оказался шикарным.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Линус вышел из Центра и пошёл на остановку. Было жарко, и многие люди шли, надев под одежду поддувальца. Деревья вдоль дорог и дорожек стояли неподвижно, казалось, они ждут ветерка, чтобы зашелестеть листьями, о чём-то рассказывая. Город</w:t>
      </w:r>
      <w:r>
        <w:rPr>
          <w:rFonts w:ascii="Calibri" w:hAnsi="Calibri" w:cs="Calibri"/>
          <w:color w:val="000000"/>
        </w:rPr>
        <w:t>ские птицы залетали в воробьятники, синичники и дуплянки, не обращая внимания на людей, ловко шныряли у них под ногами. Неподалёку дрались два кота – один кричал, завывая, склонив голову, другой молча, сосредоточенно отвешивал пощёчины противнику.</w:t>
      </w:r>
    </w:p>
    <w:p w:rsidR="00000000" w:rsidRDefault="0033156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Линус шё</w:t>
      </w:r>
      <w:r>
        <w:rPr>
          <w:rFonts w:ascii="Calibri" w:hAnsi="Calibri" w:cs="Calibri"/>
          <w:color w:val="000000"/>
        </w:rPr>
        <w:t>л и думал, что бы он изменил, будучи городским экологом: «Эти кусты сирени постарели уже, обновить надо. К птичьим домикам неплохо бы и мухоловочники добавить — вот же они, мухоловки, в орешнике гнездо свили. На клумбах декоративный лён хорошо бы ещё посад</w:t>
      </w:r>
      <w:r>
        <w:rPr>
          <w:rFonts w:ascii="Calibri" w:hAnsi="Calibri" w:cs="Calibri"/>
          <w:color w:val="000000"/>
        </w:rPr>
        <w:t>ить»...</w:t>
      </w:r>
    </w:p>
    <w:p w:rsidR="00000000" w:rsidRDefault="0033156E">
      <w:pPr>
        <w:pStyle w:val="a5"/>
        <w:jc w:val="both"/>
      </w:pPr>
      <w:bookmarkStart w:id="1" w:name="_edn1"/>
      <w:bookmarkEnd w:id="1"/>
    </w:p>
    <w:p w:rsidR="00000000" w:rsidRDefault="0033156E">
      <w:pPr>
        <w:pStyle w:val="a5"/>
        <w:jc w:val="both"/>
      </w:pPr>
    </w:p>
    <w:p w:rsidR="00000000" w:rsidRDefault="0033156E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33156E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33156E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3156E"/>
    <w:rsid w:val="0033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12CDBDE-3FF1-4D9D-819E-EFDC9A99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asy-footnote-margin-adjust">
    <w:name w:val="easy-footnote-margin-adjust"/>
    <w:basedOn w:val="a0"/>
  </w:style>
  <w:style w:type="character" w:customStyle="1" w:styleId="easy-footnote">
    <w:name w:val="easy-footnot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2860</Words>
  <Characters>16323</Characters>
  <Application>Microsoft Office Word</Application>
  <DocSecurity>4</DocSecurity>
  <Lines>274</Lines>
  <Paragraphs>71</Paragraphs>
  <ScaleCrop>false</ScaleCrop>
  <Company/>
  <LinksUpToDate>false</LinksUpToDate>
  <CharactersWithSpaces>19214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Фотоснимок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