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75082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Конец Молчания</w:t>
      </w:r>
    </w:p>
    <w:p w:rsidR="00000000" w:rsidRDefault="00375082">
      <w:pPr>
        <w:jc w:val="both"/>
        <w:rPr>
          <w:rFonts w:eastAsia="Times New Roman"/>
        </w:rPr>
      </w:pP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…Холодный ветер гудел высоко в вершинах скал, издавая то жуткие завывания, то свист, то хохот – будто издеваясь над страдальцами, кажущимися ничтожными рядом с каменными гигантами. Каждый день кто-то из людей падал, чтобы больше уже не подняться…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хран</w:t>
      </w:r>
      <w:r>
        <w:rPr>
          <w:rFonts w:ascii="Calibri" w:hAnsi="Calibri" w:cs="Calibri"/>
          <w:color w:val="000000"/>
        </w:rPr>
        <w:t>или скорбное молчание. Оно было тягостно, невероятно тягостно, но никто не осмеливался произнести ни слова, поражённый мощью скал и своей беспомощностью. Забредши в лабиринт камня и льда, они уже не смогли выбраться, оставшись блуждать по горам до самой св</w:t>
      </w:r>
      <w:r>
        <w:rPr>
          <w:rFonts w:ascii="Calibri" w:hAnsi="Calibri" w:cs="Calibri"/>
          <w:color w:val="000000"/>
        </w:rPr>
        <w:t>оей смерти…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Спустилась ночь. Холодная, жуткая и неизвестная. Звёзды мерцали на небе, а под ногами мерцал снег. Из-за огромных туч медленно показалась холодная, бледная луна, она мрачно взглянула на несчастных безумцев и вновь скрылась... Людей осталось лиш</w:t>
      </w:r>
      <w:r>
        <w:rPr>
          <w:rFonts w:ascii="Calibri" w:hAnsi="Calibri" w:cs="Calibri"/>
          <w:color w:val="000000"/>
        </w:rPr>
        <w:t>ь двое. Оба были измучены и находились на грани смерти от невыносимого голода и невероятного холода. Но ёще страшнее этих двух бед было молчание. Мрачное, густое, вязкое, будто заполнившее собой каждую трещину, каждый уголок мироздания. Мысли перескакивали</w:t>
      </w:r>
      <w:r>
        <w:rPr>
          <w:rFonts w:ascii="Calibri" w:hAnsi="Calibri" w:cs="Calibri"/>
          <w:color w:val="000000"/>
        </w:rPr>
        <w:t xml:space="preserve"> с одного на другое, голова трещала, казалось, что черепная коробка вскоре не выдержит и под этим гнётом обратится в пыль, как и всё остальное бренное тело…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Холодными губами, одеревеневшим от холода и пересохшим языком, Он шептал свой бред, чтобы слышать ч</w:t>
      </w:r>
      <w:r>
        <w:rPr>
          <w:rFonts w:ascii="Calibri" w:hAnsi="Calibri" w:cs="Calibri"/>
          <w:color w:val="000000"/>
        </w:rPr>
        <w:t>еловеческую речь. Кроме этого шёпота и воя ветра не было слышно ничего. Человек взглянул на своего спутника, мрачно ступающего перед ним.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-Ну, скажи хоть что-нибудь… – взмолился Он, – почему никто не говорит? Да, безумие… вымысел смешался с реальностью… ил</w:t>
      </w:r>
      <w:r>
        <w:rPr>
          <w:rFonts w:ascii="Calibri" w:hAnsi="Calibri" w:cs="Calibri"/>
          <w:color w:val="000000"/>
        </w:rPr>
        <w:t>и я сплю? Похоже… да… Это смерть. И звон… звон… звон…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Луна опять показалась из-за туч, теперь она была кроваво-красной и смеялась. Да, злобно щерилась, сузив глаза. Он это видел. Его мрачные мысли, спутавшиеся от холода и ужаса, стали проявляться. В темнот</w:t>
      </w:r>
      <w:r>
        <w:rPr>
          <w:rFonts w:ascii="Calibri" w:hAnsi="Calibri" w:cs="Calibri"/>
          <w:color w:val="000000"/>
        </w:rPr>
        <w:t>е повисли глаза и скелет, покрытый куском старой материи.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-А, смерть… смерть… да... Пришла? Ну что ж… хоть ты скажи слово… одно только слово…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Но и призрачный силуэт молчал. Постепенно видение рассеялось, остались лишь глаза. Злобные, красные, насмешливые. </w:t>
      </w:r>
      <w:r>
        <w:rPr>
          <w:rFonts w:ascii="Calibri" w:hAnsi="Calibri" w:cs="Calibri"/>
          <w:color w:val="000000"/>
        </w:rPr>
        <w:t>Снег флюоресцировал в темноте, по нему пробежало несколько искр. Тут под ногами разверзлась ужасная пропасть, поглощая всё, оказавшееся поблизости… мелкие светящиеся точки запрыгали перед глазами в нелепом быстром танце. Красный вихрь обжёг голову, и всё п</w:t>
      </w:r>
      <w:r>
        <w:rPr>
          <w:rFonts w:ascii="Calibri" w:hAnsi="Calibri" w:cs="Calibri"/>
          <w:color w:val="000000"/>
        </w:rPr>
        <w:t>ространство залил белый свет…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 закрыл глаза и громко застонал от боли. По исхудавшему, бледному лицу прошла волна ужаса. Он ухватился за горло и упал на острый, холодный лёд. Его спутник на миг остановился и прислушался… повернувшись, он медленно подошёл</w:t>
      </w:r>
      <w:r>
        <w:rPr>
          <w:rFonts w:ascii="Calibri" w:hAnsi="Calibri" w:cs="Calibri"/>
          <w:color w:val="000000"/>
        </w:rPr>
        <w:t xml:space="preserve"> к упавшему товарищу и коротко спросил хриплым и страшным своей безнадёжностью голосом: «И ты?». Эти слова тяжело и неповоротливо потекли сквозь вязкую, упругую и тёмную Пустоту. Это была пустота. Она только начинала вновь наполняться. Но того горя и ужаса</w:t>
      </w:r>
      <w:r>
        <w:rPr>
          <w:rFonts w:ascii="Calibri" w:hAnsi="Calibri" w:cs="Calibri"/>
          <w:color w:val="000000"/>
        </w:rPr>
        <w:t>, что уже успели наполнить её, хватило бы на много поколений. Одному Краткоживущему столько не вместить и не выдержать.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Пустота и Молчание стали уделами Земли и попытка вернуть Пустоте Наполнение казалась теперь смехотворной. Но вот упавший поднялся и тихи</w:t>
      </w:r>
      <w:r>
        <w:rPr>
          <w:rFonts w:ascii="Calibri" w:hAnsi="Calibri" w:cs="Calibri"/>
          <w:color w:val="000000"/>
        </w:rPr>
        <w:t>м, хрипящим шёпотом, ставшим ещё тише под влиянием вязкого текучего Мрака, спросил: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-Ты?.. Кто ты? – на несколько мгновений, а, быть может, на час, или год, или на целую вечность – время исчезло здесь – вновь повисла давящая тишина, а после тот же голос пр</w:t>
      </w:r>
      <w:r>
        <w:rPr>
          <w:rFonts w:ascii="Calibri" w:hAnsi="Calibri" w:cs="Calibri"/>
          <w:color w:val="000000"/>
        </w:rPr>
        <w:t>одолжил, – я забыл человеческие имена… удел всего – могильное молчание… Как звали меня? Теперь у меня нет имени… Я мёртв… удел всего – могильное молчание.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-Послушай, очнись. Ты бредишь… Вставай. Ну вставай же! Мы из отряда, слышишь меня? Остались только мы</w:t>
      </w:r>
      <w:r>
        <w:rPr>
          <w:rFonts w:ascii="Calibri" w:hAnsi="Calibri" w:cs="Calibri"/>
          <w:color w:val="000000"/>
        </w:rPr>
        <w:t>. Я Третий, ты – Второй. Пойдём, если ещё можешь идти – ответил, едва шевеля языком и с трудом раскрывая рот, спутник вопрошающего, назвавшийся Третьим.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-Есть ли смысл уходить из Небытия, чтобы попасть в Небытие?.. Поверь мне, я ещё не безумец. Ход моих мы</w:t>
      </w:r>
      <w:r>
        <w:rPr>
          <w:rFonts w:ascii="Calibri" w:hAnsi="Calibri" w:cs="Calibri"/>
          <w:color w:val="000000"/>
        </w:rPr>
        <w:t>слей утратил плавность и связность, но я всё ещё осознаю происходящее… И я не понимаю… Зачем? Зачем мы продолжаем идти этой гибельной дорогой? Что она нам принесёт? Что, кроме безумия и отчаяния? Мы последние… Скорее всего, последние… Мы потеряли всё. Наде</w:t>
      </w:r>
      <w:r>
        <w:rPr>
          <w:rFonts w:ascii="Calibri" w:hAnsi="Calibri" w:cs="Calibri"/>
          <w:color w:val="000000"/>
        </w:rPr>
        <w:t>жды нет… Мы забыли свои имена… Я, кажется, теряю разум… меня сковывает страх…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многое множество лет не слышали тут горы такого количества слов… Мрак будто бы немного просветлел, и Тишина стала давить чуть меньше. Человек вдруг продолжил, начав всё столь</w:t>
      </w:r>
      <w:r>
        <w:rPr>
          <w:rFonts w:ascii="Calibri" w:hAnsi="Calibri" w:cs="Calibri"/>
          <w:color w:val="000000"/>
        </w:rPr>
        <w:t xml:space="preserve"> же тихо и мрачно и всё больше и больше разгораясь и воодушевляясь к концу: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-Я вспомнил своё имя… и твоё… Луч Света прорвал завесу, настланную на моё Сознание Молчанием!.. Я, Сириус, налагаю на Молчание узду Имён: пусть горы вновь станут Горами, луна – Лун</w:t>
      </w:r>
      <w:r>
        <w:rPr>
          <w:rFonts w:ascii="Calibri" w:hAnsi="Calibri" w:cs="Calibri"/>
          <w:color w:val="000000"/>
        </w:rPr>
        <w:t>ою, холмы – Холмами, звезда – Звездою! А ты, Арктур, иди за мной! Идём к Свету!..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голову говорящему вновь ворвалась алая буря, сверху обрушился на него тяжёлый молот, и всепожирающее пламя объяло его. Он упал и закрыл свои голубые глаза – печальные и на </w:t>
      </w:r>
      <w:r>
        <w:rPr>
          <w:rFonts w:ascii="Calibri" w:hAnsi="Calibri" w:cs="Calibri"/>
          <w:color w:val="000000"/>
        </w:rPr>
        <w:t xml:space="preserve">удивление ясные, просветлевшие. Маска и капюшон соскользнули с его </w:t>
      </w:r>
      <w:r>
        <w:rPr>
          <w:rFonts w:ascii="Calibri" w:hAnsi="Calibri" w:cs="Calibri"/>
          <w:color w:val="000000"/>
        </w:rPr>
        <w:lastRenderedPageBreak/>
        <w:t>головы и приоткрыли тонкое, бледное лицо, высокий лоб и русые волосы. Могилой ему стал курган из холодного, жгучего снега…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Третий сидел сгорбившись, приютившись в небольшом углублении в</w:t>
      </w:r>
      <w:r>
        <w:rPr>
          <w:rFonts w:ascii="Calibri" w:hAnsi="Calibri" w:cs="Calibri"/>
          <w:color w:val="000000"/>
        </w:rPr>
        <w:t xml:space="preserve"> скале и говорил сам с собой, прокручивая в памяти части заученной уже наизусть истории Ужасной Гибели и Чёрных Дней. «…Прошло тринадцать дней с тех пор как Орбитальная база стала непригодной для жизни, – шептал он, – и месяц минул после того проклятого дн</w:t>
      </w:r>
      <w:r>
        <w:rPr>
          <w:rFonts w:ascii="Calibri" w:hAnsi="Calibri" w:cs="Calibri"/>
          <w:color w:val="000000"/>
        </w:rPr>
        <w:t>я, в который последний надёжный оплот человечества – Лунная база – сгинул из-за «войн Корпораций»… А Земля необитаема уже многие десятки лет. Здесь всё это время царило Молчание. Недавно люди вновь нарушили его. Все они умерли или обезумели, кроме меня. Не</w:t>
      </w:r>
      <w:r>
        <w:rPr>
          <w:rFonts w:ascii="Calibri" w:hAnsi="Calibri" w:cs="Calibri"/>
          <w:color w:val="000000"/>
        </w:rPr>
        <w:t>ужели я – последний?..». От этих мыслей его пробрал озноб…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голове возник далёкий и какой-то звонко-гулкий голос Профессора (иначе его почти и не называли), учившего людей на Луне истории. Он хотел, чтобы память о пагубности битв за ресурсы жила и уберега</w:t>
      </w:r>
      <w:r>
        <w:rPr>
          <w:rFonts w:ascii="Calibri" w:hAnsi="Calibri" w:cs="Calibri"/>
          <w:color w:val="000000"/>
        </w:rPr>
        <w:t>ла людей от ошибок… Он умер от взрыва, произошедшего в ходе одной из многочисленных диверсий, организуемых по заказу какой-нибудь из Корпораций. «…Постепенно Земля становилась всё менее пригодной для жизни. Воздух мутнел, климат менялся в худшую сторону; з</w:t>
      </w:r>
      <w:r>
        <w:rPr>
          <w:rFonts w:ascii="Calibri" w:hAnsi="Calibri" w:cs="Calibri"/>
          <w:color w:val="000000"/>
        </w:rPr>
        <w:t>еленеющие и цветущие некогда леса, поля и сады обратились в пустыни. Над городами всё время висели удушливые чад и копоть. Зимы становились теплее, а ледники таяли. Но в какой-то момент количество повисших в воздухе микроскопических хлопьев аэрозолей превы</w:t>
      </w:r>
      <w:r>
        <w:rPr>
          <w:rFonts w:ascii="Calibri" w:hAnsi="Calibri" w:cs="Calibri"/>
          <w:color w:val="000000"/>
        </w:rPr>
        <w:t>сило критическое значение и запустился обратный процесс: атмосфера стала отражать больше света, поля льда стали отвоёвывать оставленные некогда ими территории, отражая всё больше и больше солнечного тепла. Земля погрузилась в долгую серую Зиму… Но людям бы</w:t>
      </w:r>
      <w:r>
        <w:rPr>
          <w:rFonts w:ascii="Calibri" w:hAnsi="Calibri" w:cs="Calibri"/>
          <w:color w:val="000000"/>
        </w:rPr>
        <w:t>ло уже всё равно. Большая их часть погибла на заводах, покрывавших все страны огромной чёрно-серой сетью, и в постоянных междоусобных войнах, длившихся беспрерывно последние годы жизни людей на их родной планете. Некоторые пытались спастись в подземных кат</w:t>
      </w:r>
      <w:r>
        <w:rPr>
          <w:rFonts w:ascii="Calibri" w:hAnsi="Calibri" w:cs="Calibri"/>
          <w:color w:val="000000"/>
        </w:rPr>
        <w:t>акомбах, но там их настиг удушающий дым, голод и, в конце концов, смерть. Лишь немногие спаслись на Луне»…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Третий поёжился. Налетевший холодный ветер достал его даже сквозь защитный костюм. Белесовато-красных таблеток пищевого концентрата, хранящихся в мал</w:t>
      </w:r>
      <w:r>
        <w:rPr>
          <w:rFonts w:ascii="Calibri" w:hAnsi="Calibri" w:cs="Calibri"/>
          <w:color w:val="000000"/>
        </w:rPr>
        <w:t>еньких твёрдых прозрачных капсулах, осталось совсем чуть-чуть. Чистой питьевой воды – ещё меньше. Голод и холод напоминали о себя всё настойчивей. Печальные и усталые серые глаза Третьего скорбно оглядели раскинувшуюся внизу долину – безжизненную и заледен</w:t>
      </w:r>
      <w:r>
        <w:rPr>
          <w:rFonts w:ascii="Calibri" w:hAnsi="Calibri" w:cs="Calibri"/>
          <w:color w:val="000000"/>
        </w:rPr>
        <w:t>елую, – а его губы тихо шептали: «Лишь немногие спаслись на Луне… да… Но и на Луне они навлекли на себя погибель. Есть ли где-то наши преемники? Есть ли где-нибудь ещё разум? Сохранилась ли где-нибудь жизнь? Не может быть, чтобы не сохранилась!».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него н</w:t>
      </w:r>
      <w:r>
        <w:rPr>
          <w:rFonts w:ascii="Calibri" w:hAnsi="Calibri" w:cs="Calibri"/>
          <w:color w:val="000000"/>
        </w:rPr>
        <w:t xml:space="preserve">авалилась тоска. Перед глазами всплыли виденные им когда-то картины и старые, очень старые фотографии. На них гуляли люди, над их головами ярко светило Солнце, а под ногами росла трава… Вдруг ему показалось, что над ним, на скальной </w:t>
      </w:r>
      <w:r>
        <w:rPr>
          <w:rFonts w:ascii="Calibri" w:hAnsi="Calibri" w:cs="Calibri"/>
          <w:color w:val="000000"/>
        </w:rPr>
        <w:lastRenderedPageBreak/>
        <w:t>вершине кто-то крикнул.</w:t>
      </w:r>
      <w:r>
        <w:rPr>
          <w:rFonts w:ascii="Calibri" w:hAnsi="Calibri" w:cs="Calibri"/>
          <w:color w:val="000000"/>
        </w:rPr>
        <w:t xml:space="preserve"> Он сразу же встал на ноги. У него появилась цель. Если там есть хоть кто-нибудь – неважно, друг он или враг – его надо найти. Надо.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стал отчаянно карабкаться вверх по склону. Его перчатки прорвались, несмотря на их прочность. Он скользил по снегу, сдир</w:t>
      </w:r>
      <w:r>
        <w:rPr>
          <w:rFonts w:ascii="Calibri" w:hAnsi="Calibri" w:cs="Calibri"/>
          <w:color w:val="000000"/>
        </w:rPr>
        <w:t>ая руки в кровь, стараясь нащупать выступ, на котором можно было бы удержаться, углубление, в которое можно было бы поставить ногу. Постепенно склон стал более пологим, и Третий смог позволить себе встать и осторожно, пошатываясь, пошёл так быстро, как тол</w:t>
      </w:r>
      <w:r>
        <w:rPr>
          <w:rFonts w:ascii="Calibri" w:hAnsi="Calibri" w:cs="Calibri"/>
          <w:color w:val="000000"/>
        </w:rPr>
        <w:t>ько мог, вперёд – к вершине.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пласт снега под ним заскользил и стал уходить из-под ног. Третий упал и, ища опоры, ловил руками воздух. Вдруг его пальцы ухватились за что-то, торчащее из снега. Что-то мягкое и немного колкое. Удержавшись наконец и прип</w:t>
      </w:r>
      <w:r>
        <w:rPr>
          <w:rFonts w:ascii="Calibri" w:hAnsi="Calibri" w:cs="Calibri"/>
          <w:color w:val="000000"/>
        </w:rPr>
        <w:t xml:space="preserve">одняв голову, он посмотрел на то, что всё ещё сжимала его правая рука. От удивления и странной, неописуемой радости у него чуть не перехватило дыхание. «Живое… живое!» – повторял он, не в силах сказать что-либо ещё. Это было живое дерево. Невесть откуда и </w:t>
      </w:r>
      <w:r>
        <w:rPr>
          <w:rFonts w:ascii="Calibri" w:hAnsi="Calibri" w:cs="Calibri"/>
          <w:color w:val="000000"/>
        </w:rPr>
        <w:t>как сюда попавшая маленькая ель.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вновь почувствовал ту же чудную радость, и счастье, и удивление, и восторг… и всё это вместе, увидев с покорённой вершины замёрзшее маленькое горное озерцо и ещё одно дерево – одиноко стоящую над долиной, наполовину иссохшую, но с несколькими всё ещё зе</w:t>
      </w:r>
      <w:r>
        <w:rPr>
          <w:rFonts w:ascii="Calibri" w:hAnsi="Calibri" w:cs="Calibri"/>
          <w:color w:val="000000"/>
        </w:rPr>
        <w:t>лёными ветвями сосну. «Есть надежда, есть надежда. Здесь, средь гор, на Земле ещё сохранился оазис Жизни. Пусть это деревья. Но ведь должна быть трава и… и… И кто знает? Быть может, тут когда-нибудь появятся Новые Люди?». Он не мог удержаться, он что-то пр</w:t>
      </w:r>
      <w:r>
        <w:rPr>
          <w:rFonts w:ascii="Calibri" w:hAnsi="Calibri" w:cs="Calibri"/>
          <w:color w:val="000000"/>
        </w:rPr>
        <w:t>окричал и его голос устремился сквозь Завесу Молчания, сквозь пространство – вверх, к Небу...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…Человеческая рука бессильно упала в снег. Человек улыбнулся чему-то, каким-то своим сокровенным мыслям и закрыл глаза… А рядом с его рукой сквозь холодный и </w:t>
      </w:r>
      <w:r>
        <w:rPr>
          <w:rFonts w:ascii="Calibri" w:hAnsi="Calibri" w:cs="Calibri"/>
          <w:color w:val="000000"/>
        </w:rPr>
        <w:t>мёртвый снег пробивалась Новая Жизнь.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7508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75082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375082">
      <w:pPr>
        <w:pStyle w:val="a5"/>
        <w:jc w:val="both"/>
      </w:pPr>
    </w:p>
    <w:p w:rsidR="00000000" w:rsidRDefault="00375082">
      <w:pPr>
        <w:pStyle w:val="a5"/>
        <w:jc w:val="both"/>
      </w:pPr>
    </w:p>
    <w:p w:rsidR="00000000" w:rsidRDefault="00375082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75082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lastRenderedPageBreak/>
        <w:t>Открытый конкурс sf.fancon.ru</w:t>
      </w:r>
    </w:p>
    <w:p w:rsidR="00000000" w:rsidRDefault="00375082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75082"/>
    <w:rsid w:val="0037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30DE746-9124-46CA-8E1A-9D92D0E9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1491</Words>
  <Characters>8348</Characters>
  <Application>Microsoft Office Word</Application>
  <DocSecurity>4</DocSecurity>
  <Lines>145</Lines>
  <Paragraphs>30</Paragraphs>
  <ScaleCrop>false</ScaleCrop>
  <Company/>
  <LinksUpToDate>false</LinksUpToDate>
  <CharactersWithSpaces>9849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Конец Молчания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