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093A7A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Вектор вторжения</w:t>
      </w:r>
    </w:p>
    <w:p w:rsidR="00000000" w:rsidRDefault="00093A7A">
      <w:pPr>
        <w:jc w:val="both"/>
        <w:rPr>
          <w:rFonts w:eastAsia="Times New Roman"/>
        </w:rPr>
      </w:pPr>
    </w:p>
    <w:p w:rsidR="00000000" w:rsidRDefault="00093A7A">
      <w:pPr>
        <w:pStyle w:val="3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1.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старых рассказах постапокалипсис обычно описывался набором штампов: кислотные дожди, отравленный воздух, люди в противогазах. На этой улице было чисто и тихо. Серая пелена затягивала осеннее полуденное небо, укрывая солнце и серебристую сигару «Велтистов</w:t>
      </w:r>
      <w:r>
        <w:rPr>
          <w:rFonts w:ascii="Calibri" w:hAnsi="Calibri" w:cs="Calibri"/>
          <w:color w:val="000000"/>
        </w:rPr>
        <w:t>а» – большого атомного дирижабля, висевшего над городом.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ты там? – спросила Лина.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Сейчас она сидела в кресле в операторской «Велтистова». Грустная и подавленная.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Нормально, – ответил я.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Мы вместе росли в приюте – её родители погибли в приграничном </w:t>
      </w:r>
      <w:r>
        <w:rPr>
          <w:rFonts w:ascii="Calibri" w:hAnsi="Calibri" w:cs="Calibri"/>
          <w:color w:val="000000"/>
        </w:rPr>
        <w:t>посёлке Аута во время биоблокады, а я был осиротевшим беженцем из Парка. Лина была рыжеволосым и зеленоглазым ураганом, который было невозможно остановить или задержать. Она бы уже задала сто вопросов, но сейчас…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Думаешь про Купол?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Угу.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невольно посм</w:t>
      </w:r>
      <w:r>
        <w:rPr>
          <w:rFonts w:ascii="Calibri" w:hAnsi="Calibri" w:cs="Calibri"/>
          <w:color w:val="000000"/>
        </w:rPr>
        <w:t>отрел туда, где над стенам и крышами высился призрачный силуэт геодезического купола – ажурной конструкции, возведённой два с половиной года назад на взлётной полосе местного аэродрома.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Купол был самым большим форпостом Аута в регионе. Он служил и базой и </w:t>
      </w:r>
      <w:r>
        <w:rPr>
          <w:rFonts w:ascii="Calibri" w:hAnsi="Calibri" w:cs="Calibri"/>
          <w:color w:val="000000"/>
        </w:rPr>
        <w:t>исследовательским центром, и местом адаптации тех, кого получалось спасти из местных шелтеров. Ещё до его постройки, Аут старался помочь всем по мере возможности. Спасательные партии обследовали и «распаковывали» шелтеры, где ещё оставался кто-то живой. Ме</w:t>
      </w:r>
      <w:r>
        <w:rPr>
          <w:rFonts w:ascii="Calibri" w:hAnsi="Calibri" w:cs="Calibri"/>
          <w:color w:val="000000"/>
        </w:rPr>
        <w:t>стную биосферу постепенно приводили в порядок – уже можно было спокойно передвигаться по городу не рискуя стать жертвой одичавших бегунков, свалиться в яму кротового льва, или просто отравиться спорами мутантного термика.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Двое суток назад Купол замолчал. «</w:t>
      </w:r>
      <w:r>
        <w:rPr>
          <w:rFonts w:ascii="Calibri" w:hAnsi="Calibri" w:cs="Calibri"/>
          <w:color w:val="000000"/>
        </w:rPr>
        <w:t>Велтистов» совершал плановый поиск, Проф почуял неладное и сразу же развернул атомоход. Дирижабль двадцать часов шёл на предельно допустимой скорости, но все равно опоздал. Обитатели Купола погибли.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Знаешь, – сказала Лина. – Я сначала разозлилась на тебя</w:t>
      </w:r>
      <w:r>
        <w:rPr>
          <w:rFonts w:ascii="Calibri" w:hAnsi="Calibri" w:cs="Calibri"/>
          <w:color w:val="000000"/>
        </w:rPr>
        <w:t>, что ты не взял меня под Купол…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– Я…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…я знаю почему ты считал, что рискуешь меньше всех нас. Но я злилась: ты не взял меня с собой, мне нужно было сидеть тут и, пока ты работал с реактором, гадать – накроет тебя эта чума или нет? А потом, когда ты нашёл</w:t>
      </w:r>
      <w:r>
        <w:rPr>
          <w:rFonts w:ascii="Calibri" w:hAnsi="Calibri" w:cs="Calibri"/>
          <w:color w:val="000000"/>
        </w:rPr>
        <w:t xml:space="preserve"> ребёнка… – она вздохнула.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Детский крик преследовал меня все то время, пока я пробирался сквозь мёртвый Купол, чтобы остановить реактор. Оставшаяся без оператора система могла пойти вразнос в любой момент. Я отключил все эмоции до тех пор пока реактор не п</w:t>
      </w:r>
      <w:r>
        <w:rPr>
          <w:rFonts w:ascii="Calibri" w:hAnsi="Calibri" w:cs="Calibri"/>
          <w:color w:val="000000"/>
        </w:rPr>
        <w:t>ерестал представлять угрозу. А потом нашёл трехмесячную девочку в руках мёртвой матери – голодную, в испачканных пелёнках, но живую. Первую из тех семнадцати детей, которые пережили гибель Купола… А сейчас я не мог отделаться от глупой, иррациональной и на</w:t>
      </w:r>
      <w:r>
        <w:rPr>
          <w:rFonts w:ascii="Calibri" w:hAnsi="Calibri" w:cs="Calibri"/>
          <w:color w:val="000000"/>
        </w:rPr>
        <w:t>вязчивой мысли – что было бы не успей я к ней?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 одного из перекрёстков открывался вид на озеро, покрытое плотной плёнкой зловонной зеленоватой жижи, гасившей волны. Я порадовался дыхательной маске. Я предпочёл бы обойтись без неё, но Проф настоял и после </w:t>
      </w:r>
      <w:r>
        <w:rPr>
          <w:rFonts w:ascii="Calibri" w:hAnsi="Calibri" w:cs="Calibri"/>
          <w:color w:val="000000"/>
        </w:rPr>
        <w:t>того, что случилось с Куполом, я не мог его упрекнуть.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 лаборатории что-то обнаружили? – спросил я, чтобы нарушить молчание.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Они начали всего десять часов назад. Так что без новостей. Все умерли от – цитирую – «сильных болей». Записи в чипах говорят, </w:t>
      </w:r>
      <w:r>
        <w:rPr>
          <w:rFonts w:ascii="Calibri" w:hAnsi="Calibri" w:cs="Calibri"/>
          <w:color w:val="000000"/>
        </w:rPr>
        <w:t>что смерть была почти одновременной.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все? А причина?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Непонятна.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 есть как? Вообще?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Вообще. Ни патогенных микроорганизмов, ни токсинов, ничего. Защита Купола не зафиксировала пробоев.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 есть они не вычислили вектор вторжения?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вычислили. С другой стороны – вот как ты себе представляешь вторжение под Купол? С его-то системами защиты. Пробой защиты? Агрессивная фауна? Флора?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Все это время ломаю голову. Думаю, не только я. Однако, факт.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Факт. Хорошая новость в том, что спа</w:t>
      </w:r>
      <w:r>
        <w:rPr>
          <w:rFonts w:ascii="Calibri" w:hAnsi="Calibri" w:cs="Calibri"/>
          <w:color w:val="000000"/>
        </w:rPr>
        <w:t>сатели все целы. Чем бы эта пакость ни была – под Куполом её уже нет.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вздохнул.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– Я на месте.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Вокзал оказался длинной прямоугольной коробкой из желтоватого камня.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мы тут делаем?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Всему своё время.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Термик, покрывавший стены зала пригородных касс, о</w:t>
      </w:r>
      <w:r>
        <w:rPr>
          <w:rFonts w:ascii="Calibri" w:hAnsi="Calibri" w:cs="Calibri"/>
          <w:color w:val="000000"/>
        </w:rPr>
        <w:t>щутил моё присутствие. По стенам пробежала световая волна, активировались биолюминисцентные «гнилушки». Засветились рекламные полотна, вспыхнули вывески. Следом проснулись «гнилушки» радиодиапазона, наполнив эфир станции сообщениями и данными.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Термик спрое</w:t>
      </w:r>
      <w:r>
        <w:rPr>
          <w:rFonts w:ascii="Calibri" w:hAnsi="Calibri" w:cs="Calibri"/>
          <w:color w:val="000000"/>
        </w:rPr>
        <w:t>ктировали в Парке, его разновидности, могли служить покрытием, одеждой, очищать воздух, поддерживать постоянную температуру и влажность, улавливать пыль и выполнять ещё бесконечное количество задач.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спустился к платформам подземки. «Гнилушки» сопровождал</w:t>
      </w:r>
      <w:r>
        <w:rPr>
          <w:rFonts w:ascii="Calibri" w:hAnsi="Calibri" w:cs="Calibri"/>
          <w:color w:val="000000"/>
        </w:rPr>
        <w:t>и меня световой волной. Тут не было эха – термик глушил звуки. Тишину нарушали лишь тихие вздохи дыхательного аппарата маски, поэтому негромкий угрожающий стрекот ударил по нервам.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Жнец!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Чёрный, как капля нефти на асфальте, он выглядел, как среднее между б</w:t>
      </w:r>
      <w:r>
        <w:rPr>
          <w:rFonts w:ascii="Calibri" w:hAnsi="Calibri" w:cs="Calibri"/>
          <w:color w:val="000000"/>
        </w:rPr>
        <w:t>огомолом и скорпионом и доставал мне до груди. Жнец угрожающе поднял хватательные ноги. Повернул туда-сюда треугольную голову. На хелицерах янтарно поблёскивал яд. Откуда-то со стороны железнодорожных платформ протрещало ещё одно стаккато. Здание начало на</w:t>
      </w:r>
      <w:r>
        <w:rPr>
          <w:rFonts w:ascii="Calibri" w:hAnsi="Calibri" w:cs="Calibri"/>
          <w:color w:val="000000"/>
        </w:rPr>
        <w:t>полняться грозным стрекотом.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переполошил весь рой, – обеспокоено сказала Лина.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мешай, – я вздохнул и сосредоточился.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[контакт]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Жнец застыл. Потом озадачено повёл конечностями. Хелицеры закрылись. Мой биочип состыковался с нервным центром жнеца и </w:t>
      </w:r>
      <w:r>
        <w:rPr>
          <w:rFonts w:ascii="Calibri" w:hAnsi="Calibri" w:cs="Calibri"/>
          <w:color w:val="000000"/>
        </w:rPr>
        <w:t>через него вошёл в коллективное поле роя.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Жнец был далёким потомком специально выведенных лабораторных дронов Парка – одичавший, развивший стайный инстинкт, словом ушедший в вольное плавание, однако сохранивший в нервной системе все необходимые управляющие</w:t>
      </w:r>
      <w:r>
        <w:rPr>
          <w:rFonts w:ascii="Calibri" w:hAnsi="Calibri" w:cs="Calibri"/>
          <w:color w:val="000000"/>
        </w:rPr>
        <w:t xml:space="preserve"> структуры и интерфейсы и даже копирайт Hifadhi AG.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Я отправил команду. Жнец издал ещё более грозное стрекотание. Из темноты возникло ещё два стрекочущих и машущих конечностями в такт жнеца.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Эва! – сказала Лина. – Ты меня разыгрываешь? Я тут, понимаешь, </w:t>
      </w:r>
      <w:r>
        <w:rPr>
          <w:rFonts w:ascii="Calibri" w:hAnsi="Calibri" w:cs="Calibri"/>
          <w:color w:val="000000"/>
        </w:rPr>
        <w:t>вся извелась – звать или не звать подмогу! А он заставляет их маршировать!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Ладно, ладно, сознаюсь. Хочешь они для тебя что-нибудь станцуют?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вздохнула.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мучь зверушек, отпусти с миром.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Троица пискнула и засеменила подальше от меня, издавая паничес</w:t>
      </w:r>
      <w:r>
        <w:rPr>
          <w:rFonts w:ascii="Calibri" w:hAnsi="Calibri" w:cs="Calibri"/>
          <w:color w:val="000000"/>
        </w:rPr>
        <w:t>кие трески. Им вторил остальной рой.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Каждый раз, когда вижу такую магию – понимаю, почему ты оставил себе биочип.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Лине, как и большинству выросших в Ауте, имплантировали кремниевый наночип в левую лобную пазуху. Я был беженцем из Парка, поэтому мой чип б</w:t>
      </w:r>
      <w:r>
        <w:rPr>
          <w:rFonts w:ascii="Calibri" w:hAnsi="Calibri" w:cs="Calibri"/>
          <w:color w:val="000000"/>
        </w:rPr>
        <w:t>ыл биологическим: сложная колония симбионтов, выполнявшая примерно те же функции. Его можно было заменить на кремниевый, но я не стал. Приходилось носить браслет с переходником-ретранслятором – чтобы обеспечивать связь с чипами Аута, но эти неудобства окуп</w:t>
      </w:r>
      <w:r>
        <w:rPr>
          <w:rFonts w:ascii="Calibri" w:hAnsi="Calibri" w:cs="Calibri"/>
          <w:color w:val="000000"/>
        </w:rPr>
        <w:t>ались возможностью прямой связи с продуктами биотеха.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Хочешь такой же? У меня как раз отпочковался запасной, – я клонировал чип перед вылазкой в Купол.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Конечно хочу! – ехидно согласилась Лина. – Впрыснуть его себе в нос и заделаться рептилоидом!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Она, как и я, любила конспирологическую литературу, благо её запасы в шелтерах были неисчерпаемы.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Чипируйся! Вступай в ряды биотеха!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Лина фыркнула. Это был просто безобидный обмен шутками. Лина всегда вставала на мою защиту, особенно в первое время, когд</w:t>
      </w:r>
      <w:r>
        <w:rPr>
          <w:rFonts w:ascii="Calibri" w:hAnsi="Calibri" w:cs="Calibri"/>
          <w:color w:val="000000"/>
        </w:rPr>
        <w:t>а кто-то пытался задеть меня в приюте.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пропадае… Что-то шум… т в …нале.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Похоже, мой браслет, – я огляделся. – Наверное, «гнилушки» фонят. Сейчас верну жнеца и погоню его вывесить антенну на крыше.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прилепил ретранслятор к колонне у платформы и брос</w:t>
      </w:r>
      <w:r>
        <w:rPr>
          <w:rFonts w:ascii="Calibri" w:hAnsi="Calibri" w:cs="Calibri"/>
          <w:color w:val="000000"/>
        </w:rPr>
        <w:t>ил конец паутинной антенны жнецу. Тот подхватил его и засеменил прочь.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– Теперь лучше, – сказала Лина.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Хорошо, – я зажёг фонарь, спустился с платформы и пошёл по тоннелю, стараясь держаться правой стены.</w:t>
      </w:r>
    </w:p>
    <w:p w:rsidR="00000000" w:rsidRDefault="00093A7A">
      <w:pPr>
        <w:pStyle w:val="3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2.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бегунки?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То, что от них осталось, – уто</w:t>
      </w:r>
      <w:r>
        <w:rPr>
          <w:rFonts w:ascii="Calibri" w:hAnsi="Calibri" w:cs="Calibri"/>
          <w:color w:val="000000"/>
        </w:rPr>
        <w:t>чнил я, освещая тела, лежавшие вдоль тоннеля.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Бегунки выглядели как очень большие – размером с вагон метро – муравьи, такого же чёрного цвета, как жнецы. Их прототипом послужили муравьи-катаглифы: быстрые и хищные. Инстинкты постарались заблокировать, но б</w:t>
      </w:r>
      <w:r>
        <w:rPr>
          <w:rFonts w:ascii="Calibri" w:hAnsi="Calibri" w:cs="Calibri"/>
          <w:color w:val="000000"/>
        </w:rPr>
        <w:t>ез подкормки все равно оставался риск, что бегунок перейдёт на подножный корм. А уж одичавшие бегунки были очень опасны.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Тела бегунков лежали вдоль всего тоннеля – насколько хватало света фонаря. В тоннеле не было рельсов – гладкая поверхность, сцементиров</w:t>
      </w:r>
      <w:r>
        <w:rPr>
          <w:rFonts w:ascii="Calibri" w:hAnsi="Calibri" w:cs="Calibri"/>
          <w:color w:val="000000"/>
        </w:rPr>
        <w:t>анная слюной бегунков, отполированная миллионами ножек и вездесущий термик на стенах.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Заметь – они без транспортных контейнеров.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с ними случилось?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Их использовали и бросили. Они стояли тут, пока не умерли от голода.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И не попытались попробовать </w:t>
      </w:r>
      <w:r>
        <w:rPr>
          <w:rFonts w:ascii="Calibri" w:hAnsi="Calibri" w:cs="Calibri"/>
          <w:color w:val="000000"/>
        </w:rPr>
        <w:t>друг друга? Получается, они не дикие?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Самый что ни на есть промышленный вариант. Если найдём королеву, узнаем больше. Кстати, – сказал я, оглядывая термик на стенах. – Тут водятся мозгожорки.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Лина застонала. Мозгожорки были главным её страхом. Так окрест</w:t>
      </w:r>
      <w:r>
        <w:rPr>
          <w:rFonts w:ascii="Calibri" w:hAnsi="Calibri" w:cs="Calibri"/>
          <w:color w:val="000000"/>
        </w:rPr>
        <w:t xml:space="preserve">или слизняков, которые подкарауливали спящих и, выделяя специальное обезболивающее, через ноздри забирались в носоглотку – а оттуда через пазухи добирались до мозга. Они сохранили в генах клеймо и интерфейс Парка, но мы пока не разобрались, кем они были в </w:t>
      </w:r>
      <w:r>
        <w:rPr>
          <w:rFonts w:ascii="Calibri" w:hAnsi="Calibri" w:cs="Calibri"/>
          <w:color w:val="000000"/>
        </w:rPr>
        <w:t>прошлой жизни и чем их так привлекали мозги потому, что серое вещество они не трогали. Жертва наутро вообще могла не заметить вторжения – только слизь на лице. При всей безвредности, мозгожорки пугали Лину и вызывали у неё иррациональное отвращение.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Их т</w:t>
      </w:r>
      <w:r>
        <w:rPr>
          <w:rFonts w:ascii="Calibri" w:hAnsi="Calibri" w:cs="Calibri"/>
          <w:color w:val="000000"/>
        </w:rPr>
        <w:t>ут мало, – сказал я. – Так что твой ценный мозг в полной безопасности.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дошёл до специальной камеры, где располагалась королева – мёртвая и истощённая.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– Мы вовремя. Ещё часов пять и нервная ткань начнёт деградировать. Посмотришь логи? Программирование бе</w:t>
      </w:r>
      <w:r>
        <w:rPr>
          <w:rFonts w:ascii="Calibri" w:hAnsi="Calibri" w:cs="Calibri"/>
          <w:color w:val="000000"/>
        </w:rPr>
        <w:t>гунков обычно идёт через королеву, так что есть шанс, что мы узнаем что они тут возили.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Конечно, давай их сюда.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[дамп]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пошёл дальше по тоннелю.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Приняла. Так зачем тебе этот вокзал… это метро?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Посмотри в базе [линк-запрос].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Открываю… инфраснимки?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Да. Данные за последние полгода.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зач… оппа! Там убежище! В смысле – шелтер! – Лина, замялась, пытаясь подобрать нужный термин.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 поисковиков не было строгой терминологии. Убежищем обычно называли что-то технологическое – вроде систем Аута, а шелтеро</w:t>
      </w:r>
      <w:r>
        <w:rPr>
          <w:rFonts w:ascii="Calibri" w:hAnsi="Calibri" w:cs="Calibri"/>
          <w:color w:val="000000"/>
        </w:rPr>
        <w:t>м – выращенное на биотехе убежище.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убежище, и шелтер.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А, видели такое. Сначала – убежище, потом шелтер?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Точно. Очень-очень старое убежище, из которого потом сделали шелтер.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…то есть они начали строится ещё до биотеха? До Парка?!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Бери выше – суд</w:t>
      </w:r>
      <w:r>
        <w:rPr>
          <w:rFonts w:ascii="Calibri" w:hAnsi="Calibri" w:cs="Calibri"/>
          <w:color w:val="000000"/>
        </w:rPr>
        <w:t>я по данным городского архива – ещё до Аута.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 есть где-то в начале первого экологического кризиса. Когда более цивилизованные миры нашли удобную для себя схему, вывозя свои производства в миры менее цивилизованные. С точки зрения цивилизованных миров схе</w:t>
      </w:r>
      <w:r>
        <w:rPr>
          <w:rFonts w:ascii="Calibri" w:hAnsi="Calibri" w:cs="Calibri"/>
          <w:color w:val="000000"/>
        </w:rPr>
        <w:t>ма, когда продукты производства вывозятся к ним, а производства – и их отходы остаются в странах третьего мира была безупречной, благо руководство третьего мира всегда можно было купить. Однако, жители менее цивилизованных миров в какой-то момент осознали,</w:t>
      </w:r>
      <w:r>
        <w:rPr>
          <w:rFonts w:ascii="Calibri" w:hAnsi="Calibri" w:cs="Calibri"/>
          <w:color w:val="000000"/>
        </w:rPr>
        <w:t xml:space="preserve"> что (а) совсем не хотят жить в загаженном и отравленном мире, (б) товарами и прочим с первым миром делиться совсем не обязательно. Так возник Аут.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чем же оно тебя так заинтересовало?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Посмотри карту внимательнее. В динамике.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О, вот в чем дело. Тут </w:t>
      </w:r>
      <w:r>
        <w:rPr>
          <w:rFonts w:ascii="Calibri" w:hAnsi="Calibri" w:cs="Calibri"/>
          <w:color w:val="000000"/>
        </w:rPr>
        <w:t>все ожило пару месяцев назад! Вот эти нагретые штуки – это радиаторы и оголовки фэ-вэ-у? Верно?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Верно. Три с половиной месяца назад сюда кто-то пришёл и запустил шелтеры заново. Я собирался посмотреть ещё до того, как все случилось с Куполом. А сейчас по</w:t>
      </w:r>
      <w:r>
        <w:rPr>
          <w:rFonts w:ascii="Calibri" w:hAnsi="Calibri" w:cs="Calibri"/>
          <w:color w:val="000000"/>
        </w:rPr>
        <w:t>думал, что это все может быть как-то связано. Предложил Профу…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предложил эту вылазку, надеясь переключить Лину, которая переживала гибель Купола. А сейчас мне пришло в голову, что, возможно, Проф хотел занять делом и меня.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Лина молчала, переваривая инфор</w:t>
      </w:r>
      <w:r>
        <w:rPr>
          <w:rFonts w:ascii="Calibri" w:hAnsi="Calibri" w:cs="Calibri"/>
          <w:color w:val="000000"/>
        </w:rPr>
        <w:t>мацию.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Мы находили шелтеры по большей части мёртвыми. В старых убежищах Аута главными опасностями были поломки и риск истощения ресурсов – прежде, чем соседи успеют прийти на помощь. В совершенных, способных получать ресурсы из окружающей среды, шелтерах в</w:t>
      </w:r>
      <w:r>
        <w:rPr>
          <w:rFonts w:ascii="Calibri" w:hAnsi="Calibri" w:cs="Calibri"/>
          <w:color w:val="000000"/>
        </w:rPr>
        <w:t>торого экокризиса главным врагом – помимо соседей во время «войн убежищ» – оказалась депрессия. От внешней среды отгородиться сравнительно легко, а вот от себя не убежишь. Биотех позволял существовать долго, но их обитатели чаще всего впадали в депрессию и</w:t>
      </w:r>
      <w:r>
        <w:rPr>
          <w:rFonts w:ascii="Calibri" w:hAnsi="Calibri" w:cs="Calibri"/>
          <w:color w:val="000000"/>
        </w:rPr>
        <w:t xml:space="preserve"> включали режим эвтаназии – если он был предусмотрен, если нет – изобретали что-то по своему вкусу.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начал не с инфракартинки, – уверенно сказала Лина. – Я тебя знаю. Ты нашёл что-то ещё.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Угадала. Я нашёл бухгалтерию.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Э? Документацию о расходе… ден</w:t>
      </w:r>
      <w:r>
        <w:rPr>
          <w:rFonts w:ascii="Calibri" w:hAnsi="Calibri" w:cs="Calibri"/>
          <w:color w:val="000000"/>
        </w:rPr>
        <w:t>ег?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Именно. В городе нашли несколько капсул хранения данных. С информацией. Представляешь, они в первую очередь заботились о финансовой документации.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Знаем, знаем.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[картинка: царь-кащей чахнет над златом]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на это убежище потратили много денег.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</w:t>
      </w:r>
      <w:r>
        <w:rPr>
          <w:rFonts w:ascii="Calibri" w:hAnsi="Calibri" w:cs="Calibri"/>
          <w:color w:val="000000"/>
        </w:rPr>
        <w:t xml:space="preserve"> на самолёт?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на несколько атомоходов типа нашего «Велтистова».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Ничего себе!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Его начали строить, подгадав время – станция была закрыта на ремонтные работы. Тут есть отдельная ветка метро – чтобы завозить технику и вывозить грунт.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зачем его строить именно под метро?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Масса преимуществ. Можно подключиться к метрошным коммуникациям – и сэкономить на энергии, воде, канализации. Можно приходить и уходить незамеченным – кто обратит внимание на человека, проходящего через служебный </w:t>
      </w:r>
      <w:r>
        <w:rPr>
          <w:rFonts w:ascii="Calibri" w:hAnsi="Calibri" w:cs="Calibri"/>
          <w:color w:val="000000"/>
        </w:rPr>
        <w:t>вход?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Зачем?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Зачем прятаться? Чтобы не делиться, – отрезал я и почти увидел, как Лина поводит плечами.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Запереться и наблюдать апокалипсис по телевизору? Не пытаясь никому помочь?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Бррр. Самое паршивое, что можно себе представить. Но зачем?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</w:t>
      </w:r>
      <w:r>
        <w:rPr>
          <w:rFonts w:ascii="Calibri" w:hAnsi="Calibri" w:cs="Calibri"/>
          <w:color w:val="000000"/>
        </w:rPr>
        <w:t>тать хозяевами нового мира.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Очередные короли без королевства. Откуда ты знаешь?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они все так думают. Пересидеть других и править миром.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Лина вздохнула. Установка «запереться и ждать» противоречила всему её существу.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 и я решил посмотреть, что же э</w:t>
      </w:r>
      <w:r>
        <w:rPr>
          <w:rFonts w:ascii="Calibri" w:hAnsi="Calibri" w:cs="Calibri"/>
          <w:color w:val="000000"/>
        </w:rPr>
        <w:t>то за шелтер-люкс такой.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обнаружил, что три с половиной месяца назад кто-то в нем поселился?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Ага.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Между прочим, – сказала Лина, – королеву бегунков тоже запустили в рост три месяца назад.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[анимированная схема метросети]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это?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Схема перевозок</w:t>
      </w:r>
      <w:r>
        <w:rPr>
          <w:rFonts w:ascii="Calibri" w:hAnsi="Calibri" w:cs="Calibri"/>
          <w:color w:val="000000"/>
        </w:rPr>
        <w:t xml:space="preserve"> из транспортных логов. Сюда завезли только эмбрион королевы и стартерное питание. Дальше она порождала бегунков и отправляла их по местной сети.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Угу.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Если совместить карту и маршруты бегунков получается интересно – они последовательно запускали убежищ</w:t>
      </w:r>
      <w:r>
        <w:rPr>
          <w:rFonts w:ascii="Calibri" w:hAnsi="Calibri" w:cs="Calibri"/>
          <w:color w:val="000000"/>
        </w:rPr>
        <w:t>а вдоль метроветки. Я посчитала баланс перевозок. Они добыли из местных шелтеров много ресурсов. Часть ресурсов шла на поддержание работы шелтеров и воспроизводство бегунков, а остальное…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[таблица и график]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[поясняющая картинка: горы еды]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куда оно поде</w:t>
      </w:r>
      <w:r>
        <w:rPr>
          <w:rFonts w:ascii="Calibri" w:hAnsi="Calibri" w:cs="Calibri"/>
          <w:color w:val="000000"/>
        </w:rPr>
        <w:t>валось?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Куда-то за пределы города. Когда Проф развяжется с эвакуацией, попрошу его просканировать те края. Какие они молодцы, а?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Гроссмейстеры, прямо.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Управлять работой биошелтера сложнее, чем вести дирижабль в бурю. По ходу дела все время приходится б</w:t>
      </w:r>
      <w:r>
        <w:rPr>
          <w:rFonts w:ascii="Calibri" w:hAnsi="Calibri" w:cs="Calibri"/>
          <w:color w:val="000000"/>
        </w:rPr>
        <w:t>алансировать кучу случайных факторов. А уж запустить такую транспортно-производственную систему в таких масштабах – трюк сродни жонглированию стоя на канате и с волчком, вращающимся на макушке. Все это хозяйство выращивали так, чтобы оно не завяло, не сгни</w:t>
      </w:r>
      <w:r>
        <w:rPr>
          <w:rFonts w:ascii="Calibri" w:hAnsi="Calibri" w:cs="Calibri"/>
          <w:color w:val="000000"/>
        </w:rPr>
        <w:t>ло и дало максимальную продуктивность на доступных ресурсах.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Твои коллеги, – сказала Лина.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[картинка: озадаченный котёнок]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 смысле, тот же тип мышления… ну, вся эта ваша химия.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Я хмыкнул. Программирование биотеха было сложной задачей. Каждый элемент мог иметь множество побочных связей. Стоило тронуть что-то одно – «ползло» все остальное. Это требовало интуиции и кое-где даже </w:t>
      </w:r>
      <w:r>
        <w:rPr>
          <w:rStyle w:val="a6"/>
          <w:rFonts w:ascii="Calibri" w:hAnsi="Calibri" w:cs="Calibri"/>
          <w:color w:val="000000"/>
        </w:rPr>
        <w:t>эмпатии</w:t>
      </w:r>
      <w:r>
        <w:rPr>
          <w:rFonts w:ascii="Calibri" w:hAnsi="Calibri" w:cs="Calibri"/>
          <w:color w:val="000000"/>
        </w:rPr>
        <w:t xml:space="preserve"> и оставалось больше искусством, чем наукой. Лин</w:t>
      </w:r>
      <w:r>
        <w:rPr>
          <w:rFonts w:ascii="Calibri" w:hAnsi="Calibri" w:cs="Calibri"/>
          <w:color w:val="000000"/>
        </w:rPr>
        <w:t>а, которая сама была талантливой электронщицей и программистом, как-то полюбопытствовала. Я попробовал объяснить ей основные принципы. Она слегла с головной болью, некоторое время очень странно на меня смотрела и теперь воспринимала нейросхематику, как нек</w:t>
      </w:r>
      <w:r>
        <w:rPr>
          <w:rFonts w:ascii="Calibri" w:hAnsi="Calibri" w:cs="Calibri"/>
          <w:color w:val="000000"/>
        </w:rPr>
        <w:t>ое шаманство.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Интересно, почему они бросили бегунков? – сменил я тему. – Как-то расточительно для таких умников.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Повисла пауза. Лина просматривала логи. В анализе данных ей не было равных.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Мне это не нравится.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[картинка: любопытный котёнок]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Трое суто</w:t>
      </w:r>
      <w:r>
        <w:rPr>
          <w:rFonts w:ascii="Calibri" w:hAnsi="Calibri" w:cs="Calibri"/>
          <w:color w:val="000000"/>
        </w:rPr>
        <w:t>к назад они перестроили всю систему. До того это были общие ресурсы: еда, вода и энергетики в пропорциях. А потом все бросили на производство и транспортировку энергетика. Поломали всю схему и выжали шелтеры досуха.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Энергетиком называли универсальный орган</w:t>
      </w:r>
      <w:r>
        <w:rPr>
          <w:rFonts w:ascii="Calibri" w:hAnsi="Calibri" w:cs="Calibri"/>
          <w:color w:val="000000"/>
        </w:rPr>
        <w:t>ический субстрат. На нем мог работать биотех шелтеров, его можно было использовать как корм для бегунков и так далее.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Что-то случилось.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Похоже на то. Они сменили не только номенклатуру по грузам, но и транспортную схему.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Даже так?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Смотри сам.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[карт</w:t>
      </w:r>
      <w:r>
        <w:rPr>
          <w:rFonts w:ascii="Calibri" w:hAnsi="Calibri" w:cs="Calibri"/>
          <w:color w:val="000000"/>
        </w:rPr>
        <w:t>а]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Они осваивали шелтеры вдоль этой метроветки. Примерно три дня назад сделали следующий шаг и переключились с городской ветки на шелтер у пригородной ветки.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вот тогда все случилось?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Да. Энергетик они уже таскали по этой пригородной ветке. Посмотри</w:t>
      </w:r>
      <w:r>
        <w:rPr>
          <w:rFonts w:ascii="Calibri" w:hAnsi="Calibri" w:cs="Calibri"/>
          <w:color w:val="000000"/>
        </w:rPr>
        <w:t xml:space="preserve"> схему.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Вижу. Ты обратила внимание?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 что?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Конечные точки новой линии. Это шелтеры в пригородах, вокруг аэропорта, – сказал я. – Обозначь Купол.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Схема поменялась. Из «стебля» линии метро маршруты бегунков радиально расходились к шелтерам, которые не</w:t>
      </w:r>
      <w:r>
        <w:rPr>
          <w:rFonts w:ascii="Calibri" w:hAnsi="Calibri" w:cs="Calibri"/>
          <w:color w:val="000000"/>
        </w:rPr>
        <w:t>ровным кольцом «лепестков» окружали Купол. Цветок смерти.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Когда говоришь закончились эти перевозки энергетика?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Пятьдесят два часа назад. За два часа до гибели Купола.</w:t>
      </w:r>
    </w:p>
    <w:p w:rsidR="00000000" w:rsidRDefault="00093A7A">
      <w:pPr>
        <w:pStyle w:val="3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3.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Шелтер выглядел вполне уютно. Для среднего жителя Аута биотех – это что-то слизкое</w:t>
      </w:r>
      <w:r>
        <w:rPr>
          <w:rFonts w:ascii="Calibri" w:hAnsi="Calibri" w:cs="Calibri"/>
          <w:color w:val="000000"/>
        </w:rPr>
        <w:t>, с шипами, со щупальцами и в том же духе. В реальности все это проектировали люди – и чаще всего для людей. Этот шелтер не был исключением – округлые своды приятного цвета, отделанные «деревом под дерево», освещённые тускловатым светом аварийных «гнилушек</w:t>
      </w:r>
      <w:r>
        <w:rPr>
          <w:rFonts w:ascii="Calibri" w:hAnsi="Calibri" w:cs="Calibri"/>
          <w:color w:val="000000"/>
        </w:rPr>
        <w:t>», удобная мебель, эффективные системы очистки и фильтрации, пищевые процессоры – все продуманно и вписано в объёмы старого многоуровневого бункера.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Я нашёл и отправил Лине системные журналы, а заодно заглянул туда сам. Обитатели (довольно большая община) </w:t>
      </w:r>
      <w:r>
        <w:rPr>
          <w:rFonts w:ascii="Calibri" w:hAnsi="Calibri" w:cs="Calibri"/>
          <w:color w:val="000000"/>
        </w:rPr>
        <w:t>отчаялись и четыре года назад запустили процедуру эвтаназии.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Нашёл кого-нибудь?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Что-то не так.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«Слишком простая охранная система»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Почему текстом?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«Не мешай»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сосредоточился. Закрыл глаза.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«Этот шелтер с секретом. Тут есть капкан. Нужна хлопушка»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Сообщу на мостик…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[картинка: динамитная шашка]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понимаю, – добавила Лина после паузы. – Зачем снабжать убежище таким… капканом?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«От незваных гостей, желающих поживиться ресурсами»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Но это же </w:t>
      </w:r>
      <w:r>
        <w:rPr>
          <w:rFonts w:ascii="Calibri" w:hAnsi="Calibri" w:cs="Calibri"/>
          <w:color w:val="000000"/>
        </w:rPr>
        <w:t>убежище! Как они могли отказать в помощи…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«Могли»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Потому и вымерли. [картинка: сердитая лисичка]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Пауза.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Тут какой-то подвох.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«В смысле?»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Они суициднулись, но при этом оставили капкан на взводе?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«Целиком в их духе»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Ладно. Эта логика от меня ускольза</w:t>
      </w:r>
      <w:r>
        <w:rPr>
          <w:rFonts w:ascii="Calibri" w:hAnsi="Calibri" w:cs="Calibri"/>
          <w:color w:val="000000"/>
        </w:rPr>
        <w:t>ет. Но он сработал почти трое суток назад!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«А точнее?»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Семьдесят часов назад, судя по логам шелтера. Полная блокировка целого этажа… одиннадцатого. Похоже, этот капкан прихлопнул там нашего гроссмейстера. Ты уверен в том, что сейчас он взведён?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«Эти штук</w:t>
      </w:r>
      <w:r>
        <w:rPr>
          <w:rFonts w:ascii="Calibri" w:hAnsi="Calibri" w:cs="Calibri"/>
          <w:color w:val="000000"/>
        </w:rPr>
        <w:t>и обычно многоразовые»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ты веришь в то, что наш умник, три месяца выстраивавший местные шелтеры, до такой степени беспечен, что попал в этот капкан?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«Даже опытные парашютисты ломают ноги. Он мог спустить капкан случайно»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Если его прихлопнуло капканом,</w:t>
      </w:r>
      <w:r>
        <w:rPr>
          <w:rFonts w:ascii="Calibri" w:hAnsi="Calibri" w:cs="Calibri"/>
          <w:color w:val="000000"/>
        </w:rPr>
        <w:t xml:space="preserve"> то кто перепрограммировал бегунков?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«В смысле?»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Эта задача – когда они начали таскать энергетик по шелтерам вокруг Купола.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«Хочешь сказать, это произошло уже </w:t>
      </w:r>
      <w:r>
        <w:rPr>
          <w:rStyle w:val="a6"/>
          <w:rFonts w:ascii="Calibri" w:hAnsi="Calibri" w:cs="Calibri"/>
          <w:color w:val="000000"/>
        </w:rPr>
        <w:t>после</w:t>
      </w:r>
      <w:r>
        <w:rPr>
          <w:rFonts w:ascii="Calibri" w:hAnsi="Calibri" w:cs="Calibri"/>
          <w:color w:val="000000"/>
        </w:rPr>
        <w:t xml:space="preserve"> срабатывания капкана»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Именно. Я сверила логи королевы и шелтера. Капкан сработал семьдесят часов назад, перепрограммирование курса произошло шестьдесят восемь часов назад. Через два часа после срабатывания, – добавила она на тот случай, если до меня не дошло.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«Нужна хлопушка?</w:t>
      </w:r>
      <w:r>
        <w:rPr>
          <w:rFonts w:ascii="Calibri" w:hAnsi="Calibri" w:cs="Calibri"/>
          <w:color w:val="000000"/>
        </w:rPr>
        <w:t>» – вмешался Проф с мостика.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[координаты, мощность]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«Будем готовы через минуту»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«Вы ещё не ушли на эвакуацию малых куполов?»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«Нет. Я все остановил. То, что вы раскопали ставит много вопросов. Эти шелтеры вокруг Купола…»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[схема]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«…они все сожжены. Прямо вот</w:t>
      </w:r>
      <w:r>
        <w:rPr>
          <w:rFonts w:ascii="Calibri" w:hAnsi="Calibri" w:cs="Calibri"/>
          <w:color w:val="000000"/>
        </w:rPr>
        <w:t xml:space="preserve"> хоть эти байки про Оранжерею вспоминай»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Иногда нам попадались шелтеры, разорённые какой-то внешней силой. Их выжигало дотла, поэтому было сложно сказать, что именно произошло. Ходили упорные слухи про некую Оранжерею – наследницу Парка, которая подгребала</w:t>
      </w:r>
      <w:r>
        <w:rPr>
          <w:rFonts w:ascii="Calibri" w:hAnsi="Calibri" w:cs="Calibri"/>
          <w:color w:val="000000"/>
        </w:rPr>
        <w:t xml:space="preserve"> под себя все оставшиеся ресурсы и – конечно же – мечтала о новом господстве.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«Сожжены? Когда?»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«Как ты понимаешь, логов не осталось. Но я почти уверен, что они выгорели двое суток назад… Хлопушка готова»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покачал головой. Оранжерея. Если она действительн</w:t>
      </w:r>
      <w:r>
        <w:rPr>
          <w:rFonts w:ascii="Calibri" w:hAnsi="Calibri" w:cs="Calibri"/>
          <w:color w:val="000000"/>
        </w:rPr>
        <w:t>о существовала, то вполне могла затеять такую штуку, чтобы изгнать Аут. Только этого не хватало.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«По моему сигналу… три, два, разряд!»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Где-то снаружи в землю вонзилась рукотворная молния. Охранные системы шелтера переключились на внешние сенсоры. Нейромати</w:t>
      </w:r>
      <w:r>
        <w:rPr>
          <w:rFonts w:ascii="Calibri" w:hAnsi="Calibri" w:cs="Calibri"/>
          <w:color w:val="000000"/>
        </w:rPr>
        <w:t>ка охранной системы балансировала приоритеты и энергетический фейерверк снаружи был явно приоритетнее какого-то чужака, который пока никак себя не проявил. Пока охранная сеть изучала угрозу, я активировал заготовку, которая пошла сразу по нескольким вектор</w:t>
      </w:r>
      <w:r>
        <w:rPr>
          <w:rFonts w:ascii="Calibri" w:hAnsi="Calibri" w:cs="Calibri"/>
          <w:color w:val="000000"/>
        </w:rPr>
        <w:t>ам вторжения. Три система успела заблокировать, четвёртый прошёл внутрь, дав мне права администратора. Ещё несколько действий – и из незваного чужака я превратился в полноправного хозяина шелтера. Остальное было делом техники.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Все. Отбой. Спасибо.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з</w:t>
      </w:r>
      <w:r>
        <w:rPr>
          <w:rFonts w:ascii="Calibri" w:hAnsi="Calibri" w:cs="Calibri"/>
          <w:color w:val="000000"/>
        </w:rPr>
        <w:t>а что.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Вы ещё будете здесь?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 окрестностях. Хочу проверить куда бегунки таскали еду.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я поищу гроссмейстера.</w:t>
      </w:r>
    </w:p>
    <w:p w:rsidR="00000000" w:rsidRDefault="00093A7A">
      <w:pPr>
        <w:pStyle w:val="3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4.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Капкан заблокировал все помещения одиннадцатого уровня и отключил его от воздухоснабжения. Предполагалось, что угодившие в ловушку окажут</w:t>
      </w:r>
      <w:r>
        <w:rPr>
          <w:rFonts w:ascii="Calibri" w:hAnsi="Calibri" w:cs="Calibri"/>
          <w:color w:val="000000"/>
        </w:rPr>
        <w:t>ся заперты и задохнутся, как крысы в закупоренной банке. Получив права хозяина шелтера, я разблокировал замки, вернул все к норме и выкрутил вентиляцию на максимум, но все равно не будь у меня маски – пришлось бы ждать. Этот уровень выполнял функцию релакс</w:t>
      </w:r>
      <w:r>
        <w:rPr>
          <w:rFonts w:ascii="Calibri" w:hAnsi="Calibri" w:cs="Calibri"/>
          <w:color w:val="000000"/>
        </w:rPr>
        <w:t>ационного комплекса: сауна, бассейн, зелёная зона, спортзал, живой уголок и даже скалодром. Искать можно было долго, но я заметил тонкие нити корней, опутывавшие все вокруг и догадался пойти по ним.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Сигнал не проходил так глубоко, поэтому мне пришлось заде</w:t>
      </w:r>
      <w:r>
        <w:rPr>
          <w:rFonts w:ascii="Calibri" w:hAnsi="Calibri" w:cs="Calibri"/>
          <w:color w:val="000000"/>
        </w:rPr>
        <w:t>йствовать систему связи шелтера и послать сообщение наружу по открытому каналу.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«У нас выжившие»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[картинка]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Гроссмейстеров оказалось двое – парень лет шестнадцати и девочка на год или два младше. Смуглая кожа, чёрные вьющиеся волосы. Оба босиком, в одежде из термика, который уже начинал жухнуть. Они использовали материал костюмов, растения из зелёной зоны и из о</w:t>
      </w:r>
      <w:r>
        <w:rPr>
          <w:rFonts w:ascii="Calibri" w:hAnsi="Calibri" w:cs="Calibri"/>
          <w:color w:val="000000"/>
        </w:rPr>
        <w:t>зеленения спортзалов для генерации кислорода и поглощения углекислоты. Будь у них больше времени и ресурсов – вырастили бы какую-нибудь камнеплавилку, чтобы пробить себе дорогу.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Парень без сознания, девочка на грани отключки. Сообразив, что я рядом, она хр</w:t>
      </w:r>
      <w:r>
        <w:rPr>
          <w:rFonts w:ascii="Calibri" w:hAnsi="Calibri" w:cs="Calibri"/>
          <w:color w:val="000000"/>
        </w:rPr>
        <w:t>абро заслонила парня. Меня окатило отчаянным запахом грозы, озона и льдистым ощущением холода. Я поднял руки и ответил запахом мандарин, ёлочной хвои, теплом камина и тонкими нотками запаха сгорающих дубовых поленьев. Осторожно снял маску и протянул ей. Гл</w:t>
      </w:r>
      <w:r>
        <w:rPr>
          <w:rFonts w:ascii="Calibri" w:hAnsi="Calibri" w:cs="Calibri"/>
          <w:color w:val="000000"/>
        </w:rPr>
        <w:t>аза девочки расширились, в них зажглась надежда.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Попеременно дыша из маски, мы дотащили парня до лифта, а потом в помещение на самом верхнем уровне, которое выглядело, как гибрид гостиной и кают-компании (ложные окна, показывающие залитую солнцем лужайку, </w:t>
      </w:r>
      <w:r>
        <w:rPr>
          <w:rFonts w:ascii="Calibri" w:hAnsi="Calibri" w:cs="Calibri"/>
          <w:color w:val="000000"/>
        </w:rPr>
        <w:t>дорогая деревянная мебель) и уложили на кушетку.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Кирилл, – сказал я и показал на себя.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Рис… Риссия, – сказала девочка. – Сафар, – она показала на парня.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склонился над парнем, сканируя состояние его чипа и заодно проверяя – есть ли резерв? Биочипы мож</w:t>
      </w:r>
      <w:r>
        <w:rPr>
          <w:rFonts w:ascii="Calibri" w:hAnsi="Calibri" w:cs="Calibri"/>
          <w:color w:val="000000"/>
        </w:rPr>
        <w:t>но клонировать – благо места в лобных пазухах хватало. Чип Сафара работал нормально – парень просто ввёл себя в полуанабиотическое состояние, чтобы купить девочке несколько лишних часов жизни.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отрегулировал показатели шелтера, чтобы добавить кислорода. Д</w:t>
      </w:r>
      <w:r>
        <w:rPr>
          <w:rFonts w:ascii="Calibri" w:hAnsi="Calibri" w:cs="Calibri"/>
          <w:color w:val="000000"/>
        </w:rPr>
        <w:t>аже термики Риссии и Сафара начали оживать, меняя цвет. Сафар начал постепенно приходить в себя. Риссия улыбнулась и меня окатило пряным запахом хвои, древесной смолы и чистого зимнего воздуха.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Проф.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этом уровне связь была хорошей.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«Да?»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Лина го</w:t>
      </w:r>
      <w:r>
        <w:rPr>
          <w:rFonts w:ascii="Calibri" w:hAnsi="Calibri" w:cs="Calibri"/>
          <w:color w:val="000000"/>
        </w:rPr>
        <w:t>ворит ты кого-то обнаружил. Нужна медпомощь? Реаниматор? Медикаменты?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«Двое подростков. Плюс-минус в норме»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[картинка] [видео]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Мы тоже кое-что нашли. Проверили маршрут по которому бегунки таскали припасы. Нашли что-то вроде временного убежища в одном из </w:t>
      </w:r>
      <w:r>
        <w:rPr>
          <w:rFonts w:ascii="Calibri" w:hAnsi="Calibri" w:cs="Calibri"/>
          <w:color w:val="000000"/>
        </w:rPr>
        <w:t>зданий.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[инфраснимки] [галерея] [видео]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«Дети? Много?»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Около двух сотен. Ведут себя очень тихо и их хорошо спрятали. Просто так мы бы их не нашли.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невольно присвистнул. Риссия и приходящий в себя Сафар с удивлением посмотрели на меня.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«А где Лина?»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</w:t>
      </w:r>
      <w:r>
        <w:rPr>
          <w:rFonts w:ascii="Calibri" w:hAnsi="Calibri" w:cs="Calibri"/>
          <w:color w:val="000000"/>
        </w:rPr>
        <w:t>казала, что собирается к вам. Взяла с собой аварийный набор и аптечку.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«Подождите! Тут же опасно!»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Она разве не согласовала это с тобой?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вздохнул.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Шелтер выдал сообщение, что кто-то активировал входной шлюз.</w:t>
      </w:r>
    </w:p>
    <w:p w:rsidR="00000000" w:rsidRDefault="00093A7A">
      <w:pPr>
        <w:pStyle w:val="3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5.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Я так и подумала, что тебе понадобится </w:t>
      </w:r>
      <w:r>
        <w:rPr>
          <w:rFonts w:ascii="Calibri" w:hAnsi="Calibri" w:cs="Calibri"/>
          <w:color w:val="000000"/>
        </w:rPr>
        <w:t>помощь, – Лина снимала с себя рюкзак с аварийным набором, её глаза сияли. – Оставила за пультом Никиту, и прыгнула с парашютом.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Парашют?! Облачность же!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Ерунда. Затяжной, полтора километра. Семечки. Тем более у меня был ориентир – сигнал твоей антенны. Я приземлилась прямо у вокзала.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мозгожорки? – не удержался я от шпильки.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Её передёрнуло.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Тут я, конечно, рисковала, но… – она улыбнулась. – Как види</w:t>
      </w:r>
      <w:r>
        <w:rPr>
          <w:rFonts w:ascii="Calibri" w:hAnsi="Calibri" w:cs="Calibri"/>
          <w:color w:val="000000"/>
        </w:rPr>
        <w:t>шь – проскочила.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начала распаковывать рюкзак. Еда, бутылки с тонизирующей смесью, аптечка. Риссия и Сафар с подозрением смотрели на процедуру.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«Лина», – представилась она и сделала приглашающий жест.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нерешительно смотрели на неё и на разложенные пр</w:t>
      </w:r>
      <w:r>
        <w:rPr>
          <w:rFonts w:ascii="Calibri" w:hAnsi="Calibri" w:cs="Calibri"/>
          <w:color w:val="000000"/>
        </w:rPr>
        <w:t>ипасы.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«Прямо новички в приюте».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[смеющаяся лисичка]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[образы: наш приют, какой-то нескладный мальчишка с русыми длинными волосами]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 удивлением опознал себя. Лина открыла бутылку и подала пример. Риссия посмотрела на неё и храбро отпила из своей бутылки,</w:t>
      </w:r>
      <w:r>
        <w:rPr>
          <w:rFonts w:ascii="Calibri" w:hAnsi="Calibri" w:cs="Calibri"/>
          <w:color w:val="000000"/>
        </w:rPr>
        <w:t xml:space="preserve"> потом принялась распаковывать печенье. Лина помогла ей открыть пачку и передала ещё какой-то образ. Риссия хихикнула и они обе чисто по-женски закрыли канал. Ко мне прилетела смущённая лисичка от Лины.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«Прости, хочу растопить лёд»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Сафар медлил. Он крутил </w:t>
      </w:r>
      <w:r>
        <w:rPr>
          <w:rFonts w:ascii="Calibri" w:hAnsi="Calibri" w:cs="Calibri"/>
          <w:color w:val="000000"/>
        </w:rPr>
        <w:t>в руках бутылку с тоником и смотрел на меня. Он наверняка был голоден, но его что-то беспокоило.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«Мы нашли детей. [галерея] Откуда они?»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Пауза.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«Лишние рты, – наконец передал Сафар. – Их хотели отправить на переработку. Пока мы искали постоянное убежище, к</w:t>
      </w:r>
      <w:r>
        <w:rPr>
          <w:rFonts w:ascii="Calibri" w:hAnsi="Calibri" w:cs="Calibri"/>
          <w:color w:val="000000"/>
        </w:rPr>
        <w:t xml:space="preserve"> нам присоединялись ещё»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«Это для них вы собирали припасы?»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«Да»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Пауза.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Девушки продолжали щебетать по закрытому каналу – эфир искрился от потока информации. Лёд таял быстро – обаянию Лины было сложно долго сопротивляться. Но беспокойство Сафара не проходи</w:t>
      </w:r>
      <w:r>
        <w:rPr>
          <w:rFonts w:ascii="Calibri" w:hAnsi="Calibri" w:cs="Calibri"/>
          <w:color w:val="000000"/>
        </w:rPr>
        <w:t>ло.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 ощущение неправильности и беспокойства начало передаваться мне.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«Что с нами будет?»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Вопрос явно не давал ему покоя.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«Зависит от вас»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«То есть?»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«Можете остаться в Ауте – и стать гражданами, можете просто воспользоваться помощью и… в общем по меркам</w:t>
      </w:r>
      <w:r>
        <w:rPr>
          <w:rFonts w:ascii="Calibri" w:hAnsi="Calibri" w:cs="Calibri"/>
          <w:color w:val="000000"/>
        </w:rPr>
        <w:t xml:space="preserve"> Аута вы уже совершеннолетние, так что решать вам. Хотите – мы можем прямо сейчас оставить вас в покое»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недоверчиво уставился на меня.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«То есть вы поможете нам даром? Мы благодарны, но платить нам нечем»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Похоже, они прошли непростой путь и часто обжигались по дороге. Я пожал плечами.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«Тут нет подвоха»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скептически улыбнулся. Я хорошо понимал его.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[шелтер: смена прав]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«Я добавил вас с Риссией в управление шелтером – теперь он снова ваш»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«Но почему?»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«Это </w:t>
      </w:r>
      <w:r>
        <w:rPr>
          <w:rFonts w:ascii="Calibri" w:hAnsi="Calibri" w:cs="Calibri"/>
          <w:color w:val="000000"/>
        </w:rPr>
        <w:t>просто работает. Лучше, чем грести все под себя»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Аут помогал всем по мере возможностей. Даже если обитатели шелтеров не присоединялись к Ауту, им оставляли припасы, возводили временный купол и время от времени чем-то делились. Как человек, когда-то росший </w:t>
      </w:r>
      <w:r>
        <w:rPr>
          <w:rFonts w:ascii="Calibri" w:hAnsi="Calibri" w:cs="Calibri"/>
          <w:color w:val="000000"/>
        </w:rPr>
        <w:t>в Парке, я поначалу не понимал такое расточительство. Но взамен Аут получал дружелюбно настроенный, пусть и независимый форпост. Большая часть таких поселений со временем все равно присоединялись к Ауту. Тоскливо жить на отшибе, когда вокруг кипит жизнь. С</w:t>
      </w:r>
      <w:r>
        <w:rPr>
          <w:rFonts w:ascii="Calibri" w:hAnsi="Calibri" w:cs="Calibri"/>
          <w:color w:val="000000"/>
        </w:rPr>
        <w:t>ловом «расточительный альтруизм» часто оборачивался большой выгодой.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Как это объяснить подросткам, скитавшимся по местным шелтерам?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«Поначалу меня это тоже удивляло – я же беженец из Парка – первое поколение»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Сафар покачал головой и, наконец, открыл бутылк</w:t>
      </w:r>
      <w:r>
        <w:rPr>
          <w:rFonts w:ascii="Calibri" w:hAnsi="Calibri" w:cs="Calibri"/>
          <w:color w:val="000000"/>
        </w:rPr>
        <w:t>у.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«Смотри сам – даже с биотехом, с более совершенной технологией, Парк все равно наступил на те же грабли»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Из небольшой организации «аутсайдеров» Аут вырос в сетевое государство, которое стремилось очистить отравленную и заражённую землю и не позволить эт</w:t>
      </w:r>
      <w:r>
        <w:rPr>
          <w:rFonts w:ascii="Calibri" w:hAnsi="Calibri" w:cs="Calibri"/>
          <w:color w:val="000000"/>
        </w:rPr>
        <w:t>ому повториться. Это шло вразрез с планами цивилизованного мира. Вспыхнуло несколько конфликтов. Сплочённый общей идеей и контролировавший производства Аут выиграл. Цивилизованный мир, оставшийся без промышленной базы и без рабочей силы, накрыло сильнейшим</w:t>
      </w:r>
      <w:r>
        <w:rPr>
          <w:rFonts w:ascii="Calibri" w:hAnsi="Calibri" w:cs="Calibri"/>
          <w:color w:val="000000"/>
        </w:rPr>
        <w:t xml:space="preserve"> кризисом.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Роботизированное производство в качестве решения не годилось, потому, что роботов тоже нужно где-то производить. Зато биотехнологии к этому времени развились достаточно, чтобы стать новой промышленной базой – и это выглядело, как простое и очеви</w:t>
      </w:r>
      <w:r>
        <w:rPr>
          <w:rFonts w:ascii="Calibri" w:hAnsi="Calibri" w:cs="Calibri"/>
          <w:color w:val="000000"/>
        </w:rPr>
        <w:t>дное решение. На руинах экономики первого мира расцвёл Парк.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Все бы шло хорошо, но доступность биотехнологий сыграла злую шутку с их создателями – они решили, что можно ничего не менять в старой схеме «каждый сам за себя». И история пошла по кругу. Мир зас</w:t>
      </w:r>
      <w:r>
        <w:rPr>
          <w:rFonts w:ascii="Calibri" w:hAnsi="Calibri" w:cs="Calibri"/>
          <w:color w:val="000000"/>
        </w:rPr>
        <w:t>орялся отходами – на этот раз биотеха. После Мусорной бури события вышли из-под контроля, экосистема миров Парка оказалась засорённой, грянул второй экокризис и Парк рухнул, распавшись сначала на отдельные кластеры, а потом и на отдельные, враждовавшие меж</w:t>
      </w:r>
      <w:r>
        <w:rPr>
          <w:rFonts w:ascii="Calibri" w:hAnsi="Calibri" w:cs="Calibri"/>
          <w:color w:val="000000"/>
        </w:rPr>
        <w:t>ду собой шелтеры.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посмотрел на Лину и Риссию. Сафар глотнул из бутылки и хотел что-то сказать и тут до меня дошло.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Style w:val="a6"/>
          <w:rFonts w:ascii="Calibri" w:hAnsi="Calibri" w:cs="Calibri"/>
          <w:color w:val="000000"/>
        </w:rPr>
        <w:t>Они говорили с Линой без ретранслятора</w:t>
      </w:r>
      <w:r>
        <w:rPr>
          <w:rFonts w:ascii="Calibri" w:hAnsi="Calibri" w:cs="Calibri"/>
          <w:color w:val="000000"/>
        </w:rPr>
        <w:t>. Значит их чипы, в отличие от моего, поддерживали протоколы связи Аута. И эта технология наверняка б</w:t>
      </w:r>
      <w:r>
        <w:rPr>
          <w:rFonts w:ascii="Calibri" w:hAnsi="Calibri" w:cs="Calibri"/>
          <w:color w:val="000000"/>
        </w:rPr>
        <w:t>ыла известна Оранжерее – или как там её.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Значит существовал ещё один возможный вектор вторжения, о котором мы не подумали. Аут не знал такой штуки, как киберпреступность. Его киберзащита была в зачаточном состоянии. Чипы можно очень легко поломать… и загру</w:t>
      </w:r>
      <w:r>
        <w:rPr>
          <w:rFonts w:ascii="Calibri" w:hAnsi="Calibri" w:cs="Calibri"/>
          <w:color w:val="000000"/>
        </w:rPr>
        <w:t>зить туда что-нибудь эдакое. И сделать это из-за пределов Купола. Вырастить биологический вариант генераторов сигнала – для чего хорошо подходили заброшенные шелтеры. «Цветок смерти» вокруг Купола. Кричащий младенец. Дети были без чипов – поэтому выжили.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</w:t>
      </w:r>
      <w:r>
        <w:rPr>
          <w:rFonts w:ascii="Calibri" w:hAnsi="Calibri" w:cs="Calibri"/>
          <w:color w:val="000000"/>
        </w:rPr>
        <w:t xml:space="preserve"> ещё они могли оставить сюрприз для тех, кто пожалует следом… Фонящие «гнилушки»! Что если они излучали не помехи, а код? Тогда…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[…]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Лина схватилась за голову. Я похолодел.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«Что?»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[…]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«Лина!?»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[…]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Глаза Лины закатились, она рухнула ничком, ударившись о кра</w:t>
      </w:r>
      <w:r>
        <w:rPr>
          <w:rFonts w:ascii="Calibri" w:hAnsi="Calibri" w:cs="Calibri"/>
          <w:color w:val="000000"/>
        </w:rPr>
        <w:t>й стола. Её тело выгнулось и она забилась в судорогах.</w:t>
      </w:r>
    </w:p>
    <w:p w:rsidR="00000000" w:rsidRDefault="00093A7A">
      <w:pPr>
        <w:pStyle w:val="3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6.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подхватил Лину и перенёс её на стол. Мышцы, сведённые судорогами, были каменными наощупь, лицо искажено застывшей гримасой – она не могла даже кричать. Чип не отвечал.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Откройте дверь! – скомандовал я.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Некстати вспомнилось, что Лина всегда до чёртиков боялась стоматологов – на неё не действовало никакое обезболивающее.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переключился на внешние сенсоры и прикусил губу, ища нужное. В коридоре раздалось цоканье когтей жне</w:t>
      </w:r>
      <w:r>
        <w:rPr>
          <w:rFonts w:ascii="Calibri" w:hAnsi="Calibri" w:cs="Calibri"/>
          <w:color w:val="000000"/>
        </w:rPr>
        <w:t>ца. У меня не оставалось времени, чтобы использовать что-то ещё.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Жнец наклонил голову над шеей Лины и вонзил в неё хелицеры. Порция парализующего токсина… Я изменил состав, поскольку рассчитать дозу было сложно. Чувствительные нервные окончания в хвататель</w:t>
      </w:r>
      <w:r>
        <w:rPr>
          <w:rFonts w:ascii="Calibri" w:hAnsi="Calibri" w:cs="Calibri"/>
          <w:color w:val="000000"/>
        </w:rPr>
        <w:t>ных лапах жнеца могли работать, как датчики состояния тела. Вторая порция… Третья… К четвёртой Лина затихла. Жнец вскарабкался на стол целиком и, обхватив голову Лины, навис над ней, словно собирался заглянуть ей в глаза, а потом издал неслышный, ультразву</w:t>
      </w:r>
      <w:r>
        <w:rPr>
          <w:rFonts w:ascii="Calibri" w:hAnsi="Calibri" w:cs="Calibri"/>
          <w:color w:val="000000"/>
        </w:rPr>
        <w:t>ковой вопль. Потом ещё один. Я синхронизировал чип с его нервной системой и они заработали в унисон. Мощности все равно не хватало.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Лёгкое </w:t>
      </w:r>
      <w:r>
        <w:rPr>
          <w:rStyle w:val="a6"/>
          <w:rFonts w:ascii="Calibri" w:hAnsi="Calibri" w:cs="Calibri"/>
          <w:color w:val="000000"/>
        </w:rPr>
        <w:t>касание</w:t>
      </w:r>
      <w:r>
        <w:rPr>
          <w:rFonts w:ascii="Calibri" w:hAnsi="Calibri" w:cs="Calibri"/>
          <w:color w:val="000000"/>
        </w:rPr>
        <w:t>. Сафар без лишних слов подключился к потоку информации и мы получили объёмную картинку мозга Лины. Следом под</w:t>
      </w:r>
      <w:r>
        <w:rPr>
          <w:rFonts w:ascii="Calibri" w:hAnsi="Calibri" w:cs="Calibri"/>
          <w:color w:val="000000"/>
        </w:rPr>
        <w:t>ключилась Риссия – и картинка стала динамической. Отфильтровав распределение и динамику электрических потенциалов, я едва не послал все к черту.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«Что происходит?»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«Чип подаёт импульсы, порождающие боль в мозг. Мозг пытается реагировать – но он не знает про</w:t>
      </w:r>
      <w:r>
        <w:rPr>
          <w:rFonts w:ascii="Calibri" w:hAnsi="Calibri" w:cs="Calibri"/>
          <w:color w:val="000000"/>
        </w:rPr>
        <w:t xml:space="preserve"> чип. Он контролирует спинной мозг – и через него химию тела»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«(поправка) пытается контролировать»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«Да. Вот тут и тут цепочка стимулов выстроилась так, что вместо обезболивания, химия увеличивает чувствительность нервной системы, что усиливает боль, что пр</w:t>
      </w:r>
      <w:r>
        <w:rPr>
          <w:rFonts w:ascii="Calibri" w:hAnsi="Calibri" w:cs="Calibri"/>
          <w:color w:val="000000"/>
        </w:rPr>
        <w:t>иводит к ещё большему выделению химии»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«Патогенный паттерн. Замкнутый контур с положительной обратной связью»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Мне показалось, что я снова слышу крик ребёнка.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Старый-старый трюк: человеку под гипнозом говорят, что коснутся руки сигаретой, а касаются каранда</w:t>
      </w:r>
      <w:r>
        <w:rPr>
          <w:rFonts w:ascii="Calibri" w:hAnsi="Calibri" w:cs="Calibri"/>
          <w:color w:val="000000"/>
        </w:rPr>
        <w:t>шом. Человек вскрикивает и на месте касания появляется ожог. Чип без всякого гипноза может заставить мозг поверить, что телу больно, что тело умирает. И тело подстроится.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Такой дьявольский зловред не могли разработать на коленке. Кто-то хладнокровно собира</w:t>
      </w:r>
      <w:r>
        <w:rPr>
          <w:rFonts w:ascii="Calibri" w:hAnsi="Calibri" w:cs="Calibri"/>
          <w:color w:val="000000"/>
        </w:rPr>
        <w:t>л образцы и экспериментировал. Этот компьютерный зловред чертовски хорошо маскировался – вряд ли его обнаружили бы в чипах погибших в Куполе.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Сказки про Оранжерею быстро превращались в быль.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Тело Лины перестало реагировать на сигналы нервной системы, но мо</w:t>
      </w:r>
      <w:r>
        <w:rPr>
          <w:rFonts w:ascii="Calibri" w:hAnsi="Calibri" w:cs="Calibri"/>
          <w:color w:val="000000"/>
        </w:rPr>
        <w:t>зг продолжал переживать волны боли – приступ за приступом. Интенсивность нарастала.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«Нужно вывести из строя её чип»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Сафар и Риссия со страхом посмотрели на меня.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«Давайте закончим эти игры. Я знаю, кто вы»</w:t>
      </w:r>
    </w:p>
    <w:p w:rsidR="00000000" w:rsidRDefault="00093A7A">
      <w:pPr>
        <w:pStyle w:val="3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7.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Лина в лапах жнеца дёрнулась и издала негромкий</w:t>
      </w:r>
      <w:r>
        <w:rPr>
          <w:rFonts w:ascii="Calibri" w:hAnsi="Calibri" w:cs="Calibri"/>
          <w:color w:val="000000"/>
        </w:rPr>
        <w:t xml:space="preserve"> стон.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«У нас мало времени»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Ноль реакции.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отключил ретранслятор. Сейчас на «Велтистове» начнётся суматоха.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«Я отключил внешнюю связь. Нас никто не слышит. Я не человек Аута – и вы это знаете. Мне нужна ваша помощь. Вы боитесь потому, что в прошлом были с</w:t>
      </w:r>
      <w:r>
        <w:rPr>
          <w:rFonts w:ascii="Calibri" w:hAnsi="Calibri" w:cs="Calibri"/>
          <w:color w:val="000000"/>
        </w:rPr>
        <w:t>вязаны с Оранжереей. Боитесь, что если станет известно, что вы можете манипулировать с чипами Аута, вас начнут бояться»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«Как вы догадались про Оранжерею?»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посмотрел на подёргивающееся тело Лины и постарался отключить эмоции. Как тогда в Куполе.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«Вы – гении биотеха. Где вы могли этому научиться?»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«Три месяца назад, вы начали оживлять местные шелтеры, чтобы прокормить детей. Потом начали расширять сеть. Три дня назад наткнулись на сеть, которую Оранжерея возводила для атаки на Купол»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[схема]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«Оранж</w:t>
      </w:r>
      <w:r>
        <w:rPr>
          <w:rFonts w:ascii="Calibri" w:hAnsi="Calibri" w:cs="Calibri"/>
          <w:color w:val="000000"/>
        </w:rPr>
        <w:t>ерея использовала убежища вокруг Купола, как базовые станции для атаки. Они растили их давно и неспешно и тут вы вскрыли один из их шелтеров»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посмотрел показатели жнеца. Лина вот-вот умрёт, а я занимаюсь рассуждениями.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«Я взломал один из их шелтеров, – н</w:t>
      </w:r>
      <w:r>
        <w:rPr>
          <w:rFonts w:ascii="Calibri" w:hAnsi="Calibri" w:cs="Calibri"/>
          <w:color w:val="000000"/>
        </w:rPr>
        <w:t>аконец сознался Сафар. – И не сразу понял, что он не просто исправен и работает, но ещё и обитаем»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«Вы раскрыли себя. Они перехватили контроль. Они старше, опытнее и все такое»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Сафар кивнул. Он молчал, поэтому мне пришлось продолжить.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«Перехватив контроль,</w:t>
      </w:r>
      <w:r>
        <w:rPr>
          <w:rFonts w:ascii="Calibri" w:hAnsi="Calibri" w:cs="Calibri"/>
          <w:color w:val="000000"/>
        </w:rPr>
        <w:t xml:space="preserve"> они использовали ваши ресурсы – и ускорили подготовку к атаке на Купол. Я ломал голову, – почему сработал капкан – неужели вы такие неумёхи? Но это не вы запустили его – а они…»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«(поправка) Он»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«Он?»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[картинка: человек на входе в шелтер]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«Он был один. Зас</w:t>
      </w:r>
      <w:r>
        <w:rPr>
          <w:rFonts w:ascii="Calibri" w:hAnsi="Calibri" w:cs="Calibri"/>
          <w:color w:val="000000"/>
        </w:rPr>
        <w:t>тал нас врасплох, перехватил контроль над шелтером. Забрал себе права. Мы успели сбежать и спрятались»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«И он не стал играть в прятки, а просто спустил капкан?»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«Да. У шелтера нет системы самоуничтожения, поэтому он просто активировал капкан»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Сафар помедлил</w:t>
      </w:r>
      <w:r>
        <w:rPr>
          <w:rFonts w:ascii="Calibri" w:hAnsi="Calibri" w:cs="Calibri"/>
          <w:color w:val="000000"/>
        </w:rPr>
        <w:t>, потом посмотрел мне в глаза.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«Он только сказал, что все будет выглядеть так, что это мы напали на Купол. Наши бегунки, наши ресурсы… наши тела в шелтере. Вы будете мстить – нам и детям. А ещё, что вы уничтожаете все связанное с Оранжереей»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вздохнул. Мы</w:t>
      </w:r>
      <w:r>
        <w:rPr>
          <w:rFonts w:ascii="Calibri" w:hAnsi="Calibri" w:cs="Calibri"/>
          <w:color w:val="000000"/>
        </w:rPr>
        <w:t xml:space="preserve"> даже не подозревали о том, что Оранжерея – не миф.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«Расчёт строился на том, что после катастрофы мы уйдём из региона?»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«Да. Или ваше влияние ослабеет настолько, что перестанет мешать Оранжерее. Этот человек запрограммировал наших бегунков и шелтеры на выр</w:t>
      </w:r>
      <w:r>
        <w:rPr>
          <w:rFonts w:ascii="Calibri" w:hAnsi="Calibri" w:cs="Calibri"/>
          <w:color w:val="000000"/>
        </w:rPr>
        <w:t>аботку энергетика, чтобы ускорить подготовку к атаке…»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Сафар поколебался и добавил.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«…и все выглядит так, что это мы организовали атаку. Подготовили ресурсы, переработали их в энергетик и…»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Я вздохнул. В голове надрывался детский крик. Решение зависело не </w:t>
      </w:r>
      <w:r>
        <w:rPr>
          <w:rFonts w:ascii="Calibri" w:hAnsi="Calibri" w:cs="Calibri"/>
          <w:color w:val="000000"/>
        </w:rPr>
        <w:t>от меня – я мог только убеждать, а чтобы убеждать нужно было оставаться спокойным. А я не мог этого сделать – состояние Лины быстро ухудшалось.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«Но вы поверили нам. Почему?»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«Потому, что вы такие же»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вздрогнули и непонимающе посмотрели на меня.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«Такие,</w:t>
      </w:r>
      <w:r>
        <w:rPr>
          <w:rFonts w:ascii="Calibri" w:hAnsi="Calibri" w:cs="Calibri"/>
          <w:color w:val="000000"/>
        </w:rPr>
        <w:t xml:space="preserve"> как мы. Как я, как Лина»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встретился глазами с Сафаром.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«Вы тащили на себе две сотни детей. Вы могли бы жить вдвоём на накопленных ресурсах долго и счастливо. Но вы тоже хотите добра не себе, а другим. У вас есть будущее. Улавливаете мысль?»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Сначала кивнула Риссия, потом Сафар.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«Хотите, чтобы Лина погибла, как люди в Куполе?»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«Нет! Чем мы можем помочь?»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«Её чип нужно вывести из строя – тогда нервная система его отторгнет и мы сможем его достать. Я не могу это сделать сам, – я постучал по брасл</w:t>
      </w:r>
      <w:r>
        <w:rPr>
          <w:rFonts w:ascii="Calibri" w:hAnsi="Calibri" w:cs="Calibri"/>
          <w:color w:val="000000"/>
        </w:rPr>
        <w:t>ету. – Мой чип старого поколения, а браслет рассчитан только на ретрансляцию»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«И все?»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«Нет. Зловред запустил самоподдерживающуюся реакцию. Её надо будет разрушить, подав в нервную систему другие сигналы»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«Но для этого нужен чип. Замкнутый круг»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«Подключим</w:t>
      </w:r>
      <w:r>
        <w:rPr>
          <w:rFonts w:ascii="Calibri" w:hAnsi="Calibri" w:cs="Calibri"/>
          <w:color w:val="000000"/>
        </w:rPr>
        <w:t xml:space="preserve"> ей мой резервный чип и через него разорвём контур обратной связи»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«Как его подключить? – Сафар смерил жнеца оценивающим взглядом. – Эта штука не потянет такие тонкие операции в лобных пазухах»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«Это моя проблема. Главное – вывести из строя её чип. Сможете?</w:t>
      </w:r>
      <w:r>
        <w:rPr>
          <w:rFonts w:ascii="Calibri" w:hAnsi="Calibri" w:cs="Calibri"/>
          <w:color w:val="000000"/>
        </w:rPr>
        <w:t>»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«Ломать – не строить»</w:t>
      </w:r>
    </w:p>
    <w:p w:rsidR="00000000" w:rsidRDefault="00093A7A">
      <w:pPr>
        <w:pStyle w:val="3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8.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Лина открыла глаза.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«Велтистов»?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обвела взглядом присутствующих – Сафара, Риссию и Профа – и попыталась сесть.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Да. Лежи. Не напрягайся.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Чип как-то странно чувствуется, – пожаловалась она.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потому, что он не твой.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</w:t>
      </w:r>
      <w:r>
        <w:rPr>
          <w:rFonts w:ascii="Calibri" w:hAnsi="Calibri" w:cs="Calibri"/>
          <w:color w:val="000000"/>
        </w:rPr>
        <w:t xml:space="preserve"> А где мой?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же сказал – лежи. Мы его спалили. Пришлось пересадить тебе мой резервный биочип.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Таки чипировал меня? – хихикнула она. Слабо, но вполне жизнерадостно.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Она поморщилась и с заметным усилием попробовала новый чип, как человек пробует языком </w:t>
      </w:r>
      <w:r>
        <w:rPr>
          <w:rFonts w:ascii="Calibri" w:hAnsi="Calibri" w:cs="Calibri"/>
          <w:color w:val="000000"/>
        </w:rPr>
        <w:t>новый выращенный зуб.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все вернём назад, как только доберёмся до… – начал было я.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Нас обдало тёплым ветерком с запахом моря, нагретого песка и загоревшей кожи. Он сменился запахом корицы с кардамоном и вкусом сливочного мороженного.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Мне может понравиться, – улыбнулась Лина и послала ещё одну волну ощущений.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Сафар и Риссия расплылись в улыбках. Проф непонимающе смотрел на нас. Лина провела пальцами по разбитой брови, потом по скуле и поморщилась.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Внезапно все ощущения пропали, словно</w:t>
      </w:r>
      <w:r>
        <w:rPr>
          <w:rFonts w:ascii="Calibri" w:hAnsi="Calibri" w:cs="Calibri"/>
          <w:color w:val="000000"/>
        </w:rPr>
        <w:t xml:space="preserve"> Лина повернула выключатель передатчика.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посмотрела на пальцы, перепачканные слизью, потом – на меня.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 ты смог так быстро вставить чип? – проговорила Лина и резко села на кровати.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Тебе лучше не знать.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значит «лучше не знать»? – от её грозн</w:t>
      </w:r>
      <w:r>
        <w:rPr>
          <w:rFonts w:ascii="Calibri" w:hAnsi="Calibri" w:cs="Calibri"/>
          <w:color w:val="000000"/>
        </w:rPr>
        <w:t>ого взгляда попятился даже Проф.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 некотором смысле это была полевая медицина… Это…</w:t>
      </w:r>
    </w:p>
    <w:p w:rsidR="00000000" w:rsidRDefault="00093A7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Как раз в этот момент все и случилось. Оправдания застряли у меня в горле.</w:t>
      </w:r>
    </w:p>
    <w:p w:rsidR="00000000" w:rsidRDefault="00093A7A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Лина ещё раз коснулась лица и нащупала длинное скользкое тело мозгожорки, выползавшей из носа. </w:t>
      </w:r>
    </w:p>
    <w:p w:rsidR="00000000" w:rsidRDefault="00093A7A">
      <w:pPr>
        <w:pStyle w:val="a5"/>
        <w:jc w:val="both"/>
      </w:pPr>
    </w:p>
    <w:p w:rsidR="00000000" w:rsidRDefault="00093A7A">
      <w:pPr>
        <w:pStyle w:val="a5"/>
        <w:jc w:val="both"/>
      </w:pPr>
    </w:p>
    <w:p w:rsidR="00000000" w:rsidRDefault="00093A7A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093A7A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093A7A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093A7A"/>
    <w:rsid w:val="0009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E1DD24B2-A900-4508-B4D3-D64B0AB6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6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5457</Words>
  <Characters>31843</Characters>
  <Application>Microsoft Office Word</Application>
  <DocSecurity>4</DocSecurity>
  <Lines>683</Lines>
  <Paragraphs>388</Paragraphs>
  <ScaleCrop>false</ScaleCrop>
  <Company/>
  <LinksUpToDate>false</LinksUpToDate>
  <CharactersWithSpaces>37234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Вектор вторжения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