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B7DD1">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Побег из-под купола</w:t>
      </w:r>
    </w:p>
    <w:p w:rsidR="00000000" w:rsidRDefault="001B7DD1">
      <w:pPr>
        <w:jc w:val="both"/>
        <w:rPr>
          <w:rFonts w:eastAsia="Times New Roman"/>
        </w:rPr>
      </w:pP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Раздался металлический гул, ознаменовывая начало дня. Загорелся дневной свет, белый и даже слишком яркий. Жителям Надежды пора было вставать и идти на работу.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Эрвинна с трудом разлепила глаза. График, установленный властями в городе, ей не сильно нравился: очень не хватало ещё одного часа сна – свет в городе выключался только на положенные всем работникам восемь часов. Но делать было нечего: через час уже нужно </w:t>
      </w:r>
      <w:r>
        <w:rPr>
          <w:rFonts w:ascii="Calibri" w:hAnsi="Calibri" w:cs="Calibri"/>
          <w:color w:val="000000"/>
        </w:rPr>
        <w:t>было выйти на работу. Так что разлепив глаза, Эрвинна поднялась с маленькой не очень мягкой кровати и начала свой утренний туалет.</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Эрвинна родилась в Надежде – огромной станции-городе, и никогда не выходила за её пределы. Металлические улицы, высокие дома </w:t>
      </w:r>
      <w:r>
        <w:rPr>
          <w:rFonts w:ascii="Calibri" w:hAnsi="Calibri" w:cs="Calibri"/>
          <w:color w:val="000000"/>
        </w:rPr>
        <w:t>с небольшими квартирами, напоминавшими пчелиные соты, административные здания и огромные генераторы и репликаторы находились под тенью огромного металлического Купола, отделявшего людей города от невообразимого хаоса, творящегося снаружи.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Каждый проходил э</w:t>
      </w:r>
      <w:r>
        <w:rPr>
          <w:rFonts w:ascii="Calibri" w:hAnsi="Calibri" w:cs="Calibri"/>
          <w:color w:val="000000"/>
        </w:rPr>
        <w:t xml:space="preserve">то на уроках истории: человечество на пике своего развития столь сильно загрязнило природу отходами, что природа «взбунтовалась против него». Со временем воздух наполнили ядовитые газы, практически все растения и животные вымерли, температура поднялась до </w:t>
      </w:r>
      <w:r>
        <w:rPr>
          <w:rFonts w:ascii="Calibri" w:hAnsi="Calibri" w:cs="Calibri"/>
          <w:color w:val="000000"/>
        </w:rPr>
        <w:t>невообразимых высот. Большая часть населения земли постепенно вымерла, но самые умные и изобретательные организовали Правительство Выживания, объединившее все народы планеты во имя единой цели: спасения. Правительство Выживания построило сеть станций-город</w:t>
      </w:r>
      <w:r>
        <w:rPr>
          <w:rFonts w:ascii="Calibri" w:hAnsi="Calibri" w:cs="Calibri"/>
          <w:color w:val="000000"/>
        </w:rPr>
        <w:t>ов, полностью изолированных от окружающей среды, одной из которых и была Надежда.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Уже более тысячелетия остатки человечества влачили своё существование в этих огромных станциях. Всем было нелегко поначалу, но со временем жизнь более-менее наладилась: техно</w:t>
      </w:r>
      <w:r>
        <w:rPr>
          <w:rFonts w:ascii="Calibri" w:hAnsi="Calibri" w:cs="Calibri"/>
          <w:color w:val="000000"/>
        </w:rPr>
        <w:t>логии переработки были усовершенствованы, сделав убежища полностью независимыми от окружающей среды. Благодаря этим технологиям и немалым запасам жизненно необходимых ресурсов человечество сможет жить ещё несколько тысячелетий.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Позавтракав, почистив зубы и</w:t>
      </w:r>
      <w:r>
        <w:rPr>
          <w:rFonts w:ascii="Calibri" w:hAnsi="Calibri" w:cs="Calibri"/>
          <w:color w:val="000000"/>
        </w:rPr>
        <w:t xml:space="preserve"> одевшись, Эрвинна вышла из своей узкой квартиры. Лифт мчал вниз, к центральной улице. Спустя минуту Эрвинна вышла на открытое пространство, под сень Купола, увешенного тысячами ярких ламп, заменявших местным жителям солнце. Она обернулась, окинула взглядо</w:t>
      </w:r>
      <w:r>
        <w:rPr>
          <w:rFonts w:ascii="Calibri" w:hAnsi="Calibri" w:cs="Calibri"/>
          <w:color w:val="000000"/>
        </w:rPr>
        <w:t>м своё жилище: огромная коробка из металла без каких-либо изысков, в которой могли спокойно и крайне компактно жить несколько сотен человек.</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lastRenderedPageBreak/>
        <w:t>По краям металлической улицы торопливо шли немногочисленные пешеходы, а по центру плотным потоком в несколько ярусо</w:t>
      </w:r>
      <w:r>
        <w:rPr>
          <w:rFonts w:ascii="Calibri" w:hAnsi="Calibri" w:cs="Calibri"/>
          <w:color w:val="000000"/>
        </w:rPr>
        <w:t>в шли чем-то напоминавшие огромные положенные на бок бочки машины. Трафик на центральной улице Надежды всегда оставлял желать лучшего, но на благо, у Эрвинны был с собой пропуск третьего порядка. Она подошла к небольшой панели на тротуаре, ввела комбинацию</w:t>
      </w:r>
      <w:r>
        <w:rPr>
          <w:rFonts w:ascii="Calibri" w:hAnsi="Calibri" w:cs="Calibri"/>
          <w:color w:val="000000"/>
        </w:rPr>
        <w:t xml:space="preserve"> цифр, плотно засевшую у неё в памяти, и спустя пару минут по третьему ярусу дороги, двигаясь над остальными машинами, к неё подкатил её собственный транспорт.</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Она забралась внутрь, набрала на пульте управления точку назначения и откинулась в кресле, предо</w:t>
      </w:r>
      <w:r>
        <w:rPr>
          <w:rFonts w:ascii="Calibri" w:hAnsi="Calibri" w:cs="Calibri"/>
          <w:color w:val="000000"/>
        </w:rPr>
        <w:t>ставляя управление автопилоту. Для неё поездка на машине, хоть и недолгая, была неплохой возможностью ещё чуть-чуть вздремнуть.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Эрвинна занимала одну из важнейших должностей в Надежде: она была главным инженером Северо-Западного района. Её работой было тща</w:t>
      </w:r>
      <w:r>
        <w:rPr>
          <w:rFonts w:ascii="Calibri" w:hAnsi="Calibri" w:cs="Calibri"/>
          <w:color w:val="000000"/>
        </w:rPr>
        <w:t>тельно следить за работой всех агрегатов в порученной ей зоне, за целостностью купола, а также руководить группой младших инженеров. Однако часто ей всё равно требовалось лично присутствовать при ремонтных работах, так как для взаимодействия с жизненно-нео</w:t>
      </w:r>
      <w:r>
        <w:rPr>
          <w:rFonts w:ascii="Calibri" w:hAnsi="Calibri" w:cs="Calibri"/>
          <w:color w:val="000000"/>
        </w:rPr>
        <w:t>бходимой для станции аппаратурой необходимо было знать защитный код первого уровня. Только старшие инженеры, такие как Эрвинна, и непосредственное руководство станции знало этот код. Она была самой молодой среди инженеров, но пост свой заслуживала, так как</w:t>
      </w:r>
      <w:r>
        <w:rPr>
          <w:rFonts w:ascii="Calibri" w:hAnsi="Calibri" w:cs="Calibri"/>
          <w:color w:val="000000"/>
        </w:rPr>
        <w:t xml:space="preserve"> была лучшей из лучших. Системы станции она знала от а до я, могла найти любую мельчайшую неполадку, и, кроме того, обладала немалыми лидерскими способностями. Ссылаясь на всё это, начальство, несмотря на её юный возраст, дало ей столь ответственную и важн</w:t>
      </w:r>
      <w:r>
        <w:rPr>
          <w:rFonts w:ascii="Calibri" w:hAnsi="Calibri" w:cs="Calibri"/>
          <w:color w:val="000000"/>
        </w:rPr>
        <w:t>ую работу.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Дорога не заняла много времени, и Эрвинна не успела толком выспаться. Практически не задерживаясь и не стоя в пробках благодаря третьему порядку движения, машина за каких-то двадцать минут достигла необходимой ей части города. Эрвинна показала п</w:t>
      </w:r>
      <w:r>
        <w:rPr>
          <w:rFonts w:ascii="Calibri" w:hAnsi="Calibri" w:cs="Calibri"/>
          <w:color w:val="000000"/>
        </w:rPr>
        <w:t>ропуск и вошла в большое сферическое здание – главный инженерный корпус Надежды.</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Она за пару минут преодолела несколько лифтов и узких коридоров, пока, наконец, не попала в зал совещаний. Зал не превышал по размерам квартиру Эрвинны, и просто поражало, как</w:t>
      </w:r>
      <w:r>
        <w:rPr>
          <w:rFonts w:ascii="Calibri" w:hAnsi="Calibri" w:cs="Calibri"/>
          <w:color w:val="000000"/>
        </w:rPr>
        <w:t xml:space="preserve"> за таким небольшим столом, в таком небольшом помещении могло поместиться столько людей.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Эрвинна знатно удивилась: на месте её непосредственного начальника, главы инженеров Надежды, сидел, пронзая своим острым взглядом собравшихся на совещание людей, сам м</w:t>
      </w:r>
      <w:r>
        <w:rPr>
          <w:rFonts w:ascii="Calibri" w:hAnsi="Calibri" w:cs="Calibri"/>
          <w:color w:val="000000"/>
        </w:rPr>
        <w:t>инистр Лиддер, представитель Правительства Выживания в Надежде. Это был низкий худой человек, гладко выбритый и с сильно выраженными скулами, как всегда, одетый по-деловому. Руки его были заключены в замок и лежали на столе. Увидев Эрвинну, он слегка кивну</w:t>
      </w:r>
      <w:r>
        <w:rPr>
          <w:rFonts w:ascii="Calibri" w:hAnsi="Calibri" w:cs="Calibri"/>
          <w:color w:val="000000"/>
        </w:rPr>
        <w:t>л, указывая на её место.</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lastRenderedPageBreak/>
        <w:t>Они сидели в тишине, пока на совещание не пришли все. Затем, когда инженеры уселись, министр прокашлялся, сощурился и заговорил:</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Спасибо что пришли на это совещание. Я здесь, чтобы сообщить вам пренеприятную, но тем не менее край</w:t>
      </w:r>
      <w:r>
        <w:rPr>
          <w:rFonts w:ascii="Calibri" w:hAnsi="Calibri" w:cs="Calibri"/>
          <w:color w:val="000000"/>
        </w:rPr>
        <w:t>не важную новость. На нас совершено нападение, - по залу прокатился вздох, инженеры переглядываясь, не совсем понимая, что министр имеет в виду, - вчера ко мне пришло срочное сообщение от Правительства Выживания. Была потеряна связь со станциями Западная и</w:t>
      </w:r>
      <w:r>
        <w:rPr>
          <w:rFonts w:ascii="Calibri" w:hAnsi="Calibri" w:cs="Calibri"/>
          <w:color w:val="000000"/>
        </w:rPr>
        <w:t xml:space="preserve"> Радость. На нескольких других станциях были обнаружены неудавшиеся попытки саботажа. Кое-кто объявил человечеству войну.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Я не знаю, что в головах у этих безумцев, но ясно одно: они вознамерились покончить с человечеством. Они пытаются саботировать ключевы</w:t>
      </w:r>
      <w:r>
        <w:rPr>
          <w:rFonts w:ascii="Calibri" w:hAnsi="Calibri" w:cs="Calibri"/>
          <w:color w:val="000000"/>
        </w:rPr>
        <w:t>е системы станций-городов, открыв их жестокой внешней природе. На Надежде пока всё спокойно, но я не могу утверждать, что так будет вечно. Я вынужден ввести дополнительные меры предосторожности.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Защитный код первого уровня теперь будет обновляться каждые т</w:t>
      </w:r>
      <w:r>
        <w:rPr>
          <w:rFonts w:ascii="Calibri" w:hAnsi="Calibri" w:cs="Calibri"/>
          <w:color w:val="000000"/>
        </w:rPr>
        <w:t>ри дня. Вы же должны ни в коем случае не допустить потери кода, так как если он попадёт в руки этих лиц, станции, скорее всего, конец. Вы также должны будете усилить диагностику систем, чтобы вовремя обнаруживать неполадки и саботаж. Если вы увидите следы,</w:t>
      </w:r>
      <w:r>
        <w:rPr>
          <w:rFonts w:ascii="Calibri" w:hAnsi="Calibri" w:cs="Calibri"/>
          <w:color w:val="000000"/>
        </w:rPr>
        <w:t xml:space="preserve"> что в оборудование кто-то вмешивался без вашего ведома, немедленно сообщите об этом властям.</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С моей стороны, пока ситуация с террористами не уляжется, я ввожу в городе комендантский час ночью и постоянные военные патрули. Защитный код вы получите, как и в</w:t>
      </w:r>
      <w:r>
        <w:rPr>
          <w:rFonts w:ascii="Calibri" w:hAnsi="Calibri" w:cs="Calibri"/>
          <w:color w:val="000000"/>
        </w:rPr>
        <w:t>сегда, от своего начальника. На этом всё. Заседание окончено, всем спасибо за внимание. И будете бдительны.</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Сказав это, Лиддер стремительно удалился. Дальнейшая часть совещание прошла для Эрвинны как в тумане, она слушала начальство вполуха и думала о сказ</w:t>
      </w:r>
      <w:r>
        <w:rPr>
          <w:rFonts w:ascii="Calibri" w:hAnsi="Calibri" w:cs="Calibri"/>
          <w:color w:val="000000"/>
        </w:rPr>
        <w:t>анном министром. Кому могло потребоваться уничтожать станции? Зачем? Люди уже более тысячи лет живут под сенью куполов, изолированные от неблагоприятной природы вокруг, все уже смирились с установившимся порядком вещей. Да, по началу были некоторые волнени</w:t>
      </w:r>
      <w:r>
        <w:rPr>
          <w:rFonts w:ascii="Calibri" w:hAnsi="Calibri" w:cs="Calibri"/>
          <w:color w:val="000000"/>
        </w:rPr>
        <w:t>я из-за жестокого режима, установленного Правительством Выживания, но этот режим был необходим, и все поняли это. Чего же хотят эти люди? Эрвинна на автомате получила и запомнила защитный код первого уровня и отправилась в свой район города на работу.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Не с</w:t>
      </w:r>
      <w:r>
        <w:rPr>
          <w:rFonts w:ascii="Calibri" w:hAnsi="Calibri" w:cs="Calibri"/>
          <w:color w:val="000000"/>
        </w:rPr>
        <w:t>читая речи министра и волнений по поводу странных террористов, день прошёл как обычно. Никаких попыток саботажа и серьёзных поломок обнаружено не было, случилось пара мелких неполадок, но это – обычное дело для столь старого оборудования. Эти террористы, с</w:t>
      </w:r>
      <w:r>
        <w:rPr>
          <w:rFonts w:ascii="Calibri" w:hAnsi="Calibri" w:cs="Calibri"/>
          <w:color w:val="000000"/>
        </w:rPr>
        <w:t>корее всего, не добралась ещё до тихой Надежды.</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lastRenderedPageBreak/>
        <w:t>Был вечер. Эрвинна закончила свой рабочий день и ехала домой, пользуясь привилегиями главного инженера, позволявшими её машине в большинстве случаев избегать назойливые пробки. До отключения света и начала ко</w:t>
      </w:r>
      <w:r>
        <w:rPr>
          <w:rFonts w:ascii="Calibri" w:hAnsi="Calibri" w:cs="Calibri"/>
          <w:color w:val="000000"/>
        </w:rPr>
        <w:t>мендантского часа оставалось около часа-двух, и Эрвинна была намерена потратить их на сон, так как после всех этих историй о саботажах глаза у неё слипались. Но в этот вечер машину как-то сильно качало, и она не могла уснуть во время дороги, потому прислон</w:t>
      </w:r>
      <w:r>
        <w:rPr>
          <w:rFonts w:ascii="Calibri" w:hAnsi="Calibri" w:cs="Calibri"/>
          <w:color w:val="000000"/>
        </w:rPr>
        <w:t>илась к стеклу и тихо смотрела на мелькавшие в окне дома и прохожих.</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Глаз её зацепился за силуэт в сером пальто, стоявший у стены дома спиной к дороге. Она поначалу не обратила на него внимания, но, когда проехала несколько секунд, в её голову медленно при</w:t>
      </w:r>
      <w:r>
        <w:rPr>
          <w:rFonts w:ascii="Calibri" w:hAnsi="Calibri" w:cs="Calibri"/>
          <w:color w:val="000000"/>
        </w:rPr>
        <w:t>шло осознание. Эрвинна вспомнила, что в стену этого дома, как раз в том месте, был вмонтирован важный аппарат создания пригодного для дыхания воздуха. Она вздрогнула, вздохнула и дрожащими руками набрала на терминале команду разворота. На благо она была на</w:t>
      </w:r>
      <w:r>
        <w:rPr>
          <w:rFonts w:ascii="Calibri" w:hAnsi="Calibri" w:cs="Calibri"/>
          <w:color w:val="000000"/>
        </w:rPr>
        <w:t xml:space="preserve"> третьем ярусе дороги и не находилась в бурном потоке машин, так что её транспорт легко и быстро развернулся и направился назад. Эрвинна быстро вернулась в то место; странный человек был ещё там. Она выскочила из машины и присмотрелась: она была права – па</w:t>
      </w:r>
      <w:r>
        <w:rPr>
          <w:rFonts w:ascii="Calibri" w:hAnsi="Calibri" w:cs="Calibri"/>
          <w:color w:val="000000"/>
        </w:rPr>
        <w:t>нель атмосферного аппарата была открыта.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Кто ты такой? Что ты тут делаешь? – закричала она и быстро зашагала к тому человеку. Он обернулся на её возглас, на лице его застыло выражение молчаливого удивления.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Это был высокий пожилой мужчина с небольшой акк</w:t>
      </w:r>
      <w:r>
        <w:rPr>
          <w:rFonts w:ascii="Calibri" w:hAnsi="Calibri" w:cs="Calibri"/>
          <w:color w:val="000000"/>
        </w:rPr>
        <w:t>уратной седой бородкой и усами. У него был небольшой животик, который выпирал из-под складок серого бесцветного пальто. Пальто, хотя и не было красиво, выглядело очень аккуратно и ухоженно. Человек всплеснул руками: Эрвинна заметила, что правом кулаке от ч</w:t>
      </w:r>
      <w:r>
        <w:rPr>
          <w:rFonts w:ascii="Calibri" w:hAnsi="Calibri" w:cs="Calibri"/>
          <w:color w:val="000000"/>
        </w:rPr>
        <w:t>то-то сжимал.</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Я ничего… - промямлил старик, - Я не хотел ничего плохого, клянусь Вам!</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Не ври! Ты только что рылся в механизме создания атмосферы! Что ты хотел добиться? Саботировать Надежду? Признавайся! – Этот человек, хотя был старым, превосходил Эрвинну по физическим параметрам. Но на Эрвинне была сейчас форма инженера, которая сильно </w:t>
      </w:r>
      <w:r>
        <w:rPr>
          <w:rFonts w:ascii="Calibri" w:hAnsi="Calibri" w:cs="Calibri"/>
          <w:color w:val="000000"/>
        </w:rPr>
        <w:t>поднимала её авторитет в глазах преступника. Кажется, он испугался её.</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правда ничего не трогал! Я не повредил ни единого проводка! Честное слово!</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Тогда что же ты там делал? - продолжала наседать Эрвинна.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Я не знал, что лезть в этот аппарат нельзя. </w:t>
      </w:r>
      <w:r>
        <w:rPr>
          <w:rFonts w:ascii="Calibri" w:hAnsi="Calibri" w:cs="Calibri"/>
          <w:color w:val="000000"/>
        </w:rPr>
        <w:t>Клянусь, мной руководило чистое научное любопытство! – Старик весь дрожал, Эрвинна даже начала немного сомневаться в его вине. Преступник не мог так хорошо отыгрывать невиновность. Но, вспомнив беседу с министром, она продолжила: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lastRenderedPageBreak/>
        <w:t>- Тогда что же у тебя в ру</w:t>
      </w:r>
      <w:r>
        <w:rPr>
          <w:rFonts w:ascii="Calibri" w:hAnsi="Calibri" w:cs="Calibri"/>
          <w:color w:val="000000"/>
        </w:rPr>
        <w:t>ке?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А, это? – на секунду страх в его глазах как будто бы рукой сняло, - О, это интересный экземпляр. Нашёл вот в этом аппарате, - он вытянул руку и разжал кулак. В нём находился какой-то зелёный мягкий комок. Эрвинна удивленно уставилась на «экземпляр», </w:t>
      </w:r>
      <w:r>
        <w:rPr>
          <w:rFonts w:ascii="Calibri" w:hAnsi="Calibri" w:cs="Calibri"/>
          <w:color w:val="000000"/>
        </w:rPr>
        <w:t>и, заметив её непонимание, старик пояснил:</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Это мох. Вырос в вашем аппарате.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Мох? – туманные знания из учебника биологии начали всплывать у Эрвинны в голове, - но все растения вымерли более тысячи лет назад, во время катаклизмов, - она вспомнила, что то</w:t>
      </w:r>
      <w:r>
        <w:rPr>
          <w:rFonts w:ascii="Calibri" w:hAnsi="Calibri" w:cs="Calibri"/>
          <w:color w:val="000000"/>
        </w:rPr>
        <w:t>лько что поймала преступника: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Да кто ты, чёрт возьми, такой?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Моё имя Гордон Устано, я биолог любитель.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И что ты делал в аппарате, ещё раз?</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Пытался доказать свою теорию.</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Теорию? – Эрвинна опустила руки и от удивления открыла рот. Гордон потерял вс</w:t>
      </w:r>
      <w:r>
        <w:rPr>
          <w:rFonts w:ascii="Calibri" w:hAnsi="Calibri" w:cs="Calibri"/>
          <w:color w:val="000000"/>
        </w:rPr>
        <w:t>який страх перед ней и в глазах у него замерцали искры. Он улыбнулся, потёр руки и начал говорить, словно профессор, читающий лекцию:</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Моя теория состоит в том, что сбылась давняя мечта всех людей. Никто из нас не бывал за куполом, никто не видел, что там</w:t>
      </w:r>
      <w:r>
        <w:rPr>
          <w:rFonts w:ascii="Calibri" w:hAnsi="Calibri" w:cs="Calibri"/>
          <w:color w:val="000000"/>
        </w:rPr>
        <w:t xml:space="preserve"> происходило уже как несколько столетий. Возможно, всё изменилось. Возможно, природа восстановилось после нанесённого ей вреда, воспряла из могилы индустриализации, адаптировалась к ней. Представь, что если люди смогут выйти из-под сени металлического купо</w:t>
      </w:r>
      <w:r>
        <w:rPr>
          <w:rFonts w:ascii="Calibri" w:hAnsi="Calibri" w:cs="Calibri"/>
          <w:color w:val="000000"/>
        </w:rPr>
        <w:t>ла, смогут жить, ничего не боясь! И это, - он потряс рукой с кусочком мха, - прямое доказательство моей теории. Механизм генерации атмосферы связан с внешними землями, и откуда же мог появиться этот мох, как не оттуда? Там, за стеной, нас ждёт не жуткая пу</w:t>
      </w:r>
      <w:r>
        <w:rPr>
          <w:rFonts w:ascii="Calibri" w:hAnsi="Calibri" w:cs="Calibri"/>
          <w:color w:val="000000"/>
        </w:rPr>
        <w:t>стошь, а зелёные равнины! И я донесу это общественности!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Звучит как какой-то бред, - Эрвинна всё ещё не могла до конца осознать смысл слов Гордона. Внезапно она встрепенулась: - Вы пытаетесь меня запутать! Я должна отдать Вас полиции для дальнейшего разб</w:t>
      </w:r>
      <w:r>
        <w:rPr>
          <w:rFonts w:ascii="Calibri" w:hAnsi="Calibri" w:cs="Calibri"/>
          <w:color w:val="000000"/>
        </w:rPr>
        <w:t>ирательства!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Гордон вздрогнул и сморщился: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Простите меня, ей богу! Я не знал, что эту аппаратуру трогать нельзя! Я клянусь, больше такого не повторится. Но я уверен, что мы сможем покинуть город под куполом, если общественность услышит мою теорию! Пожалу</w:t>
      </w:r>
      <w:r>
        <w:rPr>
          <w:rFonts w:ascii="Calibri" w:hAnsi="Calibri" w:cs="Calibri"/>
          <w:color w:val="000000"/>
        </w:rPr>
        <w:t>йста, дайте мне уйти! Нет нужды для полиции.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Что-то в его старой весёлой физиономии нравилось Эрвинне. Идея, которую он рассказал, звучала так романтично и фантастично, но в неё хотелось верить. Она окинула его взглядом с ног до головы. «Как старый учёный </w:t>
      </w:r>
      <w:r>
        <w:rPr>
          <w:rFonts w:ascii="Calibri" w:hAnsi="Calibri" w:cs="Calibri"/>
          <w:color w:val="000000"/>
        </w:rPr>
        <w:t>может навредить станции», - пронеслось у неё в голове. Она махнула рукой: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Ладно, идите.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Спасибо Вам! Век буду благодарить! – Он кивнул и медленно пошёл вдоль улицы. Эрвинна посмотрела ему вслед и внезапно спросила: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Вас подвести?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Он обернулся, казалос</w:t>
      </w:r>
      <w:r>
        <w:rPr>
          <w:rFonts w:ascii="Calibri" w:hAnsi="Calibri" w:cs="Calibri"/>
          <w:color w:val="000000"/>
        </w:rPr>
        <w:t>ь, не совсем расслышав, что ему сказала она. Но затем взгляд его прояснился, он радостно улыбнулся: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Вы так добры!</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Они сели в машину, Гордон ввёл адрес своего дома, который находился где-то на окраине города, и они полетели по третьему ярусу дороги с пора</w:t>
      </w:r>
      <w:r>
        <w:rPr>
          <w:rFonts w:ascii="Calibri" w:hAnsi="Calibri" w:cs="Calibri"/>
          <w:color w:val="000000"/>
        </w:rPr>
        <w:t>жающей скоростью. Прошло лишь несколько минут, как машина достигла нужного места. Они остановились у ровного квадратного жилого дома, каких в Надежде были сотни. Эрвинна вздохнула, в очередной раз заключив в голове, что с подобными однообразными громадинам</w:t>
      </w:r>
      <w:r>
        <w:rPr>
          <w:rFonts w:ascii="Calibri" w:hAnsi="Calibri" w:cs="Calibri"/>
          <w:color w:val="000000"/>
        </w:rPr>
        <w:t>и что-то надо было делать. Гордон горячо поблагодарил её, неуклюже выбрался из машины и хотел было идти, но остановился, обернулся: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не знаю, на сколько Вас заинтересовала моя теория, но, если вдруг Вы хотите послушать ещё про неё, я буду всегда рад рас</w:t>
      </w:r>
      <w:r>
        <w:rPr>
          <w:rFonts w:ascii="Calibri" w:hAnsi="Calibri" w:cs="Calibri"/>
          <w:color w:val="000000"/>
        </w:rPr>
        <w:t>сказать. По вечерам я в своей квартире пятьдесят шесть. Вы будете для меня всегда желанной гостьей.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Эрвинна не успела ничего ответить, так как Гордон уже засеменил быстрым шагом прочь от неё к высившийся впереди квадратной громадине. Она лишь набрала свой </w:t>
      </w:r>
      <w:r>
        <w:rPr>
          <w:rFonts w:ascii="Calibri" w:hAnsi="Calibri" w:cs="Calibri"/>
          <w:color w:val="000000"/>
        </w:rPr>
        <w:t>адрес и направилась домой.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Но спокойно выспаться ей не удалось. Всё ночь она ворочалась, а в голове её, словно стая маленьких мух, роились мысли. Сначала она считала Гордона безумцем, у неё в голове не могла улечься его странная теория. Но, несомненно, его</w:t>
      </w:r>
      <w:r>
        <w:rPr>
          <w:rFonts w:ascii="Calibri" w:hAnsi="Calibri" w:cs="Calibri"/>
          <w:color w:val="000000"/>
        </w:rPr>
        <w:t xml:space="preserve"> ход мыслей был очень интересен. Не просто же так тот мох вырос в том аппарате? А что, если предположить – просто предположить, - что все, чему её учили в школе – одно большое заблуждение.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Что, если природа и правда восстановилась после катаклизмов? Что, если теперь всё хорошо? Человеку был дан второй шанс? Не нужна будет жизнь под куполом, эти уродливые дома и маленькие квартирки. Не нужно будет Правительство Выживания. Вокруг будет зелёная</w:t>
      </w:r>
      <w:r>
        <w:rPr>
          <w:rFonts w:ascii="Calibri" w:hAnsi="Calibri" w:cs="Calibri"/>
          <w:color w:val="000000"/>
        </w:rPr>
        <w:t xml:space="preserve"> трава, деревья, животные… И на этот раз люди всё сделают правильно. Столетия жизни в убежищах научили их беречь ресурсы, ценить то, что их окружает. Теория Гордона манила её, и к утру она твёрдо решила, что заглянет к старому учёному и узнает о нём поболь</w:t>
      </w:r>
      <w:r>
        <w:rPr>
          <w:rFonts w:ascii="Calibri" w:hAnsi="Calibri" w:cs="Calibri"/>
          <w:color w:val="000000"/>
        </w:rPr>
        <w:t>ше.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Рабочий день для неё прошёл как в густом сером тумане. Не произошло ровно ничего нового. Пара мелких поломок – обычное дело, с которым справились младшие инженеры. Эрвинна была вялая, усталая и отстранённая – в голове у неё плотно засела теория Гордона</w:t>
      </w:r>
      <w:r>
        <w:rPr>
          <w:rFonts w:ascii="Calibri" w:hAnsi="Calibri" w:cs="Calibri"/>
          <w:color w:val="000000"/>
        </w:rPr>
        <w:t>. И она была несказанно рада, когда рабочий день, наконец, закончился. Она набрала на панели своей машины адрес Гордона, который огненными буквами горел в её памяти, она вошла в дом, вбежала по лестнице. И вот перед ней появилась дверь с цифрой пятьдесят ш</w:t>
      </w:r>
      <w:r>
        <w:rPr>
          <w:rFonts w:ascii="Calibri" w:hAnsi="Calibri" w:cs="Calibri"/>
          <w:color w:val="000000"/>
        </w:rPr>
        <w:t>есть. Эрвинна аккуратно постучала.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Раздались торопливые шаги, дверь со скрипом отворилась. Там стоял знакомый ей старик-учёный, одетый в домашние рубашку и брюки. На лице его засияла радостная улыбка: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Кого я вижу! Проходите, проходите, мой дорогой инжене</w:t>
      </w:r>
      <w:r>
        <w:rPr>
          <w:rFonts w:ascii="Calibri" w:hAnsi="Calibri" w:cs="Calibri"/>
          <w:color w:val="000000"/>
        </w:rPr>
        <w:t>р! – Эрвинна вошла в квартиру, и Гордон засуетился, - Чай? Кофе? Чего-нибудь поесть? – Эрвинна невпопад отвечала на его торопливые вопросы, с интересом разглядывая квартиру.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Она была ещё меньше и уже, чем жилище Эрвинны. Так жило большинство населения Наде</w:t>
      </w:r>
      <w:r>
        <w:rPr>
          <w:rFonts w:ascii="Calibri" w:hAnsi="Calibri" w:cs="Calibri"/>
          <w:color w:val="000000"/>
        </w:rPr>
        <w:t>жды. Стандартное жилище: металлические стены, маленькая одноместная кровать, стол, стул и небольшая кухня, всё помещалось на поразительно маленькой площади. Гордон пригласил её за стол, налил не очень вкусного чая, довольно улыбнулся и сказал:</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О, совсем </w:t>
      </w:r>
      <w:r>
        <w:rPr>
          <w:rFonts w:ascii="Calibri" w:hAnsi="Calibri" w:cs="Calibri"/>
          <w:color w:val="000000"/>
        </w:rPr>
        <w:t>забыл! Я даже не знаю, как Вас зовут! Это даже как-то невежливо с моей стороны.</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Эрвинна, - ответила она. Задумчивость сменилась возбуждением: сейчас она услышит ответы на многие волновавшие её весь этот день вопросы. Её ожидания оправдались: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Красивое</w:t>
      </w:r>
      <w:r>
        <w:rPr>
          <w:rFonts w:ascii="Calibri" w:hAnsi="Calibri" w:cs="Calibri"/>
          <w:color w:val="000000"/>
        </w:rPr>
        <w:t xml:space="preserve"> имя… Так, собственно, чего Вы хотели узнать о моей теории?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Ваша теория очень интересная, и в неё хочется верить, но… Разве могут все остальные учёные так заблуждаться? У Правительства Выживания есть наблюдательные посты, есть внешние камеры. Они бы наве</w:t>
      </w:r>
      <w:r>
        <w:rPr>
          <w:rFonts w:ascii="Calibri" w:hAnsi="Calibri" w:cs="Calibri"/>
          <w:color w:val="000000"/>
        </w:rPr>
        <w:t>рняка узнали, если бы снаружи что-то поменялось.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У меня к тебе вопрос, - Гордон смотрел на Эрвинну как на маленького наивного ребёнка.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Какой?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Ты когда-нибудь была снаружи? Видела записи камер или что-то вроде этого?</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Нет… - Эрвинна до конца не поним</w:t>
      </w:r>
      <w:r>
        <w:rPr>
          <w:rFonts w:ascii="Calibri" w:hAnsi="Calibri" w:cs="Calibri"/>
          <w:color w:val="000000"/>
        </w:rPr>
        <w:t>ала, к чему клонит её новый знакомец.</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Посмотри, подумай. Правительство Выживания сейчас имеет все рычаги управления. Оно контролирует все сферы жизни людей, ему подчинены огромные ресурсы… Как ты думаешь, надо ли тем, кто у власти, что-то менять? – Гордо</w:t>
      </w:r>
      <w:r>
        <w:rPr>
          <w:rFonts w:ascii="Calibri" w:hAnsi="Calibri" w:cs="Calibri"/>
          <w:color w:val="000000"/>
        </w:rPr>
        <w:t>н сделал многозначительную паузу, - им выгодно продолжать существующий уклад жизни. Если люди выйдут из убежишь, наступит конец их власти, наступит конец их диктатуре. Поэтому они стараются как можно лучше скрыть от населения то, что происходит снаружи.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Но как же идеалы Правительства? Оно было создано, чтобы спасти людей, дать им новую жизнь!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Оно это и сделало. И ему не нужно что-то менять, - слова Гордона казались Эрвинне одновременно и в высшей степени сумасбродными, и несущими долю истины. Почему она</w:t>
      </w:r>
      <w:r>
        <w:rPr>
          <w:rFonts w:ascii="Calibri" w:hAnsi="Calibri" w:cs="Calibri"/>
          <w:color w:val="000000"/>
        </w:rPr>
        <w:t xml:space="preserve"> ни разу не видела пейзаж вне купола? Возможно, Правительство и правда что-то скрывает. Гордон тем временем продолжал: - Вот почему я всеми забыт! Вот почему учёное сообщество всеми силами отвергает мою теорию! Они все марионетки, не в силах сказать и слов</w:t>
      </w:r>
      <w:r>
        <w:rPr>
          <w:rFonts w:ascii="Calibri" w:hAnsi="Calibri" w:cs="Calibri"/>
          <w:color w:val="000000"/>
        </w:rPr>
        <w:t>а против Правительства!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И что же делать? – спросила завороженно Эрвинна.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Мне нужны доказательства! Такие доказательства, которые не смог бы опровергнуть ни один бюрократ! Поверь, Эрвинна, в наших силах что-то изменить!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Этот человек обладал удивительным</w:t>
      </w:r>
      <w:r>
        <w:rPr>
          <w:rFonts w:ascii="Calibri" w:hAnsi="Calibri" w:cs="Calibri"/>
          <w:color w:val="000000"/>
        </w:rPr>
        <w:t>, исключительным очарованием. Глаза его горели, всё лицо выражало непреклонную решимость. Эрвинна смотрела на него с упоением: этот с виду простой бедный человек внушал огромное уважение.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До этого дня я понятия не имел, что мне делать… - он бросил взгляд</w:t>
      </w:r>
      <w:r>
        <w:rPr>
          <w:rFonts w:ascii="Calibri" w:hAnsi="Calibri" w:cs="Calibri"/>
          <w:color w:val="000000"/>
        </w:rPr>
        <w:t xml:space="preserve"> на Эрвинну, глаза его заблестели, - но появилась ты. С твоей помощью мы сможем изменить этот мир! Мы сможем выпустить людей на свободу!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Но… как я могу помочь?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Мы снимем фото, видео, принесём образцы. Мы сбежим из-под купола.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Но, чтобы разблокировать</w:t>
      </w:r>
      <w:r>
        <w:rPr>
          <w:rFonts w:ascii="Calibri" w:hAnsi="Calibri" w:cs="Calibri"/>
          <w:color w:val="000000"/>
        </w:rPr>
        <w:t xml:space="preserve"> ворота, необходимо многое сделать… - забывшись, Эрвинна углубилась в технические детали, - Необходимо отправить разрешение из центрального пункта управления станцией… Плюс к этому нужно ввести защитный код первого уровня на терминале у ворот. И ещё множес</w:t>
      </w:r>
      <w:r>
        <w:rPr>
          <w:rFonts w:ascii="Calibri" w:hAnsi="Calibri" w:cs="Calibri"/>
          <w:color w:val="000000"/>
        </w:rPr>
        <w:t>тво технических махинаций.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Гордон подался вперёд, взял Эрвинну за руки и умоляюще посмотрел ей в глаза: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Ты одна из главных инженеров станции, и ты можешь всё это сделать! У тебя есть код первого уровня, у тебя есть доступ в центральный пункт управления с</w:t>
      </w:r>
      <w:r>
        <w:rPr>
          <w:rFonts w:ascii="Calibri" w:hAnsi="Calibri" w:cs="Calibri"/>
          <w:color w:val="000000"/>
        </w:rPr>
        <w:t>танцией!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Эрвинна отстранилась, побледнела. Она понимала, что подобные действия будут приравнены к измене, что грозило суровым наказанием. Но измена будет только если она провалится… А если всё получится? Она станет героем! Она изменит общество раз и навсег</w:t>
      </w:r>
      <w:r>
        <w:rPr>
          <w:rFonts w:ascii="Calibri" w:hAnsi="Calibri" w:cs="Calibri"/>
          <w:color w:val="000000"/>
        </w:rPr>
        <w:t>да! Она выведет людей из-под железных куполов, позволит им жить, как жили их далёкие предки. И на этот раз человечество не упустит данный ему вновь шанс. В ней боролись два чувства: рабочий долг, ответственность перед Правительством, и в то же время желани</w:t>
      </w:r>
      <w:r>
        <w:rPr>
          <w:rFonts w:ascii="Calibri" w:hAnsi="Calibri" w:cs="Calibri"/>
          <w:color w:val="000000"/>
        </w:rPr>
        <w:t>е изменить общество вокруг, прискорбную жизнь людей. Она потупила голову: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Мне… надо подумать.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Да… - Гордон посмотрел на стоящую перед ним кружку, - ты права. Но если ты решишься, используй это, - он вручил ей в руку маленькую рацию с наушником, - прави</w:t>
      </w:r>
      <w:r>
        <w:rPr>
          <w:rFonts w:ascii="Calibri" w:hAnsi="Calibri" w:cs="Calibri"/>
          <w:color w:val="000000"/>
        </w:rPr>
        <w:t>тельственным телефоном не следует пользоваться. По понятным причинам.</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Дальше всё было как в тумане. Эту ночь Эрвинна не спала. Следующие несколько дней она ходила на работу на автомате, выполняя ежедневную рутину не понимая зачем. Её голова была наполнена размышлениями, идеи и догадки бурлили в её разуме, не давая ей покоя.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С одной стороны, идеи Гордона, несмотря на всю его благородность, были опасны. Он был готов на противозаконные действия, и привлекал к ним Эрвинну. Его уже можно было сдать полиции. А если Эрвинна будет участвовать в его задумке, её ждёт пожизненное заключ</w:t>
      </w:r>
      <w:r>
        <w:rPr>
          <w:rFonts w:ascii="Calibri" w:hAnsi="Calibri" w:cs="Calibri"/>
          <w:color w:val="000000"/>
        </w:rPr>
        <w:t>ение за измену и использование служебного положения в личных целях. Кроме того, доказательством теории Гордона был пока лишь какой-то жалкий кусочек мха…</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Но желание жить вне купола, желание изменить мир вокруг жгло душу Эрвинны. Что, если то, что говорит Г</w:t>
      </w:r>
      <w:r>
        <w:rPr>
          <w:rFonts w:ascii="Calibri" w:hAnsi="Calibri" w:cs="Calibri"/>
          <w:color w:val="000000"/>
        </w:rPr>
        <w:t xml:space="preserve">ордон – правда, а Правительство просто водит людей за нос. Тогда всё может перевернуться с ног наголову. Люди обретут новую жизнь. И она будет героем для них, тем человеком, который открыл им глаза! На третий день это желание победило чувство долга. И она </w:t>
      </w:r>
      <w:r>
        <w:rPr>
          <w:rFonts w:ascii="Calibri" w:hAnsi="Calibri" w:cs="Calibri"/>
          <w:color w:val="000000"/>
        </w:rPr>
        <w:t>позвонила Гордону.</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И вот перед Эрвинной открылись бронированные двери центрального пункта управления станцией. Она прибыла сюда ночью, якобы чтобы срочно устранить неполадку, которую она сама и устроила, когда проводила плановый осмотр несколько дней наз</w:t>
      </w:r>
      <w:r>
        <w:rPr>
          <w:rFonts w:ascii="Calibri" w:hAnsi="Calibri" w:cs="Calibri"/>
          <w:color w:val="000000"/>
        </w:rPr>
        <w:t>ад. Маленький механизм, встроенный ей в систему, сработал и остановил работу некоторых систем центра управления, и так получилась, что в это время только Эрвинна могла прибыть для устранения поломки.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Всё шло точно, как и сказал Гордон: охрана осталась снар</w:t>
      </w:r>
      <w:r>
        <w:rPr>
          <w:rFonts w:ascii="Calibri" w:hAnsi="Calibri" w:cs="Calibri"/>
          <w:color w:val="000000"/>
        </w:rPr>
        <w:t>ужи, и Эрвинна оказалась совершенно одна в старом центре управления. Он не использовался уже очень давно: тут находились важные, но никому не нужные во время изоляции механизмы вроде открытия ворот и регуляции атмосферы. Конечно, инженеры станции проводили</w:t>
      </w:r>
      <w:r>
        <w:rPr>
          <w:rFonts w:ascii="Calibri" w:hAnsi="Calibri" w:cs="Calibri"/>
          <w:color w:val="000000"/>
        </w:rPr>
        <w:t xml:space="preserve"> регулярные проверки оборудования, и внушительная охрана стояла у входа, но руководству центр управления был, в общем-то, не нужен.</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Перед Эрвинной раскинулся большой куполообразный зал, заполненный различной аппаратурой. Она прекрасно знала, где находился </w:t>
      </w:r>
      <w:r>
        <w:rPr>
          <w:rFonts w:ascii="Calibri" w:hAnsi="Calibri" w:cs="Calibri"/>
          <w:color w:val="000000"/>
        </w:rPr>
        <w:t>пульт управления Западными воротами.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на месте, - прошептала она. Гордон был на связи, и ответил, что уже давно ждёт её у ворот. Ворота станции тоже не охранялись, так как никто из властей не ожидал, что кому-то придёт в голову их открыть.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Эрвинна прошл</w:t>
      </w:r>
      <w:r>
        <w:rPr>
          <w:rFonts w:ascii="Calibri" w:hAnsi="Calibri" w:cs="Calibri"/>
          <w:color w:val="000000"/>
        </w:rPr>
        <w:t>а вдоль рядов старинной аппаратуры к заветному пульту управления. Когда она приблизилась, металл ожил, огоньки забегали по многочисленным панелям и экранам. Хотя она видела этот пульт управления впервые, её меткий глаз мигом обнаружил нужные кнопки. Пальцы</w:t>
      </w:r>
      <w:r>
        <w:rPr>
          <w:rFonts w:ascii="Calibri" w:hAnsi="Calibri" w:cs="Calibri"/>
          <w:color w:val="000000"/>
        </w:rPr>
        <w:t xml:space="preserve"> её забегали по клавиатуре: она ввела несколько команд, затем подтвердила их защитным кодом. Экран мигнул и выдал надпись: «ворота готовы к открытию, ждите подтверждения на месте».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Я всё, - прошептала она Гордону, - теперь дело за тобой.</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xml:space="preserve">- Я на месте, - </w:t>
      </w:r>
      <w:r>
        <w:rPr>
          <w:rFonts w:ascii="Calibri" w:hAnsi="Calibri" w:cs="Calibri"/>
          <w:color w:val="000000"/>
        </w:rPr>
        <w:t>зазвучал наушник, - я сделал всё, как ты сказала. Осталось чуть-чуть. Чтобы открыть ворота, нужен защитный код первого уровня.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Внезапно Эрвинна заколебалась: это был код ко всем системам станции, и по всем правилам его не при каких обстоятельствах нельзя б</w:t>
      </w:r>
      <w:r>
        <w:rPr>
          <w:rFonts w:ascii="Calibri" w:hAnsi="Calibri" w:cs="Calibri"/>
          <w:color w:val="000000"/>
        </w:rPr>
        <w:t>ыло давать посторонним.</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Что такое? – вновь раздался голос Гордона, - Эрвинна, скажи мне код. Осталось всего один шаг. Мы станем героями, давшими людям новую жизнь! Подумай о будущем! Мы больше не будем жить в железных коробках.</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Эрвинна прервала его и ска</w:t>
      </w:r>
      <w:r>
        <w:rPr>
          <w:rFonts w:ascii="Calibri" w:hAnsi="Calibri" w:cs="Calibri"/>
          <w:color w:val="000000"/>
        </w:rPr>
        <w:t>зала код. Она уже давно всё решила и нечего было колебаться.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В наушнике внезапно установилась мёртвая тишина. Даше помех не было слышно. Эрвинна отошла от панели: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Гордон? – спросила она, но получила лишь молчание в ответ. Ей стало не по себе. Что могло с</w:t>
      </w:r>
      <w:r>
        <w:rPr>
          <w:rFonts w:ascii="Calibri" w:hAnsi="Calibri" w:cs="Calibri"/>
          <w:color w:val="000000"/>
        </w:rPr>
        <w:t>лучиться? Прервалась связь? Сломался наушник? Она начала в нетерпении шагать туда-обратно по залу, ожидая, наконец, когда её товарищ скажет о том, что увидел по ту сторону. Но её мозг сам собой искал ответы. Какая-то смутная мысль появилась в её голове, он</w:t>
      </w:r>
      <w:r>
        <w:rPr>
          <w:rFonts w:ascii="Calibri" w:hAnsi="Calibri" w:cs="Calibri"/>
          <w:color w:val="000000"/>
        </w:rPr>
        <w:t>а стала потихоньку обретать очертания, и прямо перед её глазами всплыло забытое ей воспоминание: «Ты одна из главных инженеров станции, и ты можешь всё это сделать! У тебя есть код первого уровня, у тебя есть доступ в центральный пункт управления станцией!</w:t>
      </w:r>
      <w:r>
        <w:rPr>
          <w:rFonts w:ascii="Calibri" w:hAnsi="Calibri" w:cs="Calibri"/>
          <w:color w:val="000000"/>
        </w:rPr>
        <w:t>» - звучали в её голове весёлые слова Гордона. Но откуда он мог это всё знать?</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Этот вопрос повис в голове Эрвинны мёртвым грузом. Ей стало тяжело дышать, она всплеснула руками и отошла от пульта управления. Сзади послышались тихие шаги. Эрвинна обернулась:</w:t>
      </w:r>
      <w:r>
        <w:rPr>
          <w:rFonts w:ascii="Calibri" w:hAnsi="Calibri" w:cs="Calibri"/>
          <w:color w:val="000000"/>
        </w:rPr>
        <w:t xml:space="preserve"> там стоял Гордон и смотрел на неё явно с видом победителя. В руках он сжимал пистолет, целясь прямо в грудь Эрвинне.</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Там ничего нет, - сказал он, смеясь, - пустые равнины, кислотные дожди, горы мусора. Ничего толком не изменилось. И не изменится никогда</w:t>
      </w:r>
      <w:r>
        <w:rPr>
          <w:rFonts w:ascii="Calibri" w:hAnsi="Calibri" w:cs="Calibri"/>
          <w:color w:val="000000"/>
        </w:rPr>
        <w:t>.</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Зачем? – прошептала Эрвинна, широко раскрыв глаза и опустив руки.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Ну, теперь у меня есть защитный код первого уровня, - ответил беззаботно Гордон. В глазах его светилось безумие. Он поигрался пистолетом, а затем продолжил привычным ему тоном учителя:</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 Люди погубили планету тысячи лет тому назад. Сейчас всё, что мы делаем – это влачим своё скудное существование, доживаем дни, недели, годы под металлической защитой. Что Вселенной от того, существуем мы или нет? На наших плечах слишком много крови. Мы п</w:t>
      </w:r>
      <w:r>
        <w:rPr>
          <w:rFonts w:ascii="Calibri" w:hAnsi="Calibri" w:cs="Calibri"/>
          <w:color w:val="000000"/>
        </w:rPr>
        <w:t>огубили свой дом, словно паразиты, и продолжаем паразитировать на остатках её поверхности. Теперь Земле не нужны люди.</w:t>
      </w:r>
    </w:p>
    <w:p w:rsidR="00000000" w:rsidRDefault="001B7DD1">
      <w:pPr>
        <w:pStyle w:val="a5"/>
        <w:spacing w:line="276" w:lineRule="auto"/>
        <w:ind w:firstLine="720"/>
        <w:jc w:val="both"/>
        <w:rPr>
          <w:rFonts w:ascii="Calibri" w:hAnsi="Calibri" w:cs="Calibri"/>
          <w:color w:val="000000"/>
        </w:rPr>
      </w:pPr>
      <w:r>
        <w:rPr>
          <w:rFonts w:ascii="Calibri" w:hAnsi="Calibri" w:cs="Calibri"/>
          <w:color w:val="000000"/>
        </w:rPr>
        <w:t>Этот человек был безумен. Он уничтожит Надежду, и Эрвинна дала ему все необходимые средства для этого. В последнем порыве отчаяния она по</w:t>
      </w:r>
      <w:r>
        <w:rPr>
          <w:rFonts w:ascii="Calibri" w:hAnsi="Calibri" w:cs="Calibri"/>
          <w:color w:val="000000"/>
        </w:rPr>
        <w:t>бежала вперёд, пытаясь сбить его с ног, предотвратить неизбежное. Но Гордон был готов к этому: пистолет практически бесшумно щёлкнул, и пуля вошла Эрвинне точно в сердце.</w:t>
      </w:r>
    </w:p>
    <w:p w:rsidR="00000000" w:rsidRDefault="001B7DD1">
      <w:pPr>
        <w:pStyle w:val="a5"/>
        <w:jc w:val="both"/>
      </w:pPr>
      <w:r>
        <w:rPr>
          <w:rFonts w:ascii="Calibri" w:hAnsi="Calibri" w:cs="Calibri"/>
          <w:color w:val="000000"/>
        </w:rPr>
        <w:t xml:space="preserve">  </w:t>
      </w:r>
    </w:p>
    <w:p w:rsidR="00000000" w:rsidRDefault="001B7DD1">
      <w:pPr>
        <w:pStyle w:val="a5"/>
        <w:jc w:val="both"/>
      </w:pPr>
    </w:p>
    <w:p w:rsidR="00000000" w:rsidRDefault="001B7DD1">
      <w:pPr>
        <w:pStyle w:val="a5"/>
        <w:jc w:val="both"/>
      </w:pPr>
    </w:p>
    <w:p w:rsidR="00000000" w:rsidRDefault="001B7DD1">
      <w:pPr>
        <w:jc w:val="both"/>
        <w:rPr>
          <w:rFonts w:eastAsia="Times New Roman"/>
        </w:rPr>
      </w:pPr>
      <w:r>
        <w:rPr>
          <w:rFonts w:eastAsia="Times New Roman"/>
        </w:rPr>
        <w:br/>
        <w:t xml:space="preserve">  </w:t>
      </w:r>
      <w:r>
        <w:rPr>
          <w:rFonts w:eastAsia="Times New Roman"/>
        </w:rPr>
        <w:br/>
        <w:t xml:space="preserve">  ___________________ </w:t>
      </w:r>
    </w:p>
    <w:p w:rsidR="00000000" w:rsidRDefault="001B7DD1">
      <w:pPr>
        <w:pStyle w:val="a5"/>
        <w:shd w:val="clear" w:color="auto" w:fill="F9F9F9"/>
        <w:jc w:val="both"/>
      </w:pPr>
      <w:r>
        <w:rPr>
          <w:color w:val="000000"/>
          <w:sz w:val="18"/>
          <w:szCs w:val="18"/>
        </w:rPr>
        <w:t>Открытый конкурс sf.fancon.ru</w:t>
      </w:r>
    </w:p>
    <w:p w:rsidR="00000000" w:rsidRDefault="001B7DD1">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B7DD1"/>
    <w:rsid w:val="001B7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6E7E91F8-3E10-4053-BF96-BF314B813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3883</Words>
  <Characters>21672</Characters>
  <Application>Microsoft Office Word</Application>
  <DocSecurity>4</DocSecurity>
  <Lines>376</Lines>
  <Paragraphs>103</Paragraphs>
  <ScaleCrop>false</ScaleCrop>
  <Company/>
  <LinksUpToDate>false</LinksUpToDate>
  <CharactersWithSpaces>25488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Побег из-под купола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