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82604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Купол</w:t>
      </w:r>
    </w:p>
    <w:p w:rsidR="00000000" w:rsidRDefault="00982604">
      <w:pPr>
        <w:jc w:val="both"/>
        <w:rPr>
          <w:rFonts w:eastAsia="Times New Roman"/>
        </w:rPr>
      </w:pP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Неужели человечество погубит себя?..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Шёл 365 день конца света…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Сколько дней прошло с того момента, как всемирно известный учённый Феоктистов Иван Сергеевич остался один? Много лет назад он знал, чем всё закончится, но обыкновенное человеческое желание жить заставило его быть готовым к этому дню.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поменял мир и поним</w:t>
      </w:r>
      <w:r>
        <w:rPr>
          <w:rFonts w:ascii="Calibri" w:hAnsi="Calibri" w:cs="Calibri"/>
          <w:color w:val="000000"/>
        </w:rPr>
        <w:t>ание этого мира. Но люди не хотели принимать его разработок, не верили, не понимали. А он настаивал, доказывал, убеждал, что однажды именно его материалы, его работы, его учение спасут человечество!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Нельзя назвать сумасшедшими руководителей мировых сообщес</w:t>
      </w:r>
      <w:r>
        <w:rPr>
          <w:rFonts w:ascii="Calibri" w:hAnsi="Calibri" w:cs="Calibri"/>
          <w:color w:val="000000"/>
        </w:rPr>
        <w:t>тв, президентов стран и глав правительств, мировых лидеров и учённых. Неужели они не понимали, чем может всё закончиться? Или понимали и ничего не делали, или уже не могли сделать?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Задолго до сегодняшнего дня Феоктистов стал строить объект «А». Место было </w:t>
      </w:r>
      <w:r>
        <w:rPr>
          <w:rFonts w:ascii="Calibri" w:hAnsi="Calibri" w:cs="Calibri"/>
          <w:color w:val="000000"/>
        </w:rPr>
        <w:t>выбрано с учётом безопасности и отдалённости от событий человеческих страстей. Север восточной Сибири. Там, в бескрайних просторах тайги, учёный решил создать подобие Ноева ковчега, скорее, убежище последнего человека.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затею Феоктистова смотрели с удивл</w:t>
      </w:r>
      <w:r>
        <w:rPr>
          <w:rFonts w:ascii="Calibri" w:hAnsi="Calibri" w:cs="Calibri"/>
          <w:color w:val="000000"/>
        </w:rPr>
        <w:t>ением и интересом. В период проектных, изыскательских работ и начального строительства об этом много говорили и писали. Постепенно страсти улеглись, и о строительстве странного объекта со временем забыли. Но оно продолжалось. Феоктистов торопился: человече</w:t>
      </w:r>
      <w:r>
        <w:rPr>
          <w:rFonts w:ascii="Calibri" w:hAnsi="Calibri" w:cs="Calibri"/>
          <w:color w:val="000000"/>
        </w:rPr>
        <w:t>ское безумие подстёгивало его, он видел, какими темпами человек приближается к своему финалу.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Работы шли в течение двух лет. В тайге, на границе с вечной мерзлотой Иваном Сергеевичем была выбрана площадка диаметром в один километр, с небольшим озером в цен</w:t>
      </w:r>
      <w:r>
        <w:rPr>
          <w:rFonts w:ascii="Calibri" w:hAnsi="Calibri" w:cs="Calibri"/>
          <w:color w:val="000000"/>
        </w:rPr>
        <w:t>тре. В этом месте имелось ещё несколько источников воды. Замкнутая экологическая система соответствовала плану учёного. Оставалось над всем этим возвести купол. В этом и была вся сложность проекта.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Материал, из которого создан купол, занял не один год иссл</w:t>
      </w:r>
      <w:r>
        <w:rPr>
          <w:rFonts w:ascii="Calibri" w:hAnsi="Calibri" w:cs="Calibri"/>
          <w:color w:val="000000"/>
        </w:rPr>
        <w:t xml:space="preserve">едовательских работ учённого. Именно за него он получил Нобелевскую премию и мировое признание. Но это был не один его успешный проект. Само создание этого материала было фантастикой: оно неимоверно прочно, не теряет своих физических и химических качеств, </w:t>
      </w:r>
      <w:r>
        <w:rPr>
          <w:rFonts w:ascii="Calibri" w:hAnsi="Calibri" w:cs="Calibri"/>
          <w:color w:val="000000"/>
        </w:rPr>
        <w:t>долговечно как, казалось, и этот мир. «Материал будущего», так определила научная мировая элита его изобретение. Только будет ли будущее у него, у человечества?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Учёный, теоретик, исследователь, Феоктистов занимался не только проблемами ядерной физики и кос</w:t>
      </w:r>
      <w:r>
        <w:rPr>
          <w:rFonts w:ascii="Calibri" w:hAnsi="Calibri" w:cs="Calibri"/>
          <w:color w:val="000000"/>
        </w:rPr>
        <w:t>моса. Во многих областях науки его работы опередили время, но ни люди, ни время не приняли этого.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 Феоктистов долго лежал в постели. Вставать не хотелось. Именно сегодня у него был день рождения. Чем наполнен будет этот день? Он даже забыл, как отмечают э</w:t>
      </w:r>
      <w:r>
        <w:rPr>
          <w:rFonts w:ascii="Calibri" w:hAnsi="Calibri" w:cs="Calibri"/>
          <w:color w:val="000000"/>
        </w:rPr>
        <w:t>ти праздники.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Иван Сергеевич ещё не отошёл от страшной картины сна — ядерный удар разрывает купол его убежища! Купол толщиной в десять метров не выдерживает удара, и огненный смерч врывается в живое пространство… и всё!..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Именно это и заставило его разум с</w:t>
      </w:r>
      <w:r>
        <w:rPr>
          <w:rFonts w:ascii="Calibri" w:hAnsi="Calibri" w:cs="Calibri"/>
          <w:color w:val="000000"/>
        </w:rPr>
        <w:t>одрогнуться и открыть глаза. В комнате было светло. Он спал при свете, искусственном свете, и спал уже давно. Пульс приходил в норму. Феоктистов взял в руки пульт и включил огромный экран, висевший на стене напротив кровати.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Неприятный подарок: ещё один кв</w:t>
      </w:r>
      <w:r>
        <w:rPr>
          <w:rFonts w:ascii="Calibri" w:hAnsi="Calibri" w:cs="Calibri"/>
          <w:color w:val="000000"/>
        </w:rPr>
        <w:t>адрат на экране стал тёмным. Это указывало на то, что очередной космический спутник уничтожен и изображение на этот квадрат уже никогда не поступит!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«Уничтожен пятьдесят девятый спутник за год! Остался последний, шестидесятый. Как скоро будут уничтожен и о</w:t>
      </w:r>
      <w:r>
        <w:rPr>
          <w:rFonts w:ascii="Calibri" w:hAnsi="Calibri" w:cs="Calibri"/>
          <w:color w:val="000000"/>
        </w:rPr>
        <w:t>н? А что потом?..» — задал себе вопрос Феоктистов. Отвечать не хотелось. Он прекрасно понимал всё и так. Прекратиться поступление информации извне купола. «А видеть мёртвый мир, разве лучше? Мне скоро 85 лет. И я не смог остановить эту катастрофу! Иван Сер</w:t>
      </w:r>
      <w:r>
        <w:rPr>
          <w:rFonts w:ascii="Calibri" w:hAnsi="Calibri" w:cs="Calibri"/>
          <w:color w:val="000000"/>
        </w:rPr>
        <w:t>геевич, ты мог представить, что увидишь мир таким?..».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Феоктистов поднялся с кровати, набросил халат, прошёлся по деревянному полу дома и вышел на улицу. «Нет теперь улицы. Есть пространство, в котором я живу. Временно живу!..»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Небольшой деревянный домик н</w:t>
      </w:r>
      <w:r>
        <w:rPr>
          <w:rFonts w:ascii="Calibri" w:hAnsi="Calibri" w:cs="Calibri"/>
          <w:color w:val="000000"/>
        </w:rPr>
        <w:t>аходился в центре естественного зелёного оазиса, ограниченного и укрытого огромным прозрачным куполом. Сам купол сделан из сталита. Он образовал замкнутое пространство. Небольшое естественное озеро примыкало к основанию огромной опоры, которая в центре это</w:t>
      </w:r>
      <w:r>
        <w:rPr>
          <w:rFonts w:ascii="Calibri" w:hAnsi="Calibri" w:cs="Calibri"/>
          <w:color w:val="000000"/>
        </w:rPr>
        <w:t>го круга и держала купол. Неоновый свет от реакторной установки освещал всё вокруг. В этом мире не было ни дня, ни ночи, светло было всегда, с того дня, когда Феоктистов закрыл себя от прошлой жизни. Сколько он сможет прожить здесь? До смерти, которая, учи</w:t>
      </w:r>
      <w:r>
        <w:rPr>
          <w:rFonts w:ascii="Calibri" w:hAnsi="Calibri" w:cs="Calibri"/>
          <w:color w:val="000000"/>
        </w:rPr>
        <w:t>тывая его годы, придёт со временем и скоро.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Иван Сергеевич вздохнул полной грудью, поднял голову и посмотрел вверх. Его мир заканчивался на высоте 250-ти метров над поверхностью земли, где начинался десятиметровой толщины сам купол. А дальше, чёрная бездна</w:t>
      </w:r>
      <w:r>
        <w:rPr>
          <w:rFonts w:ascii="Calibri" w:hAnsi="Calibri" w:cs="Calibri"/>
          <w:color w:val="000000"/>
        </w:rPr>
        <w:t xml:space="preserve"> космоса и ада!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А у него под ногами — ещё живая земля, трава и даже, благодаря силовым установкам, дует ветер. И по водной глади озера бегут волны. Всё как когда-то на Земле, в прошлом!..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его расчётах и опытах, ни одно оружие не способно уничтожить купол</w:t>
      </w:r>
      <w:r>
        <w:rPr>
          <w:rFonts w:ascii="Calibri" w:hAnsi="Calibri" w:cs="Calibri"/>
          <w:color w:val="000000"/>
        </w:rPr>
        <w:t>, даже прямое попадание ядерной бомбы — что исключалось — не должно его разрушить. Хранил этот мир умный «Защитник» — система обеспечивающая безопасность. Лазерный луч задолго до контакта оружия с куполом уничтожит любой объект, угрожающий этому клочку ост</w:t>
      </w:r>
      <w:r>
        <w:rPr>
          <w:rFonts w:ascii="Calibri" w:hAnsi="Calibri" w:cs="Calibri"/>
          <w:color w:val="000000"/>
        </w:rPr>
        <w:t>авшейся цивилизации.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сработал сигнал: его мир подвергается нападению! Это уже была реальная угроза. Феоктистов торопливо направился к дому. Он включил монитор «Защитника»: из-за Ледовитого океана, с американского материка в сторону России летел яд</w:t>
      </w:r>
      <w:r>
        <w:rPr>
          <w:rFonts w:ascii="Calibri" w:hAnsi="Calibri" w:cs="Calibri"/>
          <w:color w:val="000000"/>
        </w:rPr>
        <w:t>ерный заряд, ракета шла на указанные координаты.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Впервые за этот год наносится ядерный удар именно по Феоктистову. Какой безумец, если он ещё жив, решился уничтожить последний очаг жизни?! Может, это отчаянная месть ему, учёному и человеку?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Год назад он за</w:t>
      </w:r>
      <w:r>
        <w:rPr>
          <w:rFonts w:ascii="Calibri" w:hAnsi="Calibri" w:cs="Calibri"/>
          <w:color w:val="000000"/>
        </w:rPr>
        <w:t>крыл себя под этим куполом, а через несколько дней произошло страшное безумие, пришёл конец света: ядерные бомбы рвали землю, уничтожая ВСЁ! Феоктистов знал, что это произойдёт. Люди не хотели слушать голос разума. Имперские амбиции, страх, жадность, злоба</w:t>
      </w:r>
      <w:r>
        <w:rPr>
          <w:rFonts w:ascii="Calibri" w:hAnsi="Calibri" w:cs="Calibri"/>
          <w:color w:val="000000"/>
        </w:rPr>
        <w:t xml:space="preserve"> и жажда власти — все это захлестнуло Землю, и… произошло непоправимое. Ракеты покинули свои шахты. Начиная это безумие, кто-то рассчитывал выжить в этой Великой бойне и войне. И был этот человек безумцем.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возмездие неотвратимо наступило. В ответ открыл</w:t>
      </w:r>
      <w:r>
        <w:rPr>
          <w:rFonts w:ascii="Calibri" w:hAnsi="Calibri" w:cs="Calibri"/>
          <w:color w:val="000000"/>
        </w:rPr>
        <w:t xml:space="preserve">ись шахты противника — и на Землю опустилась ночь! Государства и народы стирались с карт, гибли сотни миллионов людей, рушились горы, уничтожались города, горели леса и джунгли, плавился песок, испарялись моря и реки. Остановить это безумие человек уже не </w:t>
      </w:r>
      <w:r>
        <w:rPr>
          <w:rFonts w:ascii="Calibri" w:hAnsi="Calibri" w:cs="Calibri"/>
          <w:color w:val="000000"/>
        </w:rPr>
        <w:t>мог! Он пожинал то, что породил его воспалённый разум.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Несколько раз учёный Феоктистов с помощью оставшихся спутников пытался найти на земле хотя бы один живой уголок жизни. Но лишь обугленные горы, выжженные пустыни и безжизненные впадины озёр, морей и рек. А потом и это скрылось за слоем пепла. Лучи солнца у</w:t>
      </w:r>
      <w:r>
        <w:rPr>
          <w:rFonts w:ascii="Calibri" w:hAnsi="Calibri" w:cs="Calibri"/>
          <w:color w:val="000000"/>
        </w:rPr>
        <w:t>же не пробивались на поверхность земли. В каких подземных укрытиях и пещерах могла ещё сохраниться жизнь? Тектонические плиты сдвигались и разрывались. Шансов, что жизнь в какой-либо форме могла уцелеть, практически не осталось.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может быть, эта ядерная р</w:t>
      </w:r>
      <w:r>
        <w:rPr>
          <w:rFonts w:ascii="Calibri" w:hAnsi="Calibri" w:cs="Calibri"/>
          <w:color w:val="000000"/>
        </w:rPr>
        <w:t>акета последняя в мире, запущенная программно людьми, которых уже давно нет в живых!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Сейчас Иван Сергеевич сидел в кресле и смотрел на экран, где отрывочно крутились кадры какого-то фантастического ужасного фильма. Последний спутник ещё был способен переда</w:t>
      </w:r>
      <w:r>
        <w:rPr>
          <w:rFonts w:ascii="Calibri" w:hAnsi="Calibri" w:cs="Calibri"/>
          <w:color w:val="000000"/>
        </w:rPr>
        <w:t>ть изображение: огромная ракета, несся смертоносный груз, приближалась к точке удара.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она оказалась в ста километрах от купола, сработал «Защитник». Яркий лазерный луч остановил объект. Ракета зависла в пространстве. Её корпус обволок зелёный свет. И</w:t>
      </w:r>
      <w:r>
        <w:rPr>
          <w:rFonts w:ascii="Calibri" w:hAnsi="Calibri" w:cs="Calibri"/>
          <w:color w:val="000000"/>
        </w:rPr>
        <w:t xml:space="preserve"> через секунду она взорвалась. Вспышка в тысячи раз сильнее солнечного света, пробивая и разрывая чёрную пепельную завесу, озарила окрестность! Даже на экране этот неземной свет заставил учёного закрыть глаза. А мир снова погрузился в темноту.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Оглушенный и</w:t>
      </w:r>
      <w:r>
        <w:rPr>
          <w:rFonts w:ascii="Calibri" w:hAnsi="Calibri" w:cs="Calibri"/>
          <w:color w:val="000000"/>
        </w:rPr>
        <w:t xml:space="preserve"> раздавленный этим зрелищем, Иван Сергеевич так и остался сидеть в кресле. Он боялся открывать глаза.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сознании пробежали кадры его жизни.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…Родился он в мае 1945 года, закончилась самая страшная война в человеческой истории. Вот мать подбрасывает его ввер</w:t>
      </w:r>
      <w:r>
        <w:rPr>
          <w:rFonts w:ascii="Calibri" w:hAnsi="Calibri" w:cs="Calibri"/>
          <w:color w:val="000000"/>
        </w:rPr>
        <w:t>х и нежно ловит своё сокровище. Она улыбается.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выпускник технического университета, учёный, ему пророчат великое будущее…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 этом сумасшедшем беге времени он пропустил своё счастье. Была жена, но она прошла рядом и ушла рано, не оставив чувств и эмоций</w:t>
      </w:r>
      <w:r>
        <w:rPr>
          <w:rFonts w:ascii="Calibri" w:hAnsi="Calibri" w:cs="Calibri"/>
          <w:color w:val="000000"/>
        </w:rPr>
        <w:t>. Он так и остался один! Всё, что у него было и осталось — это наука!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Феоктистов считал, что должен и способен защитить этот мир и эту землю. Он и жил для этого.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Война, забравшая у него отца, не должна повториться! Учёный, теоретик и практик, Иван Сергееви</w:t>
      </w:r>
      <w:r>
        <w:rPr>
          <w:rFonts w:ascii="Calibri" w:hAnsi="Calibri" w:cs="Calibri"/>
          <w:color w:val="000000"/>
        </w:rPr>
        <w:t>ч не копался в душах людских. Благодаря его работам, человечество готово было покорять космические пространства и далёкие миры. Он знал, что в скором времени так и будет. Но Человечество не ценило настоящего и уничтожило себя и этот мир!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Сидевший в кресле </w:t>
      </w:r>
      <w:r>
        <w:rPr>
          <w:rFonts w:ascii="Calibri" w:hAnsi="Calibri" w:cs="Calibri"/>
          <w:color w:val="000000"/>
        </w:rPr>
        <w:t>человек открыл глаза и посмотрел на экран: изображения не было. Последний спутник вышел из строя. Но Феоктистов и так знал, что сейчас собой представляла планета Земля.</w:t>
      </w:r>
    </w:p>
    <w:p w:rsidR="00000000" w:rsidRDefault="00982604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…Бесформенный и безжизненный объект, называемый планетой, по замысловатой траектории вр</w:t>
      </w:r>
      <w:r>
        <w:rPr>
          <w:rFonts w:ascii="Calibri" w:hAnsi="Calibri" w:cs="Calibri"/>
          <w:color w:val="000000"/>
        </w:rPr>
        <w:t>ащался вокруг солнца. Когда-нибудь эта планета сойдёт с орбиты и уйдёт в тёмную бесконечность и затеряется во Вселенной. И где-то там, на безжизненной планете, под куполом, слабым росточком может быть будет ещё теплиться жизнь!..</w:t>
      </w:r>
    </w:p>
    <w:p w:rsidR="00000000" w:rsidRDefault="00982604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982604">
      <w:pPr>
        <w:pStyle w:val="a5"/>
        <w:jc w:val="both"/>
      </w:pPr>
    </w:p>
    <w:p w:rsidR="00000000" w:rsidRDefault="00982604">
      <w:pPr>
        <w:pStyle w:val="a5"/>
        <w:jc w:val="both"/>
      </w:pPr>
    </w:p>
    <w:p w:rsidR="00000000" w:rsidRDefault="00982604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>  _______________</w:t>
      </w:r>
      <w:r>
        <w:rPr>
          <w:rFonts w:eastAsia="Times New Roman"/>
        </w:rPr>
        <w:t xml:space="preserve">____ </w:t>
      </w:r>
    </w:p>
    <w:p w:rsidR="00000000" w:rsidRDefault="00982604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982604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82604"/>
    <w:rsid w:val="0098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CF18E27E-521E-4860-969B-29167D846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1382</Words>
  <Characters>7973</Characters>
  <Application>Microsoft Office Word</Application>
  <DocSecurity>4</DocSecurity>
  <Lines>142</Lines>
  <Paragraphs>40</Paragraphs>
  <ScaleCrop>false</ScaleCrop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Купол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