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85703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Напечатай мне вечность</w:t>
      </w:r>
    </w:p>
    <w:p w:rsidR="00000000" w:rsidRDefault="00785703">
      <w:pPr>
        <w:jc w:val="both"/>
        <w:rPr>
          <w:rFonts w:eastAsia="Times New Roman"/>
        </w:rPr>
      </w:pP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Алекс, это что же? Ты опять? Ты опять взял мои альвеолы?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стояла возле настежь открытого холодильника, сканируя поверхности, и голос, удрученный все еще не прижившимися связками, песней трясогузки летел в сторону головы сына, упакованной в игровой шлем.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Это же были мои подписные легкие!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Переминалась с н</w:t>
      </w:r>
      <w:r>
        <w:rPr>
          <w:rFonts w:ascii="Calibri" w:hAnsi="Calibri" w:cs="Calibri"/>
          <w:color w:val="000000"/>
        </w:rPr>
        <w:t>оги на ногу на изломанных дизайнерским выпадом каблуках, кончиками пальцем щупая опустошенные ячейки сетчатого слайда.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Видишь, нет? – продолжает она, - Неужели так трудно было взять лед, Алекс?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Эй, ты меня слышишь, эй! – кладет руку на сыновье плечо, о</w:t>
      </w:r>
      <w:r>
        <w:rPr>
          <w:rFonts w:ascii="Calibri" w:hAnsi="Calibri" w:cs="Calibri"/>
          <w:color w:val="000000"/>
        </w:rPr>
        <w:t>щущая в нем мелкую электрическую вибрацию. – Ты что весь в мурашках опять?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Ну мам, - раздается из-под шлема. – подожди, вечно ты своими руками все портишь.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Наконец он снимает с головы мощную игровую шапку, убирает запястьем мокрые от напряжения волос</w:t>
      </w:r>
      <w:r>
        <w:rPr>
          <w:rFonts w:ascii="Calibri" w:hAnsi="Calibri" w:cs="Calibri"/>
          <w:color w:val="000000"/>
        </w:rPr>
        <w:t xml:space="preserve">ы со лба, дергая все время плечом. Затем смотрит на мать, одновременно с этим протягивая руку к расположенной в подлокотнике платформе. Непослушными пальцами нащупывает стакан с глухой крышкой, взбалтывает емкость и, сделав вдох, начинает тянуть воздушную </w:t>
      </w:r>
      <w:r>
        <w:rPr>
          <w:rFonts w:ascii="Calibri" w:hAnsi="Calibri" w:cs="Calibri"/>
          <w:color w:val="000000"/>
        </w:rPr>
        <w:t>жидкость через гибкую трубочку.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- Альв.. – произносит женщина, вытянув указательный палец правой руки вперед. – мои…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Лед, мам, – Алекс мнет зубами податливый пластик, - все еще дороже. Ты опять забыла?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Опять? – удивляется она.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Ну да! Вода ушл</w:t>
      </w:r>
      <w:r>
        <w:rPr>
          <w:rFonts w:ascii="Calibri" w:hAnsi="Calibri" w:cs="Calibri"/>
          <w:color w:val="000000"/>
        </w:rPr>
        <w:t>а вчера ближе к мантии, как в ванной вот сливалась раньше в отверстие, так же опять только в недра, – отставив напиток, он что-то быстро паяет микроинструментом внутри шапки. – и каждая капля теперь на вес… Как это говорится правильно, на вес золота?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Золота, ага. Когда-то оно имело значение. Когда же это закончится…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Наверное, когда криопушки что-то сотворят на полюсах. Все время же об этом вещают.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Как твоя игра? – каблуком чешет икру левой ноги, всматриваясь в белую стену, напротив кресла сын</w:t>
      </w:r>
      <w:r>
        <w:rPr>
          <w:rFonts w:ascii="Calibri" w:hAnsi="Calibri" w:cs="Calibri"/>
          <w:color w:val="000000"/>
        </w:rPr>
        <w:t>а.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Сижу все на точках внимания. Пока не соберу все фигуры, до центра сети даже нет смысла пытаться.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 зачем в центр?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Ну, все туда рвутся, – Алекс прилаживает шлем на колено и всматривается в датчики. – К вечности.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поднимает глаза от микрос</w:t>
      </w:r>
      <w:r>
        <w:rPr>
          <w:rFonts w:ascii="Calibri" w:hAnsi="Calibri" w:cs="Calibri"/>
          <w:color w:val="000000"/>
        </w:rPr>
        <w:t>хем, но смотрит куда-то вне пространства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Мааам…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Что, дорогой?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У меня фаланги как-то не очень, смотри – он поднимает руку к ее глазам. – очень быстро вокруг суставов образуются кольца эти из кальция, и вот, почти не гнуться.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 на левой?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</w:t>
      </w:r>
      <w:r>
        <w:rPr>
          <w:rFonts w:ascii="Calibri" w:hAnsi="Calibri" w:cs="Calibri"/>
          <w:color w:val="000000"/>
        </w:rPr>
        <w:t>Да тоже, все в красных выпуклых ободках. Смотри. Пора, наверное, новые, да? А то это, как оно?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Артроз, милый. Давай я запрограммирую сейчас принтер. На пятницу?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Арт, че? Не, в пятницу мне нужна будет печень, пожалуй, у нас турнир, давай лучше на су</w:t>
      </w:r>
      <w:r>
        <w:rPr>
          <w:rFonts w:ascii="Calibri" w:hAnsi="Calibri" w:cs="Calibri"/>
          <w:color w:val="000000"/>
        </w:rPr>
        <w:t>бботу.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Оставив сына в покое, она вернулась на кухню, где за время их разговора забытый холодильник успел раскапризничаться из-за открытой двери. Медленно и вязко потекли сверху вниз какие-то жидкости. Окрасили плитку.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Ну вот опять! – вскрикнула она и, медленно усевшись на колени, будто собралась молиться, начала подбирать с пола плотные белковые жидкости.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этими холодильниками вечно так. Неустойчивый к перепадам температуры хрупкий «Эпиметий» государство начало рас</w:t>
      </w:r>
      <w:r>
        <w:rPr>
          <w:rFonts w:ascii="Calibri" w:hAnsi="Calibri" w:cs="Calibri"/>
          <w:color w:val="000000"/>
        </w:rPr>
        <w:t xml:space="preserve">пределять среди населения в рамках программы по всеобщей криоризации еще в далеком 2050-м. Сегодня же эти модели нещадно устарели и использовались лишь для выращивания всяких мелочей в домашних условиях. Чаще это были волосы, ногти, частички кожи. А когда </w:t>
      </w:r>
      <w:r>
        <w:rPr>
          <w:rFonts w:ascii="Calibri" w:hAnsi="Calibri" w:cs="Calibri"/>
          <w:color w:val="000000"/>
        </w:rPr>
        <w:t>вживляемые легочные фильтры стали активно забиваться смолами после серии озоновых прорывов в 2078 государство вновь пошло навстречу своему народу и разрешило проводить всем жителям старше 35-ти ежемесячную замену альвеол. Материалы выращивались все в тех ж</w:t>
      </w:r>
      <w:r>
        <w:rPr>
          <w:rFonts w:ascii="Calibri" w:hAnsi="Calibri" w:cs="Calibri"/>
          <w:color w:val="000000"/>
        </w:rPr>
        <w:t>е «Эпиметиях», на обслуживание которых все так же активно выделялись денежные средства.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допил коктейль и уже почувствовал как тает его усталость, уходит привычная сонливость, и, что самое важное, по капле утекает из тела его бессмертие. Когда-н</w:t>
      </w:r>
      <w:r>
        <w:rPr>
          <w:rFonts w:ascii="Calibri" w:hAnsi="Calibri" w:cs="Calibri"/>
          <w:color w:val="000000"/>
        </w:rPr>
        <w:t>ибудь, он в это отчаянно верил, мамины клетки станут тем самым шаром для боулинга, что разорвет в щепки (раскидает кегли) цепочки его хромосом и неизвестная миру мутация вырвется на волю. И вот тогда Алекс станет первым, кто доберется до современной зоны о</w:t>
      </w:r>
      <w:r>
        <w:rPr>
          <w:rFonts w:ascii="Calibri" w:hAnsi="Calibri" w:cs="Calibri"/>
          <w:color w:val="000000"/>
        </w:rPr>
        <w:t>тчуждения – смерти. Ведь оттуда все еще доносится пресловутый сигнал «SOS», а значит Бог, как ни крути, висит на линии. Но никто не звонит, полвека никто не звонит, ему никто не звонит.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плывут по течению жизни, диктуемого самой Тефией. Корпорацией, ч</w:t>
      </w:r>
      <w:r>
        <w:rPr>
          <w:rFonts w:ascii="Calibri" w:hAnsi="Calibri" w:cs="Calibri"/>
          <w:color w:val="000000"/>
        </w:rPr>
        <w:t>то на сегодняшний день равна планете, которая в последнее время больше схожа с Марсом, чем с Землей. Нет постоянного источника воды, нет плодородности в почвах. Поэтому-то и люди продолжают жить, перевалил за вторую сотню лет. Если бы кто-то решил заняться</w:t>
      </w:r>
      <w:r>
        <w:rPr>
          <w:rFonts w:ascii="Calibri" w:hAnsi="Calibri" w:cs="Calibri"/>
          <w:color w:val="000000"/>
        </w:rPr>
        <w:t xml:space="preserve"> построением возрастно-половой пирамиды, она больше походила бы на облако. Зависшее в пространстве без возможности «встать на ноги». Да и куда умирать. Все агрегатные состояния на планете задатчированы и находятся под строгим контролем. Мертвая органика – </w:t>
      </w:r>
      <w:r>
        <w:rPr>
          <w:rFonts w:ascii="Calibri" w:hAnsi="Calibri" w:cs="Calibri"/>
          <w:color w:val="000000"/>
        </w:rPr>
        <w:t>непозволительная роскошь даже для Тефийцев. Впрочем их реки текут за многоуровневыми заборами, и что там в них, какая бурлит жизнь…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«И если умереть, - продолжал думать Алекс, - по настоящему, без возможности восстановится, то я попаду на Уран. А оттуда в</w:t>
      </w:r>
      <w:r>
        <w:rPr>
          <w:rFonts w:ascii="Calibri" w:hAnsi="Calibri" w:cs="Calibri"/>
          <w:color w:val="000000"/>
        </w:rPr>
        <w:t xml:space="preserve"> какой-то другой мир, ведь здесь никто не </w:t>
      </w:r>
      <w:r>
        <w:rPr>
          <w:rFonts w:ascii="Calibri" w:hAnsi="Calibri" w:cs="Calibri"/>
          <w:color w:val="000000"/>
        </w:rPr>
        <w:lastRenderedPageBreak/>
        <w:t>рождался на моей памяти. И если нет никакого другого мира я стану настоящим мессией. Первым родившимся человеком на Земле за последние 100 лет. Вот оно, бессмертие! Вот оно в чем! В рождении…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Воу, воу, во</w:t>
      </w:r>
      <w:r>
        <w:rPr>
          <w:rFonts w:ascii="Calibri" w:hAnsi="Calibri" w:cs="Calibri"/>
          <w:color w:val="000000"/>
        </w:rPr>
        <w:t>у, парень, ну эту нельзя тебе.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Отчего ж?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стоит возле стола раздачи и тянет руку к набору роллов с фугой. Руки покалывает, в виски стреляет. По телу пробегает струйками дрожь. Фуга. Способная вырвать из привычного алгоритма. Дать возможность пер</w:t>
      </w:r>
      <w:r>
        <w:rPr>
          <w:rFonts w:ascii="Calibri" w:hAnsi="Calibri" w:cs="Calibri"/>
          <w:color w:val="000000"/>
        </w:rPr>
        <w:t>епрыгнуть с этажа на этаж, с ноты на ноту, переключится с голоса на голос, забыть себя, стереть события и обесточить эмоции, остановить передачу импульсов, отключить систему.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У тебя нет доступа.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Нет доступа. Тогда он зажмуривается так, что жесткие ре</w:t>
      </w:r>
      <w:r>
        <w:rPr>
          <w:rFonts w:ascii="Calibri" w:hAnsi="Calibri" w:cs="Calibri"/>
          <w:color w:val="000000"/>
        </w:rPr>
        <w:t>сницы впиваются в кожу. «Пожалуйста, пожалуйста, - твердит он, сжав зубы, - дай мне съесть это, дай же, дай, дай».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мастер только качает головой из стороны в сторону. Затем берет в руку светящуюся дорадо, берет крупный нож и начинает счищать чешую. Словно конфетти та летит целенаправленно только в одну сторону – в Алекса и облепливает его лицо. Тот пробует избавиться</w:t>
      </w:r>
      <w:r>
        <w:rPr>
          <w:rFonts w:ascii="Calibri" w:hAnsi="Calibri" w:cs="Calibri"/>
          <w:color w:val="000000"/>
        </w:rPr>
        <w:t xml:space="preserve"> от рыбьей кожи, но только лишь раздирает себе щеки в кровь…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Воздух в комнате внезапно наэлектризовался как после грозы. Женщина взглянула на кресло. Что-то постороннее, незнакомое бросилось в глаза в ранее такой привычной позе сына.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Алекс, - она п</w:t>
      </w:r>
      <w:r>
        <w:rPr>
          <w:rFonts w:ascii="Calibri" w:hAnsi="Calibri" w:cs="Calibri"/>
          <w:color w:val="000000"/>
        </w:rPr>
        <w:t>одошла и подергала его за плечо.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Без реакции.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Алекс! – она потрясла его.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что же это… – и в конец схватилась за голову.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Его шлем расплавился по краям. Биопластмасса стекла на ключицы и пробравшись сквозь кожу, намоталась на кости словно канат</w:t>
      </w:r>
      <w:r>
        <w:rPr>
          <w:rFonts w:ascii="Calibri" w:hAnsi="Calibri" w:cs="Calibri"/>
          <w:color w:val="000000"/>
        </w:rPr>
        <w:t>. Накрыла собой его лопатки. Проникла в остеоны, остановив синтез крови.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несколько дней, сидя на деревянном стуле с прямой спинкой, подложив ладони рук под бедра она тихонечко слушала робота-инспектора. Тот уже второй час сверял хранящиеся в ба</w:t>
      </w:r>
      <w:r>
        <w:rPr>
          <w:rFonts w:ascii="Calibri" w:hAnsi="Calibri" w:cs="Calibri"/>
          <w:color w:val="000000"/>
        </w:rPr>
        <w:t>зе однотипных генов (сокращенного б.о.г) точки Алекса с предоставленной ею картой. В данных был какой-то изъян. Тождественные точки почему-то не сходились. Наслаиваясь друг на друга они в миг разлетались и раздваивались в разные голограммы.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Чем, вы гов</w:t>
      </w:r>
      <w:r>
        <w:rPr>
          <w:rFonts w:ascii="Calibri" w:hAnsi="Calibri" w:cs="Calibri"/>
          <w:color w:val="000000"/>
        </w:rPr>
        <w:t>орите, он занимался?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Говорю же, - устало повторяла она - играл по большей части.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 что это были за игры?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Про Космос вроде… – уверенности в ее словах нет.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 «Путешествие к центру Земли»?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Как вы сказали? К Центру? Наверное, в нее. Он что-то говорил про центр…и про вечность.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Хм… Интересно. Ну вот сами посмотрите, не сходятся. И так, и так пробую.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Может алгоритмы?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Да перестаньте, мы их обновляем еженедельно. Ну вот если так уж, </w:t>
      </w:r>
      <w:r>
        <w:rPr>
          <w:rFonts w:ascii="Calibri" w:hAnsi="Calibri" w:cs="Calibri"/>
          <w:color w:val="000000"/>
        </w:rPr>
        <w:t>без этих схождений? Тут всего-то пара точек. Делаем?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молча посмотрела на инспектора. Если бы не бегущая строка бейджа она бы и не знала, что: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«Нашей моделью GPRI2112 доволен каждый!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Поздравляем, данный робот признан лучшим миксологом уже на протяже</w:t>
      </w:r>
      <w:r>
        <w:rPr>
          <w:rFonts w:ascii="Calibri" w:hAnsi="Calibri" w:cs="Calibri"/>
          <w:color w:val="000000"/>
        </w:rPr>
        <w:t>нии №%»!№»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Вдруг перед глазами женщины возник изжеванный химическими формулами кусок материи. Материи похожей на камень внешне, но легкой как гусиное перо.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Попробуете, не бойтесь. – кивал робот. – Это просто, как пиццу. Ничего сложного.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Холодна</w:t>
      </w:r>
      <w:r>
        <w:rPr>
          <w:rFonts w:ascii="Calibri" w:hAnsi="Calibri" w:cs="Calibri"/>
          <w:color w:val="000000"/>
        </w:rPr>
        <w:t>я. – женщина неуверенно провела пальцами по шершавой поверхности.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все еще смотрит на лежащую на ладони матрицу.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Все процессы сейчас стоят на стопе, но как только вы начнете разминать ее, поделитесь своей температурой, увидите, как она загорится и</w:t>
      </w:r>
      <w:r>
        <w:rPr>
          <w:rFonts w:ascii="Calibri" w:hAnsi="Calibri" w:cs="Calibri"/>
          <w:color w:val="000000"/>
        </w:rPr>
        <w:t>…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И это будет снова мой Алекс?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Конечно! Даже не сомневайтесь. В Б.О.Г. не совершают ошибок.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5703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785703">
      <w:pPr>
        <w:pStyle w:val="a5"/>
        <w:jc w:val="both"/>
      </w:pPr>
    </w:p>
    <w:p w:rsidR="00000000" w:rsidRDefault="00785703">
      <w:pPr>
        <w:pStyle w:val="a5"/>
        <w:jc w:val="both"/>
      </w:pPr>
    </w:p>
    <w:p w:rsidR="00000000" w:rsidRDefault="00785703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785703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785703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785703"/>
    <w:rsid w:val="0078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494C47C0-BDF3-420F-AC6B-083EE9865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1332</Words>
  <Characters>7211</Characters>
  <Application>Microsoft Office Word</Application>
  <DocSecurity>4</DocSecurity>
  <Lines>222</Lines>
  <Paragraphs>67</Paragraphs>
  <ScaleCrop>false</ScaleCrop>
  <Company/>
  <LinksUpToDate>false</LinksUpToDate>
  <CharactersWithSpaces>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Напечатай мне вечность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