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945E0A">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Выбор</w:t>
      </w:r>
    </w:p>
    <w:p w:rsidR="00000000" w:rsidRDefault="00945E0A">
      <w:pPr>
        <w:jc w:val="both"/>
        <w:rPr>
          <w:rFonts w:eastAsia="Times New Roman"/>
        </w:rPr>
      </w:pPr>
    </w:p>
    <w:p w:rsidR="00000000" w:rsidRDefault="00945E0A">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Стрелка часов неспеша отсчитывала секунды. Раз... Два... Три... “Господи, как же медленно!” - думала я, то и дело поглядывая на часы, но стрелка и не думала торопиться. Двенадцать... Тринадцать... Четырнадцать... Почему время тянется как долго, когда ждешь</w:t>
      </w:r>
      <w:r>
        <w:rPr>
          <w:rFonts w:ascii="Calibri" w:hAnsi="Calibri" w:cs="Calibri"/>
          <w:color w:val="000000"/>
        </w:rPr>
        <w:t xml:space="preserve"> чего-то важного? У меня не было ответа на этот вопрос, да и быть не могло. Для этого нужно хотя бы отдаленно понимать, что оно из себя представляет, а наука, к сожалению, пока от такого астрономически далека. Двадцать пять... Двадцать шесть... Двадцать се</w:t>
      </w:r>
      <w:r>
        <w:rPr>
          <w:rFonts w:ascii="Calibri" w:hAnsi="Calibri" w:cs="Calibri"/>
          <w:color w:val="000000"/>
        </w:rPr>
        <w:t>мь... И вот что интересно. Были ли мне так мучительны эти миллионы секунд, пролетавших за весь тот месяц ожидания? Конечно нет, что за вопрос. Почему же сейчас это покалывание в пальцах? Почему до дрожи хочется вцепиться в стрелку часов и заставить ее полз</w:t>
      </w:r>
      <w:r>
        <w:rPr>
          <w:rFonts w:ascii="Calibri" w:hAnsi="Calibri" w:cs="Calibri"/>
          <w:color w:val="000000"/>
        </w:rPr>
        <w:t>ти хоть капельку быстрее? Тридцать восемь... Тридцать девять... Сорок... Всего каких-нибудь двадцать секунд - и все. Я вдруг услышала, как сердце бьется где-то внизу, кажется в желудке. Также медленно и монотонно, как часы. Пятьдесят один... Пятьдесят два.</w:t>
      </w:r>
      <w:r>
        <w:rPr>
          <w:rFonts w:ascii="Calibri" w:hAnsi="Calibri" w:cs="Calibri"/>
          <w:color w:val="000000"/>
        </w:rPr>
        <w:t>.. Пятьдесят три... Непроизвольно сжались кулаки. Глухие удары сердца незаметно переместились из желудка в голову. Болят виски. Пятьдесят семь... Пятьдесят восемь... Пятьдесят девять...</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Оглушительный рев сирены. Но это не страшно - так и должно быть. Бол</w:t>
      </w:r>
      <w:r>
        <w:rPr>
          <w:rFonts w:ascii="Calibri" w:hAnsi="Calibri" w:cs="Calibri"/>
          <w:color w:val="000000"/>
        </w:rPr>
        <w:t>ьше волновала небольшая кабинка, стоящая в середине лаборатории. Размером с телефонную будку, она, тем не менее, была буквально самым продвинутым, удивительным, даже каким-то нереалистичным изобретением человечества.</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xml:space="preserve">Вдруг все затихло. Причем так резко, </w:t>
      </w:r>
      <w:r>
        <w:rPr>
          <w:rFonts w:ascii="Calibri" w:hAnsi="Calibri" w:cs="Calibri"/>
          <w:color w:val="000000"/>
        </w:rPr>
        <w:t>что еще несколько секунд звенело в ушах. Через какое-то время машина мерно загудела, а на моей приборной панели появилась зеленая надпись: “Переход установлен успешно”.</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Получилось... Правда получилось! Со всех сторон послышались шум, крики, поздравления.</w:t>
      </w:r>
      <w:r>
        <w:rPr>
          <w:rFonts w:ascii="Calibri" w:hAnsi="Calibri" w:cs="Calibri"/>
          <w:color w:val="000000"/>
        </w:rPr>
        <w:t xml:space="preserve"> Только сейчас я вспомнила, что вокруг меня еще сотни людей, также, как и я, наблюдали, ждали, надеялись. И все получилось!</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lastRenderedPageBreak/>
        <w:t xml:space="preserve">Вечером, счастливая, но уже совсем без сил, я наконец вышла из лаборатории. Прямо у входа я увидела знакомую фигуру и бросилась </w:t>
      </w:r>
      <w:r>
        <w:rPr>
          <w:rFonts w:ascii="Calibri" w:hAnsi="Calibri" w:cs="Calibri"/>
          <w:color w:val="000000"/>
        </w:rPr>
        <w:t>к нему на шею.</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Давно ждешь?</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Да уже часа два точно, - улыбнулся Алекс.</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Я взглянула на часы. “Странно”, - вдруг подумалось мне, - “Вновь вокруг пролетают тысячи и тысячи секунд, но это вновь ощущается таким неважным”.</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Ого, уже половина десятого</w:t>
      </w:r>
      <w:r>
        <w:rPr>
          <w:rFonts w:ascii="Calibri" w:hAnsi="Calibri" w:cs="Calibri"/>
          <w:color w:val="000000"/>
        </w:rPr>
        <w:t>. Я совсем забыла о времени, извини.</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У тебя сегодня сложный день, я все понимаю, Ева. - Алекс поцеловал меня и вдруг заглянул прямо в глаза:</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xml:space="preserve">- Как все прошло? - было видно, что он и так держался сколько мог, но любопытство было сильнее. - Прости, не </w:t>
      </w:r>
      <w:r>
        <w:rPr>
          <w:rFonts w:ascii="Calibri" w:hAnsi="Calibri" w:cs="Calibri"/>
          <w:color w:val="000000"/>
        </w:rPr>
        <w:t>хотел сейчас мучить расспросами...</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Ничего, я сама хотела тебе все рассказать. Правда, думаю, ты и сам знаешь все из новостей.</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Я хотел услышать от тебя.</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Я улыбнулась:</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Ну слушай...</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lastRenderedPageBreak/>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И я погрузилась в долгий и подробный рассказ обо всех сегодняшних событиях. Он слушал серьезно, не перебивая, чуть прищурив взгляд, как всегда делал, когда был чем-то заинтересован.</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...А потом мне пришлось давать интервью, слушать кучу поздравлений, по</w:t>
      </w:r>
      <w:r>
        <w:rPr>
          <w:rFonts w:ascii="Calibri" w:hAnsi="Calibri" w:cs="Calibri"/>
          <w:color w:val="000000"/>
        </w:rPr>
        <w:t>том еще отчет, конференция, словом, я давно уже не разговаривала столько часов подряд. - устало выдохнув, закончила я.</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Невероятно, - Алекс был в воодушевлении и ничуть этого не скрывал. - Ты же осознаешь, что вы сделали почти невозможное?</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Единствен</w:t>
      </w:r>
      <w:r>
        <w:rPr>
          <w:rFonts w:ascii="Calibri" w:hAnsi="Calibri" w:cs="Calibri"/>
          <w:color w:val="000000"/>
        </w:rPr>
        <w:t>ное, что я сейчас осознаю - это то, что я хочу домой и спать, - я почувствовала, как ноги постепенно наливаются свинцом.</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Да, конечно. Пойдем к машине.</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Думаю, здесь стоит сказать пару слов про Александра. Мы познакомились с ним еще в далекую пору студ</w:t>
      </w:r>
      <w:r>
        <w:rPr>
          <w:rFonts w:ascii="Calibri" w:hAnsi="Calibri" w:cs="Calibri"/>
          <w:color w:val="000000"/>
        </w:rPr>
        <w:t>енчества и сразу поняли: мы просто созданы друг для друга. Мы оба учились на физическом факультете. После окончания университета наши профессиональные дороги разошлись: я осталась работать в этой же сфере, только в более прикладном направлении, а вот Алекс</w:t>
      </w:r>
      <w:r>
        <w:rPr>
          <w:rFonts w:ascii="Calibri" w:hAnsi="Calibri" w:cs="Calibri"/>
          <w:color w:val="000000"/>
        </w:rPr>
        <w:t>, как ни странно, увлекся политикой, даже отучился на факультете международных отношений, и сейчас делал блестящую карьеру в качестве дипломата. Тем не менее, наши личные пути все больше сплетались, пока в один прекрасный день он не сделал мне предложение.</w:t>
      </w:r>
      <w:r>
        <w:rPr>
          <w:rFonts w:ascii="Calibri" w:hAnsi="Calibri" w:cs="Calibri"/>
          <w:color w:val="000000"/>
        </w:rPr>
        <w:t xml:space="preserve"> С того дня три года назад, мы женаты, и моя жизнь наконец-то вошла в то самое русло, когда не о чем беспокоиться. Короче говоря, просто счастье. Любимый муж, любимая работа, о чем еще можно мечтать? Правда на работе я в последние месяцы проводила намного </w:t>
      </w:r>
      <w:r>
        <w:rPr>
          <w:rFonts w:ascii="Calibri" w:hAnsi="Calibri" w:cs="Calibri"/>
          <w:color w:val="000000"/>
        </w:rPr>
        <w:t>больше времени, чем следовало бы, но и тут мне повезло. Алекс полностью понимал меня, как и важность дела, которым мы занимаемся, поэтому с этой стороны проблем у меня не было. Напротив, часто он мог своими вопросами или советами навести меня на интересные</w:t>
      </w:r>
      <w:r>
        <w:rPr>
          <w:rFonts w:ascii="Calibri" w:hAnsi="Calibri" w:cs="Calibri"/>
          <w:color w:val="000000"/>
        </w:rPr>
        <w:t xml:space="preserve"> идеи, которые я потом успешно водворяла в жизнь. Идиллия, что тут скажешь. Да уж, с мужем мне определенно очень повезло.</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lastRenderedPageBreak/>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Неделя подготовки пролетела как один день. Уже сегодня мне, как автору и главному разработчику идеи, предстояло наконец-то соверши</w:t>
      </w:r>
      <w:r>
        <w:rPr>
          <w:rFonts w:ascii="Calibri" w:hAnsi="Calibri" w:cs="Calibri"/>
          <w:color w:val="000000"/>
        </w:rPr>
        <w:t>ть первый переход. От одной только мысли об этом захватывало дух. Я понимала, что вне зависимости от того, пройдет ли перемещение успешно, мое имя уже навсегда вписано в историю. Но дело еще не закончено. Потому что мало ли... Очень не хотелось бы думать о</w:t>
      </w:r>
      <w:r>
        <w:rPr>
          <w:rFonts w:ascii="Calibri" w:hAnsi="Calibri" w:cs="Calibri"/>
          <w:color w:val="000000"/>
        </w:rPr>
        <w:t xml:space="preserve"> этом “мало ли”, но мысли сами закрадываются в голову, я не в силах что-либо сделать.</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Все это крутилось в голове по дороге в лабораторию. Вроде бы все как всегда: привычная дорога, знакомые улицы, Алекс также, как и обычно, ведет машину. Вот только взгля</w:t>
      </w:r>
      <w:r>
        <w:rPr>
          <w:rFonts w:ascii="Calibri" w:hAnsi="Calibri" w:cs="Calibri"/>
          <w:color w:val="000000"/>
        </w:rPr>
        <w:t>д у него какой-то странный. Отрешенный что-ли. Пустой. Он заметил, что я смотрю на него и все понял. Притормозил у ближайшего бордюра и заглянул мне в прямо в глаза.</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xml:space="preserve">- Волнуешься, как пройдет? Хотя не буду спрашивать - и так все вижу, - поспешно добавил </w:t>
      </w:r>
      <w:r>
        <w:rPr>
          <w:rFonts w:ascii="Calibri" w:hAnsi="Calibri" w:cs="Calibri"/>
          <w:color w:val="000000"/>
        </w:rPr>
        <w:t>он, скрывая собственный срывающийся голос. Я была благодарна за то, что мне не надо отвечать, лишь медленно кивнула.</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Я все понимаю, поверь, - продолжал он уже более уверенно, но увидев, что я опустила взгляд, приподнял мое лицо за подбородок и прошепта</w:t>
      </w:r>
      <w:r>
        <w:rPr>
          <w:rFonts w:ascii="Calibri" w:hAnsi="Calibri" w:cs="Calibri"/>
          <w:color w:val="000000"/>
        </w:rPr>
        <w:t>л. - Эй, все будет хорошо, правда. По-другому и быть не может, понимаешь?</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“Сам-то ты сильно веришь?” - с горечью подумала я и коротко усмехнулась своим мыслям. Но он заметил.</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Я верю. - твердо сказал он. - И ты должна верить. Хотя бы мне.</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xml:space="preserve">Сказать по правде, ему я верила всегда. Он знал, что нужно говорить. И тут я поняла, что дыхание потихоньку выравнивается, да и ком в горле вдруг резко рассосался. В голове возникла мысль: “Все будет правильно”, и как же я сейчас была благодарна Алексу за </w:t>
      </w:r>
      <w:r>
        <w:rPr>
          <w:rFonts w:ascii="Calibri" w:hAnsi="Calibri" w:cs="Calibri"/>
          <w:color w:val="000000"/>
        </w:rPr>
        <w:t xml:space="preserve">все это. Я бросилась в его объятия и он заключил меня в свои ответные, как будто закрыв от </w:t>
      </w:r>
      <w:r>
        <w:rPr>
          <w:rFonts w:ascii="Calibri" w:hAnsi="Calibri" w:cs="Calibri"/>
          <w:color w:val="000000"/>
        </w:rPr>
        <w:lastRenderedPageBreak/>
        <w:t>всех неприятностей этого мира. Тогда я впервые подумала, что готова просидеть так хоть всю жизнь. Пусть мимо пролетают секунды, дни, целые эпохи - а мы так и будем с</w:t>
      </w:r>
      <w:r>
        <w:rPr>
          <w:rFonts w:ascii="Calibri" w:hAnsi="Calibri" w:cs="Calibri"/>
          <w:color w:val="000000"/>
        </w:rPr>
        <w:t>идеть здесь вдвоем обнявшись. Я вспомнила про те проклятые секунды, которые почему-то никак не хотят удлиняться, когда нам это так надо. “Как же я люблю его”, подумала и прижалась еще сильнее, хотя, казалось, ближе уже некуда. Я старалась запомнить все: цв</w:t>
      </w:r>
      <w:r>
        <w:rPr>
          <w:rFonts w:ascii="Calibri" w:hAnsi="Calibri" w:cs="Calibri"/>
          <w:color w:val="000000"/>
        </w:rPr>
        <w:t>ета, звуки, запахи, подсознательно чувствуя, что этот момент очень важный, возможно даже самый важный в моей жизни. И мы сидели, а секунды, все больше ускоряясь, приближали момент разлуки...</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xml:space="preserve">Потом началась суета подготовки. Все проверить, подготовить, </w:t>
      </w:r>
      <w:r>
        <w:rPr>
          <w:rFonts w:ascii="Calibri" w:hAnsi="Calibri" w:cs="Calibri"/>
          <w:color w:val="000000"/>
        </w:rPr>
        <w:t xml:space="preserve">исправить, настроить. Дело ответственное как-никак. Шутка ли - путешествие во времени. С таким человечество еще не сталкивалось, отсюда и риск: как бы ты не старался все предусмотреть, что-то обязательно пойдет не так. Так было, когда первые мореплаватели </w:t>
      </w:r>
      <w:r>
        <w:rPr>
          <w:rFonts w:ascii="Calibri" w:hAnsi="Calibri" w:cs="Calibri"/>
          <w:color w:val="000000"/>
        </w:rPr>
        <w:t>отправлялись в кругосветные плавания, первые летчики поднимали свои творения в воздух, а первые космонавты готовились бороздить просторы бескрайнего космоса. Да, потом такое приключение станет доступно всем и каждому, но первые - на их ошибках учатся. А мн</w:t>
      </w:r>
      <w:r>
        <w:rPr>
          <w:rFonts w:ascii="Calibri" w:hAnsi="Calibri" w:cs="Calibri"/>
          <w:color w:val="000000"/>
        </w:rPr>
        <w:t>е бы ой как не хотелось стать первым печальным примером перемещения во времени.</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Постепенно подходил момент истины. Подготовка завершилась, и теперь я иду по темному коридору, по которому я ходила буквально каждый день, но теперь он ощущается чем-то вроде</w:t>
      </w:r>
      <w:r>
        <w:rPr>
          <w:rFonts w:ascii="Calibri" w:hAnsi="Calibri" w:cs="Calibri"/>
          <w:color w:val="000000"/>
        </w:rPr>
        <w:t xml:space="preserve"> взлетной полосы: никогда не знаешь, взлетишь ли ты в тот самый ответственный момент. А коридор все не кончался. Даже краски, казалось посерели, чтобы выделить тот заветный ослепляюще яркий прямоугольник в конце.</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И вот наконец та самая лаборатория. Кабин</w:t>
      </w:r>
      <w:r>
        <w:rPr>
          <w:rFonts w:ascii="Calibri" w:hAnsi="Calibri" w:cs="Calibri"/>
          <w:color w:val="000000"/>
        </w:rPr>
        <w:t xml:space="preserve">а посередине. “А ведь с виду выглядит не очень внушительно”, - подумала я, и сама удивилась своим мыслям в этот момент. Как будто я не знала, сколько времени, денег, сил и изобретательности было потрачено, и мной в частности, чтобы это небольшая коробочка </w:t>
      </w:r>
      <w:r>
        <w:rPr>
          <w:rFonts w:ascii="Calibri" w:hAnsi="Calibri" w:cs="Calibri"/>
          <w:color w:val="000000"/>
        </w:rPr>
        <w:t>имела право на существование. Для начала, мы выкачали достаточно много энергии Солнца, чтобы создать червоточину - проходимый разрыв пространства-времени. Для простоты можно объяснить так: мы создаем что-то вроде портала, соединяющего различные точки во вс</w:t>
      </w:r>
      <w:r>
        <w:rPr>
          <w:rFonts w:ascii="Calibri" w:hAnsi="Calibri" w:cs="Calibri"/>
          <w:color w:val="000000"/>
        </w:rPr>
        <w:t>еленной, словно протыкаем сложенный вдвое лист бумаги, и тем самым создаем кратчайший путь между ними. Но сама червоточина - это еще не самое интересное. А дальше мы отправили одну из полученных червоточин в путешествие на космическом корабле со скоростью,</w:t>
      </w:r>
      <w:r>
        <w:rPr>
          <w:rFonts w:ascii="Calibri" w:hAnsi="Calibri" w:cs="Calibri"/>
          <w:color w:val="000000"/>
        </w:rPr>
        <w:t xml:space="preserve"> чудовищно близкой к скорости света - целых 99.9985%! И тут начинается магия, которая в научных </w:t>
      </w:r>
      <w:r>
        <w:rPr>
          <w:rFonts w:ascii="Calibri" w:hAnsi="Calibri" w:cs="Calibri"/>
          <w:color w:val="000000"/>
        </w:rPr>
        <w:lastRenderedPageBreak/>
        <w:t>кругах обычно именуется физикой. Из-за того, что корабль в пути будет разгоняться, потом тормозить, а затем, развернувшись обратно к Земле, снова разгоняться, в</w:t>
      </w:r>
      <w:r>
        <w:rPr>
          <w:rFonts w:ascii="Calibri" w:hAnsi="Calibri" w:cs="Calibri"/>
          <w:color w:val="000000"/>
        </w:rPr>
        <w:t>ремя для него будет идти по-другому, нежели для нас. Если точнее, то оно будет очень сильно замедляться по теории относительности Эйнштейна; поэтому назад он не застанет уже то время, в которое он был запущен. А именно, по нашим рассчетам, за тот месяц, ко</w:t>
      </w:r>
      <w:r>
        <w:rPr>
          <w:rFonts w:ascii="Calibri" w:hAnsi="Calibri" w:cs="Calibri"/>
          <w:color w:val="000000"/>
        </w:rPr>
        <w:t>торый прошел сейчас у нас, корабль успеет переместиться во времени на целых 15 лет! 15 лет в будущее! Это же просто с ума сойти. У нас буквально будет портал в будущее, а главное, в будущее, из которого можно затем беспрепятственно вернуться. Хотя почему б</w:t>
      </w:r>
      <w:r>
        <w:rPr>
          <w:rFonts w:ascii="Calibri" w:hAnsi="Calibri" w:cs="Calibri"/>
          <w:color w:val="000000"/>
        </w:rPr>
        <w:t>удет, уже есть, в этом-то и вся магия. И я, именно я, стану тем самым первым в истории путешественником во времени! Ну как вам, великие фантасты прошлого? Наверное в глубине души и не верили, что такое в принципе возможно? А я здесь. Я, настоящая я. Ева.</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Но что-то я отвлеклась. Машина, которая питает червоточину энергией термоядерных реакций, уже готова, и все ждут только меня. Я открыла дверь кабины и забралась внутрь. Было уже не страшно: наверное я все же прониклась торжественностью момента. Дала добро</w:t>
      </w:r>
      <w:r>
        <w:rPr>
          <w:rFonts w:ascii="Calibri" w:hAnsi="Calibri" w:cs="Calibri"/>
          <w:color w:val="000000"/>
        </w:rPr>
        <w:t>, машина начала мерно гудеть, запасая достаточно энергии для моего перемещения. Я ждала. Одинокий посланник из прошлого, я чувствовала себя гласом всего человечества. Одно радовало: они точно знают о моем прибытии и, надеюсь, ждут. Тут я поняла, что картин</w:t>
      </w:r>
      <w:r>
        <w:rPr>
          <w:rFonts w:ascii="Calibri" w:hAnsi="Calibri" w:cs="Calibri"/>
          <w:color w:val="000000"/>
        </w:rPr>
        <w:t>ка перед глазами постепенно мутнеет, лишь огонек на приборной панели остается четким. Я решила сфокусировать свое внимание именно на нем, чтобы не терять ориентацию. И не зря - вскоре стало намного хуже. Тело испытывало неведомые раньше ощущения. Их сложно</w:t>
      </w:r>
      <w:r>
        <w:rPr>
          <w:rFonts w:ascii="Calibri" w:hAnsi="Calibri" w:cs="Calibri"/>
          <w:color w:val="000000"/>
        </w:rPr>
        <w:t xml:space="preserve"> даже описать, так как не существует слов в языке, которые могли бы это сделать. Но они не были болезненными или неприятными - просто другие.</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Вдруг вспомнился взгляд Алекса. Сегодня в машине. “Только не сейчас”, - подумала я, - “Почему так не вовремя?” Н</w:t>
      </w:r>
      <w:r>
        <w:rPr>
          <w:rFonts w:ascii="Calibri" w:hAnsi="Calibri" w:cs="Calibri"/>
          <w:color w:val="000000"/>
        </w:rPr>
        <w:t>о наваждение почему-то не пропадало. Вдруг нестерпимо захотелось домой. На секунду мне стало даже смешно: ты столько к этому шла, столько усилий, столько бессонных ночей, проведенных в мечтах об этом переходе и страхов, что оно может так и не состояться, и</w:t>
      </w:r>
      <w:r>
        <w:rPr>
          <w:rFonts w:ascii="Calibri" w:hAnsi="Calibri" w:cs="Calibri"/>
          <w:color w:val="000000"/>
        </w:rPr>
        <w:t xml:space="preserve"> сейчас ты готова променять все это на свой простой уютный мирок-скорлупку? “Готова”, - вдруг ответила себе я с каким-то безотчетным спокойствием. Но жребий брошен - таков удел одиноких первопроходцев. Если они решились, то ничто в мире уже не способно пов</w:t>
      </w:r>
      <w:r>
        <w:rPr>
          <w:rFonts w:ascii="Calibri" w:hAnsi="Calibri" w:cs="Calibri"/>
          <w:color w:val="000000"/>
        </w:rPr>
        <w:t>ернуть все вспять. Теперь только вперед!</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Почувствовав, что переход окончен, я первым делом осмотрела себя. Повреждений вроде бы не было, странных ощущений тоже, голова работала ясно, разве что чувствовалось достаточно сильное давление в области висков,</w:t>
      </w:r>
      <w:r>
        <w:rPr>
          <w:rFonts w:ascii="Calibri" w:hAnsi="Calibri" w:cs="Calibri"/>
          <w:color w:val="000000"/>
        </w:rPr>
        <w:t xml:space="preserve"> но я списала это на шоковое состояние организма после перехода. Кажется первый этап пройден успешно. Значит проходимые червоточины не опасны для здоровья человека! Это уже было важным результатом моей экспедиции. Жаль только, что поделиться этим я смогу л</w:t>
      </w:r>
      <w:r>
        <w:rPr>
          <w:rFonts w:ascii="Calibri" w:hAnsi="Calibri" w:cs="Calibri"/>
          <w:color w:val="000000"/>
        </w:rPr>
        <w:t>ишь по завершении моей миссии. Все или ничего. Поэтому надо постараться, чтобы она по крайней мере завершилась, а дальше все будет хорошо.</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Итак, следующий этап. Я медленно приоткрыла дверь кабины. Опять-таки, мало ли что. Но опасения были напрасными - ка</w:t>
      </w:r>
      <w:r>
        <w:rPr>
          <w:rFonts w:ascii="Calibri" w:hAnsi="Calibri" w:cs="Calibri"/>
          <w:color w:val="000000"/>
        </w:rPr>
        <w:t>жется все спокойно. Такая же лаборатория, как и когда я покидала ее... “15 лет назад”, - слова застряли комом в горле, я с трудом закончила фразу даже в голове. Так, не отвлекайся, опять очень не вовремя.</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xml:space="preserve">И тут я заметила странность, которую должна была </w:t>
      </w:r>
      <w:r>
        <w:rPr>
          <w:rFonts w:ascii="Calibri" w:hAnsi="Calibri" w:cs="Calibri"/>
          <w:color w:val="000000"/>
        </w:rPr>
        <w:t>уже давно. Лаборатория была абсолютно пуста. “Так значит вы приветствуете первую путешественницу во времени?” - я уже собиралась разочарованно развивать эту мысль, но в тот же момент, словно в ее опровержение, дверь распахнулась и в проеме появился человек</w:t>
      </w:r>
      <w:r>
        <w:rPr>
          <w:rFonts w:ascii="Calibri" w:hAnsi="Calibri" w:cs="Calibri"/>
          <w:color w:val="000000"/>
        </w:rPr>
        <w:t>. Он выглядел, как обычный работник лаборатории, но я почему-то так этому удивилась. “А кого ты ожидала увидеть, инопланетянина?” - усмехнулась я, и поняла, что буквально кого угодно, но не просто обычного человека.</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Тем временем незнакомец представился Э</w:t>
      </w:r>
      <w:r>
        <w:rPr>
          <w:rFonts w:ascii="Calibri" w:hAnsi="Calibri" w:cs="Calibri"/>
          <w:color w:val="000000"/>
        </w:rPr>
        <w:t>милем, произнес короткую приветственную речь и попросил следовать за ним, сказав, что меня ожидают. Вообще он оказался не очень разговорчивым, и на все мои распросы отвечал односложно или молчал. Короче говоря, я бросила все свои тщетные попытки разговорит</w:t>
      </w:r>
      <w:r>
        <w:rPr>
          <w:rFonts w:ascii="Calibri" w:hAnsi="Calibri" w:cs="Calibri"/>
          <w:color w:val="000000"/>
        </w:rPr>
        <w:t>ь этого молчуна и ждала кого-то, кто будет готов нормально поговорить со мной.</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Для начала мы зашли в одну из пустых лабораторий, где на столе лежал кем-то подготовленный комплект одежды: куртка с капюшоном и штаны из одинакового, необычного на ощупь, тяж</w:t>
      </w:r>
      <w:r>
        <w:rPr>
          <w:rFonts w:ascii="Calibri" w:hAnsi="Calibri" w:cs="Calibri"/>
          <w:color w:val="000000"/>
        </w:rPr>
        <w:t>елого материала. Небольшая бирка сбоку гласила: “Костюм защитный с добавлением мю-металла”. “Магнито-мягкий сплав никеля, железа, меди и молибдена” - я автоматически отметила это у себя в голове, но где он используется, как назло, вспомнить не могла. Эмиль</w:t>
      </w:r>
      <w:r>
        <w:rPr>
          <w:rFonts w:ascii="Calibri" w:hAnsi="Calibri" w:cs="Calibri"/>
          <w:color w:val="000000"/>
        </w:rPr>
        <w:t xml:space="preserve"> сказал, что я должна обязательно переодеться и вышел из комнаты. На вопрос, зачем это надо, я, естественно, ответа не получила. Одежда оказалась неудобной, особенно капюшон, который давил на голову. Я было сняла его, но получила настойчивую просьбу надеть</w:t>
      </w:r>
      <w:r>
        <w:rPr>
          <w:rFonts w:ascii="Calibri" w:hAnsi="Calibri" w:cs="Calibri"/>
          <w:color w:val="000000"/>
        </w:rPr>
        <w:t xml:space="preserve"> обратно.</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Мы вышли из здания и направились к машине. Тут я уже стала замечать некоторые странности, которые, признаюсь честно, меня не на шутку напугали. Возникла головная боль и сильная тошнота. Я остановилась, и это немного помогло, но перед глазами стали возникат</w:t>
      </w:r>
      <w:r>
        <w:rPr>
          <w:rFonts w:ascii="Calibri" w:hAnsi="Calibri" w:cs="Calibri"/>
          <w:color w:val="000000"/>
        </w:rPr>
        <w:t>ь непонятные белые вспышки. “Господи, что со мной творится? Видимо переход все-таки оказался не таким безопасным, как мне показалось сначала”, - все эти мысли очень не радовали меня. Превозмогая нарастающую головную боль, я поспешила за Эмилем, который уже</w:t>
      </w:r>
      <w:r>
        <w:rPr>
          <w:rFonts w:ascii="Calibri" w:hAnsi="Calibri" w:cs="Calibri"/>
          <w:color w:val="000000"/>
        </w:rPr>
        <w:t xml:space="preserve"> успел прилично отойти.</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Оказавшись в машине, я первым делом решила все же пораспрашивать своего угрюмого провожатого:</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Что у вас здесь происходит? У меня голова кружится и яркие вспышки перед глазами.</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К моему удивлению, я наконец получила короткий о</w:t>
      </w:r>
      <w:r>
        <w:rPr>
          <w:rFonts w:ascii="Calibri" w:hAnsi="Calibri" w:cs="Calibri"/>
          <w:color w:val="000000"/>
        </w:rPr>
        <w:t>твет.</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Это нормальная реакция. Скоро привыкнете.</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Так значит это все-таки был эффект не от перехода, как я первоначально думала. Надо будет вспомнить, где же используется мю-металл.</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А едем-то мы куда? - решила я все же уточнить у внезапно разговори</w:t>
      </w:r>
      <w:r>
        <w:rPr>
          <w:rFonts w:ascii="Calibri" w:hAnsi="Calibri" w:cs="Calibri"/>
          <w:color w:val="000000"/>
        </w:rPr>
        <w:t>вшегося Эмиля. Но он уже завел мотор и явно отвечать больше не собирался.</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Ладно, значит буду пытаться угадать дорогу сама. Кажется, мы двигались в сторону центра. Все же город я знала неплохо, и, судя по нашему маршруту, дороги здесь не сильно изменились</w:t>
      </w:r>
      <w:r>
        <w:rPr>
          <w:rFonts w:ascii="Calibri" w:hAnsi="Calibri" w:cs="Calibri"/>
          <w:color w:val="000000"/>
        </w:rPr>
        <w:t>. Да и новых домов было не особо много. “И где футуристичные здания будущего? Где какие-нибудь сногсшибательные технологии?” - обескуженно подумала я. “Даже машина - и та самая обыкновенная”, - и тут я поняла, что здесь не совсем права. Я не сразу заметила</w:t>
      </w:r>
      <w:r>
        <w:rPr>
          <w:rFonts w:ascii="Calibri" w:hAnsi="Calibri" w:cs="Calibri"/>
          <w:color w:val="000000"/>
        </w:rPr>
        <w:t>, что звук совсем не похож на обычное жужжание мотора. Здесь ритмичный звук скорее походил на шипение воздуха, как когда его под давлением выпускают из газового баллончика. Я стала анализировать звук. “Пневматический двигатель, работает на сжатом воздухе”.</w:t>
      </w:r>
      <w:r>
        <w:rPr>
          <w:rFonts w:ascii="Calibri" w:hAnsi="Calibri" w:cs="Calibri"/>
          <w:color w:val="000000"/>
        </w:rPr>
        <w:t xml:space="preserve"> Интересно, почему им пришлось отказаться от двигателей внутреннего сгорания?</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А машина ехала все дальше, но вот, что интересно: хоть мы и приближались к центру города, встречных машин нам не попадалось совсем, Как и людей на улицах что-то тоже особо не б</w:t>
      </w:r>
      <w:r>
        <w:rPr>
          <w:rFonts w:ascii="Calibri" w:hAnsi="Calibri" w:cs="Calibri"/>
          <w:color w:val="000000"/>
        </w:rPr>
        <w:t>ыло видно. Так, пара человек. И на них, как ни странно, не было защитного костюма, как на мне и Эмиле. “Потому что мю-металл достаточно дорогой”, - вдруг вспомнилось мне. Но почему никак не приходит в голову, где же он используется?..</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Тут машина замедлил</w:t>
      </w:r>
      <w:r>
        <w:rPr>
          <w:rFonts w:ascii="Calibri" w:hAnsi="Calibri" w:cs="Calibri"/>
          <w:color w:val="000000"/>
        </w:rPr>
        <w:t xml:space="preserve"> ход, и я наконец поняла, куда мы подъехали, точнее узнала. Это был дом правительства, правда в нем уже сложно было узнать то здание, которое я привыкла видеть. Сейчас оно было обито толстым слоем металла, вокруг стояли десятки каких-то генераторов: я сили</w:t>
      </w:r>
      <w:r>
        <w:rPr>
          <w:rFonts w:ascii="Calibri" w:hAnsi="Calibri" w:cs="Calibri"/>
          <w:color w:val="000000"/>
        </w:rPr>
        <w:t>лась разглядеть детали, но они располагались достаточно далеко.</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Эмиль провел меня вовнутрь. По понятным причинам, я никогда здесь раньше не была, поэтому осматривала все вокруг с большим интересом. Опять-таки, не знаю, что я ожидала здесь увидеть, но зда</w:t>
      </w:r>
      <w:r>
        <w:rPr>
          <w:rFonts w:ascii="Calibri" w:hAnsi="Calibri" w:cs="Calibri"/>
          <w:color w:val="000000"/>
        </w:rPr>
        <w:t>ние оказалось обычным государственным зданием: выполненные словно под копирку двери, бежевые стены и ничего, за что глазу можно было бы зацепиться.</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Мы все шли и шли по бесконечным коридорам, и я, признаться, уже перестала ориентироваться - просто доверил</w:t>
      </w:r>
      <w:r>
        <w:rPr>
          <w:rFonts w:ascii="Calibri" w:hAnsi="Calibri" w:cs="Calibri"/>
          <w:color w:val="000000"/>
        </w:rPr>
        <w:t>ась своему провожатому. Но идти было скучно, поэтому я решила снова попробовать завязать беседу:</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А почему встречать меня послали только Вас? - поинтересовалась я. - Просто у нас собралась бы целая куча народу: ученые, репортеры, зеваки, а тут - никого.</w:t>
      </w:r>
      <w:r>
        <w:rPr>
          <w:rFonts w:ascii="Calibri" w:hAnsi="Calibri" w:cs="Calibri"/>
          <w:color w:val="000000"/>
        </w:rPr>
        <w:t xml:space="preserve"> Нет, я конечно понимаю, что для вас путешествия во времени, наверное, уже совсем обычное дело, но все-таки...</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Не совсем так, - не оборачиваясь произнес Эмиль. Большего я от него не добилась.</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И вот мы подошли к нашей заветной цели. Как я это поняла? Просто эта дверь совсем не была похожа на шаблонные предыдущие. Раза в два выше их, из дорогого дерева с золочеными ручками: сразу видно - тут обитает не простой смертный. Явно какая-то важная шишка</w:t>
      </w:r>
      <w:r>
        <w:rPr>
          <w:rFonts w:ascii="Calibri" w:hAnsi="Calibri" w:cs="Calibri"/>
          <w:color w:val="000000"/>
        </w:rPr>
        <w:t>. Я начала мысленно прокручивать в голове официальное приветствие от имени людей прошлого, подбирать лучшие слова из тех, которые мне приходили в тот момент в голову. Эмиль тем временем постучал в дверь. Из-за нее послышался короткий ответ: “Войдите”. Голо</w:t>
      </w:r>
      <w:r>
        <w:rPr>
          <w:rFonts w:ascii="Calibri" w:hAnsi="Calibri" w:cs="Calibri"/>
          <w:color w:val="000000"/>
        </w:rPr>
        <w:t>с показался мне каким-то знакомым, но я решила, что это от волнения. Я нажала на ручку и массивная дверь на удивление легко сдвинулась с места.</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xml:space="preserve">Эта комната уже точно не была похожа на кабинеты обычных госслужащих: было видно, что человек много времени и </w:t>
      </w:r>
      <w:r>
        <w:rPr>
          <w:rFonts w:ascii="Calibri" w:hAnsi="Calibri" w:cs="Calibri"/>
          <w:color w:val="000000"/>
        </w:rPr>
        <w:t>сил уделил обставлению. Сам хозяин кабинета стоял спиной ко мне у окна. И снова что-то в нем показалось мне знакомым. Я подошла ближе. Он наконец обернулся, и тут я даже коротко вскрикнула от неожиданности! На меня смотрели такие знакомые мои самые любимые</w:t>
      </w:r>
      <w:r>
        <w:rPr>
          <w:rFonts w:ascii="Calibri" w:hAnsi="Calibri" w:cs="Calibri"/>
          <w:color w:val="000000"/>
        </w:rPr>
        <w:t xml:space="preserve"> глаза. Я и подумать не могла... Алекс! Здесь...</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Он раскрыл руки, и я нырнула в его объятия. Боже, казалось я не видела его целую вечность! “Я так скучал...”, - прошептал он так тихо, что даже я, находясь в каких-то сантиметрах от его лица, услышала с тр</w:t>
      </w:r>
      <w:r>
        <w:rPr>
          <w:rFonts w:ascii="Calibri" w:hAnsi="Calibri" w:cs="Calibri"/>
          <w:color w:val="000000"/>
        </w:rPr>
        <w:t>удом. В ответ я лишь прижалась сильнее, как тогда в машине. “15 лет назад...” - вдруг вспомнила я и даже слегка отстранилась. Увидев его здесь, я как-то упустила тот факт, что все-таки прошло очень много времени, и мой Алекс может уже и не такой уж мой. “Д</w:t>
      </w:r>
      <w:r>
        <w:rPr>
          <w:rFonts w:ascii="Calibri" w:hAnsi="Calibri" w:cs="Calibri"/>
          <w:color w:val="000000"/>
        </w:rPr>
        <w:t>а нет, брось”, - успокоила я себя, - “Что бы не случилось - это все равно он”. Но магия момента уже была упущена.</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xml:space="preserve">Я повернулась к окну. И увидела кое-что такое, от чего пробежал холодок по спине. Как я могла не заметить ЭТОГО? Как говорится: “А слона-то </w:t>
      </w:r>
      <w:r>
        <w:rPr>
          <w:rFonts w:ascii="Calibri" w:hAnsi="Calibri" w:cs="Calibri"/>
          <w:color w:val="000000"/>
        </w:rPr>
        <w:t>я и не приметил”. А ведь “слон” светил в полнеба почти также ярко, как Солнце.</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Я повернулась к Александру и требовательно спросила:</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Что это такое?</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Он посмосмотрел в ту же сторону, куда и я:</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Сверхновая SN 2039. Как видишь, ученые даже подобающег</w:t>
      </w:r>
      <w:r>
        <w:rPr>
          <w:rFonts w:ascii="Calibri" w:hAnsi="Calibri" w:cs="Calibri"/>
          <w:color w:val="000000"/>
        </w:rPr>
        <w:t>о названия не смогли придумать, - каким-то фальшиво скучающим тоном произнес он.</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Но она же просто огромная! - дрожащим голосом пролепетала я. - Визуально размером с Солнце точно. На каком она расстоянии?</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Примерно 10 световых лет.</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10 световых лет?</w:t>
      </w:r>
      <w:r>
        <w:rPr>
          <w:rFonts w:ascii="Calibri" w:hAnsi="Calibri" w:cs="Calibri"/>
          <w:color w:val="000000"/>
        </w:rPr>
        <w:t>! Это ведь мало, чудовищно мало для звезды, которая взорвалась и сейчас бомбардирует Землю тоннами гамма-излучения. Как здесь еще хоть что-то осталось после такого-то взрыва? А ведь она взорвалась в 39-ом, то есть за год ее светимость уже успела уменьшитьс</w:t>
      </w:r>
      <w:r>
        <w:rPr>
          <w:rFonts w:ascii="Calibri" w:hAnsi="Calibri" w:cs="Calibri"/>
          <w:color w:val="000000"/>
        </w:rPr>
        <w:t>я во много раз. Но как такое могло произойти? Я хоть и не такой уж специалист, но даже я знаю, что в окрестностях Солнечной Системы кандидатов в сверхновые нет.</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Об этом я и спросила Александра:</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Ну да, 15 лет назад может и не было. Но есть же звезды с</w:t>
      </w:r>
      <w:r>
        <w:rPr>
          <w:rFonts w:ascii="Calibri" w:hAnsi="Calibri" w:cs="Calibri"/>
          <w:color w:val="000000"/>
        </w:rPr>
        <w:t xml:space="preserve"> высоким значением собственного движения. Короче, очень быстрые, ты знаешь. И вот один такой экземпляр умудрился подлететь к Солнечной Системе, да еще и, как назло, взорвался прямо у нас под носом. Так и живем теперь.</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Получается, это из-за гамма-излуче</w:t>
      </w:r>
      <w:r>
        <w:rPr>
          <w:rFonts w:ascii="Calibri" w:hAnsi="Calibri" w:cs="Calibri"/>
          <w:color w:val="000000"/>
        </w:rPr>
        <w:t>ния все это головокружение, тошнота, вспышки перед глазами? Хотя нет, погоди-ка... - пазл в моей голове наконец-то сложился в единую картинку. Но теперь я не знала, что страшнее.</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Это ведь не излучение, верно? Вы хотели спастись, сделать хоть что-то...</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Я хотел, - перебил он меня. - Я являюсь действующей главой мирового правительства, и все меры принимаю я.</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Ты? Главой мирового правительства?! - я на секунду даже забыла, о чем думала.</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Ну да, а чему ты так удивляешься?</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Нет, ничему... - успок</w:t>
      </w:r>
      <w:r>
        <w:rPr>
          <w:rFonts w:ascii="Calibri" w:hAnsi="Calibri" w:cs="Calibri"/>
          <w:color w:val="000000"/>
        </w:rPr>
        <w:t>аивающим тоном сказала я, но отодвинулась немного подальше, и он это заметил. Я решила продолжить:</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То есть ты решил, что чем умереть от гамма-излучения, лучше умереть от магнитного поля?</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Он удовлетворенно кивнул:</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Умница, сама догадалась. Все прим</w:t>
      </w:r>
      <w:r>
        <w:rPr>
          <w:rFonts w:ascii="Calibri" w:hAnsi="Calibri" w:cs="Calibri"/>
          <w:color w:val="000000"/>
        </w:rPr>
        <w:t>ерно так и есть. Чтобы защититься от смертоносного гамма-излучения сверхновой, я решил увеличить магнитное поле Земли. И теперь у нас есть естественный щит, который почти полностью нивелировал воздействие. Мне пришлось увеличить магнитное поле до 1 Тесла..</w:t>
      </w:r>
      <w:r>
        <w:rPr>
          <w:rFonts w:ascii="Calibri" w:hAnsi="Calibri" w:cs="Calibri"/>
          <w:color w:val="000000"/>
        </w:rPr>
        <w:t>.</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До скольких Тесла?! - с ужасом переспросила я? - Ты вообще о чем думал, когда такое проворачивал? Вы сейчас как будто в огромном МРТ-аппарате живете. Честно, как будто ты не физик и не знаешь, чем чревато такое значение напряженности!</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Знаю, - спо</w:t>
      </w:r>
      <w:r>
        <w:rPr>
          <w:rFonts w:ascii="Calibri" w:hAnsi="Calibri" w:cs="Calibri"/>
          <w:color w:val="000000"/>
        </w:rPr>
        <w:t>койно ответил он, - но другого выхода не было. По моим рассчетам только такое значение смогло бы избавить Землю от воздействия изучения.</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Но это же больше нормального в десять тысяч раз! - взвыла я. - Но, надеюсь, через годик-другой, когда излучение уже</w:t>
      </w:r>
      <w:r>
        <w:rPr>
          <w:rFonts w:ascii="Calibri" w:hAnsi="Calibri" w:cs="Calibri"/>
          <w:color w:val="000000"/>
        </w:rPr>
        <w:t xml:space="preserve"> станет допустимым для жизни, ты его нормализуешь?</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Он замялся:</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Ну, как тебе сказать... Все не так просто. - после этих его слов у меня неприятно засосало под ложечкой. - Для увеличения поля я нагрел ядро с помощью мощных излучателей, и поле действите</w:t>
      </w:r>
      <w:r>
        <w:rPr>
          <w:rFonts w:ascii="Calibri" w:hAnsi="Calibri" w:cs="Calibri"/>
          <w:color w:val="000000"/>
        </w:rPr>
        <w:t>льно увеличилось так, как и было предсказано рассчетами. Но проблема в том, что теперь в увеличенном поле они не работают, и вернуть поле тем же способом не получится. А других, увы, человечество пока не придумало.</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xml:space="preserve">- А нельзя экранировать? - я хваталась </w:t>
      </w:r>
      <w:r>
        <w:rPr>
          <w:rFonts w:ascii="Calibri" w:hAnsi="Calibri" w:cs="Calibri"/>
          <w:color w:val="000000"/>
        </w:rPr>
        <w:t>за последнюю возможность.</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Он отрицательно показал головой:</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Исключено. Они находятся глубоко под землей, где и так жарко, а если экранировать от внешнего магнитного поля, то они совсем перегреются. Так что не вариант.</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Я все больше с ужасом осознавала, что выхода нет. Это тупик. Мы сами загнали себя в клетку, из которой не сможем выбраться. Вдруг вспомнились рассказы, как в Европе во времена, когда бушевала чума, богатые вельможи запирались в крепостях, в надежде укрытьс</w:t>
      </w:r>
      <w:r>
        <w:rPr>
          <w:rFonts w:ascii="Calibri" w:hAnsi="Calibri" w:cs="Calibri"/>
          <w:color w:val="000000"/>
        </w:rPr>
        <w:t xml:space="preserve">я от чумы. Но стоило хоть одной бактерии проникнуть в крепость, как она буквально вымирала с бешеной скоростью. Потому что в изоляции людям некуда было деваться. Так и на Земле сейчас. Щит - прекрасное средство от внешнего врага. Мы не учли только одного: </w:t>
      </w:r>
      <w:r>
        <w:rPr>
          <w:rFonts w:ascii="Calibri" w:hAnsi="Calibri" w:cs="Calibri"/>
          <w:color w:val="000000"/>
        </w:rPr>
        <w:t>этот же щит нас и убивает. И вот от этого уже никуда не убежать. Наш дом теперь станет нашей могилой. И погребение неотвратимо, как сингулярность в черной дыре. Это наше единственно возможное будущее. Конец.</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Но ты ведь обрек людей на неотвратимую смерт</w:t>
      </w:r>
      <w:r>
        <w:rPr>
          <w:rFonts w:ascii="Calibri" w:hAnsi="Calibri" w:cs="Calibri"/>
          <w:color w:val="000000"/>
        </w:rPr>
        <w:t>ь, - прошептала я. - Не дал им даже шанса на спасение. Уничтожил все... Все, что люди тысячелетиями накапливали, стоили, создавали, ты разом перечеркнул. И больше нет никакого будущего. Старания всех тех поколений людей, которые делали что-то для потомков,</w:t>
      </w:r>
      <w:r>
        <w:rPr>
          <w:rFonts w:ascii="Calibri" w:hAnsi="Calibri" w:cs="Calibri"/>
          <w:color w:val="000000"/>
        </w:rPr>
        <w:t xml:space="preserve"> оказались бессмысленными.</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А у меня был другой вариант? - его бровь взметнулась вверх. Такое знакомое движение, - Скажи, что я мог? Если бы я этого не сделал, все вымерли бы еще раньше, излучение - оно страшнее. Я, считай, продлил им жизнь. Заметь, хот</w:t>
      </w:r>
      <w:r>
        <w:rPr>
          <w:rFonts w:ascii="Calibri" w:hAnsi="Calibri" w:cs="Calibri"/>
          <w:color w:val="000000"/>
        </w:rPr>
        <w:t>ь какую-то жизнь.</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Поэтому ты сам сидишь сейчас в своем дворце, с мощными экранами от магнитного поля, с одеждой с добавлением мю-металла, здоровый и счастливый, когда вокруг буквально гибнет человечество. Ты думал я не заметила, что здесь голова перест</w:t>
      </w:r>
      <w:r>
        <w:rPr>
          <w:rFonts w:ascii="Calibri" w:hAnsi="Calibri" w:cs="Calibri"/>
          <w:color w:val="000000"/>
        </w:rPr>
        <w:t>ает болеть? И эти вспышки...</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Фосфены, - услужливо подсказал он.</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Да, фосфены, их нет на этой территории. Ты создал себе крепость, наиболее безопасную в текущих условиях, и спокойно отсиживаешься в ней!</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Ты не понимаешь. Я отвечаю сейчас буквально</w:t>
      </w:r>
      <w:r>
        <w:rPr>
          <w:rFonts w:ascii="Calibri" w:hAnsi="Calibri" w:cs="Calibri"/>
          <w:color w:val="000000"/>
        </w:rPr>
        <w:t xml:space="preserve"> за всех на этой Земле. От моего состояния буквально зависит, протянут ли эти люди хотя бы еще немного, или нет. Ты думаешь легко сохранять хоть какое-то подобие экономики в таких условиях? Учитывая, что ни связь, ни электроприборы не работают. Индукционны</w:t>
      </w:r>
      <w:r>
        <w:rPr>
          <w:rFonts w:ascii="Calibri" w:hAnsi="Calibri" w:cs="Calibri"/>
          <w:color w:val="000000"/>
        </w:rPr>
        <w:t>е токи. Мне пришлось за короткое время переделать всю промышленность. Большая часть того, что когда либо придумано людьми, работает на электричестве - а его теперь нет. Я изменил все, что мог, для того, чтобы люди не чувствовали глобальных изменений в жизн</w:t>
      </w:r>
      <w:r>
        <w:rPr>
          <w:rFonts w:ascii="Calibri" w:hAnsi="Calibri" w:cs="Calibri"/>
          <w:color w:val="000000"/>
        </w:rPr>
        <w:t>и. Да, они медленно умирают, но они не превратились в дикарей, громящих все подряд, и это уже важное достижение. Да, я очень боюсь смерти. Но не самого глупого факта, что мое тело вдруг станет навсегда неподвижным. Я боюсь, что с моей смертью система рухне</w:t>
      </w:r>
      <w:r>
        <w:rPr>
          <w:rFonts w:ascii="Calibri" w:hAnsi="Calibri" w:cs="Calibri"/>
          <w:color w:val="000000"/>
        </w:rPr>
        <w:t>т. Все, что я пытался сохранить в хрупком, но балансе, без меня не сможет в нем оставаться. И вот эта уже точно будет смерть цивилизации. А моя жизнь гарантирует то, что Человечество тоже все еще живо.</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В какой-то момент я даже прониклась его речью. Но фа</w:t>
      </w:r>
      <w:r>
        <w:rPr>
          <w:rFonts w:ascii="Calibri" w:hAnsi="Calibri" w:cs="Calibri"/>
          <w:color w:val="000000"/>
        </w:rPr>
        <w:t>кт все же оставался фактом.</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Если бы ты не включил дополнительное магнитное поле, излучение рано или поздно закончилось. Если я не ошибаюсь, через год-два оно уже становится неопасным для жизни. Пусть оно убило бы намного больше людей, чем погибло сейча</w:t>
      </w:r>
      <w:r>
        <w:rPr>
          <w:rFonts w:ascii="Calibri" w:hAnsi="Calibri" w:cs="Calibri"/>
          <w:color w:val="000000"/>
        </w:rPr>
        <w:t>с, но зато выжившие смогли бы начать новую жизнь для Земли. А ты сейчас просто стер все, что было сделано до нас, не оставив даже малейшего шанса на возрождение.</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Да? А озоновый слой? А болезни, мутации? - скептически вопрошал он. - Послушай, ты же сама</w:t>
      </w:r>
      <w:r>
        <w:rPr>
          <w:rFonts w:ascii="Calibri" w:hAnsi="Calibri" w:cs="Calibri"/>
          <w:color w:val="000000"/>
        </w:rPr>
        <w:t xml:space="preserve"> понимаешь, что я сделал единственно правильный выбор. По-другому никак. Все равно неизбежная смерть.</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Нет, я не была согласна, я даже мысли не допускала, что он может быть прав, что можно так цинично перечеркнуть всю историю человечества. Кто-нибудь бы т</w:t>
      </w:r>
      <w:r>
        <w:rPr>
          <w:rFonts w:ascii="Calibri" w:hAnsi="Calibri" w:cs="Calibri"/>
          <w:color w:val="000000"/>
        </w:rPr>
        <w:t>очно выжил, хоть кто-то - и этого было бы достаточно. Если бы только можно было хоть что-то изменить! Но уже поздно, так поздно... Я в бессилии опустилась на пол.</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Но тут... Тут я осознала одну очень важную вещь, которая из-за обилия новой информации и эм</w:t>
      </w:r>
      <w:r>
        <w:rPr>
          <w:rFonts w:ascii="Calibri" w:hAnsi="Calibri" w:cs="Calibri"/>
          <w:color w:val="000000"/>
        </w:rPr>
        <w:t>оций как-то сразу не пришла мне в голову:</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Я... Я ведь могу... Могу изменить все! Я вернусь, я переубежу тебя, и тогда всего этого не будет. Неизбежности не будет! Ты не убьешь всех, как сейчас. Я сделаю так, чтобы не убил.</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Он молчал. Я думала это будет взрыв эмоций, он будет ругаться, протестовать, убеждать. Но Александр просто повернулся и сказал:</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Не сделаешь.</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Я не поверила своим ушам:</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Прости, что?</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Не сделаешь, - повторил он уже громче и отвернулся к окну. А в</w:t>
      </w:r>
      <w:r>
        <w:rPr>
          <w:rFonts w:ascii="Calibri" w:hAnsi="Calibri" w:cs="Calibri"/>
          <w:color w:val="000000"/>
        </w:rPr>
        <w:t xml:space="preserve"> моей голове происходила настоящая буря. Вспомнились его слова: “Я так скучал”. Мне в голову вдруг пришла страшная догадка, но я не верила. Нет, это не могло, не должно было быть правдой.</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Дрожащим голосом я задала свой вопрос:</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А где... Где здесь я? В</w:t>
      </w:r>
      <w:r>
        <w:rPr>
          <w:rFonts w:ascii="Calibri" w:hAnsi="Calibri" w:cs="Calibri"/>
          <w:color w:val="000000"/>
        </w:rPr>
        <w:t xml:space="preserve"> этом времени.</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Он тяжело вздохнул. Потом посмотрел мне прямо в глаза и четким голосом ответил:</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Тогда, 15 лет назад, ты так и не вернулась из будущего.</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Что? Мысли вихрями закружились у меня в голове, и я больше их не контролировала. Смятение, непони</w:t>
      </w:r>
      <w:r>
        <w:rPr>
          <w:rFonts w:ascii="Calibri" w:hAnsi="Calibri" w:cs="Calibri"/>
          <w:color w:val="000000"/>
        </w:rPr>
        <w:t>мание, страх, даже ужас - целая гамма чувств сейчас убивала меня изнутри.</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Но это... Это неправильно... - я чувствовала, что очень жалко выгляжу сейчас, но ничего не могла с собой поделать. - Ты ведь обещал мне... Тогда, помнишь? Ты обещал, что все буде</w:t>
      </w:r>
      <w:r>
        <w:rPr>
          <w:rFonts w:ascii="Calibri" w:hAnsi="Calibri" w:cs="Calibri"/>
          <w:color w:val="000000"/>
        </w:rPr>
        <w:t>т хорошо... - сказав это я обхватила коленки руками и заплакала, хотя обычно это на меня не похоже.</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Я почувствовала его руки, обнимающие меня. Реагировать сил не было, да и не хотелось. Просто продолжила сидеть. Но тут я услышала шепот:</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xml:space="preserve">- Эй, а ведь я </w:t>
      </w:r>
      <w:r>
        <w:rPr>
          <w:rFonts w:ascii="Calibri" w:hAnsi="Calibri" w:cs="Calibri"/>
          <w:color w:val="000000"/>
        </w:rPr>
        <w:t>никогда тебя не обманывал, слышишь? Никогда. Если я сказал,что все будет хорошо, значит будет. Правда...</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Я подняла лицо со следами слез и посмотрела ему прямо в глаза. Это был он. Тот, мой Алекс. Которого я люблю. И которому верю. Я подалась вперед и поцеловала его.</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xml:space="preserve">Постепенно слезы закончились, я начала успокаиваться. Алекс встал, подошел к своему столу и </w:t>
      </w:r>
      <w:r>
        <w:rPr>
          <w:rFonts w:ascii="Calibri" w:hAnsi="Calibri" w:cs="Calibri"/>
          <w:color w:val="000000"/>
        </w:rPr>
        <w:t>принес мне стакан воды.</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Выпей, тебе полегчает.</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Я машинально взяла стакан и сделала два глотка.</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-Какая-то горькая у тебя вода, - произнесла я, и вдруг с ужасом поняла, что мое тело начало неметь.</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Нет... Нееет!.. - слова застревали в горле, сложн</w:t>
      </w:r>
      <w:r>
        <w:rPr>
          <w:rFonts w:ascii="Calibri" w:hAnsi="Calibri" w:cs="Calibri"/>
          <w:color w:val="000000"/>
        </w:rPr>
        <w:t>о было ворочать языком. Я подняла глаза на Александра, и тут же застыла, увидев его взгляд. Он смотрел на меня с грустной полуулыбкой. Так смотрят, когда прощаются, когда хотят запомнить...</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xml:space="preserve">- Ты не мог... - с ужасом прохрипела я, и поняла, что больше не </w:t>
      </w:r>
      <w:r>
        <w:rPr>
          <w:rFonts w:ascii="Calibri" w:hAnsi="Calibri" w:cs="Calibri"/>
          <w:color w:val="000000"/>
        </w:rPr>
        <w:t xml:space="preserve">могу удерживать свое тело. Я упала навзничь и продолжала чувствовать, как тело постепенно отказывается мне подчиняться. Страшно. Но я все равно не верю. Вот уже и мыслями я ворочаю с трудом... Они такие тяжелые, неповоротливые... Не мог... Я не верю... Не </w:t>
      </w:r>
      <w:r>
        <w:rPr>
          <w:rFonts w:ascii="Calibri" w:hAnsi="Calibri" w:cs="Calibri"/>
          <w:color w:val="000000"/>
        </w:rPr>
        <w:t>мог...</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Последнее, что я помню - его глаза. Я уже физически не могла оторвать взгляд. Такие черные, глубокие... Ласковые?.. Да, пожалуй. Сейчас они такие...</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Он опустился на колени и наклонился к моему лицу. Я уже почти ничего не воспринимала, но это усл</w:t>
      </w:r>
      <w:r>
        <w:rPr>
          <w:rFonts w:ascii="Calibri" w:hAnsi="Calibri" w:cs="Calibri"/>
          <w:color w:val="000000"/>
        </w:rPr>
        <w:t>ышала. Тихий шепот:</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Прости... Прости меня, если сможешь. Я люблю тебя и всегда любил...</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Все. Дальше была только темнота...</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Александр еще долго сидел возле тела девушки и смотрел, как ее лицо постепенно становится умиротворенным. Он хотел запомнит</w:t>
      </w:r>
      <w:r>
        <w:rPr>
          <w:rFonts w:ascii="Calibri" w:hAnsi="Calibri" w:cs="Calibri"/>
          <w:color w:val="000000"/>
        </w:rPr>
        <w:t>ь ее такой. Со спокойной полуулыбкой на красивых губах. Тяжело, очень тяжело. Но он все сделал правильно...</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В дверь робко постучали, он разрешил войти. Это был Эмиль, его личный помощник и единственный друг.</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Все? - спросил он.</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Все, - бросив последний взгляд на девушку, ответил Александр.</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Цианид?</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Да, наиболее быстро и безболезненно, я надеюсь. - по телу пошла дрожь, но он сжал кулаки и она прошла.</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Может не стоило? Так.</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Нет, все как и должно быть. У Земли нет буд</w:t>
      </w:r>
      <w:r>
        <w:rPr>
          <w:rFonts w:ascii="Calibri" w:hAnsi="Calibri" w:cs="Calibri"/>
          <w:color w:val="000000"/>
        </w:rPr>
        <w:t>ущего. Я не хочу, чтобы она медленно умирала вместе со всеми. Неважно, от излучения или от магнитного поля. По моим рассчетам оно скоро будет увеличиваться, тогда вся эта защита уже перестанет спасать. Она не заслужила этого...</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xml:space="preserve">Эмиль передернул плечами. </w:t>
      </w:r>
      <w:r>
        <w:rPr>
          <w:rFonts w:ascii="Calibri" w:hAnsi="Calibri" w:cs="Calibri"/>
          <w:color w:val="000000"/>
        </w:rPr>
        <w:t>“Все-таки какая сила воли”, - поразился он где-то в глубине души. Эмиль знал, что он бы так не смог.</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Помочь? - спросил он друга.</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Нет, я должен сам, - дрогнувшим голосом ответил Александр. Он аккуратно поднял тело Евы и вышел из кабинета.</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945E0A">
      <w:pPr>
        <w:pStyle w:val="a5"/>
        <w:jc w:val="both"/>
      </w:pPr>
      <w:r>
        <w:rPr>
          <w:rFonts w:ascii="Calibri" w:hAnsi="Calibri" w:cs="Calibri"/>
          <w:color w:val="000000"/>
        </w:rPr>
        <w:t>13 и</w:t>
      </w:r>
      <w:r>
        <w:rPr>
          <w:rFonts w:ascii="Calibri" w:hAnsi="Calibri" w:cs="Calibri"/>
          <w:color w:val="000000"/>
        </w:rPr>
        <w:t xml:space="preserve">юля 2056 года, скончался Александр, последний человек на Земле. С его смертью Человечество официально перестало существовать. </w:t>
      </w:r>
    </w:p>
    <w:p w:rsidR="00000000" w:rsidRDefault="00945E0A">
      <w:pPr>
        <w:pStyle w:val="a5"/>
        <w:jc w:val="both"/>
      </w:pPr>
    </w:p>
    <w:p w:rsidR="00000000" w:rsidRDefault="00945E0A">
      <w:pPr>
        <w:pStyle w:val="a5"/>
        <w:jc w:val="both"/>
      </w:pPr>
    </w:p>
    <w:p w:rsidR="00000000" w:rsidRDefault="00945E0A">
      <w:pPr>
        <w:jc w:val="both"/>
        <w:rPr>
          <w:rFonts w:eastAsia="Times New Roman"/>
        </w:rPr>
      </w:pPr>
      <w:r>
        <w:rPr>
          <w:rFonts w:eastAsia="Times New Roman"/>
        </w:rPr>
        <w:br/>
        <w:t xml:space="preserve">  </w:t>
      </w:r>
      <w:r>
        <w:rPr>
          <w:rFonts w:eastAsia="Times New Roman"/>
        </w:rPr>
        <w:br/>
        <w:t xml:space="preserve">  ___________________ </w:t>
      </w:r>
    </w:p>
    <w:p w:rsidR="00000000" w:rsidRDefault="00945E0A">
      <w:pPr>
        <w:pStyle w:val="a5"/>
        <w:shd w:val="clear" w:color="auto" w:fill="F9F9F9"/>
        <w:jc w:val="both"/>
      </w:pPr>
      <w:r>
        <w:rPr>
          <w:color w:val="000000"/>
          <w:sz w:val="18"/>
          <w:szCs w:val="18"/>
        </w:rPr>
        <w:t>Открытый конкурс sf.fancon.ru</w:t>
      </w:r>
    </w:p>
    <w:p w:rsidR="00000000" w:rsidRDefault="00945E0A">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945E0A"/>
    <w:rsid w:val="00945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9D7B4EC0-DE65-4E62-A223-A3687E5E7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4929</Words>
  <Characters>25866</Characters>
  <Application>Microsoft Office Word</Application>
  <DocSecurity>4</DocSecurity>
  <Lines>580</Lines>
  <Paragraphs>134</Paragraphs>
  <ScaleCrop>false</ScaleCrop>
  <Company/>
  <LinksUpToDate>false</LinksUpToDate>
  <CharactersWithSpaces>30807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Выбор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