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B01946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Однажды мы всё исправим</w:t>
      </w:r>
    </w:p>
    <w:p w:rsidR="00000000" w:rsidRDefault="00B01946">
      <w:pPr>
        <w:jc w:val="both"/>
        <w:rPr>
          <w:rFonts w:eastAsia="Times New Roman"/>
        </w:rPr>
      </w:pP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 окном ангара темнело небо, обещая скорое наступление ночи. В глубине души Вадим чувствовал трепет перед предстоящим полетом, но внешне оставался спокойным и собранным. Он поднял голову, взглянул на часы и вернулся к работе. Совсем скоро, завтра утром. В</w:t>
      </w:r>
      <w:r>
        <w:rPr>
          <w:rFonts w:ascii="Calibri" w:hAnsi="Calibri" w:cs="Calibri"/>
          <w:color w:val="000000"/>
        </w:rPr>
        <w:t>се было важно, каждая деталь требовала внимания. Время словно замедлилось, пока он проверял системы жизнеобеспечения и навигацию.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Толстые стенки просторного ангара, поглощали все внешние звуки. За стеклянной перегородкой на одной из стен висели огромные сх</w:t>
      </w:r>
      <w:r>
        <w:rPr>
          <w:rFonts w:ascii="Calibri" w:hAnsi="Calibri" w:cs="Calibri"/>
          <w:color w:val="000000"/>
        </w:rPr>
        <w:t>емы и чертежи, покрытые маслянистыми пятнами и следами пальцев. На столах мерцали экраны мониторов, показывающих состояние оборудования и текущие операции.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центре стоял корабль переливаясь сверкающими боками, а его металлические панели блестели в свете п</w:t>
      </w:r>
      <w:r>
        <w:rPr>
          <w:rFonts w:ascii="Calibri" w:hAnsi="Calibri" w:cs="Calibri"/>
          <w:color w:val="000000"/>
        </w:rPr>
        <w:t>рожекторов. Вокруг суетился молодой человек. Он то забирался внутрь корабля, то быстрыми шагами бежал к компьютеру. Под глазами молодого учёного были синяки, а непослушные пряди волос падали на очки. Вадим их нервно откинул и запустил консоль управления ко</w:t>
      </w:r>
      <w:r>
        <w:rPr>
          <w:rFonts w:ascii="Calibri" w:hAnsi="Calibri" w:cs="Calibri"/>
          <w:color w:val="000000"/>
        </w:rPr>
        <w:t>раблём. Его взгляд был сосредоточен, а руки уверенно скользили по клавиатуре вводя различные команды и проверяя системы. Глухо заурчал двигатель. На лице читалась смесь волнения и решимости.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Вадим! Люди с оружием! Идут к нам. Я не знаю, что они хотят… — </w:t>
      </w:r>
      <w:r>
        <w:rPr>
          <w:rFonts w:ascii="Calibri" w:hAnsi="Calibri" w:cs="Calibri"/>
          <w:color w:val="000000"/>
        </w:rPr>
        <w:t>вбежал запыхавшийся Миша.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Ясно что они хотят, нашу машину времени. Вопрос только кто и зачем? </w:t>
      </w:r>
      <w:r>
        <w:rPr>
          <w:rFonts w:ascii="Calibri" w:hAnsi="Calibri" w:cs="Calibri"/>
          <w:color w:val="000000"/>
        </w:rPr>
        <w:softHyphen/>
        <w:t>— Вадим шустро метнулся к стойке, схватил скафандр, но, осознав, что времени надеть нет, швырнул его в машину.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Миша, ты со мной?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Нет, я остаюсь. Уничтожаю </w:t>
      </w:r>
      <w:r>
        <w:rPr>
          <w:rFonts w:ascii="Calibri" w:hAnsi="Calibri" w:cs="Calibri"/>
          <w:color w:val="000000"/>
        </w:rPr>
        <w:t>все разработки?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— Вадим хлопнул себя по карману, — у меня копии. Если всё сложится удачно, восстановим.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Настя?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Передай, что я ее люблю. Про Рыжика не забудь! Позаботься о нем, пожалуйста!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Хорошо. Ты в прошлое?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— Нет. В будущее. Нужно разобрат</w:t>
      </w:r>
      <w:r>
        <w:rPr>
          <w:rFonts w:ascii="Calibri" w:hAnsi="Calibri" w:cs="Calibri"/>
          <w:color w:val="000000"/>
        </w:rPr>
        <w:t>ься, что происходит. Ещё увидимся. — Обняв друга, прыгнул в машину.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Купол корабля опустился, скрывая друга. Миша рванул к комнате наблюдения. Раздался странный шипящий звук, потом грохот, высокий свистящий звук. Машина переливалась всеми цветами радуги, вс</w:t>
      </w:r>
      <w:r>
        <w:rPr>
          <w:rFonts w:ascii="Calibri" w:hAnsi="Calibri" w:cs="Calibri"/>
          <w:color w:val="000000"/>
        </w:rPr>
        <w:t>пыхнула... и исчезла. В пустой ангар ворвались вооружённые люди, они озирались, но корабля нигде не было. Их предводитель метнулся в застеклённую комнату к Мише.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Где машина времени? — прорычал он.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Машина какая? — изобразил Миша удивление. Его грубо отт</w:t>
      </w:r>
      <w:r>
        <w:rPr>
          <w:rFonts w:ascii="Calibri" w:hAnsi="Calibri" w:cs="Calibri"/>
          <w:color w:val="000000"/>
        </w:rPr>
        <w:t>олкнули от компьютера, на экране которого лихорадочно форматировались жёсткие диски...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 уничтожили ценную информацию! — кричал человек. — Мы вас под суд отдадим!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вы! — оправдывался Миша. — Это вирус, я всего лишь нажал кнопку, и оно само пошло...</w:t>
      </w:r>
      <w:r>
        <w:rPr>
          <w:rFonts w:ascii="Calibri" w:hAnsi="Calibri" w:cs="Calibri"/>
          <w:color w:val="000000"/>
        </w:rPr>
        <w:t xml:space="preserve"> Я ничего не знаю...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Ему заломили руки и надели наручники.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 него получилось! Он настроил все идеально и вылетел ровно через десять лет. В будущее. Корабль беззвучно завис над зелёным океаном леса. Вадим прикинул, что безопасней всего замаскировать маш</w:t>
      </w:r>
      <w:r>
        <w:rPr>
          <w:rFonts w:ascii="Calibri" w:hAnsi="Calibri" w:cs="Calibri"/>
          <w:color w:val="000000"/>
        </w:rPr>
        <w:t>ину между деревьев и выяснить обстановку. Он посадил корабль на полянку, активировал камуфляж под цвет листьев и зелени. Задержав взгляд на скафандре, решил остаться в джинсах и толстовке. Закрыл машину, взглянул на часы-компас и пошел к городу.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он в</w:t>
      </w:r>
      <w:r>
        <w:rPr>
          <w:rFonts w:ascii="Calibri" w:hAnsi="Calibri" w:cs="Calibri"/>
          <w:color w:val="000000"/>
        </w:rPr>
        <w:t>ышел на дорогу, мимо проезжала машина, резко тормознув, из неё выпрыгнули люди в защитной одежде и респираторах, бесцеремонно затолкали его внутрь и куда-то повезли. Спрашивать что-то он не решился. Лучше подождать.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Вадима доставили в больницу, палаты были</w:t>
      </w:r>
      <w:r>
        <w:rPr>
          <w:rFonts w:ascii="Calibri" w:hAnsi="Calibri" w:cs="Calibri"/>
          <w:color w:val="000000"/>
        </w:rPr>
        <w:t xml:space="preserve"> переполнены людьми. В воздухе витал запах дезинфекции, смешанный с тяжёлыми нотками болезни. Лежали даже в узком коридоре, стены которого были покрыты бледно-зелёной краской, местами облупившейся, открывающей серые бетонные плиты. Кто-то стонал, кто-то тя</w:t>
      </w:r>
      <w:r>
        <w:rPr>
          <w:rFonts w:ascii="Calibri" w:hAnsi="Calibri" w:cs="Calibri"/>
          <w:color w:val="000000"/>
        </w:rPr>
        <w:t>жело дышал, кто-то, хватаясь за живот, мчался в сторону туалета… Казалось, что здесь бушует эпидемия.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Никто не обращал на него внимания, и он воспользовавшись моментом, проскользнув в сестринскую. Там никого не оказалось, он быстро натянул белый халат, </w:t>
      </w:r>
      <w:r>
        <w:rPr>
          <w:rFonts w:ascii="Calibri" w:hAnsi="Calibri" w:cs="Calibri"/>
          <w:color w:val="000000"/>
        </w:rPr>
        <w:lastRenderedPageBreak/>
        <w:t>прихватил маску и вышел обратно в коридор. Однако далеко уйти ему не удалось: впереди шли врачи. Он быстр</w:t>
      </w:r>
      <w:r>
        <w:rPr>
          <w:rFonts w:ascii="Calibri" w:hAnsi="Calibri" w:cs="Calibri"/>
          <w:color w:val="000000"/>
        </w:rPr>
        <w:t>о юркнул за дверь одной из палат. К счастью, там оказался небольшой тамбур, и чтобы попасть к пациентам, нужно было открыть вторую дверь, так что его никто не заметил.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Врачи проходили мимо, голоса их звучали громко.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Ты хочешь сказать, что это повсюду? И </w:t>
      </w:r>
      <w:r>
        <w:rPr>
          <w:rFonts w:ascii="Calibri" w:hAnsi="Calibri" w:cs="Calibri"/>
          <w:color w:val="000000"/>
        </w:rPr>
        <w:t>что теперь делать?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Однажды мы всё исправим...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сейчас что делать?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Пока пытаться помочь чем можем.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Этот голос... В нём прозвучала знакомая интонация. Да это же Миша! Так, раз он в больнице, значит, что? Значит он не в лаборатории… значит закрыли? То </w:t>
      </w:r>
      <w:r>
        <w:rPr>
          <w:rFonts w:ascii="Calibri" w:hAnsi="Calibri" w:cs="Calibri"/>
          <w:color w:val="000000"/>
        </w:rPr>
        <w:t>есть я не вернулся? Или?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Вадим вышел и окликнул друга по имени.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О! Вадим! — и добавил врачам, — вы идите! Я вас догоню, — Миша подошел к другу, взял его под локоть и потянул за собой.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softHyphen/>
        <w:t>— Пойдем быстрее. Может ты еще не успел… — но договорить не успел.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Ва</w:t>
      </w:r>
      <w:r>
        <w:rPr>
          <w:rFonts w:ascii="Calibri" w:hAnsi="Calibri" w:cs="Calibri"/>
          <w:color w:val="000000"/>
        </w:rPr>
        <w:t>дима согнуло пополам от резкой боли. Миша нашёл ему свободную койку прямо в коридоре, у окна. Заботливо уложил, дал какую-то таблетку.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Тут даже лучше, меньше соседей. Хотя, конечно, просто некуда …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Вадиму стало немного легче.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тут происходит?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Пони</w:t>
      </w:r>
      <w:r>
        <w:rPr>
          <w:rFonts w:ascii="Calibri" w:hAnsi="Calibri" w:cs="Calibri"/>
          <w:color w:val="000000"/>
        </w:rPr>
        <w:t>маешь, тебя не было десять лет. Тут многое изменилось… — и друг замялся. Было видно, что есть что-то, о чем неудобно рассказывать.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Понимаешь, тут Настя … и я … она ждала тебя. Долго ждала.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Ясно. А что за болезнь? Она лечится? — и к ощущению горькой утр</w:t>
      </w:r>
      <w:r>
        <w:rPr>
          <w:rFonts w:ascii="Calibri" w:hAnsi="Calibri" w:cs="Calibri"/>
          <w:color w:val="000000"/>
        </w:rPr>
        <w:t>аты любимой, добавилась физическая боль. Она пронзила Вадима, и казалось, что внутри его живота что-то забурлило, зашевелилось, зажило какой-то своей, странной жизнью… Мишу окрикнул другой доктор.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Вадим, ты пока полежи тут. Я скоро, </w:t>
      </w:r>
      <w:r>
        <w:rPr>
          <w:rFonts w:ascii="Calibri" w:hAnsi="Calibri" w:cs="Calibri"/>
          <w:color w:val="000000"/>
        </w:rPr>
        <w:softHyphen/>
        <w:t>— и он ушел.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За окно</w:t>
      </w:r>
      <w:r>
        <w:rPr>
          <w:rFonts w:ascii="Calibri" w:hAnsi="Calibri" w:cs="Calibri"/>
          <w:color w:val="000000"/>
        </w:rPr>
        <w:t>м в ярких, осенних красках утопали деревья. Печально и грустно. Серое осеннее небо хмурилось. Десять лет пролетели за секунды и все перевернули в их жизни. Сможет ли он вернуться назад и что-то изменить? Если поменять, то смогут ли для него отношения с Нас</w:t>
      </w:r>
      <w:r>
        <w:rPr>
          <w:rFonts w:ascii="Calibri" w:hAnsi="Calibri" w:cs="Calibri"/>
          <w:color w:val="000000"/>
        </w:rPr>
        <w:t>тей, дружба с Мишей быть такими как раньше?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Листья, словно охваченные пламенем, устилали землю, образуя замысловатые узоры. Среди этого пёстрого великолепия Вадиму привиделось нечто неожиданное: на тропинке под окном сидел Рыжик. Неужели это правда? Он при</w:t>
      </w:r>
      <w:r>
        <w:rPr>
          <w:rFonts w:ascii="Calibri" w:hAnsi="Calibri" w:cs="Calibri"/>
          <w:color w:val="000000"/>
        </w:rPr>
        <w:t>стальнее вгляделся и действительно узнал кота. Тот устроился напротив и смотрел на Вадима своими неповторимыми зелёными глазами. Сомнений не осталось — это точно был его Рыжик!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Вадим вскочил и потянулся к ручке окна.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softHyphen/>
        <w:t xml:space="preserve">— Куда? </w:t>
      </w:r>
      <w:r>
        <w:rPr>
          <w:rFonts w:ascii="Calibri" w:hAnsi="Calibri" w:cs="Calibri"/>
          <w:color w:val="000000"/>
        </w:rPr>
        <w:softHyphen/>
        <w:t>Ложись! — рявкнул скрипучий г</w:t>
      </w:r>
      <w:r>
        <w:rPr>
          <w:rFonts w:ascii="Calibri" w:hAnsi="Calibri" w:cs="Calibri"/>
          <w:color w:val="000000"/>
        </w:rPr>
        <w:t>олос пожилого соседа со следующей койки, — все равно поймают и положат. Смысла нет.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Здравствуйте, меня зовут Вадим Петрович, а вас? — представился молодой ученый.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Сергей Иванович, — и они обменялись рукопожатием.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Так вышло, что я ничего не помню. Рас</w:t>
      </w:r>
      <w:r>
        <w:rPr>
          <w:rFonts w:ascii="Calibri" w:hAnsi="Calibri" w:cs="Calibri"/>
          <w:color w:val="000000"/>
        </w:rPr>
        <w:t>скажите, пожалуйста, что случилось? Что это за болезнь?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Кто ж его знает. Нам ничего и не говорили. Потом друг за другом… все и слегли.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с чего все началось?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softHyphen/>
        <w:t>— Постепенно все шло. Все меньше и меньше натуральной еды. Все с добавками, прибавками, консе</w:t>
      </w:r>
      <w:r>
        <w:rPr>
          <w:rFonts w:ascii="Calibri" w:hAnsi="Calibri" w:cs="Calibri"/>
          <w:color w:val="000000"/>
        </w:rPr>
        <w:t>рвантами. Потом уже все в брикетах и концентратах. Живот заболит. Пройдет. То голова заболит. То еще что и пройдет. Постепенно все шло. Но самое знаешь, что странное?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Что? — насторожился Вадим.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замечаю, вот никогда не любил конфеты, а то потянуло или даже в голову не приходило обмануть, а тут вдруг соврал… и вокруг смотрю все друзья меняются, и каждый по-разному. И ведут себя неожиданно. Я смотрю вокруг, и как в страшном сне. Вокруг люди дела</w:t>
      </w:r>
      <w:r>
        <w:rPr>
          <w:rFonts w:ascii="Calibri" w:hAnsi="Calibri" w:cs="Calibri"/>
          <w:color w:val="000000"/>
        </w:rPr>
        <w:t>ют вид, что все в порядке…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поправляются?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softHyphen/>
        <w:t xml:space="preserve">— Какое там! Подлечат чутка и на работу. Поплохело и снова в больницу увезут. Не знают они как это лечить… Слушай, что скажу! </w:t>
      </w:r>
      <w:r>
        <w:rPr>
          <w:rFonts w:ascii="Calibri" w:hAnsi="Calibri" w:cs="Calibri"/>
          <w:color w:val="000000"/>
        </w:rPr>
        <w:softHyphen/>
        <w:t>— собеседник подвинулся поближе и перешел на шепот.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— Что? — заинтересовался Вадим.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их слышу! — торжественно выдал дед.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Кого?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Ну, их!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Вадим печально посмотрел на соседа. Он почувствовал, как смертельно устал. Он из своей размеренной, привычной жизни учёного, кажется, угодил в сумасшедший дом. Дед явно был не в порядке. Дальнейшие</w:t>
      </w:r>
      <w:r>
        <w:rPr>
          <w:rFonts w:ascii="Calibri" w:hAnsi="Calibri" w:cs="Calibri"/>
          <w:color w:val="000000"/>
        </w:rPr>
        <w:t xml:space="preserve"> расспросы казались бессмысленными. Поблагодарив за разговор, Вадим лёг и уснул.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он открыл глаза, Миша сидел рядом.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 ты?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 вроде нормально, — Вадим потянулся и сел на койке, — расскажи, что случилось с лабораторией?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После твоего исчезнове</w:t>
      </w:r>
      <w:r>
        <w:rPr>
          <w:rFonts w:ascii="Calibri" w:hAnsi="Calibri" w:cs="Calibri"/>
          <w:color w:val="000000"/>
        </w:rPr>
        <w:t>ния ее закрыли. Меня пытались судить, но отпустили в связи с недостаточностью улик. На том все и закончилось.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что за болезнь? Откуда взялась?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Понимаешь все шло очень постепенно. Леса вырубались, в городах загазованность. Питание все с добавками, конс</w:t>
      </w:r>
      <w:r>
        <w:rPr>
          <w:rFonts w:ascii="Calibri" w:hAnsi="Calibri" w:cs="Calibri"/>
          <w:color w:val="000000"/>
        </w:rPr>
        <w:t>ервантами. Пошли метаболические нарушения. Медленно. Не быстро. Но как снежный ком это все нарастало. К тому же люди полюбили все сладкое, мучное. А при большом количестве поступающей глюкозы, у клеток много топлива для питания, и все это без митохондрий и</w:t>
      </w:r>
      <w:r>
        <w:rPr>
          <w:rFonts w:ascii="Calibri" w:hAnsi="Calibri" w:cs="Calibri"/>
          <w:color w:val="000000"/>
        </w:rPr>
        <w:t xml:space="preserve"> кислорода. Окислительный стресс или токсины повреждали мембрану… Чтобы стимулировать АМР-киназу нужны физические упражнения, а все то сидели, то лежали… И функционирование митохондрий стало под вопросом. Например, глюкоза попадает в клетку, но митохондрии</w:t>
      </w:r>
      <w:r>
        <w:rPr>
          <w:rFonts w:ascii="Calibri" w:hAnsi="Calibri" w:cs="Calibri"/>
          <w:color w:val="000000"/>
        </w:rPr>
        <w:t xml:space="preserve"> не активированы, и ей некуда деваться. Гликирование, окислительный стресс и воспаление усиливаются…Или АМР-киназа неактивна и, митохондрии не генерируют кислородные радикалы и повреждения накапливаются…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Так, погоди. Я же не биолог. А если по-простому? —</w:t>
      </w:r>
      <w:r>
        <w:rPr>
          <w:rFonts w:ascii="Calibri" w:hAnsi="Calibri" w:cs="Calibri"/>
          <w:color w:val="000000"/>
        </w:rPr>
        <w:t xml:space="preserve"> перебил Вадим.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softHyphen/>
        <w:t>— Экология, образ жизни и питание изменили кишечную микрофлору. Нарушился метаболизм. Начались мутации, все процессы нарушились, но это еще не все. В кишечнике погибла привычная микрофлора и стала появляться ладно бы старая, так совсем нов</w:t>
      </w:r>
      <w:r>
        <w:rPr>
          <w:rFonts w:ascii="Calibri" w:hAnsi="Calibri" w:cs="Calibri"/>
          <w:color w:val="000000"/>
        </w:rPr>
        <w:t xml:space="preserve">ая! Она начала влиять не только на желудок и кишечник, а на мозг!!! Понимаешь, стали развиваться </w:t>
      </w:r>
      <w:r>
        <w:rPr>
          <w:rFonts w:ascii="Calibri" w:hAnsi="Calibri" w:cs="Calibri"/>
          <w:color w:val="000000"/>
        </w:rPr>
        <w:lastRenderedPageBreak/>
        <w:t xml:space="preserve">такие бактерии, которые способны управлять нашим поведением! Нашим мышлением и влиять на принятие решений! — Миша пытался говорить тише, но при этом оживлённо </w:t>
      </w:r>
      <w:r>
        <w:rPr>
          <w:rFonts w:ascii="Calibri" w:hAnsi="Calibri" w:cs="Calibri"/>
          <w:color w:val="000000"/>
        </w:rPr>
        <w:t>жестикулировал.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Так, я понял. Мне пора, — Вадим вскочил.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заражен. Как и я, как мы все здесь. И мы бессильны. У нас нет ничего, что может сдержать эту эпидемию или контролировать эти организмы…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Пожалуйста, помоги мне выбраться от сюда, — с надеждой</w:t>
      </w:r>
      <w:r>
        <w:rPr>
          <w:rFonts w:ascii="Calibri" w:hAnsi="Calibri" w:cs="Calibri"/>
          <w:color w:val="000000"/>
        </w:rPr>
        <w:t xml:space="preserve"> посмотрел Вадим, — я полечу в будущее. В скафандре.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Миша принёс халат и респиратор, вывел друга через запасной выход.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Тут ты можешь незаметно уйти.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дорожке, среди опавшей листвы, сидел рыжий кот.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 он похож на твоего кота! — удивленно заметил Миш</w:t>
      </w:r>
      <w:r>
        <w:rPr>
          <w:rFonts w:ascii="Calibri" w:hAnsi="Calibri" w:cs="Calibri"/>
          <w:color w:val="000000"/>
        </w:rPr>
        <w:t>а.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мой Рыжик, — кот подошел и потерся о Вадима.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Неужели? Он пропал сразу после твоего отлета десять лет назад! — удивился Миша.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Ладно, я пойду. Береги себя и Настю.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—Удачи!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Вадим пошел пешком, сверяясь с часами-компасом к своему кораблю. Рыжик побежал с ним рядом.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Им повезло. Они спокойно вышли за город. Осень окутала лес золотыми и багряными красками. Листья шуршали под ногами. Аромат прелых листьев и влажной земли смешивалс</w:t>
      </w:r>
      <w:r>
        <w:rPr>
          <w:rFonts w:ascii="Calibri" w:hAnsi="Calibri" w:cs="Calibri"/>
          <w:color w:val="000000"/>
        </w:rPr>
        <w:t>я с прохладой наступающего вечера. Вадим осторожно шёл сквозь чащу, внимательно осматриваясь вокруг в поисках своего корабля.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Рядом с ним бежал рыжий кот – его верный друг. Это удивительно! Прошло десять лет, а кот жив, здоров и нашел его. Рыжик мелькал ср</w:t>
      </w:r>
      <w:r>
        <w:rPr>
          <w:rFonts w:ascii="Calibri" w:hAnsi="Calibri" w:cs="Calibri"/>
          <w:color w:val="000000"/>
        </w:rPr>
        <w:t>еди красной и багряной листвы, а зелёные глаза внимательно следили за хозяином. Ловкий и быстрый, кот легко перепрыгивал через упавшие ветки и нырял под кустарники. Иногда он останавливался, поднимал голову и прислушивался к звукам леса, словно что-то иска</w:t>
      </w:r>
      <w:r>
        <w:rPr>
          <w:rFonts w:ascii="Calibri" w:hAnsi="Calibri" w:cs="Calibri"/>
          <w:color w:val="000000"/>
        </w:rPr>
        <w:t>л.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шли через густые заросли и редкие полянки, освещённые последними лучами солнца. Ветви деревьев тянулись вверх, создавая над ними зелёный купол, окрашенный в оттенки оранжевого и красного. Птицы давно улетели на юг, оставляя лес в тишине, которую нар</w:t>
      </w:r>
      <w:r>
        <w:rPr>
          <w:rFonts w:ascii="Calibri" w:hAnsi="Calibri" w:cs="Calibri"/>
          <w:color w:val="000000"/>
        </w:rPr>
        <w:t>ушали редкие крики сов и шелест ветра.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Кажется, они вот-вот найдут корабль, скрытый среди этой красоты природы. Но чем дальше они шли, тем чаще Вадим сверялся с компасом и проверял метку. Лес становился все гуще, и скоро они оказались там, где даже дневной</w:t>
      </w:r>
      <w:r>
        <w:rPr>
          <w:rFonts w:ascii="Calibri" w:hAnsi="Calibri" w:cs="Calibri"/>
          <w:color w:val="000000"/>
        </w:rPr>
        <w:t xml:space="preserve"> свет едва проникал сквозь ветви. Попробуй даже по метке найти замаскированный корабль!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 Вадим, ни его рыжий друг не собирались сдаваться. Они продолжали свои поиски и когда почти стемнело нашли корабль. Забравшись в машину, Вадим одел скафандр и запусти</w:t>
      </w:r>
      <w:r>
        <w:rPr>
          <w:rFonts w:ascii="Calibri" w:hAnsi="Calibri" w:cs="Calibri"/>
          <w:color w:val="000000"/>
        </w:rPr>
        <w:t>л двигатель. А Рыжик резво запрыгнул на кресло второго пилота.</w:t>
      </w:r>
    </w:p>
    <w:p w:rsidR="00000000" w:rsidRDefault="00B01946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Теперь в будущее! Однажды мы все исправим! — и нажал старт.</w:t>
      </w:r>
    </w:p>
    <w:p w:rsidR="00000000" w:rsidRDefault="00B01946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B01946">
      <w:pPr>
        <w:pStyle w:val="a5"/>
        <w:jc w:val="both"/>
      </w:pPr>
    </w:p>
    <w:p w:rsidR="00000000" w:rsidRDefault="00B01946">
      <w:pPr>
        <w:pStyle w:val="a5"/>
        <w:jc w:val="both"/>
      </w:pPr>
    </w:p>
    <w:p w:rsidR="00000000" w:rsidRDefault="00B01946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B01946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B01946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B01946"/>
    <w:rsid w:val="00B0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24E823BA-85E1-4F3A-A853-8381BD464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1782</Words>
  <Characters>10052</Characters>
  <Application>Microsoft Office Word</Application>
  <DocSecurity>4</DocSecurity>
  <Lines>204</Lines>
  <Paragraphs>87</Paragraphs>
  <ScaleCrop>false</ScaleCrop>
  <Company/>
  <LinksUpToDate>false</LinksUpToDate>
  <CharactersWithSpaces>11855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Однажды мы всё исправим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