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331E3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В борьбе за жизнь</w:t>
      </w:r>
    </w:p>
    <w:p w:rsidR="00000000" w:rsidRDefault="004331E3">
      <w:pPr>
        <w:jc w:val="both"/>
        <w:rPr>
          <w:rFonts w:eastAsia="Times New Roman"/>
        </w:rPr>
      </w:pP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Тишина. Глубокая, совершенно ватная тишина, какая редко бывает в городах, где проживает больше миллиарда людей. Обычно везде визг, шум работающих машин, лязг металла. А тут — минутное затишье.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Робот Алгус подъехал к окну и поднял шторы. Резкий синий свет ударил прямо Саше в приоткрытые глаза.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-Опять...-мальчику так не хотелось опять вставать, вылезать из-под теплого одеяла, набитого автоматически подогревающимся пластико-ватным волокном, и идти </w:t>
      </w:r>
      <w:r>
        <w:rPr>
          <w:rFonts w:ascii="Calibri" w:hAnsi="Calibri" w:cs="Calibri"/>
          <w:color w:val="000000"/>
        </w:rPr>
        <w:t>на кухню. Но Алгус встал рядом и заговорил скрипящим машинным голосом: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-Александр, по расписанию, прописанному вам доктором Д. Д. Иванечкиным, вы должны просыпаться ровно в ноль семь часов двадцать три минуты сорок восемь секунд три миллисекунды. По этому </w:t>
      </w:r>
      <w:r>
        <w:rPr>
          <w:rFonts w:ascii="Calibri" w:hAnsi="Calibri" w:cs="Calibri"/>
          <w:color w:val="000000"/>
        </w:rPr>
        <w:t>же распи...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Саша вздохнул. Да знает он, сто раз знает, что должен. Этот Ды Ды Иванечкин, последний врач-человек среди автоматов, всполошился и приехал сюда из своей академии, когда услышал про удивительную Сашину болезнь. Такой еще никто никогда не болел, </w:t>
      </w:r>
      <w:r>
        <w:rPr>
          <w:rFonts w:ascii="Calibri" w:hAnsi="Calibri" w:cs="Calibri"/>
          <w:color w:val="000000"/>
        </w:rPr>
        <w:t>как объяснил он шепотом взрослым. И неизвестно, чем это еще может кончиться...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теперь Сашу заставляют делать кучу ненужных вещей. Стоять под радиоизлучением, записывать результаты каких-то измерений. Вчера его водили в маленькое, всего тридцатиэтажное, з</w:t>
      </w:r>
      <w:r>
        <w:rPr>
          <w:rFonts w:ascii="Calibri" w:hAnsi="Calibri" w:cs="Calibri"/>
          <w:color w:val="000000"/>
        </w:rPr>
        <w:t>дание больницы. Самые ученые профессора серьезно изучали его, смотрели, кивали и не соглашались друг с другом. Так ничего они не решили. Уже шестой раз.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Алгус стоял над кроватью и одинаково, раз в секунду, моргал алюминиевыми веками. Саша понял, что пора в</w:t>
      </w:r>
      <w:r>
        <w:rPr>
          <w:rFonts w:ascii="Calibri" w:hAnsi="Calibri" w:cs="Calibri"/>
          <w:color w:val="000000"/>
        </w:rPr>
        <w:t>ставать. Хорошо еще, что каникулы, а то бы заставили в школу идти. Опять на эту кинематику для дошколят. Почему не могут в первом классе ввести хотя бы термодинамику? Или кружок по квантовой физике? Можно было бы поломать голову, а не писать одинаковые при</w:t>
      </w:r>
      <w:r>
        <w:rPr>
          <w:rFonts w:ascii="Calibri" w:hAnsi="Calibri" w:cs="Calibri"/>
          <w:color w:val="000000"/>
        </w:rPr>
        <w:t>меры про объектов «А» и «Б». А и Б сидели на трубе...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вскочил и натянул жилетку. Почему-то ребятам в начальной школе не разрешали носить пиджаки. А жаль.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Заправить постель не составило никакого труда. Пусть Алгус и бормотал рядом, что это должны делат</w:t>
      </w:r>
      <w:r>
        <w:rPr>
          <w:rFonts w:ascii="Calibri" w:hAnsi="Calibri" w:cs="Calibri"/>
          <w:color w:val="000000"/>
        </w:rPr>
        <w:t>ь только роботы. Почему бы самому не убрать одеяло и застелить матрас пледом?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Зато к завтраку пришлось подходить самостоятельно. Саша и рад был бы скормить еду роботу, но тот всенепременно нажаловался бы тете Виктории. Мальчик сел за стол, кое-как справилс</w:t>
      </w:r>
      <w:r>
        <w:rPr>
          <w:rFonts w:ascii="Calibri" w:hAnsi="Calibri" w:cs="Calibri"/>
          <w:color w:val="000000"/>
        </w:rPr>
        <w:t>я с яичницей из искусственных яиц. Съел хлебозаменитель, запил его сероватой водой. Повезло еще, что дома стоит фильтр, а то кто-то из класса пьет черную воду с пластиковыми микрочастицами, прямо как она поступает в кран. Саша погрузил в титановый контейне</w:t>
      </w:r>
      <w:r>
        <w:rPr>
          <w:rFonts w:ascii="Calibri" w:hAnsi="Calibri" w:cs="Calibri"/>
          <w:color w:val="000000"/>
        </w:rPr>
        <w:t>р для дезинфекции вилки и показал Алгусу пустую тарелку.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-Теперь по распорядку вам предстоит алгебра и высшая астрономия. Желательно выполнить задания по родному языку и биологии, - прошелестел робот и укатился на зарядную станцию.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подошел к компьютер</w:t>
      </w:r>
      <w:r>
        <w:rPr>
          <w:rFonts w:ascii="Calibri" w:hAnsi="Calibri" w:cs="Calibri"/>
          <w:color w:val="000000"/>
        </w:rPr>
        <w:t>у и нажал на кнопку включения. На мониторе высветилось радужное поле, и звонкий голос произнес: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-С добрым утром, Александр!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-Да, да, доброе утро, - рассеянно произнес мальчик, перечеркивая на бумажке неправильную схему ядерного синтеза. - Открой мне програ</w:t>
      </w:r>
      <w:r>
        <w:rPr>
          <w:rFonts w:ascii="Calibri" w:hAnsi="Calibri" w:cs="Calibri"/>
          <w:color w:val="000000"/>
        </w:rPr>
        <w:t>мму по математике за первый класс и сразу же биологию. Сделаю одновременно, потом больше времени свободного будет.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Компьютер моментально выполнил программу, насвистывая что-то задорное. На экране замелькало лицо учительницы. Саша слушал невнимательно, во в</w:t>
      </w:r>
      <w:r>
        <w:rPr>
          <w:rFonts w:ascii="Calibri" w:hAnsi="Calibri" w:cs="Calibri"/>
          <w:color w:val="000000"/>
        </w:rPr>
        <w:t>ремя лекции решая задачки из рабочей тетрадки по алгебре. Живая и неживая природа перемешивалась в его голове с диаграммами Эйлера-Венна.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Потом Саша дочитал книжку, в которой рассказывалось про глупую ворону, которая не знала вектора силы тяжести, поэтому </w:t>
      </w:r>
      <w:r>
        <w:rPr>
          <w:rFonts w:ascii="Calibri" w:hAnsi="Calibri" w:cs="Calibri"/>
          <w:color w:val="000000"/>
        </w:rPr>
        <w:t>уронила на землю вкусное молочное изделие. Что-то такое. Тетя Виктория говорила, что в наши времена таких необразованных животных не осталось, вот и нечего ерунду читать. Но Саша добрался до последней странички. Ему тоже не очень понравилось, потому что ли</w:t>
      </w:r>
      <w:r>
        <w:rPr>
          <w:rFonts w:ascii="Calibri" w:hAnsi="Calibri" w:cs="Calibri"/>
          <w:color w:val="000000"/>
        </w:rPr>
        <w:t>сица точно не может быть мудрее вороны, но от домашнего задания никуда не укрыться. Тем более, что бывают еще более неправдоподобные книги.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с уроками было покончено, Саша сел на теплый коврик со встроенной плоской батареей и раскрыл «Краткую энциклоп</w:t>
      </w:r>
      <w:r>
        <w:rPr>
          <w:rFonts w:ascii="Calibri" w:hAnsi="Calibri" w:cs="Calibri"/>
          <w:color w:val="000000"/>
        </w:rPr>
        <w:t>едию в сорока пяти томах». Надо было уточнить кое-что про квазары.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Мальчик сидел и увлеченно рассматривал фотографии, когда ему в ноги уткнулось что-то мягкое. Он поднял голову. О коленки терся робот-котенок. Откуда он приблудился и </w:t>
      </w:r>
      <w:r>
        <w:rPr>
          <w:rFonts w:ascii="Calibri" w:hAnsi="Calibri" w:cs="Calibri"/>
          <w:color w:val="000000"/>
        </w:rPr>
        <w:lastRenderedPageBreak/>
        <w:t xml:space="preserve">зачем — никто не знал. </w:t>
      </w:r>
      <w:r>
        <w:rPr>
          <w:rFonts w:ascii="Calibri" w:hAnsi="Calibri" w:cs="Calibri"/>
          <w:color w:val="000000"/>
        </w:rPr>
        <w:t>Решили оставить на время, пока хватает жидкого азота для заправки. Вот котенок и прижился. Смотрел вокруг маленькими и немного косыми глазками, играл с заводной мышью. И мурлыкал. Это получалось у него тихонько, но зато рассыпчато.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-Как у настоящего кота, </w:t>
      </w:r>
      <w:r>
        <w:rPr>
          <w:rFonts w:ascii="Calibri" w:hAnsi="Calibri" w:cs="Calibri"/>
          <w:color w:val="000000"/>
        </w:rPr>
        <w:t>- любил говорить папа.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-У какого кота?!- в тот же миг начинала возмущаться тетя Виктория. - У какого же еще более настоящего кота, когда он и есть самый что ни на есть натуральный!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Папа в такие минуты уходил к себе в комнату и говорил, что у него много раб</w:t>
      </w:r>
      <w:r>
        <w:rPr>
          <w:rFonts w:ascii="Calibri" w:hAnsi="Calibri" w:cs="Calibri"/>
          <w:color w:val="000000"/>
        </w:rPr>
        <w:t>оты. Но Саша видел у него в глазах хитринку, ясно говорившую: «А вы все-таки неправы, и я это знаю, а еще я знаю кое-что, что вам неизвестно».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этот крохотный робот сейчас примостился в ногах у Саши и улыбался вибриссами.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подумал, что было бы хорошо,</w:t>
      </w:r>
      <w:r>
        <w:rPr>
          <w:rFonts w:ascii="Calibri" w:hAnsi="Calibri" w:cs="Calibri"/>
          <w:color w:val="000000"/>
        </w:rPr>
        <w:t xml:space="preserve"> если бы у него дома жил кто-нибудь из роботов-животных. Котенок — это хорошо...если бы тетя Виктория разрешила. Тогда ему можно было бы дать имя, каждое утро заправлять свежим азотом, а вечером укладывать спать на лежаночку с воздушной подушкой. Но тетя з</w:t>
      </w:r>
      <w:r>
        <w:rPr>
          <w:rFonts w:ascii="Calibri" w:hAnsi="Calibri" w:cs="Calibri"/>
          <w:color w:val="000000"/>
        </w:rPr>
        <w:t>апрещает играть с малышом. Говорит «Ты и так болеешь, еще схватишь заразу от этого гамма-летчика».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Зачем так не любят роботов? Обычных, домашних и машинных, могут и разбить, могут не сма</w:t>
      </w:r>
      <w:r>
        <w:rPr>
          <w:rFonts w:ascii="Calibri" w:hAnsi="Calibri" w:cs="Calibri"/>
          <w:color w:val="000000"/>
        </w:rPr>
        <w:t>зать вовремя, а могут просто забыть на улице. Хотя и к автоматам плохо относятся... да и к технике вообще. Недавно только Саша видел, как на улице дяденька в сюртуке с размаху бабахнул свой телефон о молибденовый столик. Неужели он думал, что вещам не обид</w:t>
      </w:r>
      <w:r>
        <w:rPr>
          <w:rFonts w:ascii="Calibri" w:hAnsi="Calibri" w:cs="Calibri"/>
          <w:color w:val="000000"/>
        </w:rPr>
        <w:t>но и не больно?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все же к роботам, которые похожи на живых существ, отношение еще хуже. В школе все играют в какую-то странную игру на карманных складных планшетах, где надо как можно больше раз ударить робота. Еще и гогочут все вокруг. Зачем?.. Глупые о</w:t>
      </w:r>
      <w:r>
        <w:rPr>
          <w:rFonts w:ascii="Calibri" w:hAnsi="Calibri" w:cs="Calibri"/>
          <w:color w:val="000000"/>
        </w:rPr>
        <w:t>ни, кто играет. А кто смотрит на это все и даже не может ничего сказать тоже не шибко ин-тел-лек-ту-аль-ный.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задумался, относится ли он к глупым людям, если ничего не говорит, но знает, что так делать отвратительно, и уронил энциклопедию. Толстенная к</w:t>
      </w:r>
      <w:r>
        <w:rPr>
          <w:rFonts w:ascii="Calibri" w:hAnsi="Calibri" w:cs="Calibri"/>
          <w:color w:val="000000"/>
        </w:rPr>
        <w:t>нига больно ударила по ноге. Котенок жалобно пискнул, увернулся от снаряда и вспрыгнул на кровать. Свернулся клубком, положил голову на стальные лапки и выключился. Перешел в режим экономии энергии. А лучше — заснул.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Мальчик улыбнулся. Хорошо, что хоть ком</w:t>
      </w:r>
      <w:r>
        <w:rPr>
          <w:rFonts w:ascii="Calibri" w:hAnsi="Calibri" w:cs="Calibri"/>
          <w:color w:val="000000"/>
        </w:rPr>
        <w:t xml:space="preserve">у-то хорошо. Так-то все на улице говорят, что сейчас все нормально, война переместилась на территорию другого государства, уровень радиации удалось снизить до допустимого, из дома можно выходить без противогазов и респираторов. Да, это здорово. Но если бы </w:t>
      </w:r>
      <w:r>
        <w:rPr>
          <w:rFonts w:ascii="Calibri" w:hAnsi="Calibri" w:cs="Calibri"/>
          <w:color w:val="000000"/>
        </w:rPr>
        <w:t xml:space="preserve">стало хорошо не только людям, </w:t>
      </w:r>
      <w:r>
        <w:rPr>
          <w:rFonts w:ascii="Calibri" w:hAnsi="Calibri" w:cs="Calibri"/>
          <w:color w:val="000000"/>
        </w:rPr>
        <w:lastRenderedPageBreak/>
        <w:t>но еще и роботам, всем героям из книг, домам, дорогам (думаете, приятно, когда по тебе разъезжают тяжеленные автомобили и приземляются самолеты?) - тогда было бы еще лучше.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задумчиво уставился в окно. Синий свет уже не би</w:t>
      </w:r>
      <w:r>
        <w:rPr>
          <w:rFonts w:ascii="Calibri" w:hAnsi="Calibri" w:cs="Calibri"/>
          <w:color w:val="000000"/>
        </w:rPr>
        <w:t>л в лицо так сильно, как с утра. Где-то там, за стеклом, копошились автоматики. Строили завод, ввозили материалы, взрывали песок и моргали красными лампочками. Интересно...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Тяжелая дверь грохнула, и в комнату влетела тетя Виктория.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-Алекса-андр! - возопила</w:t>
      </w:r>
      <w:r>
        <w:rPr>
          <w:rFonts w:ascii="Calibri" w:hAnsi="Calibri" w:cs="Calibri"/>
          <w:color w:val="000000"/>
        </w:rPr>
        <w:t xml:space="preserve"> она. - Вам запрещено скучать, это вредно для здоровья!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-Но я не скучаю, - спокойно возразил мальчик. - Сейчас я читал тридцать пятый том...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-Нет! - вскрикнула тетя Виктория и потрясла над головой толстой рукой. - Вам строжайше воспрещено заниматься трудом</w:t>
      </w:r>
      <w:r>
        <w:rPr>
          <w:rFonts w:ascii="Calibri" w:hAnsi="Calibri" w:cs="Calibri"/>
          <w:color w:val="000000"/>
        </w:rPr>
        <w:t>, требующим большой концентрации внимания!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 что же тогда делать? - Саша наморщил лоб и потер переносицу. Он не представлял, как жить без книг, без учебы (ведь не обязательно именно ходить в школу, можно изучать то, что интересно самому), без каких-то гол</w:t>
      </w:r>
      <w:r>
        <w:rPr>
          <w:rFonts w:ascii="Calibri" w:hAnsi="Calibri" w:cs="Calibri"/>
          <w:color w:val="000000"/>
        </w:rPr>
        <w:t>оволомок и задачек.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-Сходите на улицу! - тоном глашатая при дворе объявила тетя Виктория. Почему-то Саше показалось, что это прозвучало как «Отправляйтесь на войну, покажите этим гоминидам наше урановое оружие».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Тетя Виктория пришла в Сашину квартиру в про</w:t>
      </w:r>
      <w:r>
        <w:rPr>
          <w:rFonts w:ascii="Calibri" w:hAnsi="Calibri" w:cs="Calibri"/>
          <w:color w:val="000000"/>
        </w:rPr>
        <w:t>шлом месяце, когда подтвердилась необычная болезнь Саши. Родители не успевали следить за сыном, пока проводили все время, включая ночи, в лабораториях. Врачи прописали постоянный надзор и раз в два часа измерение кучи показателей, так что необходимо было в</w:t>
      </w:r>
      <w:r>
        <w:rPr>
          <w:rFonts w:ascii="Calibri" w:hAnsi="Calibri" w:cs="Calibri"/>
          <w:color w:val="000000"/>
        </w:rPr>
        <w:t>се время быть рядом с мальчиком. Соседка тетя Вика только-только поругалась с начальством и шумно покинула свой офис, так что она за небольшую плату согласилась присматривать за Сашей. Она внесла в дом запах бензиновых духов, громоздкое кресло-качалку и ск</w:t>
      </w:r>
      <w:r>
        <w:rPr>
          <w:rFonts w:ascii="Calibri" w:hAnsi="Calibri" w:cs="Calibri"/>
          <w:color w:val="000000"/>
        </w:rPr>
        <w:t>овородку с жутко пригорающим покрытием. Саша сначала с удивлением, а потом с ужасом наблюдал за этим странным шествием. Тетушка заявилась в роскошном малиновом платье с обилием рюшек, а на груди у нее красовалась висмутовая брошь. Она приопустилась (а точн</w:t>
      </w:r>
      <w:r>
        <w:rPr>
          <w:rFonts w:ascii="Calibri" w:hAnsi="Calibri" w:cs="Calibri"/>
          <w:color w:val="000000"/>
        </w:rPr>
        <w:t>ее упала) на стул прямо посреди комнаты и спросила громовым голосом у перепуганного Саши: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-Ну здравствуй. Ты, так понимаю, Саша.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-Да, - Саша осторожно покосился на стул, который уже начал разваливаться.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-А меня можешь называть тетей Викой, - ответила дама </w:t>
      </w:r>
      <w:r>
        <w:rPr>
          <w:rFonts w:ascii="Calibri" w:hAnsi="Calibri" w:cs="Calibri"/>
          <w:color w:val="000000"/>
        </w:rPr>
        <w:t>и продолжила обычные взрослые расспросы. -Чем ты интересуешься, Саша? Кем хочешь стать?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Саша всегда был против вранья. Кто-то на его месте сочинял разные истории, фантазировал, что хочет работать космонавтом или главным председателем международного совета </w:t>
      </w:r>
      <w:r>
        <w:rPr>
          <w:rFonts w:ascii="Calibri" w:hAnsi="Calibri" w:cs="Calibri"/>
          <w:color w:val="000000"/>
        </w:rPr>
        <w:t>ученых. Но говорить неправду — противно. Поэтому Саша постарался придать лицу более-менее спокойный вид, хотя глаза так и норовили расшириться от напряжения, и произнес: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-Я хочу стать квантовым физиком.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Тетя прищурилась, внимательно окинула пренебрежительн</w:t>
      </w:r>
      <w:r>
        <w:rPr>
          <w:rFonts w:ascii="Calibri" w:hAnsi="Calibri" w:cs="Calibri"/>
          <w:color w:val="000000"/>
        </w:rPr>
        <w:t>ым взглядом Сашу и сказала полным недоверия тоном: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-Ах, вот как. А мой сын мечтает писать программы для ипсилон-каталитических ускорителей на ядерных станциях.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промолчал. Во-первых, он абсолютно точно знал, что никакого сына у тети Вики нет. А во-втор</w:t>
      </w:r>
      <w:r>
        <w:rPr>
          <w:rFonts w:ascii="Calibri" w:hAnsi="Calibri" w:cs="Calibri"/>
          <w:color w:val="000000"/>
        </w:rPr>
        <w:t>ых, угловое ускорение обозначается не ипсилоном, а эпсилоном. Ну и наконец это самое угловое ускорение не имеет никакого отношения к ядерным реакциям. Физика для третьего класса, второй параграф, страница пятнадцатая...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тетя Вика с той поры заметно охлад</w:t>
      </w:r>
      <w:r>
        <w:rPr>
          <w:rFonts w:ascii="Calibri" w:hAnsi="Calibri" w:cs="Calibri"/>
          <w:color w:val="000000"/>
        </w:rPr>
        <w:t>ела к мальчику и называла его на вы, хоть и исполняла исправно свои обязанности. Вот и сейчас она стояла и убеждала Сашу выйти погулять.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-Вам профессор Иванечкин столько объяснял, что нельзя больше часа в день дышать спертым воздухом помещения. Потрудитесь</w:t>
      </w:r>
      <w:r>
        <w:rPr>
          <w:rFonts w:ascii="Calibri" w:hAnsi="Calibri" w:cs="Calibri"/>
          <w:color w:val="000000"/>
        </w:rPr>
        <w:t xml:space="preserve"> подняться и дойти по меньшей мере до лаборатории ваших родителей.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Упоминание о лаборатории заставило Сашу встать с пола. Почему бы и в самом деле не добраться пешком до высокого спиралевидного здания, белого с зеркальными полосами, где за стенами спрятано</w:t>
      </w:r>
      <w:r>
        <w:rPr>
          <w:rFonts w:ascii="Calibri" w:hAnsi="Calibri" w:cs="Calibri"/>
          <w:color w:val="000000"/>
        </w:rPr>
        <w:t xml:space="preserve"> столько всего интересного? Если на дежурстве будет стоять добрый робот модели каппа-три тысячи, то он без проблем пропустит Сашу в экспериментальный центр, где можно самому запустить исследовательский спутник в космос, спланировать новый завод и еще много</w:t>
      </w:r>
      <w:r>
        <w:rPr>
          <w:rFonts w:ascii="Calibri" w:hAnsi="Calibri" w:cs="Calibri"/>
          <w:color w:val="000000"/>
        </w:rPr>
        <w:t xml:space="preserve"> чего. Это звучало заманчиво, поэтому Саша неожиданно быстро послушался советов тети, накинул ветровку (лето же, зачем сильнее усложнять себе жизнь!) и вышел из дома.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Перед ним раскинулся бескрайний город. Сине-фиолетовый свет лился из гигантского трехкило</w:t>
      </w:r>
      <w:r>
        <w:rPr>
          <w:rFonts w:ascii="Calibri" w:hAnsi="Calibri" w:cs="Calibri"/>
          <w:color w:val="000000"/>
        </w:rPr>
        <w:t>метрового прожектора, равномерно вращающегося по небу. Заводы, фабрики, трубы, высотки, летящие автомобили и атомоходы-автобусы — вот вся краса города-миллиардника. Здесь лучше не отвлекаться и не сходить с лиловой полосы движения пешеходов, иначе легко ок</w:t>
      </w:r>
      <w:r>
        <w:rPr>
          <w:rFonts w:ascii="Calibri" w:hAnsi="Calibri" w:cs="Calibri"/>
          <w:color w:val="000000"/>
        </w:rPr>
        <w:t>азаться сбитым каким-нибудь гиперскоростным водителем. А может так случиться, что никто ничего и не заметит...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Саша со всеми предосторожностями добрался до лаборатории. Мальчик устал и подбадривал себя только тем, что на месте можно будет посидеть в кресле</w:t>
      </w:r>
      <w:r>
        <w:rPr>
          <w:rFonts w:ascii="Calibri" w:hAnsi="Calibri" w:cs="Calibri"/>
          <w:color w:val="000000"/>
        </w:rPr>
        <w:t>-релаксаторе и отдохнуть.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его ждало разочарование. На входе стоял какой-то новый автомат с четырьмя камерами по бокам. Он точно не пропустит какого-то мальчишку-первоклассника. Хорошо если просто выдворит куда подальше, а то ведь может включить ультразв</w:t>
      </w:r>
      <w:r>
        <w:rPr>
          <w:rFonts w:ascii="Calibri" w:hAnsi="Calibri" w:cs="Calibri"/>
          <w:color w:val="000000"/>
        </w:rPr>
        <w:t>уковую сигнализацию и вызвать службу безопасности. Придется долго разбираться, доказывать, что не имел никаких вредительских замыслов, а дома слушать вопли тети Вики. И Саша решительно повернул прочь.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Возвращаться домой теперь не хотелось. Вокруг происходи</w:t>
      </w:r>
      <w:r>
        <w:rPr>
          <w:rFonts w:ascii="Calibri" w:hAnsi="Calibri" w:cs="Calibri"/>
          <w:color w:val="000000"/>
        </w:rPr>
        <w:t>ть столько важного и полезного для развития науки, что просто недопустимо перемещаться домой без новых открытий. Саша направился в ту сторону, где за титановыми перегородками виднелись градирни атомной электростанции. Расстояние до них оказалось очень коро</w:t>
      </w:r>
      <w:r>
        <w:rPr>
          <w:rFonts w:ascii="Calibri" w:hAnsi="Calibri" w:cs="Calibri"/>
          <w:color w:val="000000"/>
        </w:rPr>
        <w:t>тким, мальчик повернул дальше... а потом еще дальше...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потом вдруг осознал, что заблудился.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Это был какой-то необычный район, куда Саша никогда еще не забредал. Какие-то незнакомые домики, не больше, чем в двадцать этажей, очень низенькие. Небо как будто бы светлее, не синее, а голубоватое, как акварель, разбавленная белилами или прозрачными жидк</w:t>
      </w:r>
      <w:r>
        <w:rPr>
          <w:rFonts w:ascii="Calibri" w:hAnsi="Calibri" w:cs="Calibri"/>
          <w:color w:val="000000"/>
        </w:rPr>
        <w:t>остями. Дорожка вся в непонятных камешках... и вода.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спустился по крутому бережку к реке. Да, это была она. Саша ни разу в жизни не видел ни рек, ни ручьев, ни, тем более, морей. Но в стареньком, еще бумажном, справочнике, который тетя Вика прятала «о</w:t>
      </w:r>
      <w:r>
        <w:rPr>
          <w:rFonts w:ascii="Calibri" w:hAnsi="Calibri" w:cs="Calibri"/>
          <w:color w:val="000000"/>
        </w:rPr>
        <w:t>т греха подальше», была напечатана неподвижная черно-белая фотография. Глянцевая, похожая на хром, поверхность, вся в мелкой ряби. И сейчас перед глазами, несомненно, была она.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Черная, мазутная вода переливалась на свету беловатыми отблесками. Она текла пр</w:t>
      </w:r>
      <w:r>
        <w:rPr>
          <w:rFonts w:ascii="Calibri" w:hAnsi="Calibri" w:cs="Calibri"/>
          <w:color w:val="000000"/>
        </w:rPr>
        <w:t>ямо, прямо, огибала небольшую возвышенность, стремилась к какому-то нагромождению вытянутых тел цилиндрической формы... а из этой неясной свалки вытекала совершенно прозрачной. Такой прозрачной, как диоксид кремния. Нет, еще прозрачнее!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Саша, широко распах</w:t>
      </w:r>
      <w:r>
        <w:rPr>
          <w:rFonts w:ascii="Calibri" w:hAnsi="Calibri" w:cs="Calibri"/>
          <w:color w:val="000000"/>
        </w:rPr>
        <w:t>нув глаза, глядел на это чудо. Не может такого быть! Всему есть научное объяснение. Вероятно, в тех цилиндрических телах содержится краситель...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Неподалеку раздался смех. Саша удивленно поднял голову. Рядом с водой сидела девочка. В сарафанчике, с пушистым</w:t>
      </w:r>
      <w:r>
        <w:rPr>
          <w:rFonts w:ascii="Calibri" w:hAnsi="Calibri" w:cs="Calibri"/>
          <w:color w:val="000000"/>
        </w:rPr>
        <w:t>и золотистыми волосами. Она наклонялась, проводила руками по той поверхности, на которой сидела...и удивительное дело: она становилась зеленой. Честное слово, зеленой!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протер глаза. Вот тут уже наука бессильна. Спокойно, спокойно, главное рассуждать т</w:t>
      </w:r>
      <w:r>
        <w:rPr>
          <w:rFonts w:ascii="Calibri" w:hAnsi="Calibri" w:cs="Calibri"/>
          <w:color w:val="000000"/>
        </w:rPr>
        <w:t>резво, спокойно. Какое тут можно применить свойство? В магию и колдовство современный человек не верит, уже давно доказаны все методы волшебников. Но что же тогда можно сказать? Наверно, у девочки руки в зеленой детской краске.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Девочка заметила Сашу. Кивну</w:t>
      </w:r>
      <w:r>
        <w:rPr>
          <w:rFonts w:ascii="Calibri" w:hAnsi="Calibri" w:cs="Calibri"/>
          <w:color w:val="000000"/>
        </w:rPr>
        <w:t>ла, так, что волосы растрепались. Саша почему-то остановился и, кажется, тоже кивнул в знак приветствия.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-Здравствуй, - еле-еле выдавил он из себя.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-Привет, - удивленно ответила девочка. Ее глаза сначала посмотрели выжидающе, потом настороженно, а потом оч</w:t>
      </w:r>
      <w:r>
        <w:rPr>
          <w:rFonts w:ascii="Calibri" w:hAnsi="Calibri" w:cs="Calibri"/>
          <w:color w:val="000000"/>
        </w:rPr>
        <w:t>ень по-доброму.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-Ты, наверно, оттуда? - она махнула рукой куда-то влево. Саша повернулся. На самом горизонте чернела оросительная туча. Мальчик не сразу догадался, что это город.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-Оттуда...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Наверно, у него было очень напуганное лицо, потому что девочка опя</w:t>
      </w:r>
      <w:r>
        <w:rPr>
          <w:rFonts w:ascii="Calibri" w:hAnsi="Calibri" w:cs="Calibri"/>
          <w:color w:val="000000"/>
        </w:rPr>
        <w:t>ть рассмеялась.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-Я Арина, - сказала она. - Ты не волнуйся так, с теми, кто сюда попадает, еще и не такое бывает. Все нормально. Хочешь, сядь на траву.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-На... Куда? - не понял Саша. В памяти его шевельнулось смутное воспоминание. Трава... это что-то вроде э</w:t>
      </w:r>
      <w:r>
        <w:rPr>
          <w:rFonts w:ascii="Calibri" w:hAnsi="Calibri" w:cs="Calibri"/>
          <w:color w:val="000000"/>
        </w:rPr>
        <w:t>пидермиса, только на земле. Да, вот эти полуплоские прямоугольные параллелепипеды, стоящие перпендикулярно грунту. Саша послушно опустился. Надо же, сидеть почти так же уютно, как в кресле директора лаборатории.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-Ты как хочешь, - продолжала Арина. - Можешь</w:t>
      </w:r>
      <w:r>
        <w:rPr>
          <w:rFonts w:ascii="Calibri" w:hAnsi="Calibri" w:cs="Calibri"/>
          <w:color w:val="000000"/>
        </w:rPr>
        <w:t xml:space="preserve"> верить, можешь не верить. Сейчас все говорят, что я все придумываю. А это правда. Хочешь, вообще можешь уйти.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-Не...-Саша ощутил всеми нервами, что ему надо остаться. Пусть тетя Вика ищет, пусть вызывают робота-идентификатора отпечатков пальцев. Да пусть </w:t>
      </w:r>
      <w:r>
        <w:rPr>
          <w:rFonts w:ascii="Calibri" w:hAnsi="Calibri" w:cs="Calibri"/>
          <w:color w:val="000000"/>
        </w:rPr>
        <w:t>делают все, что хотят! Папа знает, что с Сашей не случится ничего страшного в такой хороший день.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-Это хорошо, - Арина спокойно делала свое дело, изредка поправляя сбившиеся на лицо пряди волос. - Вот ты сейчас сидишь и считаешь меня глупенькой, да? Думаеш</w:t>
      </w:r>
      <w:r>
        <w:rPr>
          <w:rFonts w:ascii="Calibri" w:hAnsi="Calibri" w:cs="Calibri"/>
          <w:color w:val="000000"/>
        </w:rPr>
        <w:t>ь: чего девочка такая взрослая в траве роется, раскрашивает ее что ли? А я не раскрашиваю, а мою от мазута.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Саша все вспомнил. До конца все вспомнил и чуть не заорал от радости. Даже на ноги вскочил.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Когда-то давным-давно бабушка жгла книги. Дом на</w:t>
      </w:r>
      <w:r>
        <w:rPr>
          <w:rFonts w:ascii="Calibri" w:hAnsi="Calibri" w:cs="Calibri"/>
          <w:color w:val="000000"/>
        </w:rPr>
        <w:t>ходился под надзором после скандала в университете, когда студент донес в службу безопасности о странных лекциях одного из преподавателей, Сашиного дедушки. Мол, слишком щекотливых вопросов о прошлом касается. Чуть ли не ересь несет по поводу природных объ</w:t>
      </w:r>
      <w:r>
        <w:rPr>
          <w:rFonts w:ascii="Calibri" w:hAnsi="Calibri" w:cs="Calibri"/>
          <w:color w:val="000000"/>
        </w:rPr>
        <w:t>ектов, производства и образа жизни людей древних, еще двадцатых, веков. Дедушку тогда уволили, несколько раз устанавливали скрытые камеры, почти упекли в больницу под видом сумасшедшего. Только авторитет дедушки-профессора и горячая защита его бывших учени</w:t>
      </w:r>
      <w:r>
        <w:rPr>
          <w:rFonts w:ascii="Calibri" w:hAnsi="Calibri" w:cs="Calibri"/>
          <w:color w:val="000000"/>
        </w:rPr>
        <w:t>ков перед группой роботов спасли его. Но все равно семья подвергалась регулярным обследованиям.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Решено было избавиться от самых опасных, по официальному мнению, книг. Бабушка, глубоко вздыхая, доставала их из шкафов, с полок, некоторые приносила с чердака </w:t>
      </w:r>
      <w:r>
        <w:rPr>
          <w:rFonts w:ascii="Calibri" w:hAnsi="Calibri" w:cs="Calibri"/>
          <w:color w:val="000000"/>
        </w:rPr>
        <w:t>и клала в самоуничтожающиеся мусорные ящики. Секунда, хлопок — и нет ничего.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Сашенька в те времена научился читать. Когда он увидел эту ужасную картину расправы с книгами, чуть не разревелся. Но выпросил несколько томов. Мама, всплеснув руками, приняла дра</w:t>
      </w:r>
      <w:r>
        <w:rPr>
          <w:rFonts w:ascii="Calibri" w:hAnsi="Calibri" w:cs="Calibri"/>
          <w:color w:val="000000"/>
        </w:rPr>
        <w:t>гоценную ношу из рук сына. А папа сказал только: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-Молодец, Сашка.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потом целый вечер рассказывал про то, как раньше люди жили под голубым небом, видели космос, срывали на полях и лугах цветы и заботились о животных. А затем все кардинально изменилось. Пос</w:t>
      </w:r>
      <w:r>
        <w:rPr>
          <w:rFonts w:ascii="Calibri" w:hAnsi="Calibri" w:cs="Calibri"/>
          <w:color w:val="000000"/>
        </w:rPr>
        <w:t>ле очередной ядерной войны и особенно сильных выбросов радиации, люди переселились под искусственно созданный купол, защищающий от вредных излучений.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Помнится, Саша тогда еще спросил: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-А... А куда?.. А что стало с животными?..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-Их удалось выслать с планеты</w:t>
      </w:r>
      <w:r>
        <w:rPr>
          <w:rFonts w:ascii="Calibri" w:hAnsi="Calibri" w:cs="Calibri"/>
          <w:color w:val="000000"/>
        </w:rPr>
        <w:t xml:space="preserve"> на ракетном носителе, куда не поместились люди, - со вздохом произнес папа. - Кислорода хватит лет на миллион... а там посмотрим. Может, инопланетные цивилизации смогут оказать им помощь. Может, и мы, земляне, восстановим нашу планету и эвакуируем животны</w:t>
      </w:r>
      <w:r>
        <w:rPr>
          <w:rFonts w:ascii="Calibri" w:hAnsi="Calibri" w:cs="Calibri"/>
          <w:color w:val="000000"/>
        </w:rPr>
        <w:t>х обратно. Вычислим курс ракеты, найдем металлоискателями, вернем. С этим не должно быть особой мороки. С нашими-то технологиями...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 почему у нас солнце теперь синее?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-Какое же это солнце! Ученым пришлось спешно создавать прожектор, стабилизирующий жизнь. Синий — чтобы поддерживать бодрость, энергию в человеке. Да, Сашка, нелегко нашей братии...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Арина сидела рядом и смывала с травы нефть. Еще один островок зелени. И е</w:t>
      </w:r>
      <w:r>
        <w:rPr>
          <w:rFonts w:ascii="Calibri" w:hAnsi="Calibri" w:cs="Calibri"/>
          <w:color w:val="000000"/>
        </w:rPr>
        <w:t>ще один. Саша подсел рядом, окунул руки в кристальную воду, с наслаждением смыл с нее серую промышленную пыль. И протер первую травинку. Липкий мазут присасывался к рукам, но мальчик и девочка упорно боролись с ним.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 ты сколько времени тут провела? - Саш</w:t>
      </w:r>
      <w:r>
        <w:rPr>
          <w:rFonts w:ascii="Calibri" w:hAnsi="Calibri" w:cs="Calibri"/>
          <w:color w:val="000000"/>
        </w:rPr>
        <w:t>а стряхнул очередную порцию черной массы.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-Относительно немало, - хитро ответила девочка. - Как у вас там, у теоретиков, все в мире относительно?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чуть было не разозлился, но вдруг, неожиданно даже для самого себя, непринужденно засмеялся.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 так уже л</w:t>
      </w:r>
      <w:r>
        <w:rPr>
          <w:rFonts w:ascii="Calibri" w:hAnsi="Calibri" w:cs="Calibri"/>
          <w:color w:val="000000"/>
        </w:rPr>
        <w:t>учше,- серьезно отметила Арина. -Даже перестаешь всякими ученостями разговаривать. Жизнь становится счастливой, не правда ли?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-Ага, - Саша вновь помрачнел. Как наяву встал перед ним темный город, врачи, визг тети Вики...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 что? - сразу встревожилась Арина</w:t>
      </w:r>
      <w:r>
        <w:rPr>
          <w:rFonts w:ascii="Calibri" w:hAnsi="Calibri" w:cs="Calibri"/>
          <w:color w:val="000000"/>
        </w:rPr>
        <w:t>. В глазах ее как будто загорелись звездочки, ясно говорившие «рассказывай уже, может, чего-нибудь вместе и придумаем». Вот Саша и рассказал про свои проблемы.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-И никто ничего не знает, - закончил он свое повествование. - Ходят, все расспрашивают, а сделат</w:t>
      </w:r>
      <w:r>
        <w:rPr>
          <w:rFonts w:ascii="Calibri" w:hAnsi="Calibri" w:cs="Calibri"/>
          <w:color w:val="000000"/>
        </w:rPr>
        <w:t>ь ничего не могут. Ни искусственный интеллект, ни простые роботы, ни даже люди.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-Мм, - насмешливо фыркнула Арина. - Ничего сделать не могут? Спорим, я смогу!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-Я не хочу спорить, - поспешно отказался Саша. - Да и что ты можешь сделать?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-Хотя бы сказать, что</w:t>
      </w:r>
      <w:r>
        <w:rPr>
          <w:rFonts w:ascii="Calibri" w:hAnsi="Calibri" w:cs="Calibri"/>
          <w:color w:val="000000"/>
        </w:rPr>
        <w:t xml:space="preserve"> у тебя за болезнь такая страшная. Насморкус вульгарис, - хохоча закончила девочка.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-Чего? - не понял Саша. -Я что-то не припомню такой терминологии. «Вульгарис» - кажется, «обыкновенный», а вот первое...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-Насморк это называется, - важно пояснила Арина. - </w:t>
      </w:r>
      <w:r>
        <w:rPr>
          <w:rFonts w:ascii="Calibri" w:hAnsi="Calibri" w:cs="Calibri"/>
          <w:color w:val="000000"/>
        </w:rPr>
        <w:t>Раньше такой штуковиной все болели. А сейчас даже не знают как лечить. Люди, вы хоть чем-то болеете?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-Не-а, - растерянно пробормотал мальчик. - Лечат только переломы и иногда после аварий. Даже врач-человек остался один на всю... (он чуть не сказал «планет</w:t>
      </w:r>
      <w:r>
        <w:rPr>
          <w:rFonts w:ascii="Calibri" w:hAnsi="Calibri" w:cs="Calibri"/>
          <w:color w:val="000000"/>
        </w:rPr>
        <w:t>у») на весь город.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-И я об этом же...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Аринины руки забегали быстрее. Саша тоже переключился на работу. Но все же не удержался, спросил: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-А мне-то от этого...насморка... что делать?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-Да сам пройдет, - отмахнулась девочка. - Если хочется побыстрее, лук ешь. </w:t>
      </w:r>
      <w:r>
        <w:rPr>
          <w:rFonts w:ascii="Calibri" w:hAnsi="Calibri" w:cs="Calibri"/>
          <w:color w:val="000000"/>
        </w:rPr>
        <w:t>Знаешь хоть что такое лук?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-Бактерия по-моему, - но это прозвучало чересчур несмело.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-Растение такое, - наставительно произнесла Арина. - Я тебе дам луковицу. Но никому не говори, слышишь?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-Да что я, последнее в мире нейтрино что ли, конечно, не скажу! - в</w:t>
      </w:r>
      <w:r>
        <w:rPr>
          <w:rFonts w:ascii="Calibri" w:hAnsi="Calibri" w:cs="Calibri"/>
          <w:color w:val="000000"/>
        </w:rPr>
        <w:t>оскликнул Саша. И оба они опять рассмеялись.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Домой Саша вернулся поздно. На светлом холмике с зеленой травой небо стало темнеть, и Арина убежала домой. Но мальчику на было грустно, ведь они договорились встретиться завтра.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Тетя Вика и не обратила внимани</w:t>
      </w:r>
      <w:r>
        <w:rPr>
          <w:rFonts w:ascii="Calibri" w:hAnsi="Calibri" w:cs="Calibri"/>
          <w:color w:val="000000"/>
        </w:rPr>
        <w:t xml:space="preserve">я на длительное отсутствие подопечного. Она готовилась к встрече своих друзей. По этому поводу Саше пришлось подняться к ней в квартиру. Но даже это обстоятельство не могло нарушить его приподнятого настроения. Хорошо, что эту всю суету не устраивают в их </w:t>
      </w:r>
      <w:r>
        <w:rPr>
          <w:rFonts w:ascii="Calibri" w:hAnsi="Calibri" w:cs="Calibri"/>
          <w:color w:val="000000"/>
        </w:rPr>
        <w:t>квартире, - это раз! И замечательно, что ему разрешили не надевать парадный костюм в стразах, а заменить его на обычный, темный, - это два!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не может же пройти все так идеально. Какая-либо мелочь запросто испортит всю красоту жизни, а потом пойдет-поедет</w:t>
      </w:r>
      <w:r>
        <w:rPr>
          <w:rFonts w:ascii="Calibri" w:hAnsi="Calibri" w:cs="Calibri"/>
          <w:color w:val="000000"/>
        </w:rPr>
        <w:t xml:space="preserve"> портиться обстановка с третьей космической скоростью.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Гостей пришло так много, что создавалось впечатление, что бедная квартирка с драными обоями затрещит по швам и разлетится почище ядер урана. Множество каких-то дамочек и их великосветских супругов толк</w:t>
      </w:r>
      <w:r>
        <w:rPr>
          <w:rFonts w:ascii="Calibri" w:hAnsi="Calibri" w:cs="Calibri"/>
          <w:color w:val="000000"/>
        </w:rPr>
        <w:t>лись в тесной кухоньке. Сашу посадили в уголочке, хотя он и рад был бы уйти.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-Как же я смогу оставить тебя без присмотра! - охала и ахала тетя Вика, без конца одергивая на себе бордовую шаль из синтезированного сверхтонкого волокна.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не спорил. Понимал, что больно нужно связываться. И оказался прав.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не со всеми можно поладить молчанием. Встречаются ведь и в современном обществе такие эукариоты, которые просто обязаны (правда, только сами себе, но их это не особенно беспокоит) у</w:t>
      </w:r>
      <w:r>
        <w:rPr>
          <w:rFonts w:ascii="Calibri" w:hAnsi="Calibri" w:cs="Calibri"/>
          <w:color w:val="000000"/>
        </w:rPr>
        <w:t>знать обо всем исключительно все. Вот такими и были друзья тети Вики.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сели за стол, оказалось, что разговоров не слышно из-за работающего аппарата-всевида, передающего последние новости. Саша прислушался: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«Передаем последние вести с Предокраинных Зав</w:t>
      </w:r>
      <w:r>
        <w:rPr>
          <w:rFonts w:ascii="Calibri" w:hAnsi="Calibri" w:cs="Calibri"/>
          <w:color w:val="000000"/>
        </w:rPr>
        <w:t>одов, - вещал стальной голос засыпающего робота-диктора. - При утечке топлива было загрязнено больше квадратного метра аварийно опасными веществами. Это способствует окончательному вымиранию последнего вида бактерий из рода...»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-Да выключите же кто-нибудь </w:t>
      </w:r>
      <w:r>
        <w:rPr>
          <w:rFonts w:ascii="Calibri" w:hAnsi="Calibri" w:cs="Calibri"/>
          <w:color w:val="000000"/>
        </w:rPr>
        <w:t>этот отвратительный автомат! - взвизгнула госпожа в длинных перчатках, напоминавших по своему виду поцарапанный со всех сторон лимузин.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-Вот именно, - поддержал ее муж, солидный человек в пиджаке, застегнутом на одну пуговицу за отсутствием прочих. - Прекр</w:t>
      </w:r>
      <w:r>
        <w:rPr>
          <w:rFonts w:ascii="Calibri" w:hAnsi="Calibri" w:cs="Calibri"/>
          <w:color w:val="000000"/>
        </w:rPr>
        <w:t>атили бы эту пропаганду всякого бреда.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тут заголосили все. Со всех сторон слышалось: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-Уберите!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-Развели тут свою экологию!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-Невозможно отдохнуть!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Громче всех орала тетя Вика, пытаясь нажать трясущимся пальцем на кнопку выключения, но промахиваясь из-за п</w:t>
      </w:r>
      <w:r>
        <w:rPr>
          <w:rFonts w:ascii="Calibri" w:hAnsi="Calibri" w:cs="Calibri"/>
          <w:color w:val="000000"/>
        </w:rPr>
        <w:t>ереизбытка чувств.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Саша глубоко дышал, применяя для успокоения все известные ему техники йогов. Когда он, по своему мнению, пришел в достаточное равновесие эмоций, мальчик встал. Вокруг, как после взрыва, установилась идеальная тишина.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-Это все чушь, - отч</w:t>
      </w:r>
      <w:r>
        <w:rPr>
          <w:rFonts w:ascii="Calibri" w:hAnsi="Calibri" w:cs="Calibri"/>
          <w:color w:val="000000"/>
        </w:rPr>
        <w:t>етливо произнес Саша и услышал, как звук его голоса отрикошетил от бокалов. - Вы сами говорите не знаете, что говорите.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Опять зашумело, зарокотало, заклокотало вихрями. Но стоило Саше изобразить на лице подобие улыбки, как опять установилась недоуменная ти</w:t>
      </w:r>
      <w:r>
        <w:rPr>
          <w:rFonts w:ascii="Calibri" w:hAnsi="Calibri" w:cs="Calibri"/>
          <w:color w:val="000000"/>
        </w:rPr>
        <w:t>шина.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-Если вы сами не можете ничего сделать против радиации, против упадка природы, против собственной глупости, хотя бы не мешайте другим, - громко произнес мальчик, поставил мысленно жирную точку, толстую и беспросветную, и вышел из квартиры.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уже не </w:t>
      </w:r>
      <w:r>
        <w:rPr>
          <w:rFonts w:ascii="Calibri" w:hAnsi="Calibri" w:cs="Calibri"/>
          <w:color w:val="000000"/>
        </w:rPr>
        <w:t>слышал всего того, что орали, надрываясь, ему вслед интеллигентные гости. Он уже мчался туда, подальше от машинного шаблонизма, к реке. Какие же они все странные, эти люди. Сами кричат про гуманизм, про взаимоуважение, и сами же делают такую ерунду...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</w:t>
      </w:r>
      <w:r>
        <w:rPr>
          <w:rFonts w:ascii="Calibri" w:hAnsi="Calibri" w:cs="Calibri"/>
          <w:color w:val="000000"/>
        </w:rPr>
        <w:t xml:space="preserve"> берегу жалобно кричала, пытаясь высвободить перья из вязкой черноты, последняя чайка. Но это был совсем другой крик.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Саша прыгнул к ней, протер крылья и теплое тельце чистой водой и выпустил в воздух. Птица взвилась белой звездой на фоне космической ночи </w:t>
      </w:r>
      <w:r>
        <w:rPr>
          <w:rFonts w:ascii="Calibri" w:hAnsi="Calibri" w:cs="Calibri"/>
          <w:color w:val="000000"/>
        </w:rPr>
        <w:t>и пропала. Где-то внизу, под ней, оставался маленький человечек. Один, на зеленом пятнышке, среди черных волн...</w:t>
      </w:r>
    </w:p>
    <w:p w:rsidR="00000000" w:rsidRDefault="004331E3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331E3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04.01.2025 — 06.01.2025 </w:t>
      </w:r>
    </w:p>
    <w:p w:rsidR="00000000" w:rsidRDefault="004331E3">
      <w:pPr>
        <w:pStyle w:val="a5"/>
        <w:jc w:val="both"/>
      </w:pPr>
    </w:p>
    <w:p w:rsidR="00000000" w:rsidRDefault="004331E3">
      <w:pPr>
        <w:pStyle w:val="a5"/>
        <w:jc w:val="both"/>
      </w:pPr>
    </w:p>
    <w:p w:rsidR="00000000" w:rsidRDefault="004331E3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4331E3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4331E3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331E3"/>
    <w:rsid w:val="0043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C28EA516-2596-4F99-8BA8-C8494914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3663</Words>
  <Characters>20952</Characters>
  <Application>Microsoft Office Word</Application>
  <DocSecurity>4</DocSecurity>
  <Lines>379</Lines>
  <Paragraphs>127</Paragraphs>
  <ScaleCrop>false</ScaleCrop>
  <Company/>
  <LinksUpToDate>false</LinksUpToDate>
  <CharactersWithSpaces>24511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борьбе за жизнь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