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E76818">
      <w:pPr>
        <w:pStyle w:val="2"/>
        <w:spacing w:line="276" w:lineRule="auto"/>
        <w:jc w:val="both"/>
        <w:rPr>
          <w:rFonts w:ascii="Calibri" w:eastAsia="Times New Roman" w:hAnsi="Calibri" w:cs="Calibri"/>
          <w:color w:val="000000"/>
        </w:rPr>
      </w:pPr>
      <w:bookmarkStart w:id="0" w:name="_GoBack"/>
      <w:bookmarkEnd w:id="0"/>
      <w:r>
        <w:rPr>
          <w:rFonts w:ascii="Calibri" w:eastAsia="Times New Roman" w:hAnsi="Calibri" w:cs="Calibri"/>
          <w:color w:val="000000"/>
        </w:rPr>
        <w:t>Алиса Селезнева против Дарта Вейдера</w:t>
      </w:r>
    </w:p>
    <w:p w:rsidR="00000000" w:rsidRDefault="00E76818">
      <w:pPr>
        <w:jc w:val="both"/>
        <w:rPr>
          <w:rFonts w:eastAsia="Times New Roman"/>
        </w:rPr>
      </w:pP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Давным-давно, в далекой галактике, когда на Земле наконец стали появляться честные олигархи и бескорыстные чиновники, случилась эта история.</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Было полнолуние, и Луна заглядывала в окна землянам под видом спелого апельсина. Жизнь шла своим чередом: женщины всего мира ругали мужчин, мужчины политиков, а дети так и норовили выкинуть какой-нибудь фортель. В общем, все, как всегда.</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Внезапно, в паре т</w:t>
      </w:r>
      <w:r>
        <w:rPr>
          <w:rFonts w:ascii="Calibri" w:hAnsi="Calibri" w:cs="Calibri"/>
          <w:color w:val="000000"/>
        </w:rPr>
        <w:t>ысяч километров от нашего спутника, небесная твердь разверзлась и из нее, чихая спейскеросином, вывалился изрядно потрепанный в бою имперский крейсер «Джорджи Лукас». Выпустив столб черного дыма, крейсер неподвижно замер. Снаружи наступила обычная, леденящ</w:t>
      </w:r>
      <w:r>
        <w:rPr>
          <w:rFonts w:ascii="Calibri" w:hAnsi="Calibri" w:cs="Calibri"/>
          <w:color w:val="000000"/>
        </w:rPr>
        <w:t xml:space="preserve">ая душу, тишина, но внутри жизнь кипела вовсю. Инженера бегали по техническим отсекам, стрелки плазменных орудий вытирали пот, и лишь Темный Владыка Дарт Вейдер и его друг и правая рука Коммандер Коди в общем хаосе выглядели безмолвными изваяниями. Прошло </w:t>
      </w:r>
      <w:r>
        <w:rPr>
          <w:rFonts w:ascii="Calibri" w:hAnsi="Calibri" w:cs="Calibri"/>
          <w:color w:val="000000"/>
        </w:rPr>
        <w:t>несколько минут и Коммандер первым нарушил молчание:</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Капитан Таркин, доложить обстановку! Где мы, в какой галактике? Я не узнаю этот огрызок планеты, — встревоженно сказал он, глядя в окно командного центра.</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Вейдер взглянул в окно, но не проронил ни слов</w:t>
      </w:r>
      <w:r>
        <w:rPr>
          <w:rFonts w:ascii="Calibri" w:hAnsi="Calibri" w:cs="Calibri"/>
          <w:color w:val="000000"/>
        </w:rPr>
        <w:t>а. Это еще больше разозлило его товарища. Того все еще трясло от недавнего боя.</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Дарт, я все понимаю: ты хотел написать дружеское письмо Императору, да еще сделать комплимент мощи его Темной стороны…. Но написать “Bad Guy” через «А»! Для чего вообще сущес</w:t>
      </w:r>
      <w:r>
        <w:rPr>
          <w:rFonts w:ascii="Calibri" w:hAnsi="Calibri" w:cs="Calibri"/>
          <w:color w:val="000000"/>
        </w:rPr>
        <w:t>твует ChatGPT-8526?</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Ошибся.</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Вейдер хотел свернуть шею нахальному другу, но, поскольку не шарил в астрономии и навигации, решил с этим не торопиться.</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С кем не бывает.</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Он дружелюбно запыхтел сквозь воздушный фильтр своего шлема.</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«Ошибся»? — Коди возмущ</w:t>
      </w:r>
      <w:r>
        <w:rPr>
          <w:rFonts w:ascii="Calibri" w:hAnsi="Calibri" w:cs="Calibri"/>
          <w:color w:val="000000"/>
        </w:rPr>
        <w:t>енно повернулся к Вейдеру. — После твоего «ошибся» Император отдал приказ о нашей ликвидации. Насилу ушли.</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lastRenderedPageBreak/>
        <w:t>Их миролюбивую беседу прервал командир корабля Таркин, взбежавший на верхнюю императорскую палубу. Он тяжело дышал, но долг есть долг. Сегодня чрезвы</w:t>
      </w:r>
      <w:r>
        <w:rPr>
          <w:rFonts w:ascii="Calibri" w:hAnsi="Calibri" w:cs="Calibri"/>
          <w:color w:val="000000"/>
        </w:rPr>
        <w:t>чайные ситуации шли одна за другой.</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Мой Лорд. Коммандер. Ближайшая планета необитаема. Неподалеку есть еще одна, разведгруппа послана. Но это не наша галактика, это точно. Ремонтники чинят гиперсветовой двигатель, расчетное время — два часа.</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Таркин вытян</w:t>
      </w:r>
      <w:r>
        <w:rPr>
          <w:rFonts w:ascii="Calibri" w:hAnsi="Calibri" w:cs="Calibri"/>
          <w:color w:val="000000"/>
        </w:rPr>
        <w:t>улся в струнку, ожидая приказов.</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Вот видишь, Коди, бесхозная галактика. Все к лучшему.</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Казалось, Вейдер был рад смене темы. Он взял в руки микрофон и огласил первое послание команде:</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Всем слушать сюда. Мой гений привел нас в бесхозную галактику. Я объя</w:t>
      </w:r>
      <w:r>
        <w:rPr>
          <w:rFonts w:ascii="Calibri" w:hAnsi="Calibri" w:cs="Calibri"/>
          <w:color w:val="000000"/>
        </w:rPr>
        <w:t>вляю ее своей собственностью, а себя — Императором этой галактики. Мы были вынуждены покинуть нашу галактику и бежали в никуда, в черную мглу космоса. Нам нужен был новый дом, и мы нашли его! Я вас поздравляю, мы дома, он у нас снова есть!</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Где-то глубоко п</w:t>
      </w:r>
      <w:r>
        <w:rPr>
          <w:rFonts w:ascii="Calibri" w:hAnsi="Calibri" w:cs="Calibri"/>
          <w:color w:val="000000"/>
        </w:rPr>
        <w:t>од шлемом рот Темного Владыки озарила довольная детская улыбка.</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Команда захлопала в ладоши. Было с чего радоваться: обычно плохие события не сменялись хорошими новостями. Чаще суровый и беспощадный Темный Владыка устраивал казнь по принципу «на первый-втор</w:t>
      </w:r>
      <w:r>
        <w:rPr>
          <w:rFonts w:ascii="Calibri" w:hAnsi="Calibri" w:cs="Calibri"/>
          <w:color w:val="000000"/>
        </w:rPr>
        <w:t>ой-третий рассчитайсь. Каждый третий — в шлюз!».</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Новоявленный Император хотел было заняться придумыванием имени своей новой вотчине, как вдруг крейсер потряс сильный удар: что-то врезалось в многострадальный левый борт.</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Таркин, — Коммандер переключился с</w:t>
      </w:r>
      <w:r>
        <w:rPr>
          <w:rFonts w:ascii="Calibri" w:hAnsi="Calibri" w:cs="Calibri"/>
          <w:color w:val="000000"/>
        </w:rPr>
        <w:t xml:space="preserve"> Вейдера на новое ЧП, — разведгруппу и роту штурмовиков. Выяснить причину и доложить. Немедленно.</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Таркина как ветром сдуло. Через несколько минут он вернулся в сопровождении штурмовиков, ведущих двух пленников. Это были девушка и юноша лет двадцати пяти. В</w:t>
      </w:r>
      <w:r>
        <w:rPr>
          <w:rFonts w:ascii="Calibri" w:hAnsi="Calibri" w:cs="Calibri"/>
          <w:color w:val="000000"/>
        </w:rPr>
        <w:t>ыглядели они как вполне хрестоматийные Монтекки и Капулетти с поправкой на происхождение из г. Мытищи Московской области.</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Таркин не был дипломатом, он был тупым солдафоном и не знал, что в чужой, неизвестной галактике, с аборигенами нужно обращаться полюбе</w:t>
      </w:r>
      <w:r>
        <w:rPr>
          <w:rFonts w:ascii="Calibri" w:hAnsi="Calibri" w:cs="Calibri"/>
          <w:color w:val="000000"/>
        </w:rPr>
        <w:t>знее. Хотя бы поначалу. Пленников втолкнули на мостик, словно кинули пару мешков картошки. Коди сокрушенно покачал головой и взял ситуацию в свои руки. Он щелкнул пальцами и на плечо его и Вейдера тут же приземлились роботизированные дроны-переводчики C2H5</w:t>
      </w:r>
      <w:r>
        <w:rPr>
          <w:rFonts w:ascii="Calibri" w:hAnsi="Calibri" w:cs="Calibri"/>
          <w:color w:val="000000"/>
        </w:rPr>
        <w:t>OH.</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lastRenderedPageBreak/>
        <w:t>— Я Коммандер Коди, адмирал имперского флота, а это Темный Владыка и По….</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Вейдер не дал ему закончить, бесцеремонно отодвинув плечом и приблизившись к девушке.</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Девчонка. Это хорошо. Я женюсь на ней. Мне понадобится местная жена для мирной колонизации.</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Он взглянул на девушку сверху вниз и сипло пропыхтел:</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Как зовут? Что за корабль? Как называется…как называлась ваша галактика до моего прибытия?</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Из девушки сочи</w:t>
      </w:r>
      <w:r>
        <w:rPr>
          <w:rFonts w:ascii="Calibri" w:hAnsi="Calibri" w:cs="Calibri"/>
          <w:color w:val="000000"/>
        </w:rPr>
        <w:t>лась ярость. Казалось, от нее сыпятся искры. Она вырвалась из рук штурмовиков и, сделав шаг к Вейдеру, ткнула ему под нос красную ксиву.</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Алиса Селезнева. Космофлот. Младший лейтенант. А ты кто такой, туберкулезник?</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От такой наглости Вейдер отступил на ша</w:t>
      </w:r>
      <w:r>
        <w:rPr>
          <w:rFonts w:ascii="Calibri" w:hAnsi="Calibri" w:cs="Calibri"/>
          <w:color w:val="000000"/>
        </w:rPr>
        <w:t>г. Хмыкнув, он полез в карман штанов из кожи Альдемараанского носорога и достал оттуда пачку аусвайсов. После чего стал молча по одной совать их под нос Алисе. Алиса читала их вслух, очевидно давая информацию своему партнеру:</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Владыка Темнее Некуда.</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Пов</w:t>
      </w:r>
      <w:r>
        <w:rPr>
          <w:rFonts w:ascii="Calibri" w:hAnsi="Calibri" w:cs="Calibri"/>
          <w:color w:val="000000"/>
        </w:rPr>
        <w:t>елитель ситхов.</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Сыночка-корзиночка.</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Алиса прыснула, ее спутник заржал в голос.</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xml:space="preserve">Вейдер смущенно спрятал удостоверение сыночки-корзиночки, буркнув, что «это от мамы и вообще ничего не меняет». Воздушный фильтр шлема среагировал на стресс, и подача воздуха </w:t>
      </w:r>
      <w:r>
        <w:rPr>
          <w:rFonts w:ascii="Calibri" w:hAnsi="Calibri" w:cs="Calibri"/>
          <w:color w:val="000000"/>
        </w:rPr>
        <w:t>пошла с перерывами. Вейдер закашлялся. Придя в себя, он повернулся к спутнику Алисы:</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А ты кто такой? Пилот? Что за корабль?</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Парень убрал улыбку с лица и напустил грозный вид.</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Николай Николаевич Герасимов для тебя, для Алисы просто Коля. Корабль — «Сухо</w:t>
      </w:r>
      <w:r>
        <w:rPr>
          <w:rFonts w:ascii="Calibri" w:hAnsi="Calibri" w:cs="Calibri"/>
          <w:color w:val="000000"/>
        </w:rPr>
        <w:t>й СуперДжет 101», флагман российского космофлота, последняя модель.</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Приосанившись, Коля продолжил:</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И вообще, я не только пилот, но еще и жених Алисы. Понял, чахоточный?</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Он презрительно сплюнул.</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Вейдер щелкнул Колю по носу. От унижения тот вспыхнул, небол</w:t>
      </w:r>
      <w:r>
        <w:rPr>
          <w:rFonts w:ascii="Calibri" w:hAnsi="Calibri" w:cs="Calibri"/>
          <w:color w:val="000000"/>
        </w:rPr>
        <w:t>ьшой замах и тут же Повелителю Ситхов прилетела оплеуха. Напрасный труд, шлем из Татуинского чугуния обычно влегкую держал удары плазменных орудий. Звук удара был похож на тот, какой издает муха, при столкновении с бетонной плитой. Вейдер не шелохнулся. Ко</w:t>
      </w:r>
      <w:r>
        <w:rPr>
          <w:rFonts w:ascii="Calibri" w:hAnsi="Calibri" w:cs="Calibri"/>
          <w:color w:val="000000"/>
        </w:rPr>
        <w:t>ля же схватился за кисть и отскочил с перекошенным лицом:</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Алиса! Я руку об него сломал! Козлина инопланетная.</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Пальцы не слушались. С лица Коли не сходила гримаса боли. Это еще не конец! Он попытался пнуть Владыку, но был перехвачен штурмовиками и опять у</w:t>
      </w:r>
      <w:r>
        <w:rPr>
          <w:rFonts w:ascii="Calibri" w:hAnsi="Calibri" w:cs="Calibri"/>
          <w:color w:val="000000"/>
        </w:rPr>
        <w:t>ложен лицом в пол.</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Вейдер напряг мускулы Силы, она в этой галактике работала из рук вон плохо. Нужно было экономить, поэтому он не стал тратить ее на этого людишку. Достаточно приказа убрать пленников с глаз долой.</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Коди встал между пленниками и Вейдером. Д</w:t>
      </w:r>
      <w:r>
        <w:rPr>
          <w:rFonts w:ascii="Calibri" w:hAnsi="Calibri" w:cs="Calibri"/>
          <w:color w:val="000000"/>
        </w:rPr>
        <w:t>рон-переводчик был отключен на минуту.</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Я пощебечу с пленниками, разведаю что к чему. Дипломатия рулит!</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xml:space="preserve">Коммандер подмигнул Владыке и лично повел их в камеру. По дороге он неоднократно извинялся за грубость своего шефа, а потом собственноручно принес чаю </w:t>
      </w:r>
      <w:r>
        <w:rPr>
          <w:rFonts w:ascii="Calibri" w:hAnsi="Calibri" w:cs="Calibri"/>
          <w:color w:val="000000"/>
        </w:rPr>
        <w:t>и лейкопластырь для сломанной Колиной руки. Главное было втереться в доверие.</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xml:space="preserve">— Вы не обижайтесь, ребята. Император Вейдер, он же всю жизнь общался только с Императорами и Императрицами; не умеет он ни с простыми людьми общаться, ни колбасу себе пожарить. </w:t>
      </w:r>
      <w:r>
        <w:rPr>
          <w:rFonts w:ascii="Calibri" w:hAnsi="Calibri" w:cs="Calibri"/>
          <w:color w:val="000000"/>
        </w:rPr>
        <w:t>Простите уж его.</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Коди наложил инопланетный пластырь на Колину кисть и наноботы сразу же принялись за сращивание костной ткани. Прошло пять минут. Коля осторожно пошевелил пальцами — они плохо, но уже слушались. Чай согревал руки, и доверие к Коммандеру Код</w:t>
      </w:r>
      <w:r>
        <w:rPr>
          <w:rFonts w:ascii="Calibri" w:hAnsi="Calibri" w:cs="Calibri"/>
          <w:color w:val="000000"/>
        </w:rPr>
        <w:t>и постепенно росло.</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Понимаете, офицер, я же Алису уже больше ста лет люблю. Он вздохнул.</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Это как?</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Коммандер насторожился. Если они здесь живут почти вечно, то возможно атмосфера располагает или лекарства у них передовые, жизнь продлевают.</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Разве так долго люди живут?</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Коля вздохнул и, словно открывая тайну, заговорил:</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Понимаешь, Коди, так ведь тебя зовут?</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Коди кивнул.</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Алиса попала к нам в школу из будущего на мини машине времени. Я сразу полюбил ее и даже списывать отказывался, потому ч</w:t>
      </w:r>
      <w:r>
        <w:rPr>
          <w:rFonts w:ascii="Calibri" w:hAnsi="Calibri" w:cs="Calibri"/>
          <w:color w:val="000000"/>
        </w:rPr>
        <w:t>то стыдно.</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Коди понимающе кивал и старался не упустить ни слова. После слов о машине времени все становилось чрезвычайно важно. Он подсел ближе и приобнял Колю за плечо.</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Так вот. Алисе пришлось вернуться в свое время, а меня она не взяла, чтобы не наруша</w:t>
      </w:r>
      <w:r>
        <w:rPr>
          <w:rFonts w:ascii="Calibri" w:hAnsi="Calibri" w:cs="Calibri"/>
          <w:color w:val="000000"/>
        </w:rPr>
        <w:t>ть линию времени. Но я не смирился, нет. Я исправил двойки, тройки, четверки и пятерки и стал вундеркиндом. Вместо оценок педагоги мне рукоплескали. Школу закончил с золотой медалью, потом биофак университета с грамотой президента. Я искал способ попасть в</w:t>
      </w:r>
      <w:r>
        <w:rPr>
          <w:rFonts w:ascii="Calibri" w:hAnsi="Calibri" w:cs="Calibri"/>
          <w:color w:val="000000"/>
        </w:rPr>
        <w:t xml:space="preserve"> будущее или дожить до него. Хотя бы дожить и увидеть её снова!</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Алиса все это время думала о чем-то о своем, но в этот момент прислушалась к исповеди Коли и чмокнула его в щеку.</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Коля, все будет хорошо. Честное твоёневестовское.</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Она опять ушла в свои мысл</w:t>
      </w:r>
      <w:r>
        <w:rPr>
          <w:rFonts w:ascii="Calibri" w:hAnsi="Calibri" w:cs="Calibri"/>
          <w:color w:val="000000"/>
        </w:rPr>
        <w:t>и. Коля оживился, глаза его засияли:</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Видал? Любит!</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Он продолжил свой рассказ, увлекаясь все больше.</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Порталов в будущее я не нашел, пришлось обратиться к альтернативным теориям. В общем, сварил я био-эликсир долголетия: стволовые клетки медузы, растерты</w:t>
      </w:r>
      <w:r>
        <w:rPr>
          <w:rFonts w:ascii="Calibri" w:hAnsi="Calibri" w:cs="Calibri"/>
          <w:color w:val="000000"/>
        </w:rPr>
        <w:t>й в порошок гроб Графа Влада Дракулы и еще секретный ингредиент… не скажу какой. Средство получилось крайне эффективным, я без проблем дожил до будущего. Сразу после совершеннолетия Алисы — к ней, делать предложение.</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Видать, что-то тогда не срослось, потом</w:t>
      </w:r>
      <w:r>
        <w:rPr>
          <w:rFonts w:ascii="Calibri" w:hAnsi="Calibri" w:cs="Calibri"/>
          <w:color w:val="000000"/>
        </w:rPr>
        <w:t>у что Коля грустно вздохнул:</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Но отец Алисы, старый космический волк, поставил условие: посетить семь звёздных систем и высадиться на семи планетах. За ботаника и труса меня принял. А я высоты боюсь! Летать ненавижу! Но ради неё — пришлось. Вот как раз во</w:t>
      </w:r>
      <w:r>
        <w:rPr>
          <w:rFonts w:ascii="Calibri" w:hAnsi="Calibri" w:cs="Calibri"/>
          <w:color w:val="000000"/>
        </w:rPr>
        <w:t>звращались из последней системы, а тут ваш крейсер на пути.</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Коди слушал, не перебивая. Но в конце не выдержал:</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А сколько ты еще проживешь?</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Понятия не имею, — пожал плечами Коля. — Но эликсир есть. Будем с Алисой жить долго и счастливо.</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xml:space="preserve">— Все ясно, мне </w:t>
      </w:r>
      <w:r>
        <w:rPr>
          <w:rFonts w:ascii="Calibri" w:hAnsi="Calibri" w:cs="Calibri"/>
          <w:color w:val="000000"/>
        </w:rPr>
        <w:t>пора. Извини, служба.</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Коварный шпион в овечьей шкуре сорвался с места и помчался докладывать Владыке новую информацию, кардинально меняющую правила жизни во Вселенной. Через пару минут за пленниками опять пришли. Их вновь повели на уже знакомую им императо</w:t>
      </w:r>
      <w:r>
        <w:rPr>
          <w:rFonts w:ascii="Calibri" w:hAnsi="Calibri" w:cs="Calibri"/>
          <w:color w:val="000000"/>
        </w:rPr>
        <w:t>рскую ложу крейсера. Вейдер ждал их, стоя в тени, словно Звезда Смерти над беззащитным Мандалором.</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Николай Николаевич, мы с тобой обошлись грубовато, — он нехотя цедил слова и брезгливо протянул Коле руку для рукопожатия, — предлагаю сделку: мне девчонка</w:t>
      </w:r>
      <w:r>
        <w:rPr>
          <w:rFonts w:ascii="Calibri" w:hAnsi="Calibri" w:cs="Calibri"/>
          <w:color w:val="000000"/>
        </w:rPr>
        <w:t>, галактика и твой эликсир, а тебе жизнь и координаты другой галактики. Там много девушек, некоторые даже с двумя головами, а целуются как…. Возвращаться не захочешь.</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Коля спрятал руки за спиной.</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xml:space="preserve">— Нет, сделка на моих условиях: мне Алису, нашу галактику и </w:t>
      </w:r>
      <w:r>
        <w:rPr>
          <w:rFonts w:ascii="Calibri" w:hAnsi="Calibri" w:cs="Calibri"/>
          <w:color w:val="000000"/>
        </w:rPr>
        <w:t>твою гребаную каску, а тебе мы починим корабль и пшёл, откуда заявился. А эликсир хлебануть дам, не больше.</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Дарт Вейдер угрожающе заскрипел шарнирами кулаков. Такой наглости он еще не встречал. Хотя нет, встречал, на этом же корабле и от этого же юнца.</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М</w:t>
      </w:r>
      <w:r>
        <w:rPr>
          <w:rFonts w:ascii="Calibri" w:hAnsi="Calibri" w:cs="Calibri"/>
          <w:color w:val="000000"/>
        </w:rPr>
        <w:t>альчик, есть альтернатива — смерть. Корабль мы и сами починим, а шлюзы у нас итак работают отлично.</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Открывай!</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Коля приготовился произнести Алисе проникновенную прощальную речь, но не успел. Она вдруг оттолкнула его и бросилась на шею Темному Лорду.</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Дарт, как давно я тебя искала!</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Коля застыл, ошеломленный. Владыка выпустил струйку антифриза от неожиданности.</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Она тискала его в своих объятиях на глазах ошалевшего Коли.</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Дарти, могу я тебя так называть?</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Повелитель ситхов был не против.</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Мне гадалка н</w:t>
      </w:r>
      <w:r>
        <w:rPr>
          <w:rFonts w:ascii="Calibri" w:hAnsi="Calibri" w:cs="Calibri"/>
          <w:color w:val="000000"/>
        </w:rPr>
        <w:t>а Курском вокзале нагадала выйти замуж за Императора. Понимаешь, за Императора! А тут этот лузер притащился из прошлого, прохода не давал, в общем дрогнуло сердце девичье. Чуть мечте не изменила. А теперь вот она, мечта-то. Мечта — это ты это, Черныш. Ты ж</w:t>
      </w:r>
      <w:r>
        <w:rPr>
          <w:rFonts w:ascii="Calibri" w:hAnsi="Calibri" w:cs="Calibri"/>
          <w:color w:val="000000"/>
        </w:rPr>
        <w:t xml:space="preserve"> император?</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А то.</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Вейдер щелкнул пальцами, и вся команда крейсера хором заорала «Слава Императору Вейдеру!» Дарт подбоченился и победно щелкнул Колю по носу. Тот не реагировал, глаза его потухли. Он был полностью раздавлен увиденным.</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Но, Дарти, есть од</w:t>
      </w:r>
      <w:r>
        <w:rPr>
          <w:rFonts w:ascii="Calibri" w:hAnsi="Calibri" w:cs="Calibri"/>
          <w:color w:val="000000"/>
        </w:rPr>
        <w:t xml:space="preserve">ин нюансик. Понимаешь, по земным обычаям нужно получить благословение родителей невесты. Разрешение, то есть. Придется тебе метеором метнуться к моим любимым родителям и получить его. Чистая формальность. Я им емэйл черкану, что я согласна и всё по любви. </w:t>
      </w:r>
      <w:r>
        <w:rPr>
          <w:rFonts w:ascii="Calibri" w:hAnsi="Calibri" w:cs="Calibri"/>
          <w:color w:val="000000"/>
        </w:rPr>
        <w:t xml:space="preserve">Отвезешь маме в подарок своего дрона-переводчика, и она все устроит. Ей такой дрон до зарезу нужен, она в других мирах на маркетплейсах ничего купить не может. Языками не владеет. Согласен? Да, я с тобой полететь не могу. Такие правила. Жених один на один </w:t>
      </w:r>
      <w:r>
        <w:rPr>
          <w:rFonts w:ascii="Calibri" w:hAnsi="Calibri" w:cs="Calibri"/>
          <w:color w:val="000000"/>
        </w:rPr>
        <w:t>с родителями. У них товар — у вас купец. Но я тебя подожду, не боись.</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Вейдер колебался. По столу барабанили пальцы Владыки. Женитьба — это хорошо, но эликсир долгой жизни важнее.</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Оки. Сейчас выбью из твоего бывшего формулу эликсира и двигаем.</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Вейдер дост</w:t>
      </w:r>
      <w:r>
        <w:rPr>
          <w:rFonts w:ascii="Calibri" w:hAnsi="Calibri" w:cs="Calibri"/>
          <w:color w:val="000000"/>
        </w:rPr>
        <w:t>ал световой меч и перевел его в режим шокера.</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Коля не отреагировал. Ни один мускул не дрогнул на его лице. Ему было все равно. Жизнь кончилась!</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Не-не-не, так не пойдет!</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Алиса двумя руками схватилась за рукоять меча и стала вырывать его из рук Вейдера.</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xml:space="preserve">— </w:t>
      </w:r>
      <w:r>
        <w:rPr>
          <w:rFonts w:ascii="Calibri" w:hAnsi="Calibri" w:cs="Calibri"/>
          <w:color w:val="000000"/>
        </w:rPr>
        <w:t>Я Колю знаю, он из семьи потомственных партизан. Слова не скажет, как ни пытай. Но, Дарти, это не проблема, Коля моему отцу формулу эликсира подарил, когда меня сватал. Папа тебе отдаст, обещаю. Папа у меня главком военно-космических сил нашей галактики. Н</w:t>
      </w:r>
      <w:r>
        <w:rPr>
          <w:rFonts w:ascii="Calibri" w:hAnsi="Calibri" w:cs="Calibri"/>
          <w:color w:val="000000"/>
        </w:rPr>
        <w:t>о у меня условие: не убивай Колю. И не пытай. Ты его отпускаешь, а иначе я не согласна и можешь нас обоих выкидывать в иллюминатор. Ведите нас к шлюзам!</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Вейдер облегченно вздохнул. Все складывалось как нельзя лучше. И девчонка его, и сражаться с местными в</w:t>
      </w:r>
      <w:r>
        <w:rPr>
          <w:rFonts w:ascii="Calibri" w:hAnsi="Calibri" w:cs="Calibri"/>
          <w:color w:val="000000"/>
        </w:rPr>
        <w:t>оенными не придется при таком раскладе, да еще тесть, возможно, армию под его начало поставит. Опять же эликсир сам в руки плывет. Ляпота!</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Он сделал вид, что делает большое одолжение и согласно кивнул.</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Пусть живет. Император Вейдер милостив.</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Но, — Алис</w:t>
      </w:r>
      <w:r>
        <w:rPr>
          <w:rFonts w:ascii="Calibri" w:hAnsi="Calibri" w:cs="Calibri"/>
          <w:color w:val="000000"/>
        </w:rPr>
        <w:t>а помахала пальчиком, — лететь тебе придется на нашем корабле. Сам понимаешь, у нас установлена система «свой-чужой». Иначе твой крейсер мой папа сразу размотает. Он обычно сначала стреляет, а потом спрашивает «кто там?»</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xml:space="preserve">Вейдер засомневался. Летать одному </w:t>
      </w:r>
      <w:r>
        <w:rPr>
          <w:rFonts w:ascii="Calibri" w:hAnsi="Calibri" w:cs="Calibri"/>
          <w:color w:val="000000"/>
        </w:rPr>
        <w:t>на незнакомом корыте? А вдруг команда его предаст, тот же Коди захочет его сбить и присвоить все себе.</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Алиса словно читала мысли Владыки.</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И команду всю с собой возьми, я им не верю. Вдруг они ко мне приставать будут? Всех забирай, наш корабль большой, вс</w:t>
      </w:r>
      <w:r>
        <w:rPr>
          <w:rFonts w:ascii="Calibri" w:hAnsi="Calibri" w:cs="Calibri"/>
          <w:color w:val="000000"/>
        </w:rPr>
        <w:t>е поместятся. Да и лететь тут всего-то пару часов, мои на Венере живут, это рядом, пол-монтировки по карте. А с твоим крейсером ничего не будет, я такие водить не умею. Здесь тебя подожду. Провожу вас на свой корабль, организую, чтобы Колю забрали и вернус</w:t>
      </w:r>
      <w:r>
        <w:rPr>
          <w:rFonts w:ascii="Calibri" w:hAnsi="Calibri" w:cs="Calibri"/>
          <w:color w:val="000000"/>
        </w:rPr>
        <w:t>ь ждать тебя здесь. А то будет меня смущать своим присутствием на нашей свадьбе.</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Я? Смущать? На Венере?</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Коля вскинулся и открыл было рот, но Алиса тут же припечатала его ладонью.</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Рот закрой и доверься мне, — прошипела она ему на ухо.</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Коля обиженно кивнул и на всякий случай отдавил Алисе ногу. Пусть бывшая любовь знает, что он очень зол и просто не хочет обо всех предателей руки марать. Он демонстративно отвернулся от нее и уставился в потолок.</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Этого привяжите к какой-нибудь колонне и</w:t>
      </w:r>
      <w:r>
        <w:rPr>
          <w:rFonts w:ascii="Calibri" w:hAnsi="Calibri" w:cs="Calibri"/>
          <w:color w:val="000000"/>
        </w:rPr>
        <w:t xml:space="preserve"> пошли, я вас провожу.</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Опять влез недоверчивый Коди и предложил подбросить Колю на Венеру, все равно к землянам лететь.</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Нет уж, вы его убить хотели, а потом пытать. Как я могу вам верить после этого? Здесь останется, сама передам его родственникам. Его т</w:t>
      </w:r>
      <w:r>
        <w:rPr>
          <w:rFonts w:ascii="Calibri" w:hAnsi="Calibri" w:cs="Calibri"/>
          <w:color w:val="000000"/>
        </w:rPr>
        <w:t>етя как раз должна была нас встретить неподалеку отсюда.</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Алиса взяла Вейдера под ручку и всем своим видом показывала, что она теперь новая Императрица, а раз так, то кто не будет слушаться, то и она может устроить «на первый-второй-третий рассчитайсь».</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Вей</w:t>
      </w:r>
      <w:r>
        <w:rPr>
          <w:rFonts w:ascii="Calibri" w:hAnsi="Calibri" w:cs="Calibri"/>
          <w:color w:val="000000"/>
        </w:rPr>
        <w:t>дер выполнил все, что просила невеста. В своих мечтах он уже прикидывал, как у него восстановится тело, волосы станут длинными и шелковистыми и пользоваться он будет шампунем, а не машинным маслом.</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Коля был примотан скотчем к колонне и крейсер задрожал под</w:t>
      </w:r>
      <w:r>
        <w:rPr>
          <w:rFonts w:ascii="Calibri" w:hAnsi="Calibri" w:cs="Calibri"/>
          <w:color w:val="000000"/>
        </w:rPr>
        <w:t xml:space="preserve"> топотом десятков ног экипажа и штурмовиков. Экипаж строевым шагом шел на земной корабль.</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Коля остался один. Один на огромном крейсере. Минуты тянулись мучительно долго. Часы на стене тикали громче обычного, и каждый вздох казался лишним. Коля страдал от н</w:t>
      </w:r>
      <w:r>
        <w:rPr>
          <w:rFonts w:ascii="Calibri" w:hAnsi="Calibri" w:cs="Calibri"/>
          <w:color w:val="000000"/>
        </w:rPr>
        <w:t>еизвестности и подленьких подозрений, что Алиса его обманет. Таки он со спортом не очень, а этот инопланетянин кажется весьма брутальным, девушки таких любят.</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xml:space="preserve">Тем временем Алиса, не церемонясь, загнала всех в грузовой трюм «СуперДжета». Лишь Дарт Вейдер и </w:t>
      </w:r>
      <w:r>
        <w:rPr>
          <w:rFonts w:ascii="Calibri" w:hAnsi="Calibri" w:cs="Calibri"/>
          <w:color w:val="000000"/>
        </w:rPr>
        <w:t>Коммандер Коди были допущены в рубку управления. Вейдер огляделся и поморщился: корабль был позапрошлого поколения и не мог сравниться с его передовым крейсером. Он сел в кресло, оно заскрипело под его полумеханическим телом и перекосилось. Вейдер вздохнул</w:t>
      </w:r>
      <w:r>
        <w:rPr>
          <w:rFonts w:ascii="Calibri" w:hAnsi="Calibri" w:cs="Calibri"/>
          <w:color w:val="000000"/>
        </w:rPr>
        <w:t>, нужно потерпеть. Его друг Коди дорвался до медиа-дисплея и теперь просто тупил в тик-токи. Он тут пассажир, имеет право расслабиться.</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Алиса порхала по рубке. Она ввела координаты Венеры, зачитала и отправила папе емэйл. Вейдер следил за ней вполглаза. За</w:t>
      </w:r>
      <w:r>
        <w:rPr>
          <w:rFonts w:ascii="Calibri" w:hAnsi="Calibri" w:cs="Calibri"/>
          <w:color w:val="000000"/>
        </w:rPr>
        <w:t>пуск подготовки к автоматическому старту. Автопилот. Пошел обратный отсчет. Проверка систем. Две минуты до старта!</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Ну я пошла. Уже скучаю.</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Алиса повернулась в сторону выхода, но Вейдер вдруг грохнул кулаком по столу.</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Нет, дорогуша, ты летишь с нами. Лю</w:t>
      </w:r>
      <w:r>
        <w:rPr>
          <w:rFonts w:ascii="Calibri" w:hAnsi="Calibri" w:cs="Calibri"/>
          <w:color w:val="000000"/>
        </w:rPr>
        <w:t>бимым заложником. Ты не доверяешь мне доставку твоего Коли, я не доверяю тебе свой крейсер. Квиты.</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Алиса широко раскрыла глаза. На лбу выступили капельки пота. Усилием воли она взяла себя в руки и успокоилась.</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Лады. Лечу с вами. Будем вырабатывать взаимн</w:t>
      </w:r>
      <w:r>
        <w:rPr>
          <w:rFonts w:ascii="Calibri" w:hAnsi="Calibri" w:cs="Calibri"/>
          <w:color w:val="000000"/>
        </w:rPr>
        <w:t>ое доверие, все, как ты сказал. Держи, — она подошла к Вейдеру и протянула ему свое удостоверение младшего лейтенанта космофлота, — оно для меня важнее, чем для тебя твой шлем вместе с твоим крейсером. Вернешь на свадьбе.</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xml:space="preserve">Широко улыбаясь, она протанцевала </w:t>
      </w:r>
      <w:r>
        <w:rPr>
          <w:rFonts w:ascii="Calibri" w:hAnsi="Calibri" w:cs="Calibri"/>
          <w:color w:val="000000"/>
        </w:rPr>
        <w:t>по рубке, приблизилась к Владыке, чмокнула его в стальную щечку и сунула под нос пачку старых эротических журналов. Остались от старого экипажа, когда корабль покупала.</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Вот милый, посмотри, какие бывают землянки. Я все равно лучше, так что не ревную. Тем</w:t>
      </w:r>
      <w:r>
        <w:rPr>
          <w:rFonts w:ascii="Calibri" w:hAnsi="Calibri" w:cs="Calibri"/>
          <w:color w:val="000000"/>
        </w:rPr>
        <w:t xml:space="preserve"> более с учетом того, кто у меня папа.</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Вейдер открыл журнальчик и возбужденно загудел.</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Вот и хорошо. Я на минуточку отлучусь. Слетаю на кухню, пельмешек запущу. Пельмешки у меня — пальчики оближешь. Мамин рецепт, с черемшой. Ты любишь с черемшой?</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xml:space="preserve">Вейдер </w:t>
      </w:r>
      <w:r>
        <w:rPr>
          <w:rFonts w:ascii="Calibri" w:hAnsi="Calibri" w:cs="Calibri"/>
          <w:color w:val="000000"/>
        </w:rPr>
        <w:t>не слышал. Он планировал гарем. Вот эта красотка, эти две на восьмой странице и все с последней — отлично подойдут на роль дополнительных жен.</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Коля не терял времени. Он пытался ослабить путы, но инопланетный скотч держал крепко. Внезапно раздался гул с</w:t>
      </w:r>
      <w:r>
        <w:rPr>
          <w:rFonts w:ascii="Calibri" w:hAnsi="Calibri" w:cs="Calibri"/>
          <w:color w:val="000000"/>
        </w:rPr>
        <w:t>тартующего рядом корабля и крейсер накренился на правый бок. Звуковой удар. «Сухой СуперДжет» улетел, Алисы не было.</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Бросила! Так и знал! Все женщины такие, им бы мужиков побрутальнее, да императоров побогаче. Коля заплакал. Стоило жить полтораста лет ради</w:t>
      </w:r>
      <w:r>
        <w:rPr>
          <w:rFonts w:ascii="Calibri" w:hAnsi="Calibri" w:cs="Calibri"/>
          <w:color w:val="000000"/>
        </w:rPr>
        <w:t xml:space="preserve"> такого конца?</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Чья-то нежная рука вытерла ему слезы…</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Что, дурачок, поверил? Расплакался, как девчонка….</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Из-за колонны высунулось довольное лицо Алисы:</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Как руки себе ломать в мордобое с императорами, так ты герой, а стоило мне отлучиться на минутку, так</w:t>
      </w:r>
      <w:r>
        <w:rPr>
          <w:rFonts w:ascii="Calibri" w:hAnsi="Calibri" w:cs="Calibri"/>
          <w:color w:val="000000"/>
        </w:rPr>
        <w:t xml:space="preserve"> ты и разревелся.</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Она перерезала скотч и высвободила Колю.</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А чо ты? А чо он? Обниматься к нему лезла…. И при чем тут Венера?</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Коля размазывал слезы по лицу.</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Да разве ж я тебя брошу? Лопух. Мой любимый лопушок.</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Алиса уселась на стол командного центра, пошарила в карманах и бросила несколько предметов на середину стола.</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Вот. Тормозной шланг с нашего корабля, ползунок автопилота и регулировочная рейка рулей высоты.</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Она выглядела очень довольной.</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То есть ты….</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xml:space="preserve">— </w:t>
      </w:r>
      <w:r>
        <w:rPr>
          <w:rFonts w:ascii="Calibri" w:hAnsi="Calibri" w:cs="Calibri"/>
          <w:color w:val="000000"/>
        </w:rPr>
        <w:t>Именно! На Венере пятьсот градусов плюс дожди из серной кислоты. Корабль наш туда долетит, но вот отвернуть от столкновения с планетой и притормозить перед посадкой мой женишок не сможет. Как думаешь, его каска расплавится?</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Алиса захохотала.</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Коля забыл все</w:t>
      </w:r>
      <w:r>
        <w:rPr>
          <w:rFonts w:ascii="Calibri" w:hAnsi="Calibri" w:cs="Calibri"/>
          <w:color w:val="000000"/>
        </w:rPr>
        <w:t xml:space="preserve"> обиды, голод и вообще все на свете. Его Алиса опять с ним и любит его! Да он никогда и не сомневался! Подхватив Алису на руки, Коля стал кружить ее по рубке. Внезапно, споткнувшись о какой-то кабель, он не удержался на ногах и влюбленные впечатались прями</w:t>
      </w:r>
      <w:r>
        <w:rPr>
          <w:rFonts w:ascii="Calibri" w:hAnsi="Calibri" w:cs="Calibri"/>
          <w:color w:val="000000"/>
        </w:rPr>
        <w:t>ком в панель управления космическим кораблем. Надсадно завыли отремонтированные гиперсветовые двигатели и крейсер завибрировал.</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Нет, нет, только не это!</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Коля лихорадочно тыкал во все кнопки. Двигатели не замолкали. Крейсер плавно тронулся с места, стреми</w:t>
      </w:r>
      <w:r>
        <w:rPr>
          <w:rFonts w:ascii="Calibri" w:hAnsi="Calibri" w:cs="Calibri"/>
          <w:color w:val="000000"/>
        </w:rPr>
        <w:t>тельно набирая скорость. Внезапно все вокруг поплыло, а рев двигателей на пару секунд перешел в свист. Крейсер вышел в гиперпространство.</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Алиса оттащила Колю от панели управления. Слишком поздно. Теперь бездумное тыканье кнопок могло привести к гораздо бол</w:t>
      </w:r>
      <w:r>
        <w:rPr>
          <w:rFonts w:ascii="Calibri" w:hAnsi="Calibri" w:cs="Calibri"/>
          <w:color w:val="000000"/>
        </w:rPr>
        <w:t>ее худшим последствиям. Она тяжело дышала. Коля обеими руками схватил себя за голову и ерошил волосы, пытаясь осмыслить ситуацию.</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 xml:space="preserve">Вселенная неслась навстречу. Земные корабли не позволяли выйти за пределы Млечного пути, но это был не земной корабль. Коля с </w:t>
      </w:r>
      <w:r>
        <w:rPr>
          <w:rFonts w:ascii="Calibri" w:hAnsi="Calibri" w:cs="Calibri"/>
          <w:color w:val="000000"/>
        </w:rPr>
        <w:t>Алисой стояли посреди командной рубки, обнявшись, и глядя в прозрачную стену рубки управления. Перед глазами пролетали звезды и планеты родной галактики, но крейсер мчал их далеко за ее пределы.</w:t>
      </w:r>
    </w:p>
    <w:p w:rsidR="00000000" w:rsidRDefault="00E76818">
      <w:pPr>
        <w:pStyle w:val="a5"/>
        <w:spacing w:line="276" w:lineRule="auto"/>
        <w:ind w:firstLine="720"/>
        <w:jc w:val="both"/>
        <w:rPr>
          <w:rFonts w:ascii="Calibri" w:hAnsi="Calibri" w:cs="Calibri"/>
          <w:color w:val="000000"/>
        </w:rPr>
      </w:pPr>
      <w:r>
        <w:rPr>
          <w:rFonts w:ascii="Calibri" w:hAnsi="Calibri" w:cs="Calibri"/>
          <w:color w:val="000000"/>
        </w:rPr>
        <w:t>Круговорот Жизни во Вселенной. Дарт Вейдер искал новый дом, н</w:t>
      </w:r>
      <w:r>
        <w:rPr>
          <w:rFonts w:ascii="Calibri" w:hAnsi="Calibri" w:cs="Calibri"/>
          <w:color w:val="000000"/>
        </w:rPr>
        <w:t>ашел и потерял его. Теперь новый дом ищут Коля с Алисой. Таков путь. Человечество должно открывать новые миры. Они найдут новый дом и сделают новые открытия. Надежда вечна…. Жаль чистого нижнего белья на борту нет….</w:t>
      </w:r>
    </w:p>
    <w:p w:rsidR="00000000" w:rsidRDefault="00E76818">
      <w:pPr>
        <w:pStyle w:val="a5"/>
        <w:jc w:val="both"/>
      </w:pPr>
      <w:r>
        <w:rPr>
          <w:rFonts w:ascii="Calibri" w:hAnsi="Calibri" w:cs="Calibri"/>
          <w:color w:val="000000"/>
        </w:rPr>
        <w:t xml:space="preserve">  </w:t>
      </w:r>
    </w:p>
    <w:p w:rsidR="00000000" w:rsidRDefault="00E76818">
      <w:pPr>
        <w:pStyle w:val="a5"/>
        <w:jc w:val="both"/>
      </w:pPr>
    </w:p>
    <w:p w:rsidR="00000000" w:rsidRDefault="00E76818">
      <w:pPr>
        <w:pStyle w:val="a5"/>
        <w:jc w:val="both"/>
      </w:pPr>
    </w:p>
    <w:p w:rsidR="00000000" w:rsidRDefault="00E76818">
      <w:pPr>
        <w:jc w:val="both"/>
        <w:rPr>
          <w:rFonts w:eastAsia="Times New Roman"/>
        </w:rPr>
      </w:pPr>
      <w:r>
        <w:rPr>
          <w:rFonts w:eastAsia="Times New Roman"/>
        </w:rPr>
        <w:br/>
        <w:t xml:space="preserve">  </w:t>
      </w:r>
      <w:r>
        <w:rPr>
          <w:rFonts w:eastAsia="Times New Roman"/>
        </w:rPr>
        <w:br/>
        <w:t xml:space="preserve">  ___________________ </w:t>
      </w:r>
    </w:p>
    <w:p w:rsidR="00000000" w:rsidRDefault="00E76818">
      <w:pPr>
        <w:pStyle w:val="a5"/>
        <w:shd w:val="clear" w:color="auto" w:fill="F9F9F9"/>
        <w:jc w:val="both"/>
      </w:pPr>
      <w:r>
        <w:rPr>
          <w:color w:val="000000"/>
          <w:sz w:val="18"/>
          <w:szCs w:val="18"/>
        </w:rPr>
        <w:t>Открытый</w:t>
      </w:r>
      <w:r>
        <w:rPr>
          <w:color w:val="000000"/>
          <w:sz w:val="18"/>
          <w:szCs w:val="18"/>
        </w:rPr>
        <w:t xml:space="preserve"> конкурс sf.fancon.ru</w:t>
      </w:r>
    </w:p>
    <w:p w:rsidR="00000000" w:rsidRDefault="00E76818">
      <w:pPr>
        <w:pStyle w:val="a5"/>
        <w:jc w:val="both"/>
      </w:pP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E76818"/>
    <w:rsid w:val="00E768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408515EE-0877-40F2-9783-1BA8A3AB7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pPr>
  </w:style>
  <w:style w:type="paragraph" w:styleId="a5">
    <w:name w:val="Normal (Web)"/>
    <w:basedOn w:val="a"/>
    <w:uiPriority w:val="99"/>
    <w:semiHidden/>
    <w:unhideWhenUsed/>
    <w:pPr>
      <w:spacing w:before="100" w:beforeAutospacing="1" w:after="100" w:afterAutospacing="1"/>
    </w:p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3160</Words>
  <Characters>17499</Characters>
  <Application>Microsoft Office Word</Application>
  <DocSecurity>4</DocSecurity>
  <Lines>337</Lines>
  <Paragraphs>153</Paragraphs>
  <ScaleCrop>false</ScaleCrop>
  <Company/>
  <LinksUpToDate>false</LinksUpToDate>
  <CharactersWithSpaces>20610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Алиса Селезнева против Дарта Вейдера : Открытый конкурс : https://sf.fancon.org</dc:title>
  <dc:subject/>
  <dc:creator>Kir</dc:creator>
  <cp:keywords/>
  <dc:description/>
  <cp:lastModifiedBy>Kir</cp:lastModifiedBy>
  <cp:revision>2</cp:revision>
  <dcterms:created xsi:type="dcterms:W3CDTF">2026-01-19T20:57:00Z</dcterms:created>
  <dcterms:modified xsi:type="dcterms:W3CDTF">2026-01-19T20:57:00Z</dcterms:modified>
</cp:coreProperties>
</file>