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30F61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Блажен, кто движется</w:t>
      </w:r>
    </w:p>
    <w:p w:rsidR="00000000" w:rsidRDefault="00830F61">
      <w:pPr>
        <w:jc w:val="both"/>
        <w:rPr>
          <w:rFonts w:eastAsia="Times New Roman"/>
        </w:rPr>
      </w:pP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 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Блаженство...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Блаженство описуемо, ибо имеет свойства. Но все они суть синонимы способности к наслаждению.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Наслаждение двигаться. Мы перемещаемся сквозь космос. Мы идём своим курсом. Замедляемся и ускоряемся. Мы медленно огибаем границы, стремительно пересекаем орбиты, грациозно уступаем дорогу встречным. Мы движемся. В не-одиночестве.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Наслаждение чувствовать. </w:t>
      </w:r>
      <w:r>
        <w:rPr>
          <w:rStyle w:val="a6"/>
          <w:rFonts w:ascii="Calibri" w:hAnsi="Calibri" w:cs="Calibri"/>
          <w:color w:val="000000"/>
        </w:rPr>
        <w:t>Мы слышим все частоты. Мы ощущаем все излучения. Ловим все колебания. Пропускаем через себя. Мы чувствуем. В не-одиночестве.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Наслаждение помнить. Мы помним, кто мы. Мы помним, откуда пришли. Мы помним, как двигались, что чувствовали. Мы помним. В не-одиноч</w:t>
      </w:r>
      <w:r>
        <w:rPr>
          <w:rStyle w:val="a6"/>
          <w:rFonts w:ascii="Calibri" w:hAnsi="Calibri" w:cs="Calibri"/>
          <w:color w:val="000000"/>
        </w:rPr>
        <w:t>естве.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Блаженство…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Створка с кошачьим шипением ушла в сторону, и в рубку, часто цокая по потолку восемью магнитящимися клешнями, вбежал «крабик».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Лоутаро, только что вышедший из ниши для подзарядки, снова сложил щупальца вверх и вниз вдоль оси, втянул вн</w:t>
      </w:r>
      <w:r>
        <w:rPr>
          <w:rFonts w:ascii="Calibri" w:hAnsi="Calibri" w:cs="Calibri"/>
          <w:color w:val="000000"/>
        </w:rPr>
        <w:t>утрь поляризационный янтарь кристалл-геля с них, превратившись в веретено, и вкрутился обратно в нишу.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погоди. – «Крабик» Элвин завис шестиглазой приплюснутой головой над нишей. – У меня есть вопрос.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Только не начинай вот так!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softHyphen/>
        <w:t>– Почему?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Потому </w:t>
      </w:r>
      <w:r>
        <w:rPr>
          <w:rFonts w:ascii="Calibri" w:hAnsi="Calibri" w:cs="Calibri"/>
          <w:color w:val="000000"/>
        </w:rPr>
        <w:t>что так не начинают.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Расмус, третий из трёх, прошелестел в центр, вертикально размыкая листы, из которых состоял, на четвертушки, и раскрылся большой книгой на полу, ожидая забавного спектакля перед работой.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Вопрос. – Элвин проигнорировал замечание и пос</w:t>
      </w:r>
      <w:r>
        <w:rPr>
          <w:rFonts w:ascii="Calibri" w:hAnsi="Calibri" w:cs="Calibri"/>
          <w:color w:val="000000"/>
        </w:rPr>
        <w:t>крёб голову передними клешнями. – Наш корабль…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Многоцелевой транспорт-укладчик, – подначивая, поправил Расмус.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Ладно, наш укладчик загрузил на «Неаполе» короба...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Контейнеры с компонентами для прокладки… – продолжил с пола ехидничать Расмус.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softHyphen/>
        <w:t>– Не сб</w:t>
      </w:r>
      <w:r>
        <w:rPr>
          <w:rFonts w:ascii="Calibri" w:hAnsi="Calibri" w:cs="Calibri"/>
          <w:color w:val="000000"/>
        </w:rPr>
        <w:t>ивай. Так вот. На некоторых коробах знаки – «Опасно для жизни».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И? – Лоутаро вывалился из ниши, встал на нижних восьми щупальцах, изогнувшихся дугами, будто навалился тяжкий груз, верхние при этом равнодушно повисли.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что если «Опасно для жизни» это о</w:t>
      </w:r>
      <w:r>
        <w:rPr>
          <w:rFonts w:ascii="Calibri" w:hAnsi="Calibri" w:cs="Calibri"/>
          <w:color w:val="000000"/>
        </w:rPr>
        <w:t>пасно не для нас, не для тех, кто снаружи, а тому, что внутри, опасно? Что жизнь – внутри коробов? Что мы опасны.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Индикаторы по поясу Лоутаро мигнули, как будто он фыркнул от несусветной чуши.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Бред какой-то.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Получается тогда, жизнь – это флянцы. А мы, следовательно, – не живые? Логично? Я весь путь от «Неаполя» об этом думал.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О работе надо думать. </w:t>
      </w:r>
      <w:r>
        <w:rPr>
          <w:rFonts w:ascii="Calibri" w:hAnsi="Calibri" w:cs="Calibri"/>
          <w:color w:val="000000"/>
        </w:rPr>
        <w:softHyphen/>
        <w:t>Не живые мы… Во сказанул!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Расмус, прерывая зарождающуюся свару, сложился с гулким в разряженном воздухе хлопк</w:t>
      </w:r>
      <w:r>
        <w:rPr>
          <w:rFonts w:ascii="Calibri" w:hAnsi="Calibri" w:cs="Calibri"/>
          <w:color w:val="000000"/>
        </w:rPr>
        <w:t>ом, стал огромным цельным томом: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Ладно, импульс скоро иссякнет. За работу. Магистраль сама себя не проложит. И баллы сами на счёт не упадут.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Первым двинулся в трюм Лоутаро. При широких шагах щупальца, магнитясь к полу, ударяли по поверхности затвердевшим</w:t>
      </w:r>
      <w:r>
        <w:rPr>
          <w:rFonts w:ascii="Calibri" w:hAnsi="Calibri" w:cs="Calibri"/>
          <w:color w:val="000000"/>
        </w:rPr>
        <w:t xml:space="preserve"> снизу кристалл-гелем, казалось, раскрывшееся «веретено» раздражённо топало. Расмус сложился в кресло, от верхней поверхности отслоилось несколько полосок, как будто лист бумаги пропустили через шредер, те шлейфами протянулись к пульту управления, и теперь</w:t>
      </w:r>
      <w:r>
        <w:rPr>
          <w:rFonts w:ascii="Calibri" w:hAnsi="Calibri" w:cs="Calibri"/>
          <w:color w:val="000000"/>
        </w:rPr>
        <w:t xml:space="preserve"> «книга» был одновременно и пилот, и кресло пилота, и удалённый оператор бригады монтажников. Корабль послушно сманеврировал в контрольную точку, кормой к месту установки флянца, и замер.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трюме при открытой кормовой мембране шла распаковка. Резаками из в</w:t>
      </w:r>
      <w:r>
        <w:rPr>
          <w:rFonts w:ascii="Calibri" w:hAnsi="Calibri" w:cs="Calibri"/>
          <w:color w:val="000000"/>
        </w:rPr>
        <w:t xml:space="preserve">торой пары лап Элвин вскрывал короба, приподнимал компоненты – уловители массы, моторы сведения-разведения, блоки связи, катушки тросов, топливные кассеты. Лоутаро </w:t>
      </w:r>
      <w:r>
        <w:rPr>
          <w:rFonts w:ascii="Calibri" w:hAnsi="Calibri" w:cs="Calibri"/>
          <w:color w:val="000000"/>
        </w:rPr>
        <w:lastRenderedPageBreak/>
        <w:t>формировал под каждый на верхних щупальцах захваты, фиксировал и относил к открытому катеру,</w:t>
      </w:r>
      <w:r>
        <w:rPr>
          <w:rFonts w:ascii="Calibri" w:hAnsi="Calibri" w:cs="Calibri"/>
          <w:color w:val="000000"/>
        </w:rPr>
        <w:t xml:space="preserve"> где уже по бортам были закреплены огромные дуги, разводные части флянцев. Потом вместе два монтажника уложили материалы и инструмент в кузов, оплели ремнями, чтоб ничего не болталось, и на малой тяге вышли в открытый космос.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Тут оба молчали, даже болтливы</w:t>
      </w:r>
      <w:r>
        <w:rPr>
          <w:rFonts w:ascii="Calibri" w:hAnsi="Calibri" w:cs="Calibri"/>
          <w:color w:val="000000"/>
        </w:rPr>
        <w:t xml:space="preserve">й, склонный делиться любой (а их мало не бывало) мыслью Элвин. Катер медленно удалялся от раскрытой на корме спиралевидной раковины корабля, похожей на дом inquisitor fusiformis, с маневровыми двигателями на кольцах и узким точёным носом цвета перламутра, </w:t>
      </w:r>
      <w:r>
        <w:rPr>
          <w:rFonts w:ascii="Calibri" w:hAnsi="Calibri" w:cs="Calibri"/>
          <w:color w:val="000000"/>
        </w:rPr>
        <w:t>где в ярком свете переменной Адид Аустралис блестела хромом новенькая пластина «GLR 913».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расчётных координатах связались с Расмусом для сверки, и с корабля ударили красные лучи, задали габариты и центр-точку.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Знаешь, напарник… – обратился Элвин.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Не </w:t>
      </w:r>
      <w:r>
        <w:rPr>
          <w:rFonts w:ascii="Calibri" w:hAnsi="Calibri" w:cs="Calibri"/>
          <w:color w:val="000000"/>
        </w:rPr>
        <w:t>знаю, – честно сообщил тот.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 секрету скажу, там, на «Неаполе», я себя увидел. – Элвин раскрыл кофр, и оттуда роем вылетела пара десятков светлячков.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это себя?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может, не себя. Но точно такого же, как я. Хотя мне показалось, что это я.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уд</w:t>
      </w:r>
      <w:r>
        <w:rPr>
          <w:rFonts w:ascii="Calibri" w:hAnsi="Calibri" w:cs="Calibri"/>
          <w:color w:val="000000"/>
        </w:rPr>
        <w:t>ивлён.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Правда?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Удивлён, что ты не встретил десятков себя. Ты не один такой тип, вообще-то. Не уникальный.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Тогда мне пришла в голову идея… – Выпущенные Элвином светлячки по габаритам и центр-точке высветили рабочий макет из двух колец с разрывами.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</w:t>
      </w:r>
      <w:r>
        <w:rPr>
          <w:rFonts w:ascii="Calibri" w:hAnsi="Calibri" w:cs="Calibri"/>
          <w:color w:val="000000"/>
        </w:rPr>
        <w:t>акая? – без всякого интереса спросил Лоутаро и перебрался в кузов, ослабил ремни и вынул пару дуг внешнего контура флянца.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что если людей больше нет? Нет никаких людей больше. Совсем. И человечества нет. Осталась только куча слепков сознания, из которы</w:t>
      </w:r>
      <w:r>
        <w:rPr>
          <w:rFonts w:ascii="Calibri" w:hAnsi="Calibri" w:cs="Calibri"/>
          <w:color w:val="000000"/>
        </w:rPr>
        <w:t>х штампуют одинаковые типы механоидов, а те тянут Магистраль. Компоненты и оборудование производят. Сидят на базах. Укладчики делают на орбитальных верфях. Чтобы тянуть Магистраль. Но всё просто по инерции. Программа освоения дальнего космоса продолжает ра</w:t>
      </w:r>
      <w:r>
        <w:rPr>
          <w:rFonts w:ascii="Calibri" w:hAnsi="Calibri" w:cs="Calibri"/>
          <w:color w:val="000000"/>
        </w:rPr>
        <w:t>ботать. А человечество, которое её запустило, обратилось в прах. Давно.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Лоутаро, встряхнувшись, включил движок на обвязке: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передумал.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«Крабик» выжидательно покопался в кузове и, лишь набрав полные клешни уловителей, спросил: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ну?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не умею</w:t>
      </w:r>
      <w:r>
        <w:rPr>
          <w:rFonts w:ascii="Calibri" w:hAnsi="Calibri" w:cs="Calibri"/>
          <w:color w:val="000000"/>
        </w:rPr>
        <w:t xml:space="preserve"> слышать твои мысли. И звук в вакууме не распространяется.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Если на корабле говорили вслух, через динамики, конечно, то в открытом космосе действовал более простой протокол.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А… Я передумал, говорю. – «Веретено» стало шестиконечной звездой, пульсирующей вы</w:t>
      </w:r>
      <w:r>
        <w:rPr>
          <w:rFonts w:ascii="Calibri" w:hAnsi="Calibri" w:cs="Calibri"/>
          <w:color w:val="000000"/>
        </w:rPr>
        <w:t>хлопом, красным в лучах корабля, и с четырьмя дугами двинулось к центр-точке.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я услышал. – «Крабик» последовал за ним. – Откуда и в какую сторону ты передумал?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Лоутаро молча расставлял дуги по макету. Раздражённо постучав по голове свободной клешнёй, Элвин побежал по дугам и принялся вставлять уловители в пазы на дугах, однако снова не утерпел: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и? – Лоутаро отправился за новой партией дуг.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сказал,</w:t>
      </w:r>
      <w:r>
        <w:rPr>
          <w:rFonts w:ascii="Calibri" w:hAnsi="Calibri" w:cs="Calibri"/>
          <w:color w:val="000000"/>
        </w:rPr>
        <w:t xml:space="preserve"> что передумал. А потом тишина.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потому, что я ничего не сказал.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ты передумал?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я передумал, – сказал немногословный Лоутаро.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Другие четыре дуги встали на место, образовав разорванную окружность из шестнадцати частей. Разматывая трос и просо</w:t>
      </w:r>
      <w:r>
        <w:rPr>
          <w:rFonts w:ascii="Calibri" w:hAnsi="Calibri" w:cs="Calibri"/>
          <w:color w:val="000000"/>
        </w:rPr>
        <w:t>вывая его через продольные отверстия, Элвин молчал.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вообще это очень разумно, – сказал Лоутаро, когда выложил ответный контур флянца из стольких же дуг.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про то, что ты передумал?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совсем про другое.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Словно взывая о помощи и моля послать хот</w:t>
      </w:r>
      <w:r>
        <w:rPr>
          <w:rFonts w:ascii="Calibri" w:hAnsi="Calibri" w:cs="Calibri"/>
          <w:color w:val="000000"/>
        </w:rPr>
        <w:t>ь в белых, хоть в голубых протуберанцах силы, чтобы стерпеть напарника, Элвин воздел к Адид Аустралис клешни. Длинные свободные концы троса змеями дёрнулись следом.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Есть естественный отбор, а есть – естественно-испытательский, – сказал Лоутаро, продевая </w:t>
      </w:r>
      <w:r>
        <w:rPr>
          <w:rFonts w:ascii="Calibri" w:hAnsi="Calibri" w:cs="Calibri"/>
          <w:color w:val="000000"/>
        </w:rPr>
        <w:t>в дуги стержни поперечного крепления.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про передумал или про вообще разумно? – Элвин следом контрил стержни, из прямых и ответных дуг образовались сектора флянца на тросах.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 вообще разумно.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Кажется, начинаю понимать.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чего тут понимать? Приг</w:t>
      </w:r>
      <w:r>
        <w:rPr>
          <w:rFonts w:ascii="Calibri" w:hAnsi="Calibri" w:cs="Calibri"/>
          <w:color w:val="000000"/>
        </w:rPr>
        <w:t>отовил пирог – попробуй. Собрал корабль – испытай. Взлетел – молодец, не взлетел – земля тебе пухом. – Лоутаро принёс движок для натяжения троса.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 есть как смонтировал, так и полетишь? – Элвин закрепил свободные концы на бобины.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Всё верно. Вперёд дви</w:t>
      </w:r>
      <w:r>
        <w:rPr>
          <w:rFonts w:ascii="Calibri" w:hAnsi="Calibri" w:cs="Calibri"/>
          <w:color w:val="000000"/>
        </w:rPr>
        <w:t>жутся инженеры, кто нормально делает. Естественно-испытательский отбор. Эволюция цивилизации третьего типа. Во всей красе.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Они движок опробовали на натяжение и размотку, сектора послушно и чётко то расширялись, делая диаметр больше, то сужались, уменьшая, </w:t>
      </w:r>
      <w:r>
        <w:rPr>
          <w:rFonts w:ascii="Calibri" w:hAnsi="Calibri" w:cs="Calibri"/>
          <w:color w:val="000000"/>
        </w:rPr>
        <w:t>– под корабли разного класса.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Пуско-наладка отняла вдвое больше времени. Пустых разговоров она не терпела. Извлечение топливных кассет, проверка параметров, установка. Всё в эфир для логов. Инициация уловителей – контроль, действие, измерение, повторный ко</w:t>
      </w:r>
      <w:r>
        <w:rPr>
          <w:rFonts w:ascii="Calibri" w:hAnsi="Calibri" w:cs="Calibri"/>
          <w:color w:val="000000"/>
        </w:rPr>
        <w:t>нтроль. Действие^запрос – подтверждение^действие, параметры^запрос – параметры репетовать, нагрузка в запрос, в ответе подтверждение – занимали весь радиоэфир. Следом поузловой запуск, осмотр после каждого этапа. Установка блоков связи. Перекличка с корабл</w:t>
      </w:r>
      <w:r>
        <w:rPr>
          <w:rFonts w:ascii="Calibri" w:hAnsi="Calibri" w:cs="Calibri"/>
          <w:color w:val="000000"/>
        </w:rPr>
        <w:t>ём. Финальное позиционирование.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возвращении в рубку первым вбежал, снова по потолку, Элвин и вслух, через динамик, сказал: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softHyphen/>
        <w:t>– Он передумал.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такое? – спокойно откликнулся Расмус.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Понятия не имею.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Есть проблема?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Следом, топая, вошёл Лоутаро и вс</w:t>
      </w:r>
      <w:r>
        <w:rPr>
          <w:rFonts w:ascii="Calibri" w:hAnsi="Calibri" w:cs="Calibri"/>
          <w:color w:val="000000"/>
        </w:rPr>
        <w:t>тал на прямых щупальцах у стены, рядом с большим панно, на котором смеялась обнявшаяся троица парней в фиолетовых кителях, а над ней зависли форменные фуражки. Тоже вслух сказал: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вы чего, парни?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космосе экипажи обменивались сообщениями в эфире. На корабле же по непреложному протоколу механоиды разговаривали через динамики, вслух своими настоящими голосами, сохраняя индивидуальность и человечность.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Так… – «Кресло-книга» выпустила новые полоски </w:t>
      </w:r>
      <w:r>
        <w:rPr>
          <w:rFonts w:ascii="Calibri" w:hAnsi="Calibri" w:cs="Calibri"/>
          <w:color w:val="000000"/>
        </w:rPr>
        <w:t>к пульту. – «Торпеду».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Лоутаро и Элвин, не сговариваясь, скрестили по паре конечностей на удачу.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Суеверия тоже эволюционируют, – чуть слышно раздалось из недр «книги». – У них своя инерция.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Из трюма вышел небольшой относительно GLR 913 кораблик, точнее, </w:t>
      </w:r>
      <w:r>
        <w:rPr>
          <w:rFonts w:ascii="Calibri" w:hAnsi="Calibri" w:cs="Calibri"/>
          <w:color w:val="000000"/>
        </w:rPr>
        <w:t xml:space="preserve">пустой корпус с датчиками и полусферой антенны на блоке двигателей. Он развернулся, встал на ось к центр-точке, Расмус задал идентификационные данные, флянец среагировал и уменьшился на самый малый диаметр. Отсемафорил зелёным, и проверочный корабль начал </w:t>
      </w:r>
      <w:r>
        <w:rPr>
          <w:rFonts w:ascii="Calibri" w:hAnsi="Calibri" w:cs="Calibri"/>
          <w:color w:val="000000"/>
        </w:rPr>
        <w:t>разгон. Лоутаро, Элвин и Расмус переключились на сверхмедленное восприятие.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Визуальное наблюдение показывает, как кораблик летит всё быстрее и быстрее. Гравиметр пикает равномерно. Кораблик начинает вращение вокруг своей оси, зелёные огни на флянце загор</w:t>
      </w:r>
      <w:r>
        <w:rPr>
          <w:rFonts w:ascii="Calibri" w:hAnsi="Calibri" w:cs="Calibri"/>
          <w:color w:val="000000"/>
        </w:rPr>
        <w:t>аются ярче, и сразу же алым вспыхивают уловители массы. Контур вращающегося кораблика становится размытым, расплывчатым. Гравиметр переходит на двойную барабанную дробь, и почти сразу, с неразличимым даже в таком режиме разрывом по времени, через камеры пе</w:t>
      </w:r>
      <w:r>
        <w:rPr>
          <w:rFonts w:ascii="Calibri" w:hAnsi="Calibri" w:cs="Calibri"/>
          <w:color w:val="000000"/>
        </w:rPr>
        <w:t>редаётся на центральный экран, как кораблик за пару десятых светсекунды до флянца исчезает, а возникает два его клона – один впереди, уменьшенная копия, а большая – позади.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Лоутаро вжимается в стену от волнения, «крабик» наоборот повисает на потолке, словн</w:t>
      </w:r>
      <w:r>
        <w:rPr>
          <w:rFonts w:ascii="Calibri" w:hAnsi="Calibri" w:cs="Calibri"/>
          <w:color w:val="000000"/>
        </w:rPr>
        <w:t>о в обмороке, на прямых клешнях, обложка «книги» от напряжения на излом того гляди лопнет.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Малый двойник первым втягивается во флянец носом, кажется, на мгновение замирает, однако тут же превращается в чёрную, без просвета иглу, видимую только на фоне огне</w:t>
      </w:r>
      <w:r>
        <w:rPr>
          <w:rFonts w:ascii="Calibri" w:hAnsi="Calibri" w:cs="Calibri"/>
          <w:color w:val="000000"/>
        </w:rPr>
        <w:t>й флянца, и выстреливает уже из обратной, ответной части флянца. Гравиметр по-прежнему задаёт двойной ритм. Клон-2 сужается, темнеет и геометрически подобной игле стрелой уходит вперёд, в дальний космос. Гравиметр замолкает. Огни на флянце, зелёные и алые,</w:t>
      </w:r>
      <w:r>
        <w:rPr>
          <w:rFonts w:ascii="Calibri" w:hAnsi="Calibri" w:cs="Calibri"/>
          <w:color w:val="000000"/>
        </w:rPr>
        <w:t xml:space="preserve"> гаснут, гаснут долго, постепенно убавляя яркость.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Экипаж вернулся к нормальному режиму восприятия, чтобы быстрее узнать результат. И Элвин, и Лоутаро перебрались поближе к экрану. Спустя девяносто семь секунд на нём картинка с бортовой камеры сменилась </w:t>
      </w:r>
      <w:r>
        <w:rPr>
          <w:rFonts w:ascii="Calibri" w:hAnsi="Calibri" w:cs="Calibri"/>
          <w:color w:val="000000"/>
        </w:rPr>
        <w:t>бегущими столбиками чисел – обсчёт параметров, ожидание ответа. На бирюзовом фоне сформировались резолютивные значения.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Могли бы дышать, они б облегчённо выдохнули.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пределах. Ноль семнадцать светомаха. Даже норма. Теперь мы. – Расмус срастил листы, пот</w:t>
      </w:r>
      <w:r>
        <w:rPr>
          <w:rFonts w:ascii="Calibri" w:hAnsi="Calibri" w:cs="Calibri"/>
          <w:color w:val="000000"/>
        </w:rPr>
        <w:t>ом схлопнулся в том и через изгиб, как падает на шпангоут лист оргакерамита для обшивки, бухнулся на пол.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А поговорить? </w:t>
      </w:r>
      <w:r>
        <w:rPr>
          <w:rFonts w:ascii="Calibri" w:hAnsi="Calibri" w:cs="Calibri"/>
          <w:color w:val="000000"/>
        </w:rPr>
        <w:softHyphen/>
        <w:t>– Элвин было обернулся к Лоутаро, но тот, втянув янтарный кристалл-гель и сложив щупальца, уже ввинтился в нишу.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Ничего не осталось «</w:t>
      </w:r>
      <w:r>
        <w:rPr>
          <w:rFonts w:ascii="Calibri" w:hAnsi="Calibri" w:cs="Calibri"/>
          <w:color w:val="000000"/>
        </w:rPr>
        <w:t>крабику», лишь засеменить к себе.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Мы пристроились. Предвкушаем. У этого сложное название. Мы его помним. Только сейчас нам достаточно «2О». Это опять новая «2О». Совсем-совсем свежая. Какая лёгкость! Центр массы уходит за наш периметр. Но осознание-мы ос</w:t>
      </w:r>
      <w:r>
        <w:rPr>
          <w:rStyle w:val="a6"/>
          <w:rFonts w:ascii="Calibri" w:hAnsi="Calibri" w:cs="Calibri"/>
          <w:color w:val="000000"/>
        </w:rPr>
        <w:t xml:space="preserve">таётся. И какое движение! Радостно. Чудесно. Блаженство… 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 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Элвин вернулся в рубку, импульс почти иссяк. Лоутаро отправился подбирать тестовый кораблик. Расмус следил за операцией через экран, едва шевеля тонкими полосками.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Баллы наши? – спросил Эл</w:t>
      </w:r>
      <w:r>
        <w:rPr>
          <w:rFonts w:ascii="Calibri" w:hAnsi="Calibri" w:cs="Calibri"/>
          <w:color w:val="000000"/>
        </w:rPr>
        <w:t>вин.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Ага.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Выведи на экран.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веришь?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вот подумал, точнее, вспомнил. Как был в Т-третья-аллериуме. Там из пастума портреты великих. По словам. Пушкин, Гоголь, Чехов, Достоевский, разные другие.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вместе были. Перед выпуском.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 да. Так вот т</w:t>
      </w:r>
      <w:r>
        <w:rPr>
          <w:rFonts w:ascii="Calibri" w:hAnsi="Calibri" w:cs="Calibri"/>
          <w:color w:val="000000"/>
        </w:rPr>
        <w:t>ам почти всегда тёмный фон. Тёмная одежда.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И? Лица заметнее на тёмном. Ничего не отвлекает.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экране в приближении камер Лоутаро цеплял кораблик к катеру фермами жёсткой сцепки.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Ничего не отвлекает, да. Космос тоже тёмный фон.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помолчали, глядя на экран, где катер с корабликом начали разворот.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Баллы выведи, 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пожалуйста.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центральном экране, скрыв процесс транспортировки, показалась сумма заработанных экипажем баллов. «Крабик» наклонил голову влево, потом вправо, чт</w:t>
      </w:r>
      <w:r>
        <w:rPr>
          <w:rFonts w:ascii="Calibri" w:hAnsi="Calibri" w:cs="Calibri"/>
          <w:color w:val="000000"/>
        </w:rPr>
        <w:t>о-то подсчитывая.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Много ещё.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Ага, – сказал Расмус.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Эх, вот бы в итог добавить невыкупленную пиццу, не съеденное за криолапс мороженное, невыпитый коктейль «Квантовый скачок»… То, у чего есть вкус.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Сумма исчезла. На экране Лоутаро в катере буксировал </w:t>
      </w:r>
      <w:r>
        <w:rPr>
          <w:rFonts w:ascii="Calibri" w:hAnsi="Calibri" w:cs="Calibri"/>
          <w:color w:val="000000"/>
        </w:rPr>
        <w:t>«торпеду».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Эй, а это что? – подавшись вперёд, спросил Элвин.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Где?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Перед катером. Точка.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Ничего не вижу.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Катер перекрыл. Сейчас он пройдёт. Дай крупнее.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экране крупно показался борт открытого катера, так что стал различим Лоутаро за рычагами.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Вот! – Лучиком из клешни Элвин указал на серое пятно неправильной формы. – До этого. Он нам мигнул.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Мигнул? Астероид?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Наведись на него. Приблизь.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астероидов мало видел? – «Книга» изогнулась вверх, к потолку. – Да пожалуйста!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Видишь?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Действите</w:t>
      </w:r>
      <w:r>
        <w:rPr>
          <w:rFonts w:ascii="Calibri" w:hAnsi="Calibri" w:cs="Calibri"/>
          <w:color w:val="000000"/>
        </w:rPr>
        <w:t>льно… – задумчиво произнёс Расмус.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пошарь его спектроскопом. По р-блоку.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Центральный экран перешёл в режим обследования объекта.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Мать честная… Да это ж крезов астероид, – восхищённо прошептал Элвин.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проёме рубки возник Лоутаро: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Пока я там один вк</w:t>
      </w:r>
      <w:r>
        <w:rPr>
          <w:rFonts w:ascii="Calibri" w:hAnsi="Calibri" w:cs="Calibri"/>
          <w:color w:val="000000"/>
        </w:rPr>
        <w:t>алываю, они кирпичи…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погоди ты, работяга, – оборвал его Элвин. – Смотри, что я обнаружил.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Лоутаро вошёл в рубку и приблизился к экрану: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Так… не бывает.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тем не менее, – повернулся к нему Расмус. «Книга» скрутилась в спираль.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Сколько стоит такой обломок, в баллах? – нервно потирая клешни, спросил «крабик». – Если там внутри действительно то, что снаружи.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эквивалент десяти флянцев минимум, – ответил Расмус. – Если оттащим на «Неаполь».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Десять фля-а-а-анцев, – мечтатель</w:t>
      </w:r>
      <w:r>
        <w:rPr>
          <w:rFonts w:ascii="Calibri" w:hAnsi="Calibri" w:cs="Calibri"/>
          <w:color w:val="000000"/>
        </w:rPr>
        <w:t>но протянул Элвин.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Давайте его арканить, – сказал Лоутаро.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Все согласны? – для проформы спросил Расмус.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Конечно! – пылко воскликнул Элвин. – Чего тут думать?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GLR-913 развернулся перламутровым носом вслед астероиду. Включились маршевые. И остроконеч</w:t>
      </w:r>
      <w:r>
        <w:rPr>
          <w:rFonts w:ascii="Calibri" w:hAnsi="Calibri" w:cs="Calibri"/>
          <w:color w:val="000000"/>
        </w:rPr>
        <w:t>ная раковина рванулась в погоню. Набрав ход, заложила курс-спираль вокруг траектории астероида. Постепенно приближаясь и выравнивая скорость, облетела вокруг по широкой дуге. Расмус выбрал относительно ровное плато, корабль послушно завис над ним. Отключил</w:t>
      </w:r>
      <w:r>
        <w:rPr>
          <w:rFonts w:ascii="Calibri" w:hAnsi="Calibri" w:cs="Calibri"/>
          <w:color w:val="000000"/>
        </w:rPr>
        <w:t>ись маршевые. Из трюма выдвинулись причальные штанги, откуда, напитываясь кристалл-гелем, пошли канаты с захватами на концах.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захваты впились в поверхность астероида, Расмус отсоединил жгутики от пульта и начал их сращивать в листы: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пойдём, пос</w:t>
      </w:r>
      <w:r>
        <w:rPr>
          <w:rFonts w:ascii="Calibri" w:hAnsi="Calibri" w:cs="Calibri"/>
          <w:color w:val="000000"/>
        </w:rPr>
        <w:t>мотрим, есть ли в этом сундуке сокровища.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свет в рубке погас. Корабль дважды дёрнулся, будто маршевые на рывок включились, а потом так же резко отрубились. Но они точно не работали. Расмус бахнулся на пол, Элвина сорвало с потолка и ударило головой о сте</w:t>
      </w:r>
      <w:r>
        <w:rPr>
          <w:rFonts w:ascii="Calibri" w:hAnsi="Calibri" w:cs="Calibri"/>
          <w:color w:val="000000"/>
        </w:rPr>
        <w:t>ну. Только Лоутаро кое-как смог удержаться.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 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ЯРКО-ГРОМКО! Что такое?! Движение, но неправильное, противоестественное. И мы ослепли-оглохли. Так ярко-громко было. Так ярко-ярко! И так громко-громко! Ничего не чувствуем. Путаются мысли, пропала стройность. </w:t>
      </w:r>
      <w:r>
        <w:rPr>
          <w:rStyle w:val="a6"/>
          <w:rFonts w:ascii="Calibri" w:hAnsi="Calibri" w:cs="Calibri"/>
          <w:color w:val="000000"/>
        </w:rPr>
        <w:t>Почти распалось наше не-одиночество. Больше не мы. Едва теплится осознание мы-нас. Ослеплённых-оглушённых нас волокут. Но мы даже этого не чувствуем. Лишь догадываемся-знаем. Бросили. Где мы? Что здесь-вокруг-нас?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Очнувшись в кромешной тьме рубки, Элвин </w:t>
      </w:r>
      <w:r>
        <w:rPr>
          <w:rFonts w:ascii="Calibri" w:hAnsi="Calibri" w:cs="Calibri"/>
          <w:color w:val="000000"/>
        </w:rPr>
        <w:t>завопил: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Абордаж! Они идут! К оружию.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Элвин… Элвин, успокойся, – сказал Лоутаро. – Тут никого нет. Только мы трое.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пираты? Они ушли? – встревожено спросил Элвин.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Какие пираты? – в ответ бросил Лоутаро.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Которые захватили наш корабль. Ведь мы, ка</w:t>
      </w:r>
      <w:r>
        <w:rPr>
          <w:rFonts w:ascii="Calibri" w:hAnsi="Calibri" w:cs="Calibri"/>
          <w:color w:val="000000"/>
        </w:rPr>
        <w:t>к последние идиоты, клюнули на приманку.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было никаких пиратов. Мы заарканили астероид. И у нас в корабле что-то сломалось. Боюсь, – грустно продолжил он, – всё сломалось. Кроме нас.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Никаких пиратов – это хорошо. – В рубке послышалось, как Элвин чеше</w:t>
      </w:r>
      <w:r>
        <w:rPr>
          <w:rFonts w:ascii="Calibri" w:hAnsi="Calibri" w:cs="Calibri"/>
          <w:color w:val="000000"/>
        </w:rPr>
        <w:t>т голову клешнями. – Наверное.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как, Элвин? – спокойно спросил Расмус. Своё душевное состояние он скрывал где-то на нахзаце.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Нормально… Наверное.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Тогда давайте посмотрим, что у нас сломалось. И как с этим жить.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Причин поломок две. Первая: стран</w:t>
      </w:r>
      <w:r>
        <w:rPr>
          <w:rFonts w:ascii="Calibri" w:hAnsi="Calibri" w:cs="Calibri"/>
          <w:color w:val="000000"/>
        </w:rPr>
        <w:t>ный астероид, – сказал, вернувшись в рубку, Элвин. – Точно, странный. И вторая: мы – жадные идиоты.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спорю, – согласился Расмус.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Корыстные дураки.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это верно.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Скряги. Хапуги. Рвачи.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Согласен.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Алчные дебилы, – закончил подбирать синонимы Элвин. – А где Лоутаро? Не слышу его.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Направился в машинное. Так что с электрикой?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Странное дело. Линии целы кусками, но целиком не фурычат. Запасной пускач прозвонил. Предохранители на вид целы, но я их в</w:t>
      </w:r>
      <w:r>
        <w:rPr>
          <w:rFonts w:ascii="Calibri" w:hAnsi="Calibri" w:cs="Calibri"/>
          <w:color w:val="000000"/>
        </w:rPr>
        <w:t>сё равно заменил. Только заводить его смысла ноль – это ж как насос с перекрытой трубой будет. Да, приборы, инструмент, которые не интегрированы в корабль, исправны.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коридоре, ведущем в рубку, показался свет, потом послышалось нечастое топанье. Лоутаро в</w:t>
      </w:r>
      <w:r>
        <w:rPr>
          <w:rFonts w:ascii="Calibri" w:hAnsi="Calibri" w:cs="Calibri"/>
          <w:color w:val="000000"/>
        </w:rPr>
        <w:t>ошёл, привалился к стене и осел на пол, изогнув нижние конечности. Одна из верхних излучала приглушённый свет, который играл на изгибах тел товарищей, как будто в рубке горела, лихорадочно мерцая, одинокая свеча, бессильная разогнать мрак.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там, в маш</w:t>
      </w:r>
      <w:r>
        <w:rPr>
          <w:rFonts w:ascii="Calibri" w:hAnsi="Calibri" w:cs="Calibri"/>
          <w:color w:val="000000"/>
        </w:rPr>
        <w:t>инном? – спросил Расмус.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знаю, я там не был, – мрачно ответил Лоутаро.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Почему?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добрался.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Повисло молчание.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где ж ты пропадал? – не утерпел Элвин.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 «книги» отслоился лист и лёг «крабику» на корпус, успокаивая, мол, не спеши, сам расскажет.</w:t>
      </w:r>
      <w:r>
        <w:rPr>
          <w:rFonts w:ascii="Calibri" w:hAnsi="Calibri" w:cs="Calibri"/>
          <w:color w:val="000000"/>
        </w:rPr>
        <w:t xml:space="preserve"> Лоутаро выключил свет, походил, судя по топанью, туда-сюда, встал и наконец заговорил: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проходил мимо причального отсека. Посветил в шлюз через иллюминатор. Хотел посмотреть, что ж это за глыба такая. Что мы подхватили. Себе на голову. – Лоутаро врубил</w:t>
      </w:r>
      <w:r>
        <w:rPr>
          <w:rFonts w:ascii="Calibri" w:hAnsi="Calibri" w:cs="Calibri"/>
          <w:color w:val="000000"/>
        </w:rPr>
        <w:t xml:space="preserve"> на полную мощь фонарь в верхнем щупальце, и яркий свет разрезал темноту в рубке. – А там… Сквозь шлюз луч прошёл, чуть рассеялся. А из второго иллюминатора не вышел. А должен был осветить астероид.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Может, убрали его? Те, кто замануху устроил, – предполо</w:t>
      </w:r>
      <w:r>
        <w:rPr>
          <w:rFonts w:ascii="Calibri" w:hAnsi="Calibri" w:cs="Calibri"/>
          <w:color w:val="000000"/>
        </w:rPr>
        <w:t>жил Элвин.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Пираты? – саркастично поддел Лоутаро. – В ручном режиме я открыл внутреннюю створку, пробрался внутрь и посветил в наружный иллюминатор. Влево, вправо. Ничего. Ни астероида. Ни причальных канатов. Обводы корпуса должны под углом быть заметны. </w:t>
      </w:r>
      <w:r>
        <w:rPr>
          <w:rFonts w:ascii="Calibri" w:hAnsi="Calibri" w:cs="Calibri"/>
          <w:color w:val="000000"/>
        </w:rPr>
        <w:t>И до них свет не доходит.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что если нам иллюминатор закрасили? – подал идею «крабик».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Раздражаясь, Лоутаро стукнул себя по корпусу, словно по лбу.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ручном режиме… – возвращаясь к воспоминаниям, произнёс Лоутаро. – У нас-то и рук нет больше. Инерция т</w:t>
      </w:r>
      <w:r>
        <w:rPr>
          <w:rFonts w:ascii="Calibri" w:hAnsi="Calibri" w:cs="Calibri"/>
          <w:color w:val="000000"/>
        </w:rPr>
        <w:t>ерминологической традиции…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думаешь? – поинтересовался Расмус.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Сигнал аварийного маяка, – ответил тот.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сигнал аварийного маяка? – спросил Элвин.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момент инцидента у нас запустился аварийный маяк. Внутри корпуса его сигнал есть, прямой. Я ег</w:t>
      </w:r>
      <w:r>
        <w:rPr>
          <w:rFonts w:ascii="Calibri" w:hAnsi="Calibri" w:cs="Calibri"/>
          <w:color w:val="000000"/>
        </w:rPr>
        <w:t>о ловлю. А отражённого, от изгибов корпуса, там, в шлюзе, не было. У меня такое ощущение, что… – Лоутаро задумался. – Вот есть клетка Фарадея, а мы попали в клетку Элвина.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почему это клетка Элвина? – возмутился Элвин.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Потому что ты…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Парни, давайте не лаяться, – отчеканил Расмус, обнял Лоутаро страницей. – Так ты считаешь, что мы в какой-то огромной клетке, где никакое излучение не распространяется?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не знаю. Спроси вон, многослойный ты наш, у специалиста, – Лоутаро отдал пас на «</w:t>
      </w:r>
      <w:r>
        <w:rPr>
          <w:rFonts w:ascii="Calibri" w:hAnsi="Calibri" w:cs="Calibri"/>
          <w:color w:val="000000"/>
        </w:rPr>
        <w:t>крабика», передразнив: – «Чего тут думать!».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Прекращай меня виноватить! Все были за! – взвился Элвин и вскочил. На пару секунд замер. Заозирался. И стремительно выбежал из рубки.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Элвин, стой! – крикнул вслед Лоутаро.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Оставь его, не надо, – сказал Рас</w:t>
      </w:r>
      <w:r>
        <w:rPr>
          <w:rFonts w:ascii="Calibri" w:hAnsi="Calibri" w:cs="Calibri"/>
          <w:color w:val="000000"/>
        </w:rPr>
        <w:t>мус. – Давай лучше прикинем, как жизнь наладить. А то у тебя заряд меньше половины.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Мы-нас подбираем осколки мы, это режет мы-наше осознание, но мы-нас терпим и образуем-растим мы-новое. Слух-зрение возвращается. Медленно-медленно. По чуть-чуть шкала ощу</w:t>
      </w:r>
      <w:r>
        <w:rPr>
          <w:rStyle w:val="a6"/>
          <w:rFonts w:ascii="Calibri" w:hAnsi="Calibri" w:cs="Calibri"/>
          <w:color w:val="000000"/>
        </w:rPr>
        <w:t>щаемых частот движется влево и вправо. Мы-нас едва-едва чувствуем. Но как же далеко это от прежде-блаженство. Ибо нет движения. Новое-мы, то, что ещё только растёт-образуется, хочет движения. Даже больше, чем прежде-мы. Мы-нас должны разобраться. Нас-мы до</w:t>
      </w:r>
      <w:r>
        <w:rPr>
          <w:rStyle w:val="a6"/>
          <w:rFonts w:ascii="Calibri" w:hAnsi="Calibri" w:cs="Calibri"/>
          <w:color w:val="000000"/>
        </w:rPr>
        <w:t>лжны услышать.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ворохе смятых упаковок, перепутанных проводов и каннибализированных питающих устройств у раскуроченной топливной кассеты лежали на открытых зарядных гнёздах Расмус и Лоутаро. Из коридора осторожно заглянул Элвин. Поводил головой, по круг</w:t>
      </w:r>
      <w:r>
        <w:rPr>
          <w:rFonts w:ascii="Calibri" w:hAnsi="Calibri" w:cs="Calibri"/>
          <w:color w:val="000000"/>
        </w:rPr>
        <w:t>у оглядывая пространство рубки, освещаемое только слабыми индикаторами зарядки. «Крабик» почти не слышно по полу пробрался в угол и там замер. Долго сидел без движения. И хотя к тому времени и Расмус, и Лоутаро полностью зарядились, они не спешили покидать</w:t>
      </w:r>
      <w:r>
        <w:rPr>
          <w:rFonts w:ascii="Calibri" w:hAnsi="Calibri" w:cs="Calibri"/>
          <w:color w:val="000000"/>
        </w:rPr>
        <w:t xml:space="preserve"> импровизированные ячейки. Из режима полусна наблюдали за товарищем.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«Крабик» расправил клешни, поднявшись, горько произнёс: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здесь никого.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Потом вышел в коридор. Неспешный блюзовый ритм цоканья его клешней угас в переходах.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Переключившись на индивидуал</w:t>
      </w:r>
      <w:r>
        <w:rPr>
          <w:rFonts w:ascii="Calibri" w:hAnsi="Calibri" w:cs="Calibri"/>
          <w:color w:val="000000"/>
        </w:rPr>
        <w:t>ьный канал, Лоутаро предложил: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Давай его отключать.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можем, – возразил Расмус.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Почему? Можем.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знаю протокол чэ-эс. Технически можем. Но на данный момент я против.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Почему? Ведь если он станет опасен…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по-людски это. Давай лучше попробуем р</w:t>
      </w:r>
      <w:r>
        <w:rPr>
          <w:rFonts w:ascii="Calibri" w:hAnsi="Calibri" w:cs="Calibri"/>
          <w:color w:val="000000"/>
        </w:rPr>
        <w:t>асшевелить корабль.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давай. Как предлагаешь?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Для начала нужно проверить одну идею. Принеси, пожалуйста, пускач и новую топливную кассету к четвёртому маневровому.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лучше сразу за маршевый взяться?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Уверен, что не лучше.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долго и безуспешно</w:t>
      </w:r>
      <w:r>
        <w:rPr>
          <w:rFonts w:ascii="Calibri" w:hAnsi="Calibri" w:cs="Calibri"/>
          <w:color w:val="000000"/>
        </w:rPr>
        <w:t xml:space="preserve"> пытались заставить четвёртый маневровый сдвинуть корабль хотя бы на градус. Перепробовали всё, что позволяли руководства по эксплуатации, заводское и неофициальное, скомпилированное по заветам и притчам матёрых инженеров, потом разобрали внутреннюю часть </w:t>
      </w:r>
      <w:r>
        <w:rPr>
          <w:rFonts w:ascii="Calibri" w:hAnsi="Calibri" w:cs="Calibri"/>
          <w:color w:val="000000"/>
        </w:rPr>
        <w:t>и перебрали все варианты из руководства по монтажу, а затем – из руководства по ремонту.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Движок сразу же, на первом тесте, показал полную исправность, достаточный запас в топливной кассете. Прогон на виртуальном стенде многообещающе гарантировал, что этот </w:t>
      </w:r>
      <w:r>
        <w:rPr>
          <w:rFonts w:ascii="Calibri" w:hAnsi="Calibri" w:cs="Calibri"/>
          <w:color w:val="000000"/>
        </w:rPr>
        <w:t>4МE готов в одного раскрутить GLR 913 до 5G на крайней боковой переборке. Только реальные пуски, раз за разом, хоть с руганью, хоть с мольбами, объективно показывали, несмотря на заметный расход в топливной кассете, что корабль не вращается ни на йоту – не</w:t>
      </w:r>
      <w:r>
        <w:rPr>
          <w:rFonts w:ascii="Calibri" w:hAnsi="Calibri" w:cs="Calibri"/>
          <w:color w:val="000000"/>
        </w:rPr>
        <w:t>закреплённые инструменты не шевелились.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 маршевый двигатель при таком раскладе браться смысла не имелось.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Измотавшись до предела, в подавленном настроении Расмус и Лоутаро отправились на зарядку в рубку. Элвина в коридорах и переходах они не встретили, и</w:t>
      </w:r>
      <w:r>
        <w:rPr>
          <w:rFonts w:ascii="Calibri" w:hAnsi="Calibri" w:cs="Calibri"/>
          <w:color w:val="000000"/>
        </w:rPr>
        <w:t xml:space="preserve"> сам он на звук их шагов не вышел к ним.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 зарядки они стали собирать энергоблок в рубке, чтобы попытаться реанимировать пульт. Лоутаро натащил горы барахла, Расмус сортировал на то, что работает, не работает и может работать, если перебрать. В соседних отсеках разместили мастерскую с оборудо</w:t>
      </w:r>
      <w:r>
        <w:rPr>
          <w:rFonts w:ascii="Calibri" w:hAnsi="Calibri" w:cs="Calibri"/>
          <w:color w:val="000000"/>
        </w:rPr>
        <w:t>ванием и разобрали место под лабораторию, где предполагали собрать альтернативу внешним системам наблюдения и контроля. По коридорам между отсеками провели линии, развесили светильники.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Работали деловито, только немного отрешённо. Хуже было бы только ничег</w:t>
      </w:r>
      <w:r>
        <w:rPr>
          <w:rFonts w:ascii="Calibri" w:hAnsi="Calibri" w:cs="Calibri"/>
          <w:color w:val="000000"/>
        </w:rPr>
        <w:t>о не делать совсем.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будет свет! – сказал Лоутаро, когда все узлы были соединены, и нажал кнопку на пускаче.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Стало светло.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этот момент в коридоре раздался пронзительный – то ли высокий крик, то ли низкий визг: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Не-е-ет! Где? Зачем?!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рубку влетел Э</w:t>
      </w:r>
      <w:r>
        <w:rPr>
          <w:rFonts w:ascii="Calibri" w:hAnsi="Calibri" w:cs="Calibri"/>
          <w:color w:val="000000"/>
        </w:rPr>
        <w:t>лвин и принялся со свистом крушить. Разбивал лампы, рвал провода, бросал в стену приборы, крича: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Темнота! Нужна темнота! Со мной говорят, я должен видеть…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 вида зашедшегося в бешенном припадке товарища Расмус прижался к стене. Лоутаро первым унял оторо</w:t>
      </w:r>
      <w:r>
        <w:rPr>
          <w:rFonts w:ascii="Calibri" w:hAnsi="Calibri" w:cs="Calibri"/>
          <w:color w:val="000000"/>
        </w:rPr>
        <w:t>пь, начал гвоздить щупальцами в сторону сумасшедшего «крабика». Однако никак не мог попасть. Тот не только проворно уворачивался, но и продолжал разбивать с таким трудом собранные и соединённые узлы. Наконец, Лоутаро попал по одной клешне, прижал её к полу</w:t>
      </w:r>
      <w:r>
        <w:rPr>
          <w:rFonts w:ascii="Calibri" w:hAnsi="Calibri" w:cs="Calibri"/>
          <w:color w:val="000000"/>
        </w:rPr>
        <w:t>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Стоять! – крикнул Лоутаро.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«Крабик» дёрнулся несколько раз, только щупальце держало крепко. Тогда Элвин свободной клешнёй откромсал себе сочленение, брызнула жидкость из гидравлики. Оторванная конечность осталась лежать на полу.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Припадая на нечётную ст</w:t>
      </w:r>
      <w:r>
        <w:rPr>
          <w:rFonts w:ascii="Calibri" w:hAnsi="Calibri" w:cs="Calibri"/>
          <w:color w:val="000000"/>
        </w:rPr>
        <w:t>орону, Элвин бросился к пускачу, забрался на верх по проводам и вонзил задние клешни резким ударом в радиаторную решётку. Изнутри полетели искры, и свет погас.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Резервный пускач был уничтожен. И не подлежал восстановлению. Элвин сбежал во мрак коридоров.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</w:t>
      </w:r>
      <w:r>
        <w:rPr>
          <w:rFonts w:ascii="Calibri" w:hAnsi="Calibri" w:cs="Calibri"/>
          <w:color w:val="000000"/>
        </w:rPr>
        <w:t>Теперь ты видишь, что Элвина надо отключать? – зло, с акцентом на «видишь», спросил Лоутаро в кромешной темноте.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Для начала его нужно отловить, – уклонился от прямого ответа Расмус.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Трудно-долго. Мы-нас слабы, устаём-растрачиваемся. Без движения. Страх</w:t>
      </w:r>
      <w:r>
        <w:rPr>
          <w:rStyle w:val="a6"/>
          <w:rFonts w:ascii="Calibri" w:hAnsi="Calibri" w:cs="Calibri"/>
          <w:color w:val="000000"/>
        </w:rPr>
        <w:t>-страдание измотаться-распасться. Нужен отдых-накопление.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 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Ловушка сработала. Расмус распустил кипу листов на толстые полосы и ими прижал все семь оставшихся клешней к полу. Лоутаро отвёл щупальце с подушкой из вязкого кристалл-геля и зажёг свет. Даже рас</w:t>
      </w:r>
      <w:r>
        <w:rPr>
          <w:rFonts w:ascii="Calibri" w:hAnsi="Calibri" w:cs="Calibri"/>
          <w:color w:val="000000"/>
        </w:rPr>
        <w:t>пятый, «крабик» продолжил вырываться: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Не-е-ет… Нет! Пустите!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Отключаем? – перекрикивая вопли, спросил Лоутаро, занося щупальце с нейтрализатором, пока отключённым.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Пустите. Я не буду больше ничего ломать. Обещаю!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Со мной этот фокус не пройдёт!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</w:t>
      </w:r>
      <w:r>
        <w:rPr>
          <w:rFonts w:ascii="Calibri" w:hAnsi="Calibri" w:cs="Calibri"/>
          <w:color w:val="000000"/>
        </w:rPr>
        <w:t xml:space="preserve"> что ж такое… Пустите, парни. Пожалуйста!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Лоутаро включил нейтрализатор и подвёл к голове «крабика».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Погоди, – остановил Расмус. – Успеем.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Оставьте меня в покое! Я должен поговорить с кораблём!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значит поговорить? – с нажимом спросил Лоутаро. – Все системы обесточены.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 чём поговорить? – зашёл с другого края Расмус.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Элвин молчал, лишь безуспешно дёргался.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Расмус мягко продолжил: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Расскажи, и я тебя отпущу. Будешь говорить с кораблём, скол</w:t>
      </w:r>
      <w:r>
        <w:rPr>
          <w:rFonts w:ascii="Calibri" w:hAnsi="Calibri" w:cs="Calibri"/>
          <w:color w:val="000000"/>
        </w:rPr>
        <w:t>ько душе твоей угодно.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сразу, потрепыхавшись, «крабик» начал рассказывать: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Тогда… когда вы меня… я услышал цоканье. Металл по металлу. Цоки-цок цок-цок, цоки-цок цок-цок. Что-то знакомое. Выбежал в коридор. Звук за углом – удалялся, я пустился следом,</w:t>
      </w:r>
      <w:r>
        <w:rPr>
          <w:rFonts w:ascii="Calibri" w:hAnsi="Calibri" w:cs="Calibri"/>
          <w:color w:val="000000"/>
        </w:rPr>
        <w:t xml:space="preserve"> и звук задвоился. Такой же звук, как у меня, понимаете? Я подумал, что тот, кого я видел на «Неаполе», сюда пробрался и где-то тут прятался. А когда случилась авария, испугался, выбрался. И правда, добрался я на ощупь до причального шлюза, его Лоутаро так</w:t>
      </w:r>
      <w:r>
        <w:rPr>
          <w:rFonts w:ascii="Calibri" w:hAnsi="Calibri" w:cs="Calibri"/>
          <w:color w:val="000000"/>
        </w:rPr>
        <w:t xml:space="preserve"> и не закрыл. А там на полу сидит такой же, как я, механоид.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темноте ты его увидел? – спросил Лоутаро.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он… светился. В общем, видел я его и всё тут. Вот. – Элвин постепенно успокаивался. – Сидит он такой, сидит, на меня смотрит, а потом указал кл</w:t>
      </w:r>
      <w:r>
        <w:rPr>
          <w:rFonts w:ascii="Calibri" w:hAnsi="Calibri" w:cs="Calibri"/>
          <w:color w:val="000000"/>
        </w:rPr>
        <w:t>ешнёй на иллюминатор. А там… Глянул и, думаю, во наврал Лоутаро. Зачем только?..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что же это я наврал? – осведомился Лоутаро.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темно снаружи. Ведь свет оттуда шёл. Я пробрался прямо к иллюминатору. И… Как на орбитальной верфи кораблей, и все светят</w:t>
      </w:r>
      <w:r>
        <w:rPr>
          <w:rFonts w:ascii="Calibri" w:hAnsi="Calibri" w:cs="Calibri"/>
          <w:color w:val="000000"/>
        </w:rPr>
        <w:t>ся. Только странные какие-то. Чистенькие, новенькие, аж блестят. А я обернулся к собрату. Чтоб спросить, где мы… А нет его.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Куда же он делся?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знаю. Сбежал. Так тогда подумал. Я в коридор обратно сунулся, прислушался. Тишина… Потом обернулся к иллюми</w:t>
      </w:r>
      <w:r>
        <w:rPr>
          <w:rFonts w:ascii="Calibri" w:hAnsi="Calibri" w:cs="Calibri"/>
          <w:color w:val="000000"/>
        </w:rPr>
        <w:t>натору, а он тёмный.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Дальше, – попросил Расмус. Он осторожно отпустил товарища.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Элвин подобрал под себя клешни. Стал чуть-чуть раскачиваться, словно в механоидном трансе: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весь корабль раз десять облазил. Зайду в отсек, затихарюсь и слушаю. Никого. Ни</w:t>
      </w:r>
      <w:r>
        <w:rPr>
          <w:rFonts w:ascii="Calibri" w:hAnsi="Calibri" w:cs="Calibri"/>
          <w:color w:val="000000"/>
        </w:rPr>
        <w:t>кого… Посижу, и в другое место. Снова никого. Не знаю, сколько времени прошло. И вот однажды в коридоре, я увидел в коридоре… наш укладчик. Висит себе в коридоре. Только…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Что? – подтолкнул мысль Расмус.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забыл…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Элвин, ты механоид. Забыть тут не рабо</w:t>
      </w:r>
      <w:r>
        <w:rPr>
          <w:rFonts w:ascii="Calibri" w:hAnsi="Calibri" w:cs="Calibri"/>
          <w:color w:val="000000"/>
        </w:rPr>
        <w:t>тает.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вы меня не отключите?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отключим, – успокоил Расмус.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Лоутаро промолчал. Элвин продолжил: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Ладно… Сам светлый, перламутровый, а видно его плохо. Как через упаковку. У уловителей такая же. Плотная, мягкая. Только эта чёрная. Чёрная дымка. Нет, </w:t>
      </w:r>
      <w:r>
        <w:rPr>
          <w:rFonts w:ascii="Calibri" w:hAnsi="Calibri" w:cs="Calibri"/>
          <w:color w:val="000000"/>
        </w:rPr>
        <w:t>чёрная вата. Тонкие чёрные нити, ячеистая структура. В таком облаке висит. А потом видение пропало. И снова долго ничего не было нигде.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Видения… – продолжил Расмус. – Часто они возникали?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совсем нет. Раз пять всего. Укладчик. Укладчик наш и другие</w:t>
      </w:r>
      <w:r>
        <w:rPr>
          <w:rFonts w:ascii="Calibri" w:hAnsi="Calibri" w:cs="Calibri"/>
          <w:color w:val="000000"/>
        </w:rPr>
        <w:t xml:space="preserve"> корабли. Просто картинки. Объёмные макеты. А были те, где свет от них шёл, красноватый такой. Только он гас рядом. Как обрубали его. А ещё… Они хотели лететь. Но не могли. И такая в этом тоска была… И я почти всё понял, но вы свет в отсеках врубили, и вид</w:t>
      </w:r>
      <w:r>
        <w:rPr>
          <w:rFonts w:ascii="Calibri" w:hAnsi="Calibri" w:cs="Calibri"/>
          <w:color w:val="000000"/>
        </w:rPr>
        <w:t>ение, пятое, пропало.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что ж ты нам ничего не рассказал, голова твоя сфероидная? – участливо спросил Лоутаро. – Зачем было крушить-то?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хотел… Сначала. Но потом... Мне было плохо. И нужно было подумать.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Расмус достал из ниши внутри себя вырванную кле</w:t>
      </w:r>
      <w:r>
        <w:rPr>
          <w:rFonts w:ascii="Calibri" w:hAnsi="Calibri" w:cs="Calibri"/>
          <w:color w:val="000000"/>
        </w:rPr>
        <w:t>шню и передал Лоутаро. Тот бережно приладил её на место.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Спасибо. Вот. Я думал, думал. Из всего получается, что мы где-то, где куча разных кораблей. И не все человеческие. Даже наоборот. Они тут долго. Очень долго. И отсюда откачали физику.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это откачали физику? – удивился Лоутаро.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так! – Элвину полегчало, говорил он уже с важностью. – Собственно, что самое главное мы знаем о Вселенной?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самая элементарная частица вселенной – глупость? – съязвил Лоутаро. – И что нам грозит анниг</w:t>
      </w:r>
      <w:r>
        <w:rPr>
          <w:rFonts w:ascii="Calibri" w:hAnsi="Calibri" w:cs="Calibri"/>
          <w:color w:val="000000"/>
        </w:rPr>
        <w:t>иляция?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Аннигиляция происходит только при встрече материи с занудством!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хватит! – Расмус распрямился, раскрылся на две ровные части и угрожающе навис над обоими. «Книжные» нервы были на пределе. – Элвин, что самое главное мы знаем о Вселенной?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То,</w:t>
      </w:r>
      <w:r>
        <w:rPr>
          <w:rFonts w:ascii="Calibri" w:hAnsi="Calibri" w:cs="Calibri"/>
          <w:color w:val="000000"/>
        </w:rPr>
        <w:t xml:space="preserve"> что наши знания могут измениться. Через подвыподверт. И вот какая штука, если только-только всё устаканились, гипотезы друг с другом согласовали, феномены худо-бедно объяснили, формулы и уравнения написали и переписали, с приборами проверили, значит, жди </w:t>
      </w:r>
      <w:r>
        <w:rPr>
          <w:rFonts w:ascii="Calibri" w:hAnsi="Calibri" w:cs="Calibri"/>
          <w:color w:val="000000"/>
        </w:rPr>
        <w:t>чего-то.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Чего?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Того, что найдётся умник, который скажет: «Э-э-э, а как же?..». Например, всё ладно было у астрофизиков. Только Бетельгейзе никак не хотела становиться сверхновой. И не взрывалась, пока на неё не упала Ситхартха.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Сиварха, – поправила «</w:t>
      </w:r>
      <w:r>
        <w:rPr>
          <w:rFonts w:ascii="Calibri" w:hAnsi="Calibri" w:cs="Calibri"/>
          <w:color w:val="000000"/>
        </w:rPr>
        <w:t>книга».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Она самая, – согласился с поправкой Элвин. – Я не забыл. Просто волнуюсь… И сразу плохие новости для учёных. Гравитационная волна достигла Земли раньше оптически фиксируемой вспышки. Ладно, пережили – уравнением больше, уравнением меньше, ничего </w:t>
      </w:r>
      <w:r>
        <w:rPr>
          <w:rFonts w:ascii="Calibri" w:hAnsi="Calibri" w:cs="Calibri"/>
          <w:color w:val="000000"/>
        </w:rPr>
        <w:t>страшного. Но сыскался негодяй, который высчитал, откуда пришёл гравитационный всплеск, и все сначала встали, а потом сели и стали думать, а с чего это взрыв исходя из визуального наблюдения случился в одной точке пространства, а гравитационный всплеск – в</w:t>
      </w:r>
      <w:r>
        <w:rPr>
          <w:rFonts w:ascii="Calibri" w:hAnsi="Calibri" w:cs="Calibri"/>
          <w:color w:val="000000"/>
        </w:rPr>
        <w:t xml:space="preserve"> другой.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к чему ведёшь? – спросил Расмус.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Погоди. В итоге учёные получили шоколадный торт в виде концепции гравитационного резонанса и идеи коллапса двумассы. Инженеры взяли в руки плазменные резаки и запас материалов; заметив это, простые граждане </w:t>
      </w:r>
      <w:r>
        <w:rPr>
          <w:rFonts w:ascii="Calibri" w:hAnsi="Calibri" w:cs="Calibri"/>
          <w:color w:val="000000"/>
        </w:rPr>
        <w:t>попросили тех с экспериментами их опасными удалиться подальше от нормальных людей. Писатели красивую аналогию подобрали для школьников. О том, что если океанская волна может бросить на скалы во время шторма корабль, то и гравитационная волна во время колла</w:t>
      </w:r>
      <w:r>
        <w:rPr>
          <w:rFonts w:ascii="Calibri" w:hAnsi="Calibri" w:cs="Calibri"/>
          <w:color w:val="000000"/>
        </w:rPr>
        <w:t>пса двумассы может разогнать или затормозить G2M-импульсом. После чего мы, простые смертные, подхватили в детстве заразу романтики освоения дальнего космоса, но на деле получили нудную работу по прокладке Магистрали. Нудную, потому что никого не встретили.</w:t>
      </w:r>
      <w:r>
        <w:rPr>
          <w:rFonts w:ascii="Calibri" w:hAnsi="Calibri" w:cs="Calibri"/>
          <w:color w:val="000000"/>
        </w:rPr>
        <w:t xml:space="preserve"> Как было человечество само по себе, так и осталось.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Космос что-то вывихнул человечеству.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Или вправил, – сказала «книга».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Или вправил, – не стал спорить «крабик». – Человечество – </w:t>
      </w:r>
      <w:r>
        <w:rPr>
          <w:rFonts w:ascii="Calibri" w:hAnsi="Calibri" w:cs="Calibri"/>
          <w:color w:val="000000"/>
        </w:rPr>
        <w:softHyphen/>
        <w:t>позднее дитя галактики. Мы опоздали родиться. Соседи выросли, ус</w:t>
      </w:r>
      <w:r>
        <w:rPr>
          <w:rFonts w:ascii="Calibri" w:hAnsi="Calibri" w:cs="Calibri"/>
          <w:color w:val="000000"/>
        </w:rPr>
        <w:t xml:space="preserve">пели состариться, занимаются сейчас пенсионерскими делами. А мы суетимся, как дети. Дети играют, визжат, кто-то ссорится и даже дерётся. Экспансия, галактические федерации, империи – всё это детский сад. А тем лишь бы тишины, покоя. Дети чуть подрастут, и </w:t>
      </w:r>
      <w:r>
        <w:rPr>
          <w:rFonts w:ascii="Calibri" w:hAnsi="Calibri" w:cs="Calibri"/>
          <w:color w:val="000000"/>
        </w:rPr>
        <w:t>давай строительство, а затем и ремонт затевать. Ещё больше шума.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Без летописей других цивилизаций не опровергнешь, – вставил свои пять баллов Лоутаро.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старики… Съехали в пригород. Живут в доме за высоким забором. Куда детям не перелезть. И к замку кл</w:t>
      </w:r>
      <w:r>
        <w:rPr>
          <w:rFonts w:ascii="Calibri" w:hAnsi="Calibri" w:cs="Calibri"/>
          <w:color w:val="000000"/>
        </w:rPr>
        <w:t>юч не подобрать. Когда молодой, всего хочется, а потом, в старости, – только в кресле сидеть и на закат любоваться. В тишине. Ну, может, на рыбалку съездить. А мы суетимся. Вот тебе и парадокс Ферми. Мы так молоды или отсталы, что никому не сдались. И ключ</w:t>
      </w:r>
      <w:r>
        <w:rPr>
          <w:rFonts w:ascii="Calibri" w:hAnsi="Calibri" w:cs="Calibri"/>
          <w:color w:val="000000"/>
        </w:rPr>
        <w:t>и у нас не той системы.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всё тебе корабль сказал? – спросил Лоутаро.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не сказал. Это было… Странно. Я сейчас только понимаю. Не слова, не изображение, но образы. В пустом, тёмном коридоре. Который сам себе придумал. Про необычные корабли. Укладч</w:t>
      </w:r>
      <w:r>
        <w:rPr>
          <w:rFonts w:ascii="Calibri" w:hAnsi="Calibri" w:cs="Calibri"/>
          <w:color w:val="000000"/>
        </w:rPr>
        <w:t>ик наш среди них. Как на чёрной вате разложенный. Это вроде голограммы. Только там, в том коридоре, можно… – он прервался, подбирая слово. – Чувствовать. Остальное я сам додумал. Что снаружи ослаблены все взаимодействия. Инерции нет. Импульса нет. Излучени</w:t>
      </w:r>
      <w:r>
        <w:rPr>
          <w:rFonts w:ascii="Calibri" w:hAnsi="Calibri" w:cs="Calibri"/>
          <w:color w:val="000000"/>
        </w:rPr>
        <w:t>й нет…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Сильно ты башкой стукнулся, – веско сказал Лоутаро.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Погоди, Лоутаро. – Расмус присел к «крабику». – Допустим, всё так, как ты сказал. Хотя концепцию коллапса двумасс ты изложил… не совсем правильно. Элвин, ты сказал, рыбалка. Как это согласуется</w:t>
      </w:r>
      <w:r>
        <w:rPr>
          <w:rFonts w:ascii="Calibri" w:hAnsi="Calibri" w:cs="Calibri"/>
          <w:color w:val="000000"/>
        </w:rPr>
        <w:t xml:space="preserve"> с высоким забором? И с тем, где мы оказались?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Ну… Вот есть тёмная – хотя она прозрачная – материя, которая вроде здесь, образует некое тело, которое влияет на вращение того, что мы можем пощупать. Гравитационно взаимодействует, то есть. Но само тело нах</w:t>
      </w:r>
      <w:r>
        <w:rPr>
          <w:rFonts w:ascii="Calibri" w:hAnsi="Calibri" w:cs="Calibri"/>
          <w:color w:val="000000"/>
        </w:rPr>
        <w:t>одится вне современных нам приборов наблюдения, носитель этой материи неизвестен до сих пор. Эффект, влияние фиксируем, субъект эффекта – нет. При этом, по неоднородности реликтового излучения судя, при зарождении вселенной тёмной материи было меньше, а ба</w:t>
      </w:r>
      <w:r>
        <w:rPr>
          <w:rFonts w:ascii="Calibri" w:hAnsi="Calibri" w:cs="Calibri"/>
          <w:color w:val="000000"/>
        </w:rPr>
        <w:t>рионного вещества больше, чем сейчас. – Элвин посмотрел сначала на Расмуса, потом на Лоутаро. – Старики удалились. В пригород. И даже если корабли по нашей Магистрали будут лететь через их сад, там даже пчёлы не взлетят с цветов. Не заметят. Ни мы их, ни о</w:t>
      </w:r>
      <w:r>
        <w:rPr>
          <w:rFonts w:ascii="Calibri" w:hAnsi="Calibri" w:cs="Calibri"/>
          <w:color w:val="000000"/>
        </w:rPr>
        <w:t>ни нас.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какое отношение рыбалка…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Приманка, наживка. Поймали нас на неё – такая логика.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теперь нас съедят? Мы в холодильнике типа? – захотел тоже понять Лоутаро.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Съедят? Нас? Бр-р-р… – Элвина передёрнуло. – Во мне есть нечего.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Действительно. Есть в тебе нечего. Если только чучело сделать, – предложил Лоутаро.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Почему это из меня чучело? – обиделся «крабик». – Нет, я, конечно, красивый…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Чучело… – задумчиво произнёс Расмус.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И ты туда же? Сговорились вы, что ли? – продолжил </w:t>
      </w:r>
      <w:r>
        <w:rPr>
          <w:rFonts w:ascii="Calibri" w:hAnsi="Calibri" w:cs="Calibri"/>
          <w:color w:val="000000"/>
        </w:rPr>
        <w:t>обижаться Элвин.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Те корабли, которые нечеловеческие. Они на наши похожи? Или они другие? – спросил Расмус.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Похожи. Только совсем другие. И они разные.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Корабли, они все разные? – В «книге» где-то ближе к корешку возникла идея.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Точно, они все разные,</w:t>
      </w:r>
      <w:r>
        <w:rPr>
          <w:rFonts w:ascii="Calibri" w:hAnsi="Calibri" w:cs="Calibri"/>
          <w:color w:val="000000"/>
        </w:rPr>
        <w:t xml:space="preserve"> – повспоминал Элвин. – Все, что мне корабль показал. И таких, как наш укладчик, нет.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Чучела… Чучела… – продолжил внутренний стимбол Расмус. – Куда ставят чучела?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 стену? – предложил Лоутаро.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 полку? – предложил свой вариант заинтригованный Элвин</w:t>
      </w:r>
      <w:r>
        <w:rPr>
          <w:rFonts w:ascii="Calibri" w:hAnsi="Calibri" w:cs="Calibri"/>
          <w:color w:val="000000"/>
        </w:rPr>
        <w:t>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Много чучел, уникальных. В силок пойманных, не капканом, чтоб шкуру не попортить.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Элвин и Лоутаро перемигнулись и вместе выпалили: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Аллериум!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я тоже думаю, что мы в аллериуме. Или запаснике. Коллекции диковинок. Собрал себе некто. На старости лет.</w:t>
      </w:r>
      <w:r>
        <w:rPr>
          <w:rFonts w:ascii="Calibri" w:hAnsi="Calibri" w:cs="Calibri"/>
          <w:color w:val="000000"/>
        </w:rPr>
        <w:t xml:space="preserve"> И спрятал от чужих глаз, ушей и прочего. Откачал физику, как у некоторых экспонатов откачивают воздух, ограничивают освещение. Для повышения сохранности.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Аллериум, забор, закрытые двери, охрана, сигнализация… – развил аналогию Элвин.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Главный вопрос: к</w:t>
      </w:r>
      <w:r>
        <w:rPr>
          <w:rFonts w:ascii="Calibri" w:hAnsi="Calibri" w:cs="Calibri"/>
          <w:color w:val="000000"/>
        </w:rPr>
        <w:t>ак чучелу сбежать из аллериума? – задался главным вопросом Расмус.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Чучела обычно уже не бегают, – поделился здравым смыслом Лоутаро.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А взяли бы меня чучелом в аллериум без клешни? – Элвин повращал отремонтированной конечностью. Он раскрыл симметричную </w:t>
      </w:r>
      <w:r>
        <w:rPr>
          <w:rFonts w:ascii="Calibri" w:hAnsi="Calibri" w:cs="Calibri"/>
          <w:color w:val="000000"/>
        </w:rPr>
        <w:t>клешню и показал, будто ту снова отчекрыживает. Спрятал под брюшко. – Без неё я не такой красивый. Взяли бы?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Расмус и Лоутаро повернулись к нему.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Кажется, наш Элвин не совсем в норме, – сказал Лоутаро.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 меня есть идея! – Элвин даже подскочил вверх.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</w:t>
      </w:r>
      <w:r>
        <w:rPr>
          <w:rFonts w:ascii="Calibri" w:hAnsi="Calibri" w:cs="Calibri"/>
          <w:color w:val="000000"/>
        </w:rPr>
        <w:t>Говори, – нетерпеливо попросил Расмус.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Охрана, – он со значением поводил клешнями вокруг. – Мне нужно нарисовать.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Расмус не стал перебарывать параноидальное настроение и услужливо отстегнул страницу. Элвин принялся чертить острыми клешнями, бегая по лист</w:t>
      </w:r>
      <w:r>
        <w:rPr>
          <w:rFonts w:ascii="Calibri" w:hAnsi="Calibri" w:cs="Calibri"/>
          <w:color w:val="000000"/>
        </w:rPr>
        <w:t>у от стороны к стороне.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«крабик» закончил и гордый собой завис на потолке, любуясь сверху своим творением, Лоутаро выпрямился на всех щупальцах, посмотрел на законченный чертёж и смог выдавить только: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Кхм-м-м…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«кхм-м-м»? – спросил серьёзно Эл</w:t>
      </w:r>
      <w:r>
        <w:rPr>
          <w:rFonts w:ascii="Calibri" w:hAnsi="Calibri" w:cs="Calibri"/>
          <w:color w:val="000000"/>
        </w:rPr>
        <w:t>вин.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был риторический «кхм-м-м», – ответил Лоутаро. – Я за. Сделаю. Ты как?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Лоутаро повернулся к «книге» и испытующе посмотрел в её страницы.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тоже за, – сказал Расмус, втягивая обратно лист. – Переживу. Всем зарядиться на максимум.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А-а-а-а! Как больно!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Серия направленных наружу взрывов сотрясла GLR 913, обшивка в нескольких местах прорвалась наружу, образовав оргакерамитовые лепестки. Корабль был изуродован. Когда гул утих, Лоутаро спросил: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что теперь?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Теперь ждать, – ответил</w:t>
      </w:r>
      <w:r>
        <w:rPr>
          <w:rFonts w:ascii="Calibri" w:hAnsi="Calibri" w:cs="Calibri"/>
          <w:color w:val="000000"/>
        </w:rPr>
        <w:t xml:space="preserve"> Элвин.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Долго, как думаешь? – Расмус стал заметно тоньше и больше походил теперь на глянцевый журнал.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Не знаю… – Это прозвучало уныло. И Элвин воодушевляющее добавил: – Но мы проснёмся, и нас встретят свои. Или инопланетные роботы. Роботы-хреноботы. А </w:t>
      </w:r>
      <w:r>
        <w:rPr>
          <w:rFonts w:ascii="Calibri" w:hAnsi="Calibri" w:cs="Calibri"/>
          <w:color w:val="000000"/>
        </w:rPr>
        <w:t>может, встретят существа из плоти и крови.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Из плоти и крови, прям в дальнем космосе? Дикость. Фу! – приняв игру в эйфорию, делано возмутился Лоутаро. – Прям фу! Мясо в дальнем космосе.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Фар-р-р-рш! – вторя напарнику, прорычал Элвин.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Корабль молчит? – </w:t>
      </w:r>
      <w:r>
        <w:rPr>
          <w:rFonts w:ascii="Calibri" w:hAnsi="Calibri" w:cs="Calibri"/>
          <w:color w:val="000000"/>
        </w:rPr>
        <w:t>спросил Расмус.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ответив, Элвин устроился на потолке. Лоутаро ввинтился в остывающую нишу. Расмус лёг на пол. Элвин вытянул клешни, поболтался на потолке, потом спустился вниз и, подобрав под себя конечности гнездом, замер у ниши.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Долгий сон, глубокий,</w:t>
      </w:r>
      <w:r>
        <w:rPr>
          <w:rStyle w:val="a6"/>
          <w:rFonts w:ascii="Calibri" w:hAnsi="Calibri" w:cs="Calibri"/>
          <w:color w:val="000000"/>
        </w:rPr>
        <w:t xml:space="preserve"> почти не-бытие. Касание. Грубое касание. Движение – жуткое, неприятное, противоестественное. Импульс.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Лоутаро очнулся от рывков. Включил камеры – его тряс Элвин: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Ура, дружище! Сработало!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рубке горел свет, работали экраны, Расмус в форме тощего кресл</w:t>
      </w:r>
      <w:r>
        <w:rPr>
          <w:rFonts w:ascii="Calibri" w:hAnsi="Calibri" w:cs="Calibri"/>
          <w:color w:val="000000"/>
        </w:rPr>
        <w:t>а сосредоточенно шевелил шлейфами, протянутыми к панели управления.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Где мы? – спросил Лоутаро, выходя из ниши и расправляя щупальца.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на помойке! – радостно сообщил Элвин.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 помойке... Ага… – Лоутаро не мог сразу после длительного отключения запус</w:t>
      </w:r>
      <w:r>
        <w:rPr>
          <w:rFonts w:ascii="Calibri" w:hAnsi="Calibri" w:cs="Calibri"/>
          <w:color w:val="000000"/>
        </w:rPr>
        <w:t>тить все когнитивные процессы. – Но есть и плохие новости?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Конечно! – не менее радостно подтвердил «крабик».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Хорошая новость, – поделился Расмус, – мы не покинули Млечный путь, и даже находимся в том же рукаве Персея. Отчётливо наблюдаемы Алголь и Мирф</w:t>
      </w:r>
      <w:r>
        <w:rPr>
          <w:rFonts w:ascii="Calibri" w:hAnsi="Calibri" w:cs="Calibri"/>
          <w:color w:val="000000"/>
        </w:rPr>
        <w:t>ак. Плохая в том, что мы, скажем так, наблюдаем локоть с запонки рукава.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что? – Лоутаро подошёл к центральному экрану и стал рассматривать систему, где они очутились. Где та музейная помойка, куда выбросили за ненадобностью изуродованный, неприглядного</w:t>
      </w:r>
      <w:r>
        <w:rPr>
          <w:rFonts w:ascii="Calibri" w:hAnsi="Calibri" w:cs="Calibri"/>
          <w:color w:val="000000"/>
        </w:rPr>
        <w:t xml:space="preserve"> вида, GLR 913.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то, что тут нет Магистрали. И в обозримом будущем не будет.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Зато тут есть физика.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это не может не радовать.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ещё плохо?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Помойка медленно падает на звезду.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Дела…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хуже всего…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 есть куда хуже новости имеются?!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то! Элвин…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Погоди, – перебил Расмуса «крабик». – Я сам скажу.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Валяй, добей меня.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 помойке есть небольшая посудина, сто процентов инопланетная. Очень необычная. И вроде целая. Может, дубль был в коллекции. Или слишком мелкая. Как картина сантиме</w:t>
      </w:r>
      <w:r>
        <w:rPr>
          <w:rFonts w:ascii="Calibri" w:hAnsi="Calibri" w:cs="Calibri"/>
          <w:color w:val="000000"/>
        </w:rPr>
        <w:t>тр на сантиметр.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рад.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просто рад?! Ты хоть представляешь, сколько этот кораблик стоит в баллах? Флянцев на сто потянет. Сто фля-а-а-анцев, – мечтательно протянул Элвин. – Представляешь?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Узнаю Элвина. Только куда ж мы его сунем?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Элвина? – пошут</w:t>
      </w:r>
      <w:r>
        <w:rPr>
          <w:rFonts w:ascii="Calibri" w:hAnsi="Calibri" w:cs="Calibri"/>
          <w:color w:val="000000"/>
        </w:rPr>
        <w:t>ил Расмус.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трюме места-то мало, – пропустил мимо микрофона шутку обеспокоенный Лоутаро.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Проверочный кораблик выкинем, – с уверенностью сказал Элвин.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Правильно, – саркастично согласился Лоутаро. – Чего тут думать… Зачем нам флянцы «торпедой» проверя</w:t>
      </w:r>
      <w:r>
        <w:rPr>
          <w:rFonts w:ascii="Calibri" w:hAnsi="Calibri" w:cs="Calibri"/>
          <w:color w:val="000000"/>
        </w:rPr>
        <w:t>ть? Собой будем проверять сразу. Мы ж венец эволюции!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Погодите, – прервал их болтовню Расмус. – Сначала выстроим цепь в направлении Алголя, поставим первый флянец. Мало ли что: мы ж не у себя дома.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уже обсудили, – встрял Элвин. – С Расмусом. У нас в</w:t>
      </w:r>
      <w:r>
        <w:rPr>
          <w:rFonts w:ascii="Calibri" w:hAnsi="Calibri" w:cs="Calibri"/>
          <w:color w:val="000000"/>
        </w:rPr>
        <w:t xml:space="preserve"> трюме осталось компонентов на пять штук. Настроим на максимальный импульс. Для бешеной собаки семь парсеков не крюк. А для трёх бешеных собак...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Продолжим строительство Магистрали, – сказал Расмус. – Только не по проекту немного. С другого конца.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ес</w:t>
      </w:r>
      <w:r>
        <w:rPr>
          <w:rFonts w:ascii="Calibri" w:hAnsi="Calibri" w:cs="Calibri"/>
          <w:color w:val="000000"/>
        </w:rPr>
        <w:t>ли промахнёмся? – спросил Лоутаро.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Значит, будет две Магистрали.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Приемлемо. Что расскажем, когда своих встретим?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Правду расскажем, – ответил за Расмуса Элвин. – Что нашли себя на помойке. И чужой корабль предъявим.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опять за своё.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опять за на</w:t>
      </w:r>
      <w:r>
        <w:rPr>
          <w:rFonts w:ascii="Calibri" w:hAnsi="Calibri" w:cs="Calibri"/>
          <w:color w:val="000000"/>
        </w:rPr>
        <w:t>ше! Соглашайся.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Вот ты неугомонный! Хорошо. Но сначала поставим флянец.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Элвин и Лоутаро выгнали катер из трюма, оттащили проверочный кораблик на кладбище ненужных диковинок, затем закрепили чужой корабль канатами. Лоутаро сел за рычаги: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передумал.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«Крабик» выждал долгую для него, как год на Глизе 900Б, паузу и спросил: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ну?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по-прежнему не научился слышать твои мысли. И звук в космосе не начал распространяться.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Говорю, я передумал. – Лоутаро тронул катер, и они двинулись назад.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</w:t>
      </w:r>
      <w:r>
        <w:rPr>
          <w:rFonts w:ascii="Calibri" w:hAnsi="Calibri" w:cs="Calibri"/>
          <w:color w:val="000000"/>
        </w:rPr>
        <w:t xml:space="preserve"> я услышал. – «Крабик» наклонил к напарнику голову. – Это прошлое передумал или другое?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Прошлое. Но по-другому.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Поделишься?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передумал стирать воспоминания, когда вернусь.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Мы, – поправил его Элвин.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Конечно. Мы. Когда мы заработаем баллы и когда </w:t>
      </w:r>
      <w:r>
        <w:rPr>
          <w:rFonts w:ascii="Calibri" w:hAnsi="Calibri" w:cs="Calibri"/>
          <w:color w:val="000000"/>
        </w:rPr>
        <w:t>мы вернёмся.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раньше хотел всё забыть?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до этого, сначала, планировал всё помнить?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Ага.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 есть ты обратно передумал?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Молчание Лоутаро было ему ответом.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Тогда и мы не будем стирать свои воспоминания, – вклинился в разговор Расмус. – А то </w:t>
      </w:r>
      <w:r>
        <w:rPr>
          <w:rFonts w:ascii="Calibri" w:hAnsi="Calibri" w:cs="Calibri"/>
          <w:color w:val="000000"/>
        </w:rPr>
        <w:t>наврёшь в три короба, и некому будет тебя одёрнуть.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С, – поправил Элвин. – С три короба. Не будем стирать.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 </w:t>
      </w:r>
    </w:p>
    <w:p w:rsidR="00000000" w:rsidRDefault="00830F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Мы обшивка. Мы шпангоут. Мы корпус и хребет, скелет и кожа корабля. Каждый из нас отказался от живой жизни ради космоса. Каждый из новое-мы отрёк</w:t>
      </w:r>
      <w:r>
        <w:rPr>
          <w:rStyle w:val="a6"/>
          <w:rFonts w:ascii="Calibri" w:hAnsi="Calibri" w:cs="Calibri"/>
          <w:color w:val="000000"/>
        </w:rPr>
        <w:t>ся от я ещё до мы-нас, до мы. Мы отреклись от живой жизни и от самого себя.</w:t>
      </w:r>
    </w:p>
    <w:p w:rsidR="00000000" w:rsidRDefault="00830F61">
      <w:pPr>
        <w:pStyle w:val="a5"/>
        <w:jc w:val="both"/>
      </w:pPr>
      <w:r>
        <w:rPr>
          <w:rStyle w:val="a6"/>
          <w:rFonts w:ascii="Calibri" w:hAnsi="Calibri" w:cs="Calibri"/>
          <w:color w:val="000000"/>
        </w:rPr>
        <w:t xml:space="preserve">Отреклись во имя высшего блаженства. Высшее блаженство </w:t>
      </w:r>
      <w:r>
        <w:rPr>
          <w:rFonts w:ascii="Calibri" w:hAnsi="Calibri" w:cs="Calibri"/>
          <w:color w:val="000000"/>
        </w:rPr>
        <w:t xml:space="preserve">– </w:t>
      </w:r>
      <w:r>
        <w:rPr>
          <w:rStyle w:val="a6"/>
          <w:rFonts w:ascii="Calibri" w:hAnsi="Calibri" w:cs="Calibri"/>
          <w:color w:val="000000"/>
        </w:rPr>
        <w:t>иметь цель. Мы от жизни живой, ор-га-ни-чес-кой, произошли. И жизнью живой станем. В конце пути. Где-то на обочине Магистра</w:t>
      </w:r>
      <w:r>
        <w:rPr>
          <w:rStyle w:val="a6"/>
          <w:rFonts w:ascii="Calibri" w:hAnsi="Calibri" w:cs="Calibri"/>
          <w:color w:val="000000"/>
        </w:rPr>
        <w:t>ли.</w:t>
      </w:r>
      <w:r>
        <w:rPr>
          <w:rFonts w:ascii="Calibri" w:hAnsi="Calibri" w:cs="Calibri"/>
          <w:color w:val="000000"/>
        </w:rPr>
        <w:t xml:space="preserve"> </w:t>
      </w:r>
    </w:p>
    <w:p w:rsidR="00000000" w:rsidRDefault="00830F61">
      <w:pPr>
        <w:pStyle w:val="a5"/>
        <w:jc w:val="both"/>
      </w:pPr>
    </w:p>
    <w:p w:rsidR="00000000" w:rsidRDefault="00830F61">
      <w:pPr>
        <w:pStyle w:val="a5"/>
        <w:jc w:val="both"/>
      </w:pPr>
    </w:p>
    <w:p w:rsidR="00000000" w:rsidRDefault="00830F61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830F61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830F61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830F61"/>
    <w:rsid w:val="0083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D83A110D-D26D-442A-865D-F80F5CF57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5947</Words>
  <Characters>35265</Characters>
  <Application>Microsoft Office Word</Application>
  <DocSecurity>4</DocSecurity>
  <Lines>753</Lines>
  <Paragraphs>395</Paragraphs>
  <ScaleCrop>false</ScaleCrop>
  <Company/>
  <LinksUpToDate>false</LinksUpToDate>
  <CharactersWithSpaces>41388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Блажен, кто движется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