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B14003">
      <w:pPr>
        <w:pStyle w:val="2"/>
        <w:spacing w:line="276" w:lineRule="auto"/>
        <w:jc w:val="both"/>
        <w:rPr>
          <w:rFonts w:ascii="Calibri" w:eastAsia="Times New Roman" w:hAnsi="Calibri" w:cs="Calibri"/>
          <w:color w:val="000000"/>
        </w:rPr>
      </w:pPr>
      <w:bookmarkStart w:id="0" w:name="_GoBack"/>
      <w:bookmarkEnd w:id="0"/>
      <w:r>
        <w:rPr>
          <w:rFonts w:ascii="Calibri" w:eastAsia="Times New Roman" w:hAnsi="Calibri" w:cs="Calibri"/>
          <w:color w:val="000000"/>
        </w:rPr>
        <w:t>Брешь</w:t>
      </w:r>
    </w:p>
    <w:p w:rsidR="00000000" w:rsidRDefault="00B14003">
      <w:pPr>
        <w:jc w:val="both"/>
        <w:rPr>
          <w:rFonts w:eastAsia="Times New Roman"/>
        </w:rPr>
      </w:pP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«Равны! С вами Хроникёр миссии, ваш большой информационный друг! Уровень кислорода в норме. Утечка гелия-три в секторе Р-5 устранена. Топологическая аномалия в Зоомодуле-4, как подсказывает наша Диагностико-Управляющая Система – Ядро... ДУСЯ, что у нас там</w:t>
      </w:r>
      <w:r>
        <w:rPr>
          <w:rStyle w:val="a6"/>
          <w:rFonts w:ascii="Calibri" w:hAnsi="Calibri" w:cs="Calibri"/>
          <w:color w:val="000000"/>
        </w:rPr>
        <w:t>?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– Ситуация требует оперативных мер. Метрическая нестабильность достигла...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Отлично, спасибо! Вероятнее всего проблемой займутся мистики. Их пробное воздействие на область аномалии оценено как удовлетворительное. На данный момент проведение ими ритуала яв</w:t>
      </w:r>
      <w:r>
        <w:rPr>
          <w:rStyle w:val="a6"/>
          <w:rFonts w:ascii="Calibri" w:hAnsi="Calibri" w:cs="Calibri"/>
          <w:color w:val="000000"/>
        </w:rPr>
        <w:t>ляется событием с вероятностью ноль целых восемьдесят пять сотых. Получат ли они такую возможность, узнаем через четыре... три... две... одну секунду. ДА! Только что окончен экспресс-опрос граждан всех пяти поколений Ковчега. Одиннадцать тысяч сто сорок пя</w:t>
      </w:r>
      <w:r>
        <w:rPr>
          <w:rStyle w:val="a6"/>
          <w:rFonts w:ascii="Calibri" w:hAnsi="Calibri" w:cs="Calibri"/>
          <w:color w:val="000000"/>
        </w:rPr>
        <w:t>ть голосов за, трое против, пятьсот сорок девять воздержались или не участвовали. Ритуал будет проведён в тринадцать ноль-ноль, непосредственно у Зоомодуля-4. Мистики, вперёд! И о погоде. На «Телентине» всегда солнечно!»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Август Янович, у вас гость. Авг</w:t>
      </w:r>
      <w:r>
        <w:rPr>
          <w:rFonts w:ascii="Calibri" w:hAnsi="Calibri" w:cs="Calibri"/>
          <w:color w:val="000000"/>
        </w:rPr>
        <w:t>уст Янович, у вас гость...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 стенам модуля метались световые кляксы – синие, красные, зелёные, фиолетовые...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ДУСЯ, хватит, – буркнул Лим. – И не мигай, задолбала.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Модуль молниеносно «остекленел», открывая четыре одинаковых вида – сияющие весёлым летним </w:t>
      </w:r>
      <w:r>
        <w:rPr>
          <w:rFonts w:ascii="Calibri" w:hAnsi="Calibri" w:cs="Calibri"/>
          <w:color w:val="000000"/>
        </w:rPr>
        <w:t>светом берёзы на травяном ковре. Послышались шум листвы и трель соловья.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Левитан. Берёзовая роща, – услужливо сообщила ДУСЯ.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Сказал же – хватит, – повторил Лим, поражаясь кривой настройке Системы – голос откуда-то с потолка да ещё и суётся куда её не п</w:t>
      </w:r>
      <w:r>
        <w:rPr>
          <w:rFonts w:ascii="Calibri" w:hAnsi="Calibri" w:cs="Calibri"/>
          <w:color w:val="000000"/>
        </w:rPr>
        <w:t>росили. Какая разница, что это за роща! Или, может, просили? Может, деду скучно, и он целыми днями общается с тем, кто готов общаться? – Август Янович!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Старик спал на удивление крепко и выглядел странновато. Он лежал с запрокинутой головой, подтянув одеяло</w:t>
      </w:r>
      <w:r>
        <w:rPr>
          <w:rFonts w:ascii="Calibri" w:hAnsi="Calibri" w:cs="Calibri"/>
          <w:color w:val="000000"/>
        </w:rPr>
        <w:t xml:space="preserve"> к самому подбородку.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Август Янович!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Ноль реакции. Заболел? Умер? Вот так и рушатся планы – всего-то и хотелось сводить его на ритуал, пятнадцать баллов сопровождающему!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 блин. Дед!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Соловей пел, листья шумели, старик лежал.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Надо проверить пульс...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</w:t>
      </w:r>
      <w:r>
        <w:rPr>
          <w:rFonts w:ascii="Calibri" w:hAnsi="Calibri" w:cs="Calibri"/>
          <w:color w:val="000000"/>
        </w:rPr>
        <w:t>Что? Кто? – дёрнулся старик.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Лим тоже дёрнулся. От неожиданности. Но живенько взял быка за рога: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Равны! Я ваш сосед по сектору, помните меня? Вы меня сто раз с балкона видели.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Старик вздохнул и молча отвернулся, натаскивая одеяло ещё выше – по самую маку</w:t>
      </w:r>
      <w:r>
        <w:rPr>
          <w:rFonts w:ascii="Calibri" w:hAnsi="Calibri" w:cs="Calibri"/>
          <w:color w:val="000000"/>
        </w:rPr>
        <w:t>шку, обрамлённую ярко-жёлтым сомнологическим венчиком.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Не очень-то вежливо!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Если Лим и озадачился, то ровно на секунду. Потом он выволок на середину модуля маленький стул в идиотских завитушках, сел и огляделся. Модуль как модуль. Воспринимается немного те</w:t>
      </w:r>
      <w:r>
        <w:rPr>
          <w:rFonts w:ascii="Calibri" w:hAnsi="Calibri" w:cs="Calibri"/>
          <w:color w:val="000000"/>
        </w:rPr>
        <w:t>снее из-за всякого хлама, но для старика это нормально, для него это не хлам, а память. Ну, или привычка. Или и то, и другое – как вон те настенные часы. Или вон та симфоническая колонка. Без адаптаций, без биосенса – чуть ли не на дровах! Лим не раз наблю</w:t>
      </w:r>
      <w:r>
        <w:rPr>
          <w:rFonts w:ascii="Calibri" w:hAnsi="Calibri" w:cs="Calibri"/>
          <w:color w:val="000000"/>
        </w:rPr>
        <w:t>дал, как старик собственноручно приносит её на балкон, ставит на полочку, а она мигает единственным зелёным индикатором и выдаёт что-то сложное и совсем не всегда весёлое из глубины далёких земных веков. Раритет в чистом виде! Но старик и сам раритет. На о</w:t>
      </w:r>
      <w:r>
        <w:rPr>
          <w:rFonts w:ascii="Calibri" w:hAnsi="Calibri" w:cs="Calibri"/>
          <w:color w:val="000000"/>
        </w:rPr>
        <w:t>тсутствие эффектов ему плевать. По тому, как он отвернулся в ответ на приветствие, видно, что ему вообще на всё плевать. Вряд ли получится его куда-нибудь вытащить, но времени ещё полно, можно и попробовать.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Полпервого вообще-то. День. А вы валяетесь как стаканчик под гидромаксом. Может, заболели? ДУСЯ!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вас слушаю! – радушно откликнулась та.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Старик откинул одеяло и сел.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 xml:space="preserve">Ага! Испугался. Основателей, конечно, уважают, но именно поэтому чуть что отправляют </w:t>
      </w:r>
      <w:r>
        <w:rPr>
          <w:rFonts w:ascii="Calibri" w:hAnsi="Calibri" w:cs="Calibri"/>
          <w:color w:val="000000"/>
        </w:rPr>
        <w:t>в пансионат. Достойное лечение, круглосуточный уход. Или наоборот. Говорят, там хорошо. Ещё говорят, они туда совсем не стремятся.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старике была ярко-жёлтая пижама в янтарно поблёскивающих паучках сомногарнитуры. Рядом со всем этим праздником цвета его г</w:t>
      </w:r>
      <w:r>
        <w:rPr>
          <w:rFonts w:ascii="Calibri" w:hAnsi="Calibri" w:cs="Calibri"/>
          <w:color w:val="000000"/>
        </w:rPr>
        <w:t>олова и кисти рук выглядели синюшно-серыми. Он уставился на Лима сонным взглядом и, почти не открывая рта, процедил: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Всё хорошо...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Вот и отлично! До Зоомодуля прогуляетесь? Не пешком, конечно, но всё равно ведь прогулка!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Старик покривился, провернув не</w:t>
      </w:r>
      <w:r>
        <w:rPr>
          <w:rFonts w:ascii="Calibri" w:hAnsi="Calibri" w:cs="Calibri"/>
          <w:color w:val="000000"/>
        </w:rPr>
        <w:t>возможное – сделал лицо ещё более морщинистым – и еле слышно переспросил: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До чего?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ДО ЗОО-МОДУЛЯ! – выкрикнул Лим, охотно демонстрируя – если что, глухота не помеха.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 кричи. Я не глухой.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Лим не смутился.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 я и не кричу. Я объясняю. Аномалия, риту</w:t>
      </w:r>
      <w:r>
        <w:rPr>
          <w:rFonts w:ascii="Calibri" w:hAnsi="Calibri" w:cs="Calibri"/>
          <w:color w:val="000000"/>
        </w:rPr>
        <w:t>ал. Пространство расплылось, козы летают, мистики нас спасают. Вы что, новости не слушаете?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Видимо, не слушает. Сидит, глазами хлопает. Глаза серые – под цвет кожи. Ну понятно – ему больше ста, повыцвело всё. Наверняка и соображение еле теплится.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Как вам</w:t>
      </w:r>
      <w:r>
        <w:rPr>
          <w:rFonts w:ascii="Calibri" w:hAnsi="Calibri" w:cs="Calibri"/>
          <w:color w:val="000000"/>
        </w:rPr>
        <w:t xml:space="preserve"> объяснить... Понимаете, там дырка в пространстве. Мистики будут её затягивать, а мы посмотрим.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Кретины... – прохрипел старик, прислонился спиной к стене и снова закрыл глаза.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Кто? Мистики?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Опять ноль реакции! Может быть, он уже и заснул, кто его знает</w:t>
      </w:r>
      <w:r>
        <w:rPr>
          <w:rFonts w:ascii="Calibri" w:hAnsi="Calibri" w:cs="Calibri"/>
          <w:color w:val="000000"/>
        </w:rPr>
        <w:t>, как это вообще бывает в его возрасте да ещё и с гарнитурой. Лим поднялся. Бесполезно это всё. Да и надоело.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Ну и ладно, – пробурчал он себе под нос. – Кретины ему, видите ли. Сам кретин. Скоро на том свете отдыхать, а он всё выспаться не может...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Мал</w:t>
      </w:r>
      <w:r>
        <w:rPr>
          <w:rFonts w:ascii="Calibri" w:hAnsi="Calibri" w:cs="Calibri"/>
          <w:color w:val="000000"/>
        </w:rPr>
        <w:t>ьчик. Постой...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Лим.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 уходи. Я тоже... Тоже пойду.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А, да?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Лим даже растерялся, а такое бывает ну очень нечасто. Надо же, всё-таки получилось. До потолка он, естественно, не подпрыгнул, но собой был вполне доволен. Одеваться этот «раритет» будет, </w:t>
      </w:r>
      <w:r>
        <w:rPr>
          <w:rFonts w:ascii="Calibri" w:hAnsi="Calibri" w:cs="Calibri"/>
          <w:color w:val="000000"/>
        </w:rPr>
        <w:t>конечно, долго, но не тридцать же минут. А «шустрик» их домчит вообще за минуту. Успеют!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Август поставил условие – идти пешком. Тут недалеко, а ноги размять не помешает. Выходил он редко, и всё реже и реже. «Индивидуализированная геронтология», «комплекс</w:t>
      </w:r>
      <w:r>
        <w:rPr>
          <w:rFonts w:ascii="Calibri" w:hAnsi="Calibri" w:cs="Calibri"/>
          <w:color w:val="000000"/>
        </w:rPr>
        <w:t xml:space="preserve">ная гериатрия», «эпигенетическое репрограммирование» и «нейроэндокринная модуляция» – а результат известен и называется коротко: старость. Даже если ничего не болит, всё равно работает как бы делая одолжение. Можно ли это исправить? Разумеется. Полностью. </w:t>
      </w:r>
      <w:r>
        <w:rPr>
          <w:rFonts w:ascii="Calibri" w:hAnsi="Calibri" w:cs="Calibri"/>
          <w:color w:val="000000"/>
        </w:rPr>
        <w:t>Во сне.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Когда ты спишь, ты не стар. Память не изменяет, координация не обманывает, суставы не ломит, сердце не заходится. Во сне Август снова молод. А ещё там, во снах, его друзья. Миша Вельнер с его извечными гидробиологическими заботами. Худой неказистый</w:t>
      </w:r>
      <w:r>
        <w:rPr>
          <w:rFonts w:ascii="Calibri" w:hAnsi="Calibri" w:cs="Calibri"/>
          <w:color w:val="000000"/>
        </w:rPr>
        <w:t xml:space="preserve"> Никольский, первый хронометрист миссии, всё так же запрещающий себе писать стихи и всё так же обходящий собственные запреты и зароки. Смешливая Аюна, продолжающая хвастать, что «где-нибудь на полдороге» обязательно откроет какой-нибудь «антистарин»... Не </w:t>
      </w:r>
      <w:r>
        <w:rPr>
          <w:rFonts w:ascii="Calibri" w:hAnsi="Calibri" w:cs="Calibri"/>
          <w:color w:val="000000"/>
        </w:rPr>
        <w:t>открыла. Никто не открыл. Человек собирает энергию как конфетки, разворачивает измерения как фантики, несётся строить новый Дом за сотни световых лет, – но за пространство по-прежнему платит временем, и с этим, похоже, ничего не поделать.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Как-то Август вид</w:t>
      </w:r>
      <w:r>
        <w:rPr>
          <w:rFonts w:ascii="Calibri" w:hAnsi="Calibri" w:cs="Calibri"/>
          <w:color w:val="000000"/>
        </w:rPr>
        <w:t xml:space="preserve">ел Аюнину праправнучку. Ничего общего, только улыбка. А может быть, и того меньше – только желание, чтобы это общее было, чтобы Аюна продолжалась хотя бы в улыбке. Сам он не продолжился и в таком, жизнь сложилась иначе, но словно в компенсацию всё длилась </w:t>
      </w:r>
      <w:r>
        <w:rPr>
          <w:rFonts w:ascii="Calibri" w:hAnsi="Calibri" w:cs="Calibri"/>
          <w:color w:val="000000"/>
        </w:rPr>
        <w:t>и длилась. У единственного из их компании. Но жёлтая пижама с паучками гарнитуры, удобный, никогда не спадающий венчик – и все они снова живы, Аюна, Никольский, Вельнер. Все они снова молоды...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Август Янович!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Не пацан, а чёрт. Прямо в ухо орёт! Про этого нагловатого мальчишку Август почти и забыл. Шаркал себе ногами, как лыжник, потерявший лыжи, но не лыжню...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Вы еле идёте! Висите на мне и всё время бормочете.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Ничего. Я не тяжёлый...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Может, всё-таки «шуст</w:t>
      </w:r>
      <w:r>
        <w:rPr>
          <w:rFonts w:ascii="Calibri" w:hAnsi="Calibri" w:cs="Calibri"/>
          <w:color w:val="000000"/>
        </w:rPr>
        <w:t>рик»?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Дойдём...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Равны ради Духа Космоса, – оглянулся обогнавший их прохожий.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Август от изумления даже остановился.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Равны ради... ради чего?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Прохожий исчез за поворотом, а старик всё пребывал в изумлении.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Вы, Август Янович, как из анабиоза. Новое пр</w:t>
      </w:r>
      <w:r>
        <w:rPr>
          <w:rFonts w:ascii="Calibri" w:hAnsi="Calibri" w:cs="Calibri"/>
          <w:color w:val="000000"/>
        </w:rPr>
        <w:t>иветствие, не слышали?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 старое куда делось?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Никуда. Теперь их два. Всё равно все говорят просто «равны», так что – какая разница? Не стойте, мы так не дойдём!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Август снова зашаркал по своей невидимой лыжне, вцепившись в плечо своего юного проводника.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Как, говоришь, тебя зовут?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Лимерик. Но лучше называть просто Лим и не спрашивать, не придурки ли мои родители, а то мне придётся сказать, что да. Тогда вы скажете – так считают все подростки. Я скажу – наверно. Вы спросите – а сколько тебе? Я отвечу – </w:t>
      </w:r>
      <w:r>
        <w:rPr>
          <w:rFonts w:ascii="Calibri" w:hAnsi="Calibri" w:cs="Calibri"/>
          <w:color w:val="000000"/>
        </w:rPr>
        <w:t>пятнадцать, и вы подумаете – вот малявка! В вашем возрасте все кажутся малявками. Тупыми, одинаковыми малявками.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 ты психолог...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Ага, – с забавным самодовольством согласился мальчишка. – Класс «Аналитическая психология». Почему вы меня послушали? Поч</w:t>
      </w:r>
      <w:r>
        <w:rPr>
          <w:rFonts w:ascii="Calibri" w:hAnsi="Calibri" w:cs="Calibri"/>
          <w:color w:val="000000"/>
        </w:rPr>
        <w:t>ему пошли? Вы ведь думаете, что у них не получится, так ведь?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Август только кряхтел, уткнувшись взглядом в бежевую композитную дорожку. Почему пошёл, и самому себе так сходу не скажешь. Может быть, обиделся на «сам кретин»? А может, всё же захотелось посмо</w:t>
      </w:r>
      <w:r>
        <w:rPr>
          <w:rFonts w:ascii="Calibri" w:hAnsi="Calibri" w:cs="Calibri"/>
          <w:color w:val="000000"/>
        </w:rPr>
        <w:t>треть, что там за аномалия такая, если вместо аварийных протоколов понадобился ритуал. И как вывернутся эти самые мистики... Это просто за гранью понимания: некогда мелкая, мало кому интересная группка, продвигающая очевиднейший абсурд, ритуализированный с</w:t>
      </w:r>
      <w:r>
        <w:rPr>
          <w:rFonts w:ascii="Calibri" w:hAnsi="Calibri" w:cs="Calibri"/>
          <w:color w:val="000000"/>
        </w:rPr>
        <w:t>пиритуализм самого наивного толка, разрослась до целого Альянса! Там у них мероприятие, тут у них мероприятие... С балконов свисают их дутые «путеводные звёзды», между модулями поблёскивают синие октаэдры (если Август правильно запомнил – «осколки абсолюта</w:t>
      </w:r>
      <w:r>
        <w:rPr>
          <w:rFonts w:ascii="Calibri" w:hAnsi="Calibri" w:cs="Calibri"/>
          <w:color w:val="000000"/>
        </w:rPr>
        <w:t xml:space="preserve">»!). Вероятно, просто мода или, как сейчас говорят, </w:t>
      </w:r>
      <w:r>
        <w:rPr>
          <w:rStyle w:val="a6"/>
          <w:rFonts w:ascii="Calibri" w:hAnsi="Calibri" w:cs="Calibri"/>
          <w:color w:val="000000"/>
        </w:rPr>
        <w:t>вектор</w:t>
      </w:r>
      <w:r>
        <w:rPr>
          <w:rFonts w:ascii="Calibri" w:hAnsi="Calibri" w:cs="Calibri"/>
          <w:color w:val="000000"/>
        </w:rPr>
        <w:t xml:space="preserve">, и скоро он пройдёт, перенаправится, только вот для того, кому сто пятнадцатый год, само понятие «скоро» имеет несколько другие, куда более драматические оттенки... Но как обо всём этом расскажешь </w:t>
      </w:r>
      <w:r>
        <w:rPr>
          <w:rFonts w:ascii="Calibri" w:hAnsi="Calibri" w:cs="Calibri"/>
          <w:color w:val="000000"/>
        </w:rPr>
        <w:t>«малявке»?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Мистиков нельзя недооценивать, – заключил Лим самостоятельно, так и не дождавшись ответа. – Они всегда выигрывают.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Погоди-ка... Может быть, ты и сам...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Верю в Дух Космоса? Что он только и ждёт, когда мы начнём выпрашивать у него помощь? Мо</w:t>
      </w:r>
      <w:r>
        <w:rPr>
          <w:rFonts w:ascii="Calibri" w:hAnsi="Calibri" w:cs="Calibri"/>
          <w:color w:val="000000"/>
        </w:rPr>
        <w:t>й скептический индекс – триста, какие могут быть духи? Но у мистиков всё получится, можете даже не сомневаться. Они не стали бы всё это затевать, если бы не были уверены. Вот увидите!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Просьба соблюдать порядок! Просьба к собравшимся – соблюдать порядок</w:t>
      </w:r>
      <w:r>
        <w:rPr>
          <w:rFonts w:ascii="Calibri" w:hAnsi="Calibri" w:cs="Calibri"/>
          <w:color w:val="000000"/>
        </w:rPr>
        <w:t>!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 буферной зоне – широкому полукольцу между куполом Зоомодуля-4 и внутренним периметром Агросектора – было не протолкнуться. Но проталкиваться и не пришлось. Августа как будто подхватили и понесли («Пропускаем основателя, быстренько, быстренько пропускае</w:t>
      </w:r>
      <w:r>
        <w:rPr>
          <w:rFonts w:ascii="Calibri" w:hAnsi="Calibri" w:cs="Calibri"/>
          <w:color w:val="000000"/>
        </w:rPr>
        <w:t>м основателя!»), и теперь уже Лим вцепился в его предплечье («... и сопровождающего!»). Через какие-то секунды оба они были на переднем крае – у белоснежной линии. Для Августа тут же подкатили кресло. Наконец-то усевшись (какое, однако, блаженство!), он по</w:t>
      </w:r>
      <w:r>
        <w:rPr>
          <w:rFonts w:ascii="Calibri" w:hAnsi="Calibri" w:cs="Calibri"/>
          <w:color w:val="000000"/>
        </w:rPr>
        <w:t>днял глаза и... И лучше бы не поднимал. Дыхание перехватило.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Зоомодуль высился почти сразу за линией. Его купол был по-прежнему прозрачным, но теперь он дрожал и струился сверху вниз, как если бы был фонтаном-колоколом. Этот «фонтан» то и дело прошивали ма</w:t>
      </w:r>
      <w:r>
        <w:rPr>
          <w:rFonts w:ascii="Calibri" w:hAnsi="Calibri" w:cs="Calibri"/>
          <w:color w:val="000000"/>
        </w:rPr>
        <w:t>ленькие искристые молнии, он прогибался, покрывался зубцами и ямами, закручивал внутрь себя длинные туннельчики. Там, внутри, бушевал безраздельный хаос: что-то переплеталось нитями, что-то расквашивалось кашей, непрерывно перетекали друг в друга смутные с</w:t>
      </w:r>
      <w:r>
        <w:rPr>
          <w:rFonts w:ascii="Calibri" w:hAnsi="Calibri" w:cs="Calibri"/>
          <w:color w:val="000000"/>
        </w:rPr>
        <w:t>илуэты и образы. Деревья завивались спиралями, хозбокс клонился в разные стороны, прижимался к поверхности, становясь практически плоским, а потом «выстреливал» к самой вершине купола. Козы действительно летали – они пар</w:t>
      </w:r>
      <w:r>
        <w:rPr>
          <w:rStyle w:val="a6"/>
          <w:rFonts w:ascii="Calibri" w:hAnsi="Calibri" w:cs="Calibri"/>
          <w:color w:val="000000"/>
        </w:rPr>
        <w:t>и</w:t>
      </w:r>
      <w:r>
        <w:rPr>
          <w:rFonts w:ascii="Calibri" w:hAnsi="Calibri" w:cs="Calibri"/>
          <w:color w:val="000000"/>
        </w:rPr>
        <w:t>ли, надувались, как гигантские фигу</w:t>
      </w:r>
      <w:r>
        <w:rPr>
          <w:rFonts w:ascii="Calibri" w:hAnsi="Calibri" w:cs="Calibri"/>
          <w:color w:val="000000"/>
        </w:rPr>
        <w:t>рные шары для праздников, а когда казалось, что дальше некуда, что сейчас они лопнут – одна, вторая... десятая – они вдруг стремительно сдувались до размеров кошки.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воздухе витали запахи раскалённого металла, «бумажной» гари и любопытства. Собравшиеся не</w:t>
      </w:r>
      <w:r>
        <w:rPr>
          <w:rFonts w:ascii="Calibri" w:hAnsi="Calibri" w:cs="Calibri"/>
          <w:color w:val="000000"/>
        </w:rPr>
        <w:t>терпеливо топтались. Некоторые в сторону модуля уже и не смотрели, другие, напротив, не могли отвести от него завороженных глаз. Сверху, над решётчатым перекрытием, сновали огоньки дрон-мониторинга...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Август не ожидал, что аномалия будет такой сильной. Дум</w:t>
      </w:r>
      <w:r>
        <w:rPr>
          <w:rFonts w:ascii="Calibri" w:hAnsi="Calibri" w:cs="Calibri"/>
          <w:color w:val="000000"/>
        </w:rPr>
        <w:t>ал – колышется какой-нибудь дефектик, как после перезагрузки гравитационного узла. И это в худшем случае. А тут!.. И надо же было догадаться собрать сюда столько народу! Модули, конечно, топологически замкнутые системы, но если аномалия спонтанная, кто ска</w:t>
      </w:r>
      <w:r>
        <w:rPr>
          <w:rFonts w:ascii="Calibri" w:hAnsi="Calibri" w:cs="Calibri"/>
          <w:color w:val="000000"/>
        </w:rPr>
        <w:t>зал, что она будет вести себя предсказуемо? А если... если не спонтанная?.. Дыхание не выравнивалось. В глазах зарябило. Девушка рядом, возящаяся с портативкой, показалась Аюной... Только этого и не хватало! Надо не выпадать, держаться за реальность. «Свих</w:t>
      </w:r>
      <w:r>
        <w:rPr>
          <w:rFonts w:ascii="Calibri" w:hAnsi="Calibri" w:cs="Calibri"/>
          <w:color w:val="000000"/>
        </w:rPr>
        <w:t>нулся, не дождавшись ритуала» – это было бы как-то чересчур...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 толпе пронёсся ропот – идут.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Они выныривали прямо из толпы – в длинных серебристых балахонах и колпаках в форме звезды, с отрешёнными лицами, разрисованными серебристыми знаками. Всё выныривали и выныривали – Август насчитал девятнадцать, но чуть погодя их нагнал и двадцатый, то ли са</w:t>
      </w:r>
      <w:r>
        <w:rPr>
          <w:rFonts w:ascii="Calibri" w:hAnsi="Calibri" w:cs="Calibri"/>
          <w:color w:val="000000"/>
        </w:rPr>
        <w:t>мый низкорослый, то ли вовсе ребёнок. И каждый прижимал к груди синий кристалл-октаэдр. Выстроились вдоль беснующегося модуля – и замерли.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Так и будут стоять? – простодушно спросил наконец-то отдышавшийся Август. Его соседи снисходительно захихикали.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Два</w:t>
      </w:r>
      <w:r>
        <w:rPr>
          <w:rFonts w:ascii="Calibri" w:hAnsi="Calibri" w:cs="Calibri"/>
          <w:color w:val="000000"/>
        </w:rPr>
        <w:t>дцатка вдруг... запела? Звуки, которые они издавали, сложно было охарактеризовать как-то однозначно. Сначала это было некое гортанное гудение. Дальше – скорее бульканье, проще всего сопоставимое с полосканием горла. Дальше – снова гудение...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Так и будут </w:t>
      </w:r>
      <w:r>
        <w:rPr>
          <w:rFonts w:ascii="Calibri" w:hAnsi="Calibri" w:cs="Calibri"/>
          <w:color w:val="000000"/>
        </w:rPr>
        <w:t>булькать?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Лим, кисло улыбнувшись, пожал плечами.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Август беспокойно озирался по сторонам. Его изумляло и даже, пожалуй, пугало то, что некоторые из собравшихся тоже забулькали. И таковых становилось всё больше. Это было настолько похоже на коллективное поме</w:t>
      </w:r>
      <w:r>
        <w:rPr>
          <w:rFonts w:ascii="Calibri" w:hAnsi="Calibri" w:cs="Calibri"/>
          <w:color w:val="000000"/>
        </w:rPr>
        <w:t>шательство, что он решил: если и мальчишка надумает выкинуть что-то подобное, придётся выписать ему такого подзатыльника, на какой только хватит сил. Нельзя, нельзя, нельзя сходить с ума в космосе! Сумасшедшим – не выжить...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Постепенно к «взыванию» присоед</w:t>
      </w:r>
      <w:r>
        <w:rPr>
          <w:rFonts w:ascii="Calibri" w:hAnsi="Calibri" w:cs="Calibri"/>
          <w:color w:val="000000"/>
        </w:rPr>
        <w:t>инилось подавляющее большинство. Без энтузиазма, как бы скучая, что-то подмурлыкивал даже патрульный, прохаживающийся туда-сюда вдоль линии.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Один из мистиков (очевидно, главный – он держал самый крупный из кристаллов) замолк. Когда следом за ним замолкли в</w:t>
      </w:r>
      <w:r>
        <w:rPr>
          <w:rFonts w:ascii="Calibri" w:hAnsi="Calibri" w:cs="Calibri"/>
          <w:color w:val="000000"/>
        </w:rPr>
        <w:t>се, он развернулся к Зоомодулю и поднял кристалл над головой, как будто предлагая кому-то свыше, а потом, подпрыгнув как заядлый баскетболист, вбросил своё сокровище прямиком в очередной открывшийся туннельчик. Прежде, чем затеряться в недрах аномалии, кри</w:t>
      </w:r>
      <w:r>
        <w:rPr>
          <w:rFonts w:ascii="Calibri" w:hAnsi="Calibri" w:cs="Calibri"/>
          <w:color w:val="000000"/>
        </w:rPr>
        <w:t>сталл, словно на прощанье, сверкнул чистым сапфировым светом.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Остальные мистики обошлись без «баскетбола». Они просто положили свои кристаллы к основанию Зоомодуля. Рядком, один к одному. Через секунду и это кристальное ожерелье загорелось огоньками.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Со вс</w:t>
      </w:r>
      <w:r>
        <w:rPr>
          <w:rFonts w:ascii="Calibri" w:hAnsi="Calibri" w:cs="Calibri"/>
          <w:color w:val="000000"/>
        </w:rPr>
        <w:t>ех сторон посыпались возгласы одобрения. Люди свистели, радостно махали руками, аплодировали – и было чему. Зоомодуль приходил в себя. Стабилизировался купол – как будто вспоминал, что он не сбрендивший фонтан, а высокопрочное люменстекло. Одна за другой о</w:t>
      </w:r>
      <w:r>
        <w:rPr>
          <w:rFonts w:ascii="Calibri" w:hAnsi="Calibri" w:cs="Calibri"/>
          <w:color w:val="000000"/>
        </w:rPr>
        <w:t>пускались на поверхность козы. Утихомиривались деревья. Распутывались нити, приобретали привычную геометрию размытые образы. Переставал выдавать неописуемые коленца хозбокс... Август окончательно уверился в своей мимолётной догадке.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Главный поднял обе руки</w:t>
      </w:r>
      <w:r>
        <w:rPr>
          <w:rFonts w:ascii="Calibri" w:hAnsi="Calibri" w:cs="Calibri"/>
          <w:color w:val="000000"/>
        </w:rPr>
        <w:t xml:space="preserve"> вверх, добиваясь тишины.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Граждане «Телентины»! Друзья! Дух Космоса – снизошёл! Проблема устранена, и все вы тому свидетели!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 козочки живы? А можно туда войти? – летело со всех сторон.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Повторяю. Проблема устранена, брешь затянулась. Наш зов был услы</w:t>
      </w:r>
      <w:r>
        <w:rPr>
          <w:rFonts w:ascii="Calibri" w:hAnsi="Calibri" w:cs="Calibri"/>
          <w:color w:val="000000"/>
        </w:rPr>
        <w:t xml:space="preserve">шан. Наш </w:t>
      </w:r>
      <w:r>
        <w:rPr>
          <w:rStyle w:val="a6"/>
          <w:rFonts w:ascii="Calibri" w:hAnsi="Calibri" w:cs="Calibri"/>
          <w:color w:val="000000"/>
        </w:rPr>
        <w:t>общий</w:t>
      </w:r>
      <w:r>
        <w:rPr>
          <w:rFonts w:ascii="Calibri" w:hAnsi="Calibri" w:cs="Calibri"/>
          <w:color w:val="000000"/>
        </w:rPr>
        <w:t xml:space="preserve"> зов! Кого я здесь только ни вижу, – мазнул он взглядом по собравшимся. – Наконец-то с нами самые старейшие. Я вижу основателя!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Над мистической двадцаткой вырос крупный план – маленький старик в большом кресле. Не привыкший к такому вниманию </w:t>
      </w:r>
      <w:r>
        <w:rPr>
          <w:rFonts w:ascii="Calibri" w:hAnsi="Calibri" w:cs="Calibri"/>
          <w:color w:val="000000"/>
        </w:rPr>
        <w:t>Август совсем стушевался, но главный молчал, уставившись на него немигающим взглядом и, очевидно, предлагая ему высказаться.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Август пожевал губами.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Брешь... брешь у вас в головах, – сказал он негромко.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Главный даже несколько отпрянул, но потом, видимо ре</w:t>
      </w:r>
      <w:r>
        <w:rPr>
          <w:rFonts w:ascii="Calibri" w:hAnsi="Calibri" w:cs="Calibri"/>
          <w:color w:val="000000"/>
        </w:rPr>
        <w:t>шив, что ослышался, изобразил полную готовность слушать дальше.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Август кашлянул и уже громче добавил: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Да. У вас. У вас – и у всех, кто смотрит ваши инсценировки.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Гигантское изображение старика пропало, но он решил договорить и начал подниматься, опираясь</w:t>
      </w:r>
      <w:r>
        <w:rPr>
          <w:rFonts w:ascii="Calibri" w:hAnsi="Calibri" w:cs="Calibri"/>
          <w:color w:val="000000"/>
        </w:rPr>
        <w:t xml:space="preserve"> на подлокотники. Резкий толчок – кто-то, намеренно или случайно, дёрнул кресло – и рука сорвалась.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Основатель упал! Основатель упал! Помогаем основателю!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Его подняли, усадили. Замелькали перед глазами: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Вам плохо? Ударились? Вам что-нибудь нужно?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Авгус</w:t>
      </w:r>
      <w:r>
        <w:rPr>
          <w:rFonts w:ascii="Calibri" w:hAnsi="Calibri" w:cs="Calibri"/>
          <w:color w:val="000000"/>
        </w:rPr>
        <w:t>ту всё это слышалось как из бочки – бубнящим и невыразимо далёким. Единственное, что ему было нужно, – чтобы от него отстали и как можно скорее. Его сиплое «Лим!» прозвучало как SOS. Он беспомощно отыскивал мальчишку глазами, но того совсем оттеснили...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</w:t>
      </w:r>
      <w:r>
        <w:rPr>
          <w:rFonts w:ascii="Calibri" w:hAnsi="Calibri" w:cs="Calibri"/>
          <w:color w:val="000000"/>
        </w:rPr>
        <w:t>...Что-нибудь нужно? Врача?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АХРРР-ГУУУ!!! – обрушилась на толпу внезапная звуковая лавина.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Август заткнул уши мгновением раньше, чем это осознал, – профнавык, отточенный годами работы с фоноузлами Хопфа, – а через пару мгновений уши спасал уже каждый первый. Лавина почти наверняка представляла собой запись «ритуального» пения, выкрученную на как</w:t>
      </w:r>
      <w:r>
        <w:rPr>
          <w:rFonts w:ascii="Calibri" w:hAnsi="Calibri" w:cs="Calibri"/>
          <w:color w:val="000000"/>
        </w:rPr>
        <w:t>ие-то совершенно дикие децибелы – сто? сто двадцать? Вибрировал пол, вибрировало кресло, вибрировал сам воздух. Люди возмущались, пытаясь перекричать бульки и рыки, которые сами же «набулькали» и «нарычали». Кто-то визжал, но понять это можно было только п</w:t>
      </w:r>
      <w:r>
        <w:rPr>
          <w:rFonts w:ascii="Calibri" w:hAnsi="Calibri" w:cs="Calibri"/>
          <w:color w:val="000000"/>
        </w:rPr>
        <w:t>о его исказившемуся лицу. Разнаряженная в розовые кружева полная дама в отчаянии села на пол, обхватив голову руками. Девушка умудрилась выронить портативку и уже успела на неё наступить. Патрульный замер на месте с отстранённым и, чего уж там, довольно гл</w:t>
      </w:r>
      <w:r>
        <w:rPr>
          <w:rFonts w:ascii="Calibri" w:hAnsi="Calibri" w:cs="Calibri"/>
          <w:color w:val="000000"/>
        </w:rPr>
        <w:t>упым выражением лица – вероятно, отменял воспроизведение по приоритетке...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Лавина схлынула так же внезапно, как появилась. Люди обескураженно переглядывались. Самый потрёпанный вид был у мистиков – чтобы заткнуть уши, они посбрасывали свои звёздные колпаки</w:t>
      </w:r>
      <w:r>
        <w:rPr>
          <w:rFonts w:ascii="Calibri" w:hAnsi="Calibri" w:cs="Calibri"/>
          <w:color w:val="000000"/>
        </w:rPr>
        <w:t>, и теперь водружали их обратно, что-то там привязывали и подлаживали. Проигнорировал эту возню только главный.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Друзья, это техсбой, это техсбой! – поспешил заверить он с колпаком в руках. – ДУСЯ, что произошло?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Технического сбоя не зафиксировано. Кома</w:t>
      </w:r>
      <w:r>
        <w:rPr>
          <w:rFonts w:ascii="Calibri" w:hAnsi="Calibri" w:cs="Calibri"/>
          <w:color w:val="000000"/>
        </w:rPr>
        <w:t>нда на трансляцию получена – команда на трансляцию выполнена. Спецкоманда на прекращение трансляции получена – спецкоманда на прекращение трансляции выполнена.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От кого? От кого получена команда на трансляцию?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Уровень эль ноль не предполагает аутентифик</w:t>
      </w:r>
      <w:r>
        <w:rPr>
          <w:rFonts w:ascii="Calibri" w:hAnsi="Calibri" w:cs="Calibri"/>
          <w:color w:val="000000"/>
        </w:rPr>
        <w:t>ации.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Это... это нонсенс!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Отнюдь. Внешний сервисный контур – уровень эль ноль – не имеет и никогда не имел шифрования, предназначен для пассивного взаимодействия с низкими рисками.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Ритуал окончен? – поинтересовались из толпы.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Ритуал окончен! – подх</w:t>
      </w:r>
      <w:r>
        <w:rPr>
          <w:rFonts w:ascii="Calibri" w:hAnsi="Calibri" w:cs="Calibri"/>
          <w:color w:val="000000"/>
        </w:rPr>
        <w:t>ватил патрульный. – Просьба соблюдать порядок! Просьба разойтись!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Народ, не вполне определившись с настроением, но вполне – с направлением, потянулся на выход.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Мистики стояли в замешательстве, и это единственное, в чём Август их хорошо понимал: всеобщий ин</w:t>
      </w:r>
      <w:r>
        <w:rPr>
          <w:rFonts w:ascii="Calibri" w:hAnsi="Calibri" w:cs="Calibri"/>
          <w:color w:val="000000"/>
        </w:rPr>
        <w:t>терес к мероприятию был потерян с поистине впечатляющей скоростью.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Просьба разойтись! – гаркнул патрульный персонально на главного. Тот недовольно дёрнул плечами, постоял ещё немного и махнул рукой своим звёздным молодцам – на выход.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Август чувствовал не</w:t>
      </w:r>
      <w:r>
        <w:rPr>
          <w:rFonts w:ascii="Calibri" w:hAnsi="Calibri" w:cs="Calibri"/>
          <w:color w:val="000000"/>
        </w:rPr>
        <w:t xml:space="preserve"> усталость, а смертельную усталость. Таким же, до невозможности уставшим, выглядел и Зоомодуль. Что-то в нём ещё местами вздрагивало и мигало, но в целом с топологическим безумием было покончено. Козы как будто спали...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Я «шустрик» вызвал. Обратно я вас </w:t>
      </w:r>
      <w:r>
        <w:rPr>
          <w:rFonts w:ascii="Calibri" w:hAnsi="Calibri" w:cs="Calibri"/>
          <w:color w:val="000000"/>
        </w:rPr>
        <w:t>на себе не потащу, – заявил Лим тоном, не терпящим возражений. – Только он сюда не протиснется. Будет ждать на выходе.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Кресло с Августом тронулось с места. Быстро продвигаться, конечно, не получалось, но – вспомнил он присказку, которую лет сто не вспомина</w:t>
      </w:r>
      <w:r>
        <w:rPr>
          <w:rFonts w:ascii="Calibri" w:hAnsi="Calibri" w:cs="Calibri"/>
          <w:color w:val="000000"/>
        </w:rPr>
        <w:t>л – лучше плохо ехать, чем хорошо идти.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Спасибо, Лимерик... – расчувствовался он.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За что?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За всё. И за акустику... Но это было слишком, слышишь?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 чего вы взяли, что это был я? И ничего не слишком. Победителя не судят. Надо же было что-то делать. Е</w:t>
      </w:r>
      <w:r>
        <w:rPr>
          <w:rFonts w:ascii="Calibri" w:hAnsi="Calibri" w:cs="Calibri"/>
          <w:color w:val="000000"/>
        </w:rPr>
        <w:t>щё чуть-чуть, и оказались бы вы в этом своём пансионате так надолго, что...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Что навсегда, – закивал старик. «Малявка»-то, пожалуй, и впрямь психолог – самый большой страх был именно таким.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Что такое на вас нашло? Думаете, эти чудики сами закинули в мод</w:t>
      </w:r>
      <w:r>
        <w:rPr>
          <w:rFonts w:ascii="Calibri" w:hAnsi="Calibri" w:cs="Calibri"/>
          <w:color w:val="000000"/>
        </w:rPr>
        <w:t>уль какую-то дрянь?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Петлевой комплекс. А следом антикомплекс. Аннигиляция – и метрика восстановилась...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Вы что, тополог?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морфолог. Инженер-морфолог.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Лим помолчал, по всей видимости переваривая эту информацию, а потом его как прорвало: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Всё равно н</w:t>
      </w:r>
      <w:r>
        <w:rPr>
          <w:rFonts w:ascii="Calibri" w:hAnsi="Calibri" w:cs="Calibri"/>
          <w:color w:val="000000"/>
        </w:rPr>
        <w:t>е понимаю, зачем было нападать на мистиков! Немножко вранья, просто шоу, что плохого? Думаете, вы самый умный? На Ковчеге полно инженеров!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Инженеров полно. А коз больше нет.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Это ещё неизвестно. А если и нет, то снова будут. К тому же...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Мальчишка всё говорил и говорил. Август слушал вполуха. Он уже и не помнил, когда его в последний раз так долго «перевоспитывали», но на дискуссии не было сил. Оставалось смотреть по сторонам. На то, как редеет толпа, как по-разному их обгоняют – кто-то из</w:t>
      </w:r>
      <w:r>
        <w:rPr>
          <w:rFonts w:ascii="Calibri" w:hAnsi="Calibri" w:cs="Calibri"/>
          <w:color w:val="000000"/>
        </w:rPr>
        <w:t>виняется, кто-то даже не замечает. На то, как уносятся цветные огоньки дронов. На голубой эллипс, покачивающийся, словно лодочка, – наверняка дожидающийся их «шустрик»...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Не так ли дожидается Августа лодочка на тот свет? Небось уже заждалась, оттого и не д</w:t>
      </w:r>
      <w:r>
        <w:rPr>
          <w:rFonts w:ascii="Calibri" w:hAnsi="Calibri" w:cs="Calibri"/>
          <w:color w:val="000000"/>
        </w:rPr>
        <w:t xml:space="preserve">о дискуссий. Вот бы ещё и мысли поотгонять... Какие могут быть «шоу» с петлевым комплексом с нарушением локальной односвязности?! Это же топологический мусор, побочка работы экстрактора. Побочка непростая, опасная, но ведь не такая и частая. И практически </w:t>
      </w:r>
      <w:r>
        <w:rPr>
          <w:rFonts w:ascii="Calibri" w:hAnsi="Calibri" w:cs="Calibri"/>
          <w:color w:val="000000"/>
        </w:rPr>
        <w:t xml:space="preserve">единственная! Экстракция вообще самый чистый, самый </w:t>
      </w:r>
      <w:r>
        <w:rPr>
          <w:rStyle w:val="a6"/>
          <w:rFonts w:ascii="Calibri" w:hAnsi="Calibri" w:cs="Calibri"/>
          <w:color w:val="000000"/>
        </w:rPr>
        <w:t>нежный</w:t>
      </w:r>
      <w:r>
        <w:rPr>
          <w:rFonts w:ascii="Calibri" w:hAnsi="Calibri" w:cs="Calibri"/>
          <w:color w:val="000000"/>
        </w:rPr>
        <w:t xml:space="preserve"> способ энергоизвлечения. Аккуратно распрямляем свёрнутые измерения, бережно высвобождаем энергию связи. Красивая, изящная работа, никакого вероломства – и так по всей цепи, от начала до конца. Иниц</w:t>
      </w:r>
      <w:r>
        <w:rPr>
          <w:rFonts w:ascii="Calibri" w:hAnsi="Calibri" w:cs="Calibri"/>
          <w:color w:val="000000"/>
        </w:rPr>
        <w:t>иируем, разворачиваем, конверсируем. Энергия у нас, а измерения «схлопываются» обратно! Но нет-нет да выпрыгнет вот такая мусорина. Ловим, нейтрализуем... Кто бы мог подумать, что кто-то додумается с этим фокусничать! Если эти «звёздные мальчики» вдохновят</w:t>
      </w:r>
      <w:r>
        <w:rPr>
          <w:rFonts w:ascii="Calibri" w:hAnsi="Calibri" w:cs="Calibri"/>
          <w:color w:val="000000"/>
        </w:rPr>
        <w:t>ся своей сегодняшней удачей, пиши пропало. Вы не долетите, нет, вы не долетите...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 смысле «не долетите»? Вы опять бормочете!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Опять бормочу... – еле слышно отозвался Август. По молодости волнения бодрят, сейчас, увы, нет. Скорее бы домой, к жёлтой пижа</w:t>
      </w:r>
      <w:r>
        <w:rPr>
          <w:rFonts w:ascii="Calibri" w:hAnsi="Calibri" w:cs="Calibri"/>
          <w:color w:val="000000"/>
        </w:rPr>
        <w:t>ме, к сомнопаучкам...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«Равны! С вами Хроникёр миссии! Уровень кислорода в норме. В норме и метрика Ковчега – топологическая аномалия Зоомодуля-4 быстро и эффективно устранена, спасибо Альянсу мистиков! Утраченные популяции животных и птиц будут восстанов</w:t>
      </w:r>
      <w:r>
        <w:rPr>
          <w:rStyle w:val="a6"/>
          <w:rFonts w:ascii="Calibri" w:hAnsi="Calibri" w:cs="Calibri"/>
          <w:color w:val="000000"/>
        </w:rPr>
        <w:t>лены ориентировочно через шесть месяцев. Ситуация под полным контролем! На «Телентине» всегда солнечно!»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Лим сидел снаружи Ковчега.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Именно так и работает высокосенсорный иммерсивный проектор, обожаемый Лимом ВИП. Больше никто из класса сюда не стремится </w:t>
      </w:r>
      <w:r>
        <w:rPr>
          <w:rFonts w:ascii="Calibri" w:hAnsi="Calibri" w:cs="Calibri"/>
          <w:color w:val="000000"/>
        </w:rPr>
        <w:t xml:space="preserve">– дорого и «ничего особенного». Когда Лим слышит что-то подобное, он начинает сомневаться, то ли направление обучения выбрал. </w:t>
      </w:r>
      <w:r>
        <w:rPr>
          <w:rStyle w:val="a6"/>
          <w:rFonts w:ascii="Calibri" w:hAnsi="Calibri" w:cs="Calibri"/>
          <w:color w:val="000000"/>
        </w:rPr>
        <w:t>Понимает, что не понимает</w:t>
      </w:r>
      <w:r>
        <w:rPr>
          <w:rFonts w:ascii="Calibri" w:hAnsi="Calibri" w:cs="Calibri"/>
          <w:color w:val="000000"/>
        </w:rPr>
        <w:t>. Не понимает, как можно считать всё это неособенным. Это же не просто картинка, это, по сути, вторая реа</w:t>
      </w:r>
      <w:r>
        <w:rPr>
          <w:rFonts w:ascii="Calibri" w:hAnsi="Calibri" w:cs="Calibri"/>
          <w:color w:val="000000"/>
        </w:rPr>
        <w:t>льность! Сюда стекаются данные с внешних сенсоров Ковчега с задержкой в какие-то миллисекунды. Полное впечатление, что ты на спине «Телентины». Полнейшее! Над тобой только бескрайний космос, а сам ты расположился на внешней оболочке Ковчега, утыканной датч</w:t>
      </w:r>
      <w:r>
        <w:rPr>
          <w:rFonts w:ascii="Calibri" w:hAnsi="Calibri" w:cs="Calibri"/>
          <w:color w:val="000000"/>
        </w:rPr>
        <w:t xml:space="preserve">иками и кольцами магнитных катушек, обшитой «чешуёй» щитов и скреплённой стабилизирующим каркасом (геометрия сама себя не удержит!). И пусть названием «Телентина» обязана Т-триаде (где-то </w:t>
      </w:r>
      <w:r>
        <w:rPr>
          <w:rStyle w:val="a6"/>
          <w:rFonts w:ascii="Calibri" w:hAnsi="Calibri" w:cs="Calibri"/>
          <w:color w:val="000000"/>
        </w:rPr>
        <w:t>совсем рядом</w:t>
      </w:r>
      <w:r>
        <w:rPr>
          <w:rFonts w:ascii="Calibri" w:hAnsi="Calibri" w:cs="Calibri"/>
          <w:color w:val="000000"/>
        </w:rPr>
        <w:t xml:space="preserve"> «Тельбрук» и «Тельма»), Лиму нравилось думать, что дело</w:t>
      </w:r>
      <w:r>
        <w:rPr>
          <w:rFonts w:ascii="Calibri" w:hAnsi="Calibri" w:cs="Calibri"/>
          <w:color w:val="000000"/>
        </w:rPr>
        <w:t xml:space="preserve"> в другом. Что это не название, а имя. Что Телентина – рептилия. Морская игуана, огромная, могущественная, вечная. И смотреть на то, как величественно она плывёт по Вселенной, можно вечно. Если бы хватало баллов, Лим бы отсюда не выбирался. Сегодняшних хва</w:t>
      </w:r>
      <w:r>
        <w:rPr>
          <w:rFonts w:ascii="Calibri" w:hAnsi="Calibri" w:cs="Calibri"/>
          <w:color w:val="000000"/>
        </w:rPr>
        <w:t>тило только на пятнадцать минут.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Хорошо, что вообще удалось получить эти самые баллы – вон как дед раскапризничался! Сидя на балкончике, он выглядел совсем другим. Спокойным, непритязательным. Слушал старинную музыку, кивал в её старинный такт... Лим тольк</w:t>
      </w:r>
      <w:r>
        <w:rPr>
          <w:rFonts w:ascii="Calibri" w:hAnsi="Calibri" w:cs="Calibri"/>
          <w:color w:val="000000"/>
        </w:rPr>
        <w:t>о сейчас сообразил: из-за этих кивков и казалось, что старику непрерывно всё нравится! Балконы в жилмодулях совсем не высоко, в каком-то полуметре от поверхности, так что старик, считай, во дворе и сидел, и кто бы ни прошёл, кто бы ни проехал, как бы ни вы</w:t>
      </w:r>
      <w:r>
        <w:rPr>
          <w:rFonts w:ascii="Calibri" w:hAnsi="Calibri" w:cs="Calibri"/>
          <w:color w:val="000000"/>
        </w:rPr>
        <w:t>глядел двор, «небо» и «солнце» – всё и всегда ему да. Поэтому капризы и оказались таким сюрпризом. Он, видите ли, недоволен мистиками! Брешь, видите ли, у вас в головах. Ну, вот и пнули его кресло, вполне предсказуемо, хотя Лим такого и не одобряет.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Нет, н</w:t>
      </w:r>
      <w:r>
        <w:rPr>
          <w:rFonts w:ascii="Calibri" w:hAnsi="Calibri" w:cs="Calibri"/>
          <w:color w:val="000000"/>
        </w:rPr>
        <w:t>е то чтобы старик был совсем неправ. Может, наоборот, очень даже прав – как морфолог. Очень даже возможно, что напрасно мистики играют с этими петлями и антипетлями. Отец вот тоже всё вздыхает и как мантру повторяет – «они доиграются». Но пока – не доиграл</w:t>
      </w:r>
      <w:r>
        <w:rPr>
          <w:rFonts w:ascii="Calibri" w:hAnsi="Calibri" w:cs="Calibri"/>
          <w:color w:val="000000"/>
        </w:rPr>
        <w:t>ись. В конце концов, они показывают представления, потому что люди любят представления. Всегда любили. Была же когда-то поговорка – «Неба и зрелищ!». Ну, вот. Небо у нас уже есть, а зрелищами занялись мистики. Их влияние растёт. Ещё немного, и их Альянс пр</w:t>
      </w:r>
      <w:r>
        <w:rPr>
          <w:rFonts w:ascii="Calibri" w:hAnsi="Calibri" w:cs="Calibri"/>
          <w:color w:val="000000"/>
        </w:rPr>
        <w:t xml:space="preserve">орвётся в Совет, а там и до собственной Вахты недалеко. Странно это будет, конечно. Странно, но даже интересно: может, все ещё будем в колпаках расхаживать! </w:t>
      </w:r>
      <w:r>
        <w:rPr>
          <w:rStyle w:val="a6"/>
          <w:rFonts w:ascii="Calibri" w:hAnsi="Calibri" w:cs="Calibri"/>
          <w:color w:val="000000"/>
        </w:rPr>
        <w:t>Вектор</w:t>
      </w:r>
      <w:r>
        <w:rPr>
          <w:rFonts w:ascii="Calibri" w:hAnsi="Calibri" w:cs="Calibri"/>
          <w:color w:val="000000"/>
        </w:rPr>
        <w:t>...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Шестьдесят секунд до завершения сеанса.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Уже?!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Лим погладил рельефную поверхность щита</w:t>
      </w:r>
      <w:r>
        <w:rPr>
          <w:rFonts w:ascii="Calibri" w:hAnsi="Calibri" w:cs="Calibri"/>
          <w:color w:val="000000"/>
        </w:rPr>
        <w:t xml:space="preserve"> – как настоящая. Не считая того, что настоящая – градусов этак минус сто восемьдесят. Столько холода Лиму не нужно. А вот всё остальное – бесконечная космическая темнота и нескончаемое космическое свечение – нужно. Всё это он может в себя вместить. Легко!</w:t>
      </w:r>
      <w:r>
        <w:rPr>
          <w:rFonts w:ascii="Calibri" w:hAnsi="Calibri" w:cs="Calibri"/>
          <w:color w:val="000000"/>
        </w:rPr>
        <w:t xml:space="preserve"> Всё-таки ВИП – лучшее место на Ковчеге...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 это ещё что?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Одна из каркасных линий выгнулась мостиком и забилась в мелкой судороге.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ДУСЯ, что это?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Что именно?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Побилась – и улеглась.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 так. Ничего. Показалось...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«Равны! С вами Хроникёр миссии! Систе</w:t>
      </w:r>
      <w:r>
        <w:rPr>
          <w:rStyle w:val="a6"/>
          <w:rFonts w:ascii="Calibri" w:hAnsi="Calibri" w:cs="Calibri"/>
          <w:color w:val="000000"/>
        </w:rPr>
        <w:t>мы жизнеобеспечения и защиты работают в штатном режиме. Мониторинговыми системами зафиксировано незначительное сквозное искажение метрики с наибольшими отклонениями в Зоомодуле-4. Искажение самоустранилось в течение трёх с половиной секунд и опасности не п</w:t>
      </w:r>
      <w:r>
        <w:rPr>
          <w:rStyle w:val="a6"/>
          <w:rFonts w:ascii="Calibri" w:hAnsi="Calibri" w:cs="Calibri"/>
          <w:color w:val="000000"/>
        </w:rPr>
        <w:t>редставляет. Ситуация под полным контролем! Спросите меня, солнечно ли на «Телентине», и я вам отвечу – всегда!»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«...Топологическая аномалия перекинулась также на соседние модули – Зоомодуль-3 и Зоомодуль-5. На текущий момент ситуация не поддаётся контро</w:t>
      </w:r>
      <w:r>
        <w:rPr>
          <w:rStyle w:val="a6"/>
          <w:rFonts w:ascii="Calibri" w:hAnsi="Calibri" w:cs="Calibri"/>
          <w:color w:val="000000"/>
        </w:rPr>
        <w:t>лю средствами индивидуальной или массовой топзащиты, но по мнению специалистов, изменения могут носить кратковременный характер. На «Телентине» довольно солнечно.»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 xml:space="preserve">«...Продолжает страдать топологическая согласованность. Кроме того, распространившиеся за </w:t>
      </w:r>
      <w:r>
        <w:rPr>
          <w:rStyle w:val="a6"/>
          <w:rFonts w:ascii="Calibri" w:hAnsi="Calibri" w:cs="Calibri"/>
          <w:color w:val="000000"/>
        </w:rPr>
        <w:t>границы Ковчега метрические дефекты спровоцировали образование так называемой капсулы Осиповского – некоего подобия пространственного кокона. Явление изучено недостаточно. Все мы верим в лучшее, но капсула известна прежде всего своим стоп-парадоксом. Други</w:t>
      </w:r>
      <w:r>
        <w:rPr>
          <w:rStyle w:val="a6"/>
          <w:rFonts w:ascii="Calibri" w:hAnsi="Calibri" w:cs="Calibri"/>
          <w:color w:val="000000"/>
        </w:rPr>
        <w:t>ми словами, Ковчег летит, оставаясь при этом внутри капсулы. Капсула неподвижна. Следовательно, никуда не летит и Ковчег. Парадокс! Если говорить о погоде – солнечно.»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Вот и доигрались...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Сколько можно это повторять! – Мама была на грани истерики. А может быть, уже и за гранью. Лим её понимал, даже дважды. Во-первых, вполне ожидаемая реакция от того, кто в любую секунду погибнет в глубинах космоса, а во-вторых, действительно, сколько можн</w:t>
      </w:r>
      <w:r>
        <w:rPr>
          <w:rFonts w:ascii="Calibri" w:hAnsi="Calibri" w:cs="Calibri"/>
          <w:color w:val="000000"/>
        </w:rPr>
        <w:t>о? Отец повторяет это уже двенадцатый раз. Лим считал – шесть вчера, шестой сегодня.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Отец не истерил, а как раз наоборот – «заморозился». И это ещё вопрос, что хуже. Он уселся на полу, обмотавшись бесполезным топзащитным одеялом, и почти ничего, кроме свое</w:t>
      </w:r>
      <w:r>
        <w:rPr>
          <w:rFonts w:ascii="Calibri" w:hAnsi="Calibri" w:cs="Calibri"/>
          <w:color w:val="000000"/>
        </w:rPr>
        <w:t>й новой унылой максимы, не произносил.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Вместо того, чтобы твердить это, как попугай, лучше объясни по-человечески, почему нас не эвакуируют!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Отец даже поперхнулся, хоть ему вроде бы и нечем было.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К-куда?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Ты у меня спрашиваешь? Я гуманитарий! А ты тех</w:t>
      </w:r>
      <w:r>
        <w:rPr>
          <w:rFonts w:ascii="Calibri" w:hAnsi="Calibri" w:cs="Calibri"/>
          <w:color w:val="000000"/>
        </w:rPr>
        <w:t>нарь! ДУСЯ, когда это кончится?!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Что конкретно?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Этот топологический ужас!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На текущий момент ситуация не поддаётся контролю средствами индивидуальной или массовой топзащиты.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это уже слышала! Вы что, сговорились? Почему это с нами вообще происходит</w:t>
      </w:r>
      <w:r>
        <w:rPr>
          <w:rFonts w:ascii="Calibri" w:hAnsi="Calibri" w:cs="Calibri"/>
          <w:color w:val="000000"/>
        </w:rPr>
        <w:t>?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Вы это уже спрашивали.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Конечно спрашивали! Только и остаётся, что спрашивать. Доигрались мистики, а расхлёбывать всем?! А ты-то куда собрался? Лим! Выходить опасно!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Не, мам. Ты просто не понимаешь. Сейчас везде одинаково опасно. Ха-ос.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Лим и сам ещ</w:t>
      </w:r>
      <w:r>
        <w:rPr>
          <w:rFonts w:ascii="Calibri" w:hAnsi="Calibri" w:cs="Calibri"/>
          <w:color w:val="000000"/>
        </w:rPr>
        <w:t xml:space="preserve">ё не решил, куда он собрался и чего хотел, но к чему он уж точно не стремился, так это к просмотру очередной серии родительской склоки. Впрочем, не обязательно и родительской, были варианты. ДУСЯ тоже не всегда выдерживала, и Лим готов был оправдать и её. </w:t>
      </w:r>
      <w:r>
        <w:rPr>
          <w:rFonts w:ascii="Calibri" w:hAnsi="Calibri" w:cs="Calibri"/>
          <w:color w:val="000000"/>
        </w:rPr>
        <w:t>Каким-то чудом мама, похоже, и в самом деле не понимала весь абсурд и всю тяжесть ситуации. А вот Лим мало того что понял, так ещё и визуху глянул, правда, теперь сильно об этом сожалел. Жутенькая картинка. Кучка мозаичного, готового вот-вот расползтись му</w:t>
      </w:r>
      <w:r>
        <w:rPr>
          <w:rFonts w:ascii="Calibri" w:hAnsi="Calibri" w:cs="Calibri"/>
          <w:color w:val="000000"/>
        </w:rPr>
        <w:t>сора внутри – и капсула Осиповского снаружи. Ковчег летит, но при этом никуда не движется – как хомячок Хорхес, перебирающий лапками в своём ребристом колесе. Кстати, уже и не перебирающий. Зоомодуль-3 взболтало до состояния слякоти...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Лим!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скоро при</w:t>
      </w:r>
      <w:r>
        <w:rPr>
          <w:rFonts w:ascii="Calibri" w:hAnsi="Calibri" w:cs="Calibri"/>
          <w:color w:val="000000"/>
        </w:rPr>
        <w:t>ду.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Весь сектор как вымер, во дворе ни души. На расходящихся снежинкой дорожках – только тени от высоких цветочных шпалер. Всем, кто не вызван отдельным приказом, ДУСЯ посоветовала не высовываться из модулей. Надо же ей было что-то посоветовать, надо же им</w:t>
      </w:r>
      <w:r>
        <w:rPr>
          <w:rFonts w:ascii="Calibri" w:hAnsi="Calibri" w:cs="Calibri"/>
          <w:color w:val="000000"/>
        </w:rPr>
        <w:t xml:space="preserve"> было кого-то послушаться. Интересно, все ли сейчас скандалят...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Родителей Лим не осуждал, просто был в своей реакции одинаково далёк от них обоих. Он испугался – но не до истерики. Внутренне замер – но не до «заморозки», не до того, чтобы сидеть и ждать, </w:t>
      </w:r>
      <w:r>
        <w:rPr>
          <w:rFonts w:ascii="Calibri" w:hAnsi="Calibri" w:cs="Calibri"/>
          <w:color w:val="000000"/>
        </w:rPr>
        <w:t>когда он сам, вслед за хомкой Хорхесом, превратится в слякоть.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балкончик выбрался Август Янович. Что, серьёзно? Будет слушать музыку? Сейчас? Вот это самообладание!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Равны! – поздоровался Лим, получив невнятный кивок в ответ. Всё-таки трудно сказать, х</w:t>
      </w:r>
      <w:r>
        <w:rPr>
          <w:rFonts w:ascii="Calibri" w:hAnsi="Calibri" w:cs="Calibri"/>
          <w:color w:val="000000"/>
        </w:rPr>
        <w:t>итёр этот Яныч или, наоборот, пообтрепался до последней простоты, так, что дальше и некуда. Как-то даже и не поймёшь, кивает он тебе – или струящемуся из колонки клариви... клавири... в общем, колонке!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Вдруг старик встрепенулся. Он даже встал, протягивая р</w:t>
      </w:r>
      <w:r>
        <w:rPr>
          <w:rFonts w:ascii="Calibri" w:hAnsi="Calibri" w:cs="Calibri"/>
          <w:color w:val="000000"/>
        </w:rPr>
        <w:t>уку вперёд и на что-то указывая. Лим повернул голову...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Лим повернул голову и понял: вот оно, его «время хомячка».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Тот самый хаос, который на сегодняшнем жутеньком визуале трепыхался кучкой перепутанной мозаики, двигался прямиком на их сектор. В жизни эта </w:t>
      </w:r>
      <w:r>
        <w:rPr>
          <w:rFonts w:ascii="Calibri" w:hAnsi="Calibri" w:cs="Calibri"/>
          <w:color w:val="000000"/>
        </w:rPr>
        <w:t>пожирающая всё на своём пути куча была гигантской. Девятый вал, мегаволна развоплощения. И она приближалась так быстро и так неотвратимо, что Лим даже не попытался бежать. Он просто зажмурился...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Не думал, что он будет о чём-то думать</w:t>
      </w:r>
      <w:r>
        <w:rPr>
          <w:rFonts w:ascii="Calibri" w:hAnsi="Calibri" w:cs="Calibri"/>
          <w:color w:val="000000"/>
        </w:rPr>
        <w:t>, но... Но всё-таки ин</w:t>
      </w:r>
      <w:r>
        <w:rPr>
          <w:rFonts w:ascii="Calibri" w:hAnsi="Calibri" w:cs="Calibri"/>
          <w:color w:val="000000"/>
        </w:rPr>
        <w:t>тересно, что это за музыка. Теперь ведь и не узнаешь... Теперь много чего не узнаешь, а если точнее, так вообще ничего. Ничего. Никогда. Не будет. Нет, космос-то никуда не денется, будет. Бескрайняя темнота, бесконечный свет – всё это останется, просто без</w:t>
      </w:r>
      <w:r>
        <w:rPr>
          <w:rFonts w:ascii="Calibri" w:hAnsi="Calibri" w:cs="Calibri"/>
          <w:color w:val="000000"/>
        </w:rPr>
        <w:t xml:space="preserve"> него, без Лима. Скорее всего и без «Телентины». </w:t>
      </w:r>
      <w:r>
        <w:rPr>
          <w:rStyle w:val="a6"/>
          <w:rFonts w:ascii="Calibri" w:hAnsi="Calibri" w:cs="Calibri"/>
          <w:color w:val="000000"/>
        </w:rPr>
        <w:t>Телентина станет вымершей рептилией</w:t>
      </w:r>
      <w:r>
        <w:rPr>
          <w:rFonts w:ascii="Calibri" w:hAnsi="Calibri" w:cs="Calibri"/>
          <w:color w:val="000000"/>
        </w:rPr>
        <w:t>. Ни о чём подобном он никогда раньше не думал. Что ж. Думает сейчас... И кстати, не слишком ли долго думает? Что-то случилось! Что-то – и с большой вероятностью не то, что</w:t>
      </w:r>
      <w:r>
        <w:rPr>
          <w:rFonts w:ascii="Calibri" w:hAnsi="Calibri" w:cs="Calibri"/>
          <w:color w:val="000000"/>
        </w:rPr>
        <w:t xml:space="preserve"> ожидалось, раз уж он до сих пор ещё жив.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Осторожно, как на подводных тренировках с экстремальным элементом, Лим приоткрыл глаза...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Мозаика остановилась, не доскользив до жилмодулей каких-то двадцати метров. Упёрлась в невидимую стену и ходила ходуном, взб</w:t>
      </w:r>
      <w:r>
        <w:rPr>
          <w:rFonts w:ascii="Calibri" w:hAnsi="Calibri" w:cs="Calibri"/>
          <w:color w:val="000000"/>
        </w:rPr>
        <w:t>алтывая «съеденное». Как будто изо всех сил стучалась, не желая мириться с невозможностью продвинуться.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Август... Август Ян... Янович... – Лим хотел спросить, почему она остановилась, и обнаружил, что язык – как ватный.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Но старик понял. Развёл руками – не знаю! Ещё немного постоял, как будто задумавшись, и выкрутил свою странную старинную музыку на максимум.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Прожорливая мозаика дрогнула и – сначала Лим решил, что ему показалось, он смотрел во все глаза, даже наконец-то по</w:t>
      </w:r>
      <w:r>
        <w:rPr>
          <w:rFonts w:ascii="Calibri" w:hAnsi="Calibri" w:cs="Calibri"/>
          <w:color w:val="000000"/>
        </w:rPr>
        <w:t>нял, как это, во все, хотя их только два – дрогнула и начала медленно, очень медленно отступать.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Деструкция отпускала материю. Отпускала саму реальность, разжимая свои костлявые пальцы, мгновения назад готовые её распотрошить.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Искажение боится... музыки?</w:t>
      </w:r>
      <w:r>
        <w:rPr>
          <w:rFonts w:ascii="Calibri" w:hAnsi="Calibri" w:cs="Calibri"/>
          <w:color w:val="000000"/>
        </w:rPr>
        <w:t xml:space="preserve"> – ошалело прошептал Лим.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не уловил момент, когда Август Янович пропал из поля зрения, но не мог ведь тот просто уйти!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Так и есть. Старик лежал на балконе, на мохнатом рыжем коврике.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ДУСЯ! Август Янович! ДУСЯ!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Равны! – Лим ворвался в палату как ур</w:t>
      </w:r>
      <w:r>
        <w:rPr>
          <w:rFonts w:ascii="Calibri" w:hAnsi="Calibri" w:cs="Calibri"/>
          <w:color w:val="000000"/>
        </w:rPr>
        <w:t>аган, чуть не снёс сиделку. – Извините...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Вчера, когда примчалась медслужба, он хотел поехать со стариком, но – «в этом нет никакой необходимости», «Августу Яновичу нужен покой», «Августу Яновичу нужно отдохнуть». С таким подходом не удивишься, если ему до</w:t>
      </w:r>
      <w:r>
        <w:rPr>
          <w:rFonts w:ascii="Calibri" w:hAnsi="Calibri" w:cs="Calibri"/>
          <w:color w:val="000000"/>
        </w:rPr>
        <w:t xml:space="preserve"> сих пор не рассказали, </w:t>
      </w:r>
      <w:r>
        <w:rPr>
          <w:rStyle w:val="a6"/>
          <w:rFonts w:ascii="Calibri" w:hAnsi="Calibri" w:cs="Calibri"/>
          <w:color w:val="000000"/>
        </w:rPr>
        <w:t>насколько</w:t>
      </w:r>
      <w:r>
        <w:rPr>
          <w:rFonts w:ascii="Calibri" w:hAnsi="Calibri" w:cs="Calibri"/>
          <w:color w:val="000000"/>
        </w:rPr>
        <w:t xml:space="preserve"> всё изменилось. Лим, конечно, понимал, что не просто так дело дошло до пансионата, но ведь именно поэтому он и пришёл. Не расстраивать. Подбодрить. – Равны ради будущего! – поприветствовал он в привычном для старика, «длин</w:t>
      </w:r>
      <w:r>
        <w:rPr>
          <w:rFonts w:ascii="Calibri" w:hAnsi="Calibri" w:cs="Calibri"/>
          <w:color w:val="000000"/>
        </w:rPr>
        <w:t>ном» варианте.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Старик добродушно улыбнулся. Он полулежал на совсем низенькой кушетке с ультрапластичным матрацем, укрытый сетчатым медицинским покрывалом.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Поменьше эмоций, молодой человек, – ровным голосом посоветовала сиделка, благоразумно ретировавшаяс</w:t>
      </w:r>
      <w:r>
        <w:rPr>
          <w:rFonts w:ascii="Calibri" w:hAnsi="Calibri" w:cs="Calibri"/>
          <w:color w:val="000000"/>
        </w:rPr>
        <w:t>я в дальний угол. Лим пригляделся. Ну конечно – антропоморф! Он слышал, что робосиделки максимально антропоморфны, но конкретно эта напоминала скорее напыщенную куклу. Стоявший в соседнем углу местный экосистемник со щётками на подошвах и дисплеем вместо л</w:t>
      </w:r>
      <w:r>
        <w:rPr>
          <w:rFonts w:ascii="Calibri" w:hAnsi="Calibri" w:cs="Calibri"/>
          <w:color w:val="000000"/>
        </w:rPr>
        <w:t>ица был в чём-то даже более человечным. Отчего-то казалось, ему тут скучно, он вот-вот воскликнет «С меня, пожалуй, хватит!» и пошагает на своих щётках в какое-нибудь другое, более подходящее место.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Рекомендую вам как можно спокойнее изложить суть дела. </w:t>
      </w:r>
      <w:r>
        <w:rPr>
          <w:rFonts w:ascii="Calibri" w:hAnsi="Calibri" w:cs="Calibri"/>
          <w:color w:val="000000"/>
        </w:rPr>
        <w:t>– Бескровные кукольные губы недовольно поджались.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Суть дела? – хмыкнул Лим. – Я что, в суде? Я просто пришёл... Просто, чтобы...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Робосиделка сдвинула тонкие брови на тонкую переносицу (Лиму даже показалось, что он слышал щелчок, хотя это, разумеется, иск</w:t>
      </w:r>
      <w:r>
        <w:rPr>
          <w:rFonts w:ascii="Calibri" w:hAnsi="Calibri" w:cs="Calibri"/>
          <w:color w:val="000000"/>
        </w:rPr>
        <w:t>лючено).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Август Янович выглядел по-прежнему доброжелательно. Лим решил импровизировать. Пусть Яныч порадуется, он заслужил!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А, да. Дело. Я сделал визуал. Простенький, но информативный!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От пола к потолку медленно поплыл тёмный цилиндр, усеянный чешуйками </w:t>
      </w:r>
      <w:r>
        <w:rPr>
          <w:rFonts w:ascii="Calibri" w:hAnsi="Calibri" w:cs="Calibri"/>
          <w:color w:val="000000"/>
        </w:rPr>
        <w:t>и оплетённый тонкими светящимися «капиллярами».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Это – «Телентина». А вот вокруг неё образуется капсула...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Цилиндр, как в пелёнку, укутало в плотное сизое облако. Он прекратил движение, завис.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 это – эффект, благодаря которому мы снова летим!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Сизое обл</w:t>
      </w:r>
      <w:r>
        <w:rPr>
          <w:rFonts w:ascii="Calibri" w:hAnsi="Calibri" w:cs="Calibri"/>
          <w:color w:val="000000"/>
        </w:rPr>
        <w:t>ако заколыхалось крупными мягкими волнами, и эти волны снова понесли визуальную «Телентину» к потолку.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Видите? Летим!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Поменьше эмоций, молодой человек, – напомнила сиделка.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 знаю я! Август Янович, вы меня слышите?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Лиму показалось, что старик отвлёк</w:t>
      </w:r>
      <w:r>
        <w:rPr>
          <w:rFonts w:ascii="Calibri" w:hAnsi="Calibri" w:cs="Calibri"/>
          <w:color w:val="000000"/>
        </w:rPr>
        <w:t>ся – он с чего-то вдруг заинтересовался медсеткой, начал разглядывать её на свет, надевать на пальцы, – но оклик вернул его взгляд к визуалу. Лима предупредили: старик так перенервничал, что совсем ничего не запоминает, совсем не может сосредоточиться, – н</w:t>
      </w:r>
      <w:r>
        <w:rPr>
          <w:rFonts w:ascii="Calibri" w:hAnsi="Calibri" w:cs="Calibri"/>
          <w:color w:val="000000"/>
        </w:rPr>
        <w:t>о здесь ведь ничего такого запоминать не нужно, всё просто, совсем просто – динамическая схемка!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 общем, всё это получилось, потому что искажения боятся музыки. ДУСЯ, скажи!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Предупреждение. Информация основана на эмпирике и носит гипотетический характ</w:t>
      </w:r>
      <w:r>
        <w:rPr>
          <w:rFonts w:ascii="Calibri" w:hAnsi="Calibri" w:cs="Calibri"/>
          <w:color w:val="000000"/>
        </w:rPr>
        <w:t>ер. Теоретическое обоснование – в стадии разработки.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Давай коротко!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Коротко. Топологические искажения чувствительны к музыкальным произведениям Иоганна Себастьяна Баха как к мощнейшему негэнтропийному потоку. Музыка работает как упорядочивающее начало, с высокой эффективностью противодействуя деструктивным процессам.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</w:t>
      </w:r>
      <w:r>
        <w:rPr>
          <w:rFonts w:ascii="Calibri" w:hAnsi="Calibri" w:cs="Calibri"/>
          <w:color w:val="000000"/>
        </w:rPr>
        <w:t>овчег почистили музыкой, Ваш Бах гремел по всему Ковчегу! – восхитился Лим. – Ну, почти по всему. А под конец выскочил этот казус. Ундуляция капсулы.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Казус? – насторожился старик и перестал улыбаться. Наконец-то он сказал хоть что-то!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Да, но... нет, – </w:t>
      </w:r>
      <w:r>
        <w:rPr>
          <w:rFonts w:ascii="Calibri" w:hAnsi="Calibri" w:cs="Calibri"/>
          <w:color w:val="000000"/>
        </w:rPr>
        <w:t>усмехнулся Лим. – Не пугайтесь, это казус, который бонус. Остатки возмущения выбились за внешний контур, капсула Осиповского пошла волнами, и вот – летим. Мы даже не знали, что такое бывает!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Визуал старательно показывал – ещё как бывает. Сизое волнующееся </w:t>
      </w:r>
      <w:r>
        <w:rPr>
          <w:rFonts w:ascii="Calibri" w:hAnsi="Calibri" w:cs="Calibri"/>
          <w:color w:val="000000"/>
        </w:rPr>
        <w:t>облачко вокруг «Телентины» снова и снова уносило её под потолок.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Как скат. – Старик вздохнул. По его тону можно было догадаться, что скаты его не интересуют. Он скинул покрывало на пол и сел на своей белоснежной кушетке, ссутулившись и вытянув дряблую, п</w:t>
      </w:r>
      <w:r>
        <w:rPr>
          <w:rFonts w:ascii="Calibri" w:hAnsi="Calibri" w:cs="Calibri"/>
          <w:color w:val="000000"/>
        </w:rPr>
        <w:t>охожую на птичью, шею.– Миша, где ты был так долго? – спросил он, уставившись на Лима серьёзно и очень грустно. – Я тут совсем один.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Не... не один, а с...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 Аюной? Да. Я и забыл... Она молодец, во всём мне помогает... Никольский тоже тут. Всё моет и мо</w:t>
      </w:r>
      <w:r>
        <w:rPr>
          <w:rFonts w:ascii="Calibri" w:hAnsi="Calibri" w:cs="Calibri"/>
          <w:color w:val="000000"/>
        </w:rPr>
        <w:t>ет, чистит и чистит... Думает, чудак, что секунды не любят пыли! А ты – ты не приходил... Некогда? Сплошная гидробиология? Сложно, Миша, да?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Да... Да. Мы занимаемся... скатами. Большая серьёзная работа. Отнимает кучу времени!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Времени всегда не хватает.</w:t>
      </w:r>
      <w:r>
        <w:rPr>
          <w:rFonts w:ascii="Calibri" w:hAnsi="Calibri" w:cs="Calibri"/>
          <w:color w:val="000000"/>
        </w:rPr>
        <w:t xml:space="preserve"> Не успеваешь оглянуться, а оно уже всё, куда-то подевалось. Не оглядывайся, Миша. Никогда не оглядывайся... А работа это важно. Но друзей забывать нельзя. Не забывай меня, слышишь?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не забываю. Я... я не забуду.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Лим снова перетащил визуал вниз, на стар</w:t>
      </w:r>
      <w:r>
        <w:rPr>
          <w:rFonts w:ascii="Calibri" w:hAnsi="Calibri" w:cs="Calibri"/>
          <w:color w:val="000000"/>
        </w:rPr>
        <w:t>т, и «Телентина» снова поплыла в невидимом космосе к невидимым звёздам. Защипало глаза, он шмыгнул носом, и его наконец-то выставила сиделка бесстрастным «Неподобающая эмоциональность. Молодой человек, покиньте палату».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Из пансионата он нёсся без оглядки –</w:t>
      </w:r>
      <w:r>
        <w:rPr>
          <w:rFonts w:ascii="Calibri" w:hAnsi="Calibri" w:cs="Calibri"/>
          <w:color w:val="000000"/>
        </w:rPr>
        <w:t xml:space="preserve"> как будто понял напутствие старика буквально. В ту ночь ему приснилась глазастая рептилия, катающая на спине полупрозрачного, студенистого ската. И странный старинный музыкальный инструмент, весь собранный из тонких, длинных, колеблющихся, как водоросли, </w:t>
      </w:r>
      <w:r>
        <w:rPr>
          <w:rFonts w:ascii="Calibri" w:hAnsi="Calibri" w:cs="Calibri"/>
          <w:color w:val="000000"/>
        </w:rPr>
        <w:t>лент (клавиш?).</w:t>
      </w:r>
    </w:p>
    <w:p w:rsidR="00000000" w:rsidRDefault="00B140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B14003">
      <w:pPr>
        <w:pStyle w:val="a5"/>
        <w:jc w:val="both"/>
      </w:pPr>
      <w:r>
        <w:rPr>
          <w:rStyle w:val="a6"/>
          <w:rFonts w:ascii="Calibri" w:hAnsi="Calibri" w:cs="Calibri"/>
          <w:color w:val="000000"/>
        </w:rPr>
        <w:t>«Равны! И снова с вами Хроникёр миссии, ваш большой информационный друг! Уровень кислорода в норме. Помощь волонтёров по-прежнему нужна в Агросекторе и прилегающих зонах, но главные наши новости бесспорно оптимистичны. Их целых три! Во-пе</w:t>
      </w:r>
      <w:r>
        <w:rPr>
          <w:rStyle w:val="a6"/>
          <w:rFonts w:ascii="Calibri" w:hAnsi="Calibri" w:cs="Calibri"/>
          <w:color w:val="000000"/>
        </w:rPr>
        <w:t>рвых, уже сейчас с уверенностью можно сказать, что капсула Осиповского не обладает автономным вектором, и Ковчег реализует намеченную навигацию – с пути мы не сбились! Во-вторых, капсула имеет явную тенденцию к рассеянию. По предварительным расчётам специа</w:t>
      </w:r>
      <w:r>
        <w:rPr>
          <w:rStyle w:val="a6"/>
          <w:rFonts w:ascii="Calibri" w:hAnsi="Calibri" w:cs="Calibri"/>
          <w:color w:val="000000"/>
        </w:rPr>
        <w:t>листов, полного её рассеяния можно ожидать через восемь-десять месяцев – мы не пойманы, нас просто подвезут! Если не это везение, то что? Наша третья новость как раз об этом. В восемнадцать ноль-ноль, на Главной площади – Праздник Везения! Мероприятие устр</w:t>
      </w:r>
      <w:r>
        <w:rPr>
          <w:rStyle w:val="a6"/>
          <w:rFonts w:ascii="Calibri" w:hAnsi="Calibri" w:cs="Calibri"/>
          <w:color w:val="000000"/>
        </w:rPr>
        <w:t>аивает Альянс мистиков, приглашаются все желающие! И о погоде. На «Телентине» всегда солнечно!»</w:t>
      </w:r>
      <w:r>
        <w:rPr>
          <w:rFonts w:ascii="Calibri" w:hAnsi="Calibri" w:cs="Calibri"/>
          <w:color w:val="000000"/>
        </w:rPr>
        <w:t xml:space="preserve"> </w:t>
      </w:r>
    </w:p>
    <w:p w:rsidR="00000000" w:rsidRDefault="00B14003">
      <w:pPr>
        <w:pStyle w:val="a5"/>
        <w:jc w:val="both"/>
      </w:pPr>
    </w:p>
    <w:p w:rsidR="00000000" w:rsidRDefault="00B14003">
      <w:pPr>
        <w:pStyle w:val="a5"/>
        <w:jc w:val="both"/>
      </w:pPr>
    </w:p>
    <w:p w:rsidR="00000000" w:rsidRDefault="00B14003">
      <w:pPr>
        <w:jc w:val="both"/>
        <w:rPr>
          <w:rFonts w:eastAsia="Times New Roman"/>
        </w:rPr>
      </w:pPr>
      <w:r>
        <w:rPr>
          <w:rFonts w:eastAsia="Times New Roman"/>
        </w:rPr>
        <w:br/>
        <w:t xml:space="preserve">  </w:t>
      </w:r>
      <w:r>
        <w:rPr>
          <w:rFonts w:eastAsia="Times New Roman"/>
        </w:rPr>
        <w:br/>
        <w:t xml:space="preserve">  ___________________ </w:t>
      </w:r>
    </w:p>
    <w:p w:rsidR="00000000" w:rsidRDefault="00B14003">
      <w:pPr>
        <w:pStyle w:val="a5"/>
        <w:shd w:val="clear" w:color="auto" w:fill="F9F9F9"/>
        <w:jc w:val="both"/>
      </w:pPr>
      <w:r>
        <w:rPr>
          <w:color w:val="000000"/>
          <w:sz w:val="18"/>
          <w:szCs w:val="18"/>
        </w:rPr>
        <w:t>Открытый конкурс sf.fancon.ru</w:t>
      </w:r>
    </w:p>
    <w:p w:rsidR="00000000" w:rsidRDefault="00B14003">
      <w:pPr>
        <w:pStyle w:val="a5"/>
        <w:jc w:val="both"/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noPunctuationKerning/>
  <w:characterSpacingControl w:val="doNotCompress"/>
  <w:compat>
    <w:doNotVertAlignCellWithSp/>
    <w:doNotBreakConstrainedForcedTable/>
    <w:doNotVertAlignInTxbx/>
    <w:useAnsiKerningPairs/>
    <w:cachedColBalance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B14003"/>
    <w:rsid w:val="00B14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D8C3F671-92D1-4255-A5D4-C4B5082DC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6">
    <w:name w:val="Emphasis"/>
    <w:basedOn w:val="a0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5404</Words>
  <Characters>32368</Characters>
  <Application>Microsoft Office Word</Application>
  <DocSecurity>4</DocSecurity>
  <Lines>605</Lines>
  <Paragraphs>226</Paragraphs>
  <ScaleCrop>false</ScaleCrop>
  <Company/>
  <LinksUpToDate>false</LinksUpToDate>
  <CharactersWithSpaces>37865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Брешь : Открытый конкурс : https://sf.fancon.org</dc:title>
  <dc:subject/>
  <dc:creator>Kir</dc:creator>
  <cp:keywords/>
  <dc:description/>
  <cp:lastModifiedBy>Kir</cp:lastModifiedBy>
  <cp:revision>2</cp:revision>
  <dcterms:created xsi:type="dcterms:W3CDTF">2026-01-19T20:57:00Z</dcterms:created>
  <dcterms:modified xsi:type="dcterms:W3CDTF">2026-01-19T20:57:00Z</dcterms:modified>
</cp:coreProperties>
</file>