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1648DD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Ветра равнины Эрда</w:t>
      </w:r>
    </w:p>
    <w:p w:rsidR="00000000" w:rsidRDefault="001648DD">
      <w:pPr>
        <w:jc w:val="both"/>
        <w:rPr>
          <w:rFonts w:eastAsia="Times New Roman"/>
        </w:rPr>
      </w:pP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равнинах Эрда всегда дули ветра. В юности я лежала в постели и слушала, как за полуоткрытым окном гудит ветер. Проносится меж высоких зарядных столбов, пробирается сквозь путаницу построек, режется об их острые грани и углы. Колониальная архитектура вез</w:t>
      </w:r>
      <w:r>
        <w:rPr>
          <w:rFonts w:ascii="Calibri" w:hAnsi="Calibri" w:cs="Calibri"/>
          <w:color w:val="000000"/>
        </w:rPr>
        <w:t>де одинаковая, так рассказывают те, кто летает на кораблях. И сплошь лишена изящества: прежде нужно поднабрать жирка, от угрозы голода перейти к стабильной сытости, а уж потом приходит время для долгого строительства и изящных форм.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Сейчас мне сто тринадца</w:t>
      </w:r>
      <w:r>
        <w:rPr>
          <w:rFonts w:ascii="Calibri" w:hAnsi="Calibri" w:cs="Calibri"/>
          <w:color w:val="000000"/>
        </w:rPr>
        <w:t>ть, минула юность, однако молодость по-прежнему горит, и всё же это касается лишь тела, сердце моё устало от зябкости жизни. Ночь, я лежу на той же кровати, под тем же окном в родительском доме на равнинах Эрда и слушаю ветер. Он был до меня, он будет посл</w:t>
      </w:r>
      <w:r>
        <w:rPr>
          <w:rFonts w:ascii="Calibri" w:hAnsi="Calibri" w:cs="Calibri"/>
          <w:color w:val="000000"/>
        </w:rPr>
        <w:t>е, какая «свежая» мысль. Но всё же успокоительная.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Я видела начало нашей колонии, не самое, но почти: я из первого поколения родившихся уже здесь, колония старше меня всего на три с четвертью года — </w:t>
      </w:r>
      <w:r>
        <w:rPr>
          <w:rStyle w:val="a6"/>
          <w:rFonts w:ascii="Calibri" w:hAnsi="Calibri" w:cs="Calibri"/>
          <w:color w:val="000000"/>
        </w:rPr>
        <w:t>земных года</w:t>
      </w:r>
      <w:r>
        <w:rPr>
          <w:rFonts w:ascii="Calibri" w:hAnsi="Calibri" w:cs="Calibri"/>
          <w:color w:val="000000"/>
        </w:rPr>
        <w:t xml:space="preserve">, универсальных года: тогда у колонии не было </w:t>
      </w:r>
      <w:r>
        <w:rPr>
          <w:rFonts w:ascii="Calibri" w:hAnsi="Calibri" w:cs="Calibri"/>
          <w:color w:val="000000"/>
        </w:rPr>
        <w:t>имени и возраст её мерили ещё временем, принятым на ковчеге. Пока не стало ясно, что колония укрепилась и проросла. Тогда она перешла на годы нового мира, ей дали имя её основатели, прежде чем отправиться дальше. И так я видела её начало, увижу ли и конец?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Слишком скоро. Конечно.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судьба — это ветер равнин, она не спрашивает, не предупреждает, просто звучит. Услышь её глас.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конце концов, я не сплю сейчас именно потому, что готова — услышать глас. Я жду появления того, кого не встречала семьдесят с лишни</w:t>
      </w:r>
      <w:r>
        <w:rPr>
          <w:rFonts w:ascii="Calibri" w:hAnsi="Calibri" w:cs="Calibri"/>
          <w:color w:val="000000"/>
        </w:rPr>
        <w:t>м лет. Вряд ли он меня помнит.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—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Сперва корабли прилетают часто, через пять, десять и пятнадцать лет, как родилась колония. Появляются в небе, как тёмные пятна на промокающей ткани, и рассыпаются шаттлами и капсулами с грузом и «тьмой». Так всегда бывает, </w:t>
      </w:r>
      <w:r>
        <w:rPr>
          <w:rFonts w:ascii="Calibri" w:hAnsi="Calibri" w:cs="Calibri"/>
          <w:color w:val="000000"/>
        </w:rPr>
        <w:t>когда колония только начинает свой путь.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Боты сортируют грузы; капсулы с «тьмой» медленно летят к её резервуарам, окутывая поселение той холодной аурой, от которой у далёких от работы с «тьмой» людей бегут мурашки по телу и стынут мысли. Достигая резервуар</w:t>
      </w:r>
      <w:r>
        <w:rPr>
          <w:rFonts w:ascii="Calibri" w:hAnsi="Calibri" w:cs="Calibri"/>
          <w:color w:val="000000"/>
        </w:rPr>
        <w:t>ов по всей колонии и за её границами, капсулы переливают «тьму» сами, а после взмывают в воздух, к собирающей их платформе.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Ну а мы, живущие на земле, встречаем тех, кто выходит из шаттлов.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Проходят годы, и космические маршруты смещаются — туда, где корабл</w:t>
      </w:r>
      <w:r>
        <w:rPr>
          <w:rFonts w:ascii="Calibri" w:hAnsi="Calibri" w:cs="Calibri"/>
          <w:color w:val="000000"/>
        </w:rPr>
        <w:t>и нужнее, туда, где другие только начинают свой путь. В конце концов, теперь летающие на кораблях навещают тех, кто живёт на земле, скорее из любопытства.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И вот всё входит в колею: новая эра, один-два корабля за век. Колонии уже не требуется их постоянная </w:t>
      </w:r>
      <w:r>
        <w:rPr>
          <w:rFonts w:ascii="Calibri" w:hAnsi="Calibri" w:cs="Calibri"/>
          <w:color w:val="000000"/>
        </w:rPr>
        <w:t>помощь, только ощущение, что мир продолжает существовать и там, «за орбитой».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И, изредка, свежая порция «тьмы» или помощь с ней, если что-то всё же пойдёт не так.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Земле не было никаких кораблей, и ничего, выжили. Вот он, девиз тех, кто остаются одни. И,</w:t>
      </w:r>
      <w:r>
        <w:rPr>
          <w:rFonts w:ascii="Calibri" w:hAnsi="Calibri" w:cs="Calibri"/>
          <w:color w:val="000000"/>
        </w:rPr>
        <w:t xml:space="preserve"> засучив рукава, берутся за дело.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Что нужно колонии? Она торгует информацией с другими планетами и спутниками, рассеянными по старым маршрутам кораблей. Свет всё равно движется намного быстрее их, так что корабли не возят новостей.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возят «тьму», пополн</w:t>
      </w:r>
      <w:r>
        <w:rPr>
          <w:rFonts w:ascii="Calibri" w:hAnsi="Calibri" w:cs="Calibri"/>
          <w:color w:val="000000"/>
        </w:rPr>
        <w:t>яя её запасы — те скудеют неизбежно. Но всё же деградация «тьмы» — процесс медленный, так что всегда можно дождаться того единственного за сто лет корабля.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доставляют «сувениры» — всё то, чем одна колония хочет поделиться с другими.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возят людей — п</w:t>
      </w:r>
      <w:r>
        <w:rPr>
          <w:rFonts w:ascii="Calibri" w:hAnsi="Calibri" w:cs="Calibri"/>
          <w:color w:val="000000"/>
        </w:rPr>
        <w:t>ассажиров, готовых оставить один мир ради другого и провести весь путь в пространстве сумерка, на краю дрёмы, погружёнными в лоно корабля, но не способными участвовать в диалоге с ним и экипажем.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Колония может выжить без кораблей очень долго — бесконечно д</w:t>
      </w:r>
      <w:r>
        <w:rPr>
          <w:rFonts w:ascii="Calibri" w:hAnsi="Calibri" w:cs="Calibri"/>
          <w:color w:val="000000"/>
        </w:rPr>
        <w:t>олго, если откажется от «тьмы». Но всё же летающие на кораблях — это нить, что собирает цепочку миров. Нить, что связывает рассеянное в пространстве человечество.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Странно представить, что настанет день, когда корабли навсегда перестанут прилетать.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Уже ми</w:t>
      </w:r>
      <w:r>
        <w:rPr>
          <w:rFonts w:ascii="Calibri" w:hAnsi="Calibri" w:cs="Calibri"/>
          <w:color w:val="000000"/>
        </w:rPr>
        <w:t>нули те три корабля — шестого, одиннадцатого и шестнадцатого года. Время это пролетело так же — едва заметно. Небо опустело, и я перестала ждать, теперь срок нового корабля был неизвестен, его рассчитают только экипажи. Договорятся друг с другом или же дов</w:t>
      </w:r>
      <w:r>
        <w:rPr>
          <w:rFonts w:ascii="Calibri" w:hAnsi="Calibri" w:cs="Calibri"/>
          <w:color w:val="000000"/>
        </w:rPr>
        <w:t>ерятся хаотическому чутью своих разумных кораблей. Мне же гадать бессмысленно, как и всем, кто живёт на земле.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И я не гадаю и не жду. У меня много дел.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Моя семья живёт на равнинах Эрда, где никогда не стихают ветра. За равнинами, у подножия низких гор, сто</w:t>
      </w:r>
      <w:r>
        <w:rPr>
          <w:rFonts w:ascii="Calibri" w:hAnsi="Calibri" w:cs="Calibri"/>
          <w:color w:val="000000"/>
        </w:rPr>
        <w:t>ят «вулканы» и «водовороты». Циклопические, закопанные в землю почти по макушку, машины — климатические установки. Изменение нашей планеты продолжается — и будет длиться ещё очень долго. А наше семейное дело — следить за «тьмой», что живёт в «вулканах» и «</w:t>
      </w:r>
      <w:r>
        <w:rPr>
          <w:rFonts w:ascii="Calibri" w:hAnsi="Calibri" w:cs="Calibri"/>
          <w:color w:val="000000"/>
        </w:rPr>
        <w:t>водоворотах».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«Тьма» — их душа и сердце, их разум и частично плоть. Именно на ту часть, где они созданы не из металлов и минералов, а из чего-то живого. Климатические установки — продолжение кораблей, порождение фантазии тех, кто на кораблях летает. А мы, наша семья, пр</w:t>
      </w:r>
      <w:r>
        <w:rPr>
          <w:rFonts w:ascii="Calibri" w:hAnsi="Calibri" w:cs="Calibri"/>
          <w:color w:val="000000"/>
        </w:rPr>
        <w:t>осто смотрители за чужим отголоском.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мы делаем свою работу хорошо. Я, например, слышу «тьму» и отсюда — из собственной спальни в доме на равнинах Эрда. Мне кажется, ветра давно пропахли «тьмой».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детстве меня учили, как не дать ей себя поглотить. Всегд</w:t>
      </w:r>
      <w:r>
        <w:rPr>
          <w:rFonts w:ascii="Calibri" w:hAnsi="Calibri" w:cs="Calibri"/>
          <w:color w:val="000000"/>
        </w:rPr>
        <w:t>а нужно оставаться как будто над ней, скользить, её не касаясь. И всё же быть достаточно близко, чтобы чутко уловить её потребности, а уж тем более — возможные сбои. Без климатических установок, что опоясывают жилую часть колонии, нам не выжить.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Так проход</w:t>
      </w:r>
      <w:r>
        <w:rPr>
          <w:rFonts w:ascii="Calibri" w:hAnsi="Calibri" w:cs="Calibri"/>
          <w:color w:val="000000"/>
        </w:rPr>
        <w:t>ят год за годом, и я давным-давно и думать забыла о кораблях. Рано или поздно, но один из них прилетит, и я выйду, вместе со всеми, приветствовать его шаттлы у посадочной зоны. Я буду рассматривать тех, кто спустится к нам с корабля.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Ведь они причудливы.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</w:t>
      </w:r>
      <w:r>
        <w:rPr>
          <w:rFonts w:ascii="Calibri" w:hAnsi="Calibri" w:cs="Calibri"/>
          <w:color w:val="000000"/>
        </w:rPr>
        <w:t xml:space="preserve">ы все стали жить намного дольше, но те, кто летают на кораблях, живут невероятно долго. Может быть — бесконечно. Их время они зовут «растяжённым», их жизнь, должно быть, состоит из кусочков реальности. А между теми кусочками — </w:t>
      </w:r>
      <w:r>
        <w:rPr>
          <w:rStyle w:val="a6"/>
          <w:rFonts w:ascii="Calibri" w:hAnsi="Calibri" w:cs="Calibri"/>
          <w:color w:val="000000"/>
        </w:rPr>
        <w:t>сновидения</w:t>
      </w:r>
      <w:r>
        <w:rPr>
          <w:rFonts w:ascii="Calibri" w:hAnsi="Calibri" w:cs="Calibri"/>
          <w:color w:val="000000"/>
        </w:rPr>
        <w:t>. Такие, что нельзя</w:t>
      </w:r>
      <w:r>
        <w:rPr>
          <w:rFonts w:ascii="Calibri" w:hAnsi="Calibri" w:cs="Calibri"/>
          <w:color w:val="000000"/>
        </w:rPr>
        <w:t xml:space="preserve"> вообразить, если не видела их сама, нельзя их понять и в них поверить. Так говорят летающие на кораблях.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Мне, живущей на земле, лишь слегка любопытно: что за сны им снятся во «тьме»?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Мне исполняется сорок один, когда прилетает четвёртый корабль. «Закат на</w:t>
      </w:r>
      <w:r>
        <w:rPr>
          <w:rFonts w:ascii="Calibri" w:hAnsi="Calibri" w:cs="Calibri"/>
          <w:color w:val="000000"/>
        </w:rPr>
        <w:t>д Боготой».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самом деле, его имя я узнаю намного позже. Ну а пока я действительно стою в толпе, собравшейся поглазеть на шаттлы и тех, кто оттуда выйдет. Человек, которого семья пророчит мне в женихи, а я едва терплю даже в качестве коллеги, стоит рядо</w:t>
      </w:r>
      <w:r>
        <w:rPr>
          <w:rFonts w:ascii="Calibri" w:hAnsi="Calibri" w:cs="Calibri"/>
          <w:color w:val="000000"/>
        </w:rPr>
        <w:t>м, но лишь потому, что я пришла сюда. Ему не любопытно. Для него корабли — явление природы, что уходит и приходит. Оно может быть красивым, подобно закату, водопаду или морской волне. Но его существование и твоё не пересекаются, вы лишь живёте в одном врем</w:t>
      </w:r>
      <w:r>
        <w:rPr>
          <w:rFonts w:ascii="Calibri" w:hAnsi="Calibri" w:cs="Calibri"/>
          <w:color w:val="000000"/>
        </w:rPr>
        <w:t>ени, и когда ты умрёшь, закат, водопад и волна, скорее всего, продолжат существовать. Если есть время и настроение, ты восхищаешься ими. Если нет — не замечаешь.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Для меня всё не так. Не знаю, откуда во мне взялся невольный трепет, ведь ещё месяц назад я не</w:t>
      </w:r>
      <w:r>
        <w:rPr>
          <w:rFonts w:ascii="Calibri" w:hAnsi="Calibri" w:cs="Calibri"/>
          <w:color w:val="000000"/>
        </w:rPr>
        <w:t xml:space="preserve"> думала о корабле. Позже нам стало известно, что он приближается: нам послали сигнал, и на небе мы вскоре смогли отыскать движущуюся звезду, и примерно тогда во мне родилось нетерпение.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Будто завязывается узлом что-то внутри, щемит сладко, но есть и холодо</w:t>
      </w:r>
      <w:r>
        <w:rPr>
          <w:rFonts w:ascii="Calibri" w:hAnsi="Calibri" w:cs="Calibri"/>
          <w:color w:val="000000"/>
        </w:rPr>
        <w:t>к, предчувствие или даже страх. Почему?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вижу их капсулы, разлетающиеся с парящей высоко платформы. Вижу ботов, что хватают грузы.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вижу садящиеся вдалеке шаттлы, большинство похожи на капли, другие — на закрытые лодки.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Потом начинается движение существ.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Летающие на кораблях редко переделывают что-то настолько, чтобы издали не походить на людей. Лишь вблизи заметны аугментации.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Толпа начинает меня оттеснять, и вопреки всему, я вдруг позволяю им. Люди, незаметно для него, выталкивают моего спутника вперёд:</w:t>
      </w:r>
      <w:r>
        <w:rPr>
          <w:rFonts w:ascii="Calibri" w:hAnsi="Calibri" w:cs="Calibri"/>
          <w:color w:val="000000"/>
        </w:rPr>
        <w:t xml:space="preserve"> он всё же увлёкся, упустил меня из виду.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Я оглядываюсь на платформу: что-то в ней изменилось. И дело не в том, что она пуста. В том, что она… </w:t>
      </w:r>
      <w:r>
        <w:rPr>
          <w:rStyle w:val="a6"/>
          <w:rFonts w:ascii="Calibri" w:hAnsi="Calibri" w:cs="Calibri"/>
          <w:color w:val="000000"/>
        </w:rPr>
        <w:t>пуста</w:t>
      </w:r>
      <w:r>
        <w:rPr>
          <w:rFonts w:ascii="Calibri" w:hAnsi="Calibri" w:cs="Calibri"/>
          <w:color w:val="000000"/>
        </w:rPr>
        <w:t>. Исчезли не только капсулы.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уже на самом краю толпы, я разворачиваюсь и почему-то бреду прочь.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Если подум</w:t>
      </w:r>
      <w:r>
        <w:rPr>
          <w:rFonts w:ascii="Calibri" w:hAnsi="Calibri" w:cs="Calibri"/>
          <w:color w:val="000000"/>
        </w:rPr>
        <w:t>ать хорошенько, если допустить такую возможность, то я слышу зов. Что-то вроде шёпота «тьмы», но всё же иное.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предлагает мне завернуть в тупик между старыми домами. Они были собраны тут за час ещё в начале колонии, они обветшали, поплыли, но по-прежнему</w:t>
      </w:r>
      <w:r>
        <w:rPr>
          <w:rFonts w:ascii="Calibri" w:hAnsi="Calibri" w:cs="Calibri"/>
          <w:color w:val="000000"/>
        </w:rPr>
        <w:t xml:space="preserve"> стоят. Тупик между ними узкий и неприятный. Туда попадает мало света, и там вечно что-то гниёт от дождевой воды.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Как будто нельзя было отыскать места получше, злюсь я, но продолжаю идти. Зов не приказывает, не требует, не настаивает, но просто так мягок, </w:t>
      </w:r>
      <w:r>
        <w:rPr>
          <w:rFonts w:ascii="Calibri" w:hAnsi="Calibri" w:cs="Calibri"/>
          <w:color w:val="000000"/>
        </w:rPr>
        <w:t>сладок и отчего знаком, что я не могу иначе.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 ждёт меня в тупике — летающий на кораблях. Никаких сомнений, что он не из местных, хотя одет так, как одеваются жители колоний. Нашей — так точно. И я понимаю, что на кораблях есть запас такой одежды (или же </w:t>
      </w:r>
      <w:r>
        <w:rPr>
          <w:rFonts w:ascii="Calibri" w:hAnsi="Calibri" w:cs="Calibri"/>
          <w:color w:val="000000"/>
        </w:rPr>
        <w:t>её чертежей для принтеров), и что, может быть, летающие на кораблях делают так всегда: кто-то из них тайком посещает колонию. Но для чего?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Чтобы поговорить с вашей «тьмой» без тревог и нервов, — говорит он, как будто я уже успела спросить его об этом. — </w:t>
      </w:r>
      <w:r>
        <w:rPr>
          <w:rFonts w:ascii="Calibri" w:hAnsi="Calibri" w:cs="Calibri"/>
          <w:color w:val="000000"/>
        </w:rPr>
        <w:t>Чтобы узнать, как она поживает. Меня зовут Онцилла.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 могу сказать, откуда я помню, что за животное зовётся (или же звалось) этим именем. Но образ вспыхивает в памяти: короткая запись прыжка.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тут же я понимаю: это Онцилла послал мне её. И меня пробирает</w:t>
      </w:r>
      <w:r>
        <w:rPr>
          <w:rFonts w:ascii="Calibri" w:hAnsi="Calibri" w:cs="Calibri"/>
          <w:color w:val="000000"/>
        </w:rPr>
        <w:t xml:space="preserve"> холодок: он знает, какая я. Он понял это мгновенно, даже не видя меня. Поэтому и послал зов.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улыбается: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это увидела, — констатирует он с довольной хищной ухмылкой.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 него кошачьи глаза — и в разрезе дело, и в размере, и в вертикальном зрачке, который в полутёмном переулке кажется почти круглым. И всё же заметно: нечеловеческий.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Возможно, есть что-то ещё — шерсть вместо волос на теле. Припрятанный в каком-нибудь карма</w:t>
      </w:r>
      <w:r>
        <w:rPr>
          <w:rFonts w:ascii="Calibri" w:hAnsi="Calibri" w:cs="Calibri"/>
          <w:color w:val="000000"/>
        </w:rPr>
        <w:t>шке пятнистый хвост.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Волосы у него жёлтые и длинные. И, наверное, мягкие. Я с трудом укрощаю желание потрогать их и проверить.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высокий, даже слишком, и, кажется, очень худой, это заметно и под мешковатой одеждой. Жизнь на корабле сделала его таким или г</w:t>
      </w:r>
      <w:r>
        <w:rPr>
          <w:rFonts w:ascii="Calibri" w:hAnsi="Calibri" w:cs="Calibri"/>
          <w:color w:val="000000"/>
        </w:rPr>
        <w:t>ены?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Или гены тех, кто жил на кораблях?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тебе нужно? — я спрашиваю это, стараясь звучать не очень грубо. Но всё определено: я точно знаю, что ему что-то нужно. Никто из летающих на кораблях не подходит вот так запросто к жителям колоний. Тем более — н</w:t>
      </w:r>
      <w:r>
        <w:rPr>
          <w:rFonts w:ascii="Calibri" w:hAnsi="Calibri" w:cs="Calibri"/>
          <w:color w:val="000000"/>
        </w:rPr>
        <w:t>е прячется в тенях, чтобы тайком поговорить.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Или я просто не знаю об этом — прошивает меня внезапное открытие. Потому что со мной такого не случалось, а с кем случалось, тот не рассказывал. Тайна — есть тайна.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Покажешь мне, как вы живёте тут, на земле? —</w:t>
      </w:r>
      <w:r>
        <w:rPr>
          <w:rFonts w:ascii="Calibri" w:hAnsi="Calibri" w:cs="Calibri"/>
          <w:color w:val="000000"/>
        </w:rPr>
        <w:t xml:space="preserve"> отвечает он.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 сути это не просьба.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понимаю, зачем он здесь: летающие на кораблях отдают свою «тьму» под наше попечение и хотят знать, как мы ведём себя с ней. Онцилла — что-то вроде социального работника, проверяющего отданного в семью ребёнка. У лета</w:t>
      </w:r>
      <w:r>
        <w:rPr>
          <w:rFonts w:ascii="Calibri" w:hAnsi="Calibri" w:cs="Calibri"/>
          <w:color w:val="000000"/>
        </w:rPr>
        <w:t>ющих на кораблях есть такое право.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Наверное, они не всегда осуществляют его вот так — тайно, напрямую через какого-нибудь хранителя «тьмы». Но у меня нет оснований осуждать их. Я понимаю.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хотят знать правду, а не то, что им расскажут официально. Даже е</w:t>
      </w:r>
      <w:r>
        <w:rPr>
          <w:rFonts w:ascii="Calibri" w:hAnsi="Calibri" w:cs="Calibri"/>
          <w:color w:val="000000"/>
        </w:rPr>
        <w:t>сли прямого вранья там не будет, что-то наш староста да приукрасит.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Мне нечего бояться: мы, хранители, хорошо заботимся о «тьме», ведь она — причина нашего выживания.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мне есть, что скрывать: я не должна привязываться к тому, что храню, а я привязалась.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Странно говорить о привязанности. Речь идёт о густом море чего-то материального и нет, чему нельзя дать толком определения. О, последнее </w:t>
      </w:r>
      <w:r>
        <w:rPr>
          <w:rStyle w:val="a6"/>
          <w:rFonts w:ascii="Calibri" w:hAnsi="Calibri" w:cs="Calibri"/>
          <w:color w:val="000000"/>
        </w:rPr>
        <w:t>существует</w:t>
      </w:r>
      <w:r>
        <w:rPr>
          <w:rFonts w:ascii="Calibri" w:hAnsi="Calibri" w:cs="Calibri"/>
          <w:color w:val="000000"/>
        </w:rPr>
        <w:t xml:space="preserve">. Но ничего не определяет: «материально-информационный субстрат, побочный продукт взаимодействия коллективно </w:t>
      </w:r>
      <w:r>
        <w:rPr>
          <w:rFonts w:ascii="Calibri" w:hAnsi="Calibri" w:cs="Calibri"/>
          <w:color w:val="000000"/>
        </w:rPr>
        <w:t>поддерживаемой невиртуальной реальности, применяемый для адаптивно-хаотического управления непрямыми информационными процессами».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вот моё: «тьма» говорит с тем, что иногда называют информационной душой. И обладать ею — странный дар, который есть у летающ</w:t>
      </w:r>
      <w:r>
        <w:rPr>
          <w:rFonts w:ascii="Calibri" w:hAnsi="Calibri" w:cs="Calibri"/>
          <w:color w:val="000000"/>
        </w:rPr>
        <w:t>их на кораблях.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И, возможно, когда-то они сами этот дар и создали.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Идём, — произношу я через минуту, за которую все эти мысли проносятся у меня в голове. — Я покажу тебе её.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 самом деле, я не имел в виду «сразу приведи меня ко “тьме”». Но ладно, сд</w:t>
      </w:r>
      <w:r>
        <w:rPr>
          <w:rFonts w:ascii="Calibri" w:hAnsi="Calibri" w:cs="Calibri"/>
          <w:color w:val="000000"/>
        </w:rPr>
        <w:t>винем знакомство с остальной колонией на пункт ниже в списке.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Онцилла стоит рядом со мной на холме, который означает границу северной равнины Эрда. Светлые волосы летающего на кораблях трепет наш ветер. И уж, конечно, Онцилла способен прочесть частички «ть</w:t>
      </w:r>
      <w:r>
        <w:rPr>
          <w:rFonts w:ascii="Calibri" w:hAnsi="Calibri" w:cs="Calibri"/>
          <w:color w:val="000000"/>
        </w:rPr>
        <w:t>мы» в этом ветре намного лучше меня.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Всё с ней в порядке, — говорит он. — Но ты знаешь это и без меня, верно же?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мне это решать, — нейтрально отзываюсь я.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Теперь — колония. Обзорная экскурсия. Слухи. Скандалы. Кто кому изменяет. Кто берёт взятки. </w:t>
      </w:r>
      <w:r>
        <w:rPr>
          <w:rFonts w:ascii="Calibri" w:hAnsi="Calibri" w:cs="Calibri"/>
          <w:color w:val="000000"/>
        </w:rPr>
        <w:t>Какой шарикоподшипник отвалился у железного коня.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Шарикопод… коня? — удивлённо переспрашиваю я. — Неужели тебе это всё интересно?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Ну, — рассудительно отвечает он, — в этой-то колонии я ещё не был.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Конечно, это правда, наконец-то до меня доходит. Они ле</w:t>
      </w:r>
      <w:r>
        <w:rPr>
          <w:rFonts w:ascii="Calibri" w:hAnsi="Calibri" w:cs="Calibri"/>
          <w:color w:val="000000"/>
        </w:rPr>
        <w:t>тят вперёд, они не возвращаются, ну, точно не сразу. Предыдущие три корабля были другими.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даже если все колонии в чём-то похожи, есть и различия. Онцилла просто любопытен. Как кошка, и правда.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Пока я перевариваю «открытие» и сокрушаюсь о своей глупости, он успевает устать от ожидания: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Ну, не хочешь по всей колонии водить и делиться сплетнями, покажи тогда, где живёшь.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 неожиданности я давлюсь воздухом. И пока кашляю, Онцилла, без тени смущен</w:t>
      </w:r>
      <w:r>
        <w:rPr>
          <w:rFonts w:ascii="Calibri" w:hAnsi="Calibri" w:cs="Calibri"/>
          <w:color w:val="000000"/>
        </w:rPr>
        <w:t>ия, поглаживает меня по спине, чтобы успокоить. От его прикосновения расходятся какие-то биотоки. Кажется, он пытается диагностировать меня — выведать всё. А я не могу ему помешать.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Возможно, в его действиях нет никакого особого намерения. Или он привык к </w:t>
      </w:r>
      <w:r>
        <w:rPr>
          <w:rFonts w:ascii="Calibri" w:hAnsi="Calibri" w:cs="Calibri"/>
          <w:color w:val="000000"/>
        </w:rPr>
        <w:t>такому, и ему не кажется, что он нарушает какие-то табу. Так что, откашлявшись, я ничего об этом не говорю.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Показать мой дом? Сейчас там никого нет. А записи присутствия Онциллы я удалю. Я откуда-то знаю, что это обязательно нужно сделать.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Тайная проверка </w:t>
      </w:r>
      <w:r>
        <w:rPr>
          <w:rFonts w:ascii="Calibri" w:hAnsi="Calibri" w:cs="Calibri"/>
          <w:color w:val="000000"/>
        </w:rPr>
        <w:t>должна оставаться тайной.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 холма нас довёз вызванный мною рабочий челнок.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 холма же до дома я предпочитаю идти пешком, тут всего час. А лишние записи в логах челнока никому не нужны.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Меня всё больше охватывает неведомое ранее чувство: дух приключений</w:t>
      </w:r>
      <w:r>
        <w:rPr>
          <w:rFonts w:ascii="Calibri" w:hAnsi="Calibri" w:cs="Calibri"/>
          <w:color w:val="000000"/>
        </w:rPr>
        <w:t>. Кажется, моя жизнь всегда была одинаковой.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не жалуюсь, но впервые эта мысль приходит ко мне в голову. Именно «ко мне» — как будто заглядывает в гости.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не могу исключать, что эта мысль не моя. С теми, кто летает на кораблях и с «тьмой» в ветрах равнин</w:t>
      </w:r>
      <w:r>
        <w:rPr>
          <w:rFonts w:ascii="Calibri" w:hAnsi="Calibri" w:cs="Calibri"/>
          <w:color w:val="000000"/>
        </w:rPr>
        <w:t xml:space="preserve"> Эрда надо держать ухо востро.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Паранойя, — тихо посмеивается Онцилла. Он определённо как-то читает мои мысли. Вряд ли все, но те, что я думаю слишком громко, — точно.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Равнины Эрда полны шепчущих трав. Как и ветер, этот шёпот не лишён эманаций «тьмы», но </w:t>
      </w:r>
      <w:r>
        <w:rPr>
          <w:rFonts w:ascii="Calibri" w:hAnsi="Calibri" w:cs="Calibri"/>
          <w:color w:val="000000"/>
        </w:rPr>
        <w:t>они намного слабее. И всё же травы, что выросли здесь, нельзя есть, и не стоит слишком сильно прислушиваться к ним, вдыхать слишком много их аромата. Они не просто так изменили свой цвет. И не просто так их называют «защитной полосой».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Я называю их «снами </w:t>
      </w:r>
      <w:r>
        <w:rPr>
          <w:rFonts w:ascii="Calibri" w:hAnsi="Calibri" w:cs="Calibri"/>
          <w:color w:val="000000"/>
        </w:rPr>
        <w:t>навигаторов». Они сами сказали мне, что именно так их и зовут.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живёшь там? — Онцилла указывает мне на показавшиеся вдалеке строения.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Верно, — отзываюсь я рассеянно.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Почему одно из зданий розовее других?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О… это… без причины, так вышло.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Надо же, о</w:t>
      </w:r>
      <w:r>
        <w:rPr>
          <w:rFonts w:ascii="Calibri" w:hAnsi="Calibri" w:cs="Calibri"/>
          <w:color w:val="000000"/>
        </w:rPr>
        <w:t>н разобрал оттенок издалека, при бьющем в глаза солнце.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Потом я понимаю, что дело в аугментациях, которыми должно быть полно тело Онциллы.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различаешь больше цветов, чем человек?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Да. Моё зрение в этом похоже на птичье.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Но кошки видят иначе.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тихо</w:t>
      </w:r>
      <w:r>
        <w:rPr>
          <w:rFonts w:ascii="Calibri" w:hAnsi="Calibri" w:cs="Calibri"/>
          <w:color w:val="000000"/>
        </w:rPr>
        <w:t xml:space="preserve"> смеётся и не отвечает ничего.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Наверное, это молчание означает «Не так-то я прост, как тебе кажется».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Потом он всё-таки снисходит до ответа: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Мы воплощение хаоса. Делаем, что нам нравится, что хотим.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 правда. Истинная правда про летающих на кораблях. Поэтому с их племенем и надо держать ухо востро, даже если они кажутся вполне благожелательными.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Никогда не знаешь, о чём они в это время думают.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Мне нравится ходить по земле, — произносит он неожидан</w:t>
      </w:r>
      <w:r>
        <w:rPr>
          <w:rFonts w:ascii="Calibri" w:hAnsi="Calibri" w:cs="Calibri"/>
          <w:color w:val="000000"/>
        </w:rPr>
        <w:t>но. — Ты наверняка думаешь, что гравитация должна быть мне в тягость, а огромные пространства и бездонное небо — приводить в ужас.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знаю, что на кораблях есть гравитация.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Хотя никогда на них не была.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Тебе рассказывали родители, — констатирует он, легк</w:t>
      </w:r>
      <w:r>
        <w:rPr>
          <w:rFonts w:ascii="Calibri" w:hAnsi="Calibri" w:cs="Calibri"/>
          <w:color w:val="000000"/>
        </w:rPr>
        <w:t>о угадав, что я родилась здесь, а они нет.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Они помнят только взлёт и посадку, конечно, — уточняю я. — Но корабли… мы знаем немного, но всё же общие принципы известны.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хочешь узнать больше?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спрашивает так быстро, что я не успеваю задуматься. К том</w:t>
      </w:r>
      <w:r>
        <w:rPr>
          <w:rFonts w:ascii="Calibri" w:hAnsi="Calibri" w:cs="Calibri"/>
          <w:color w:val="000000"/>
        </w:rPr>
        <w:t>у же, он немного отвлёк меня другими вопросами, прежде чем задать этот. И я отвечаю так же быстро и не успев осознать: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никогда не думала об этом. Но ответив, понимаю — всегда хотела этого.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Дело в «тьме». Дело в кораблях.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Дело в Онцилле, и это ужа</w:t>
      </w:r>
      <w:r>
        <w:rPr>
          <w:rFonts w:ascii="Calibri" w:hAnsi="Calibri" w:cs="Calibri"/>
          <w:color w:val="000000"/>
        </w:rPr>
        <w:t>сно. Но с тех пор, как — едва ли час назад — он прикоснулся ко мне, дело и в нём тоже. Он как-то… меня зачаровал.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Наверняка.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Очень легко обвинить его в этом.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Тогда не придётся признаваться себе, что его прикосновение было неожиданным, но показалось привычн</w:t>
      </w:r>
      <w:r>
        <w:rPr>
          <w:rFonts w:ascii="Calibri" w:hAnsi="Calibri" w:cs="Calibri"/>
          <w:color w:val="000000"/>
        </w:rPr>
        <w:t>ым. Будто он делал это не впервые. Будто я знала, как оно должно ощущаться.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Будто между нами что-то было и будет ещё.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Мы никогда с ним не виделись. И такому ощущению неоткуда взяться.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А я не могу просто так принять, что впервые в жизни хочу ощутить чьё-то </w:t>
      </w:r>
      <w:r>
        <w:rPr>
          <w:rFonts w:ascii="Calibri" w:hAnsi="Calibri" w:cs="Calibri"/>
          <w:color w:val="000000"/>
        </w:rPr>
        <w:t>прикосновение. Раньше всё это оставляло меня равнодушной настолько, что впору заподозрить, что я вообще в этом не нуждаюсь, так уж устроена.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оказалось, дело не столько во мне, а в том, что никто из тех, кто хотел касаться меня, не будил во мне ничего.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</w:t>
      </w:r>
      <w:r>
        <w:rPr>
          <w:rFonts w:ascii="Calibri" w:hAnsi="Calibri" w:cs="Calibri"/>
          <w:color w:val="000000"/>
        </w:rPr>
        <w:t xml:space="preserve"> перевариваю все эти пугающие открытия те двадцать минут пути, что нам ещё остаются. И потом распахиваю перед Онциллой двери дома моих родителей.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заходит, поводит носом: здесь пахнет хлебом. Наверное, у хлеба в каждой колонии свой вкус, потому что зерно</w:t>
      </w:r>
      <w:r>
        <w:rPr>
          <w:rFonts w:ascii="Calibri" w:hAnsi="Calibri" w:cs="Calibri"/>
          <w:color w:val="000000"/>
        </w:rPr>
        <w:t xml:space="preserve"> растёт немного разное, отличается и вода.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Онцилла обходит дом, будто изучая, взгляд его затуманен и отрешён.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Легко поднимается по лестнице на второй этаж, входит в мою комнату, безошибочно определив её. И останавливается у открытого окна.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 вид на равни</w:t>
      </w:r>
      <w:r>
        <w:rPr>
          <w:rFonts w:ascii="Calibri" w:hAnsi="Calibri" w:cs="Calibri"/>
          <w:color w:val="000000"/>
        </w:rPr>
        <w:t>ны, конечно. Ветер залетает в комнату, шевелит занавески и край лёгкого одеяла на кровати. Приносит всё тот же запах трав. Ту же «тьму».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Знаешь, о чём он поёт? — спрашивает Онцилла, не оборачиваясь.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Ветер?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 создании мира.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Почему?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происходит прямо сейчас, я знаю, ты слышишь. Мир создаётся прямо сейчас, вокруг.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 всё смотрит в окно, не на меня. Длинные волосы трепещут на ветру. Я подхожу, чуть наклоняюсь вперёд, чтобы увидеть: в глазах Онциллы отражается небо — дневное, как в </w:t>
      </w:r>
      <w:r>
        <w:rPr>
          <w:rFonts w:ascii="Calibri" w:hAnsi="Calibri" w:cs="Calibri"/>
          <w:color w:val="000000"/>
        </w:rPr>
        <w:t>этот час, и звёздное, каким оно вскоре станет.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Почему ты выбрал такое имя?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Почему нет? Мы несём в себе гены животных, гены людей. Мы несём в себе части Земли. Мы — её семена, её приплод, её голос, её продолжение. Так ли важно, какими мы предстаём? Жизн</w:t>
      </w:r>
      <w:r>
        <w:rPr>
          <w:rFonts w:ascii="Calibri" w:hAnsi="Calibri" w:cs="Calibri"/>
          <w:color w:val="000000"/>
        </w:rPr>
        <w:t>и важнее, что она продолжается.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поворачивается ко мне. Отражение дневного неба гаснет, а звёзды становятся ярче.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увидел твой нынешний дом, — он протягивает руку и прикасается к моим волосам кончиками пальцев. Я не двигаюсь, не могу понять, что же де</w:t>
      </w:r>
      <w:r>
        <w:rPr>
          <w:rFonts w:ascii="Calibri" w:hAnsi="Calibri" w:cs="Calibri"/>
          <w:color w:val="000000"/>
        </w:rPr>
        <w:t>лать. А он просто ждёт, пока во мне созреет хоть какое-то решение.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Наконец я чуть-чуть шевелюсь, это можно понять как угодно, и Онцилла опускает руку.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Хочешь теперь увидеть мой? — спрашивает он. Пауза вышла длинной, и мне нужна секунда, чтобы понять: он </w:t>
      </w:r>
      <w:r>
        <w:rPr>
          <w:rFonts w:ascii="Calibri" w:hAnsi="Calibri" w:cs="Calibri"/>
          <w:color w:val="000000"/>
        </w:rPr>
        <w:t>говорит о доме.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появляется снова, когда я одна. Я слышу его приближение в шёпотках трав и в ветрах и — я не хочу признавать — откликаюсь на него.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могла бы сказать «что-то во мне откликается», но к чему врать себе? Это я, я целиком. Хотя всё же перво</w:t>
      </w:r>
      <w:r>
        <w:rPr>
          <w:rFonts w:ascii="Calibri" w:hAnsi="Calibri" w:cs="Calibri"/>
          <w:color w:val="000000"/>
        </w:rPr>
        <w:t>й его чует та моя часть, что говорит с «тьмой».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Прошло два дня с тех пор, как Онцилла задал вопрос и, не получив ответа, оставил меня размышлять над ним. Я не сомневалась: он придёт опять, только прямой отказ заставит его смириться, а пока я молчу, он буде</w:t>
      </w:r>
      <w:r>
        <w:rPr>
          <w:rFonts w:ascii="Calibri" w:hAnsi="Calibri" w:cs="Calibri"/>
          <w:color w:val="000000"/>
        </w:rPr>
        <w:t>т ожидать ответа.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не могу отказаться. Это было бы просто — сказать «нет» и всё закончить. Но та часть, что способна откликнуться на «тьму», и все остальные части меня тоже — резко против.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Согласиться же мне не хватает смелости. И ещё не даёт покоя мысль,</w:t>
      </w:r>
      <w:r>
        <w:rPr>
          <w:rFonts w:ascii="Calibri" w:hAnsi="Calibri" w:cs="Calibri"/>
          <w:color w:val="000000"/>
        </w:rPr>
        <w:t xml:space="preserve"> как я объясню своё отсутствие?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Долететь до корабля — а потом? Сколько меня не будет?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Онцилла, конечно же, читает мои поверхностные мысли.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Сутки на всё про всё. Мы поднимемся из гравколодца и спустимся обратно, а между этим ты будешь на корабле со мной. </w:t>
      </w:r>
      <w:r>
        <w:rPr>
          <w:rFonts w:ascii="Calibri" w:hAnsi="Calibri" w:cs="Calibri"/>
          <w:color w:val="000000"/>
        </w:rPr>
        <w:t>Ты не потеряешься, и ничего с тобой не случится. Сколько тебе лет, неужели ты не можешь просто сказать родителям, что берёшь выходной?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Ещё один вопрос, на который не так просто дать ответ. Конечно, я могу. Я просто никогда так не делала.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Мне никогда не нуж</w:t>
      </w:r>
      <w:r>
        <w:rPr>
          <w:rFonts w:ascii="Calibri" w:hAnsi="Calibri" w:cs="Calibri"/>
          <w:color w:val="000000"/>
        </w:rPr>
        <w:t>но было надолго отлучаться. И я никогда не хотела оставлять без присмотра «тьму».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Напиши им записку, — говорит он, прекрасно разобрав, что иначе я ни на что не решусь.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Мы стоим на том же холме, ветра обтекают нас, как обтекают они зарядные столбы, редкие</w:t>
      </w:r>
      <w:r>
        <w:rPr>
          <w:rFonts w:ascii="Calibri" w:hAnsi="Calibri" w:cs="Calibri"/>
          <w:color w:val="000000"/>
        </w:rPr>
        <w:t xml:space="preserve"> деревья и скалы-иглы. Мы тоже выросли из этой земли или же были в неё помещены. Сейчас мы, даже Онцилла, — её часть, мы её щупы, её органы восприятия, эта бесплодная ранее планета не могла видеть и слышать, пока не явились мы, разумные существа, рождённые</w:t>
      </w:r>
      <w:r>
        <w:rPr>
          <w:rFonts w:ascii="Calibri" w:hAnsi="Calibri" w:cs="Calibri"/>
          <w:color w:val="000000"/>
        </w:rPr>
        <w:t>, чтобы космос мог наблюдать сам себя и сам себя осознать живым.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этим ощущением принадлежности и осознанности сейчас делится со мной Онцилла. Просто как пример того, что я могу получить, когда попаду на корабль.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я сдаюсь.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покоряюсь обстоятельствам, м</w:t>
      </w:r>
      <w:r>
        <w:rPr>
          <w:rFonts w:ascii="Calibri" w:hAnsi="Calibri" w:cs="Calibri"/>
          <w:color w:val="000000"/>
        </w:rPr>
        <w:t>агнетической притягательности Онциллы и зову «Заката над Боготой».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Я присылаю в домашний терминал сообщение, что после смены на климатических установках, в свой выходной не буду ночевать дома. Я не пишу, ни куда собралась, ни с кем. Они решат, что я с тем </w:t>
      </w:r>
      <w:r>
        <w:rPr>
          <w:rFonts w:ascii="Calibri" w:hAnsi="Calibri" w:cs="Calibri"/>
          <w:color w:val="000000"/>
        </w:rPr>
        <w:t>человеком, которого все считают моим женихом, а я не говорила с ним и не видела его с тех пор, как мы разошлись в толпе встречающих. И, кажется, он тоже не пытался со мной связаться.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Онцилла призывает платформу, и мы взбираемся на неё. Она поднимается всё </w:t>
      </w:r>
      <w:r>
        <w:rPr>
          <w:rFonts w:ascii="Calibri" w:hAnsi="Calibri" w:cs="Calibri"/>
          <w:color w:val="000000"/>
        </w:rPr>
        <w:t>выше, постепенно отращивая купол, крылья, щиты. Внутри неё формируются ложементы.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через некоторое время, устроившись в одном из них, я смотрю на прояснившуюся часть купола, смотровое оконце, а за ним небо уже потемнело, за ним, на орбите, вращаясь вокруг своей оси, лежит «Закат над Боготой».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И, оказавшись внутри его шлюза, когда платф</w:t>
      </w:r>
      <w:r>
        <w:rPr>
          <w:rFonts w:ascii="Calibri" w:hAnsi="Calibri" w:cs="Calibri"/>
          <w:color w:val="000000"/>
        </w:rPr>
        <w:t>орма прирастает к своему стыковочному ложу, я наконец узнаю имя корабля.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он — сообщает мне моё.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 то, которым меня звали живущие на земле, а то, под которым меня запомнит «тьма».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сохраняю его в сердце.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Здесь тоже есть ветра. Они врезаются в нос тран</w:t>
      </w:r>
      <w:r>
        <w:rPr>
          <w:rFonts w:ascii="Calibri" w:hAnsi="Calibri" w:cs="Calibri"/>
          <w:color w:val="000000"/>
        </w:rPr>
        <w:t>спортёра, в его бока; камни скребут по его дну.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Этого никогда не было, этой фантазии. Но потому она особенно прекрасна.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Воспоминание из почти утерянного прошлого — об одном из возможных будущих.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 «тьме» у воспоминаний есть вкус и аромат. Оттенки ощущений</w:t>
      </w:r>
      <w:r>
        <w:rPr>
          <w:rFonts w:ascii="Calibri" w:hAnsi="Calibri" w:cs="Calibri"/>
          <w:color w:val="000000"/>
        </w:rPr>
        <w:t xml:space="preserve"> — это градация «вероятности».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То, чего никогда не было.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То, что было иначе.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То, о чём существуют лишь грёзы.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То, что сохранено в записях.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То, что рассказано и интерпретировано.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То, что рождено как фантазия, но стало правдою.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То, что мы переживаем прямо се</w:t>
      </w:r>
      <w:r>
        <w:rPr>
          <w:rFonts w:ascii="Calibri" w:hAnsi="Calibri" w:cs="Calibri"/>
          <w:color w:val="000000"/>
        </w:rPr>
        <w:t>йчас, где бы мы ни были, кем бы мы ни были.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Онцилла поглаживает мои пальцы. Этот жест означает «Смотри. Изучай».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Направь своё внимание.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означает также нежность.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Познание — род любви. Или именно она, любовь, её суть, её запах.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Познание — ведь всё, до чег</w:t>
      </w:r>
      <w:r>
        <w:rPr>
          <w:rFonts w:ascii="Calibri" w:hAnsi="Calibri" w:cs="Calibri"/>
          <w:color w:val="000000"/>
        </w:rPr>
        <w:t>о мы дотянемся мыслью, становится нашим.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«Закат над Боготой» — как маленькая планета. Он сложен, его структуры спрятаны под псевдокожей переборок. Его мысли — глубокий омут.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Внутри этот омут намного больше, чем снаружи. И «растяжённее».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Для меня прошли год</w:t>
      </w:r>
      <w:r>
        <w:rPr>
          <w:rFonts w:ascii="Calibri" w:hAnsi="Calibri" w:cs="Calibri"/>
          <w:color w:val="000000"/>
        </w:rPr>
        <w:t>ы, для планеты, на которой я родилась, — лишь часы.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Внутри корабельного омута звучит то, что всегда звучало во мне и что меня научили прятать. Информационная душа ни к чему той, кто живёт на земле.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никогда не должна была ступить на борт ни одного корабля</w:t>
      </w:r>
      <w:r>
        <w:rPr>
          <w:rFonts w:ascii="Calibri" w:hAnsi="Calibri" w:cs="Calibri"/>
          <w:color w:val="000000"/>
        </w:rPr>
        <w:t>, не должна была коснуться того, что рождает «тьму». И ветра, живущие в переходах огромного космолёта, не должны были коснуться меня.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Ветра равнин Эрда — их младшие товарищи, слабые, и всё же поддерживающие десятки лет мою инфодушу. Благодаря им она не зач</w:t>
      </w:r>
      <w:r>
        <w:rPr>
          <w:rFonts w:ascii="Calibri" w:hAnsi="Calibri" w:cs="Calibri"/>
          <w:color w:val="000000"/>
        </w:rPr>
        <w:t>ахла, а смогла разрастись.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Благодаря ветрам «Заката над Боготой» она научилась петь. Сливаться в хоре с другими.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Так и рождается «тьма» — от этой песни, от коллективного разума тех, кто летает на кораблях.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Теперь я это знаю, разве я смогу вернуться к былому?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Онцилла читает мои мысли — здесь он может проникнуть глубже, чем раньше. Я бы тоже могла прочесть, о чём думает он, но, если я это сделаю, обратной дороги не будет.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Внутри коллективного сна, в котором вс</w:t>
      </w:r>
      <w:r>
        <w:rPr>
          <w:rFonts w:ascii="Calibri" w:hAnsi="Calibri" w:cs="Calibri"/>
          <w:color w:val="000000"/>
        </w:rPr>
        <w:t>егда пребывает кто-то из экипажа (а во время полёта — все, только так и можно спастись от времени и его разрушительной власти), каждый миг ощущается присутствие других инфодуш. Помимо самого корабля.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Тут время подвластно желаниям. Оно может нестись или поч</w:t>
      </w:r>
      <w:r>
        <w:rPr>
          <w:rFonts w:ascii="Calibri" w:hAnsi="Calibri" w:cs="Calibri"/>
          <w:color w:val="000000"/>
        </w:rPr>
        <w:t>ти замереть.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Наше сейчас едва ли движимо.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Поездка по ледяной планете, её воображаемый ветер.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Вдалеке — башни заводов с их механической жизнью. В них завелось то, что было прообразом «тьмы». Первая из информационных субстанций, ступенька к разуму будущих ко</w:t>
      </w:r>
      <w:r>
        <w:rPr>
          <w:rFonts w:ascii="Calibri" w:hAnsi="Calibri" w:cs="Calibri"/>
          <w:color w:val="000000"/>
        </w:rPr>
        <w:t>раблей, к рождению информационных душ, к летающим на кораблях.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Онцилла говорит, что ледяная планета — Плутон. Но я чую, это его улучшенный образ. То, что было сохранено, интерпретировано, обращено в легенду.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Одно из наших начал.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Луна ещё меньше похожа на с</w:t>
      </w:r>
      <w:r>
        <w:rPr>
          <w:rFonts w:ascii="Calibri" w:hAnsi="Calibri" w:cs="Calibri"/>
          <w:color w:val="000000"/>
        </w:rPr>
        <w:t>ебя, она цветёт. Она покрыта фиолетовыми лесами.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Венера же зелена, и если в Луну я могла бы поверить, то точно не в это. Как будто серный ад способен обернуться первобытными джунглями, где светят очами тигры.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после тут можно найти иные причудливые порожд</w:t>
      </w:r>
      <w:r>
        <w:rPr>
          <w:rFonts w:ascii="Calibri" w:hAnsi="Calibri" w:cs="Calibri"/>
          <w:color w:val="000000"/>
        </w:rPr>
        <w:t xml:space="preserve">ения человеческой фантазии: зелёные восходы, невозможные совершенно; меловые моря; вереницы кораблей, предсказанные ещё античными авторами, но бороздящие космос под парусами из серебра; волшебную соль, что возводит всё к первоначальному принципу, к вечной </w:t>
      </w:r>
      <w:r>
        <w:rPr>
          <w:rFonts w:ascii="Calibri" w:hAnsi="Calibri" w:cs="Calibri"/>
          <w:color w:val="000000"/>
        </w:rPr>
        <w:t>молодости, к чистоте совершенства.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«Все, кто были до нас, здесь», — говорит мне Онцилла в самый первый день. «Тьма» состоит из тех, кто дал ей рождение, кто мыслил её. Из всех, кто летает на кораблях, сколько бы тех кораблей ни было.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Во тьме всё началось, </w:t>
      </w:r>
      <w:r>
        <w:rPr>
          <w:rFonts w:ascii="Calibri" w:hAnsi="Calibri" w:cs="Calibri"/>
          <w:color w:val="000000"/>
        </w:rPr>
        <w:t>с «тьмой» и продолжится. Таково человечество.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Такова его надежда.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Лишь позже я узнаю, что Онцилла окунул меня в слишком густую «тьму» сразу, без предупреждения. Была бы я обычным человеком, мой разум сломался бы безвозвратно. Но моё место всегда было здесь</w:t>
      </w:r>
      <w:r>
        <w:rPr>
          <w:rFonts w:ascii="Calibri" w:hAnsi="Calibri" w:cs="Calibri"/>
          <w:color w:val="000000"/>
        </w:rPr>
        <w:t>, с ним, с ними. На корабле.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— часть его экипажа.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«Мы, люди, теперь живём долго и не стареем, — шепчет мне Онцилла, — физически, до самого конца, когда старость приходит разом, а за ней и окончание пути. Но разум, душа, сердце — всё такие же, какими были</w:t>
      </w:r>
      <w:r>
        <w:rPr>
          <w:rFonts w:ascii="Calibri" w:hAnsi="Calibri" w:cs="Calibri"/>
          <w:color w:val="000000"/>
        </w:rPr>
        <w:t xml:space="preserve"> на Земле. Мудрость и опыт рождают усталость. Замедление.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это нормально.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всё же мы, навты, другие».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Навты — имя для летающих на кораблях. Так они зовут себя ещё с той поры, когда лишь мечтали о звёздном свете на своей коже. Теперь это кожа их корабля.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Моего корабля.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Мы едины.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Хочешь отправиться с нами?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Всё шло к этому вопросу, ради него затевалось. Они хотели, чтобы я полетела с ними.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Если я откажусь, я больше никогда не увижу Онциллу, он не мож</w:t>
      </w:r>
      <w:r>
        <w:rPr>
          <w:rFonts w:ascii="Calibri" w:hAnsi="Calibri" w:cs="Calibri"/>
          <w:color w:val="000000"/>
        </w:rPr>
        <w:t>ет выжить в колонии. Летающие на кораблях — космическое племя, они изменены, они нуждаются в корабле и способны покинуть его лишь ненадолго. И я бы никогда не стала просить его о жизни на планете, никогда. О самоубийстве.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знает, что я хочу с ним остатьс</w:t>
      </w:r>
      <w:r>
        <w:rPr>
          <w:rFonts w:ascii="Calibri" w:hAnsi="Calibri" w:cs="Calibri"/>
          <w:color w:val="000000"/>
        </w:rPr>
        <w:t>я. Почти три субъективных года мы вместе.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Между нами всё ясно.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Я возвращаюсь домой утром следующего дня, чтобы попрощаться с родственниками. Непросто будет им объяснить, что случилось. Для меня минули годы, а для них со дня прилёта корабля — всего четверо </w:t>
      </w:r>
      <w:r>
        <w:rPr>
          <w:rFonts w:ascii="Calibri" w:hAnsi="Calibri" w:cs="Calibri"/>
          <w:color w:val="000000"/>
        </w:rPr>
        <w:t>суток.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седьмые «Закат над Боготой» покинет орбиту.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отговаривают меня.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вижу слёзы, слышу крики, надрывный шёпот и аргументы.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Всю мою жизнь они знали, что я родилась «с выбором». В нашем роду были аугментированные — с наследственными изменениями. </w:t>
      </w:r>
      <w:r>
        <w:rPr>
          <w:rFonts w:ascii="Calibri" w:hAnsi="Calibri" w:cs="Calibri"/>
          <w:color w:val="000000"/>
        </w:rPr>
        <w:t>Кто-то почти достигал состояния разума, которое мы зовём рождением информационной души. Но только я перешла барьер.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Поэтому я так хороша в управлении установками, меня слушают сети, меня «обожают» даже боты. Всё, в чём есть клочок «тьмы», тянется ко мне. Я</w:t>
      </w:r>
      <w:r>
        <w:rPr>
          <w:rFonts w:ascii="Calibri" w:hAnsi="Calibri" w:cs="Calibri"/>
          <w:color w:val="000000"/>
        </w:rPr>
        <w:t xml:space="preserve"> лучшая из её хранителей на этой планете.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мои навыки нужны колонии для выживания.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Сперва они говорят наперебой — мать и отец, мои и их сиблинги. Всё больше появляется тех, кому я должна. Они выталкивают вперёд того, кого пророчат мне в женихи. Чем дольше</w:t>
      </w:r>
      <w:r>
        <w:rPr>
          <w:rFonts w:ascii="Calibri" w:hAnsi="Calibri" w:cs="Calibri"/>
          <w:color w:val="000000"/>
        </w:rPr>
        <w:t xml:space="preserve"> он говорит — не забывая врать про судьбу, любовь и ответственность, тем противнее становится. Он даже пытается коснуться меня, и я в ужасе отшатываюсь, тогда он отступает. Они приводят старосту, кого-то ещё. Некоторых я даже не знаю.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укладывают на мои</w:t>
      </w:r>
      <w:r>
        <w:rPr>
          <w:rFonts w:ascii="Calibri" w:hAnsi="Calibri" w:cs="Calibri"/>
          <w:color w:val="000000"/>
        </w:rPr>
        <w:t xml:space="preserve"> плечи ношу своих жизней.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они вовсе не во всём неправы. Ужаснее всего: их аргументы имеют смысл.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к тому же, постепенно, исподволь те три года на корабле начинают казаться сном.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И если подумать, </w:t>
      </w:r>
      <w:r>
        <w:rPr>
          <w:rStyle w:val="a6"/>
          <w:rFonts w:ascii="Calibri" w:hAnsi="Calibri" w:cs="Calibri"/>
          <w:color w:val="000000"/>
        </w:rPr>
        <w:t>если подумать</w:t>
      </w:r>
      <w:r>
        <w:rPr>
          <w:rFonts w:ascii="Calibri" w:hAnsi="Calibri" w:cs="Calibri"/>
          <w:color w:val="000000"/>
        </w:rPr>
        <w:t>, я знаю Онциллу только четыре дня, я никогда</w:t>
      </w:r>
      <w:r>
        <w:rPr>
          <w:rFonts w:ascii="Calibri" w:hAnsi="Calibri" w:cs="Calibri"/>
          <w:color w:val="000000"/>
        </w:rPr>
        <w:t xml:space="preserve"> не читала его мыслей, и всё, что он говорил, может оказаться неправдой.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Так?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Седьмой день — прощание. Летающие на кораблях прибывают к климатическим установкам — официально проверить их работоспособность и нашу ответственность.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Трое, все непохожие друг на</w:t>
      </w:r>
      <w:r>
        <w:rPr>
          <w:rFonts w:ascii="Calibri" w:hAnsi="Calibri" w:cs="Calibri"/>
          <w:color w:val="000000"/>
        </w:rPr>
        <w:t xml:space="preserve"> друга, стоят на всё том же холме и слушают. Один из них Онцилла, но никто из моей родни не знает, что это «тот самый», ведь они никогда не встречали его раньше. И не спрашивали ничего — даже о его имени.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Возможно, они даже не понимают, что я хочу улететь </w:t>
      </w:r>
      <w:r>
        <w:rPr>
          <w:rFonts w:ascii="Calibri" w:hAnsi="Calibri" w:cs="Calibri"/>
          <w:color w:val="000000"/>
        </w:rPr>
        <w:t>не только из-за корабля. Что есть ещё и человек. Кажется, я не успела сказать об этом.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Трое слушают «тьму», а потом один — Онцилла — оборачивается к нам, стоящим поодаль. Он смотрит прямо на меня, а потом его губы слегка шевелятся.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до моих мыслей долетаю</w:t>
      </w:r>
      <w:r>
        <w:rPr>
          <w:rFonts w:ascii="Calibri" w:hAnsi="Calibri" w:cs="Calibri"/>
          <w:color w:val="000000"/>
        </w:rPr>
        <w:t>т слова.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говорит он уже не со мной.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провожаю корабль вместе с другими. Хоть это мне позволено.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миг, когда последние платформы поднимаются в небо и опускаются оттуда последние капсулы, я думаю: корабль не вернётся. Либо никогда, либо не успеет до тог</w:t>
      </w:r>
      <w:r>
        <w:rPr>
          <w:rFonts w:ascii="Calibri" w:hAnsi="Calibri" w:cs="Calibri"/>
          <w:color w:val="000000"/>
        </w:rPr>
        <w:t>о, как я состарюсь и умру. Мы стали жить долго, но мы не вечные. А корабли пока летят только вперёд. И, может быть, однажды «Закат над Боготой» и сделает круг. Тысячи лет пройдут, он покажется рядом с этой планетой.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И пролетит мимо, давно забыв обо мне, о </w:t>
      </w:r>
      <w:r>
        <w:rPr>
          <w:rFonts w:ascii="Calibri" w:hAnsi="Calibri" w:cs="Calibri"/>
          <w:color w:val="000000"/>
        </w:rPr>
        <w:t>моей ушедшей в землю плоти.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Тот, кто всё ещё считает себя моим женихом, зовёт меня: пора уходить.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поворачиваюсь: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Разве я что-то хоть раз обещала тебе?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замирает.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Разве хоть раз позволяла к себе прикоснуться?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 знаю, о чём он думал всё это время. Неужели действительно верил, что хоть каплю мне интересен?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—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Тридцать пять лет спустя я слышу сбой.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Я спрашиваю вторую ученицу, что слышит она в ветрах, и она сомневается. Двадцать лет назад, когда я начала учить её, </w:t>
      </w:r>
      <w:r>
        <w:rPr>
          <w:rFonts w:ascii="Calibri" w:hAnsi="Calibri" w:cs="Calibri"/>
          <w:color w:val="000000"/>
        </w:rPr>
        <w:t>информационная душа в ней была лишь клочками облачков, которые никак не могли собраться вместе. Теперь они стали грозовой тучей, но до сгустка «тьмы» ещё далеко. И всё же вторая ученица достаточно талантлива.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тоже слышит то, чего раньше не было. Но пок</w:t>
      </w:r>
      <w:r>
        <w:rPr>
          <w:rFonts w:ascii="Calibri" w:hAnsi="Calibri" w:cs="Calibri"/>
          <w:color w:val="000000"/>
        </w:rPr>
        <w:t>а определить, что это, не может.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Первая же ученица, закончив разговор-медитацию с климатическими установками, бледнеет.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Хранительница, — обращается она ко мне, — неужели это?..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Климатические установки продержатся ещё полвека, решаемы мы все вместе — не</w:t>
      </w:r>
      <w:r>
        <w:rPr>
          <w:rFonts w:ascii="Calibri" w:hAnsi="Calibri" w:cs="Calibri"/>
          <w:color w:val="000000"/>
        </w:rPr>
        <w:t xml:space="preserve"> только я и мои ученицы, но и все, кто может хоть как-то общаться с «тьмой». Полвека — если сбой не будет нарастать.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Спустя пять десятков лет деградация зайдёт так далеко, что изменения климата обрушатся волной. И за короткое время колония погибнет. Сами и</w:t>
      </w:r>
      <w:r>
        <w:rPr>
          <w:rFonts w:ascii="Calibri" w:hAnsi="Calibri" w:cs="Calibri"/>
          <w:color w:val="000000"/>
        </w:rPr>
        <w:t>справить сбой мы не способны. Мы можем позвать на помощь, ещё выстроить купола или зарыться в землю и ожидать, когда нас спасут.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правда в том, что за тридцать пять лет ни один корабль не прилетал сюда. Все будто забыли о колонии на равнинах Эрда. Трафик</w:t>
      </w:r>
      <w:r>
        <w:rPr>
          <w:rFonts w:ascii="Calibri" w:hAnsi="Calibri" w:cs="Calibri"/>
          <w:color w:val="000000"/>
        </w:rPr>
        <w:t xml:space="preserve"> смещался к новым территориям. Но даже с учётом этого, один-два корабля ещё должны были появиться.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Их отсутствие не влияло на жизнь колонии, пока не родился сбой.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 прошедшие годы хоть раз кому-то приходило в голову, что летающие на кораблях занесли эту п</w:t>
      </w:r>
      <w:r>
        <w:rPr>
          <w:rFonts w:ascii="Calibri" w:hAnsi="Calibri" w:cs="Calibri"/>
          <w:color w:val="000000"/>
        </w:rPr>
        <w:t>ланету в чёрный список?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Мне — да. Но я никогда не делилась своими мыслями с другими. Пусть, если подумали о том же, попытаются и догадаться ещё, как же так вышло?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Чем мы оскорбили летающих на кораблях?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Теперь нам нужна их помощь.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Для нас, живущих по пять в</w:t>
      </w:r>
      <w:r>
        <w:rPr>
          <w:rFonts w:ascii="Calibri" w:hAnsi="Calibri" w:cs="Calibri"/>
          <w:color w:val="000000"/>
        </w:rPr>
        <w:t>еков; для расстояний в тысячи лет; для тех, кто летает на кораблях и способны, возможно, прожить сотни столетий; полвека — что та секунда, моргнёшь, и она растает.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Хватит ли половины секунды, чтобы наш крик о помощи достиг какого-нибудь корабля, хватит ли </w:t>
      </w:r>
      <w:r>
        <w:rPr>
          <w:rFonts w:ascii="Calibri" w:hAnsi="Calibri" w:cs="Calibri"/>
          <w:color w:val="000000"/>
        </w:rPr>
        <w:t>кораблю остатка от секунды, чтобы прилететь и спасти нас от неминуемого исчезновения?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Есть ли в нужном радиусе хоть один корабль?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захочет ли он нам помочь?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Конечно, выбирать не приходится. Мы начинаем транслировать сигнал бедствия и рыть туннели.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Мы смож</w:t>
      </w:r>
      <w:r>
        <w:rPr>
          <w:rFonts w:ascii="Calibri" w:hAnsi="Calibri" w:cs="Calibri"/>
          <w:color w:val="000000"/>
        </w:rPr>
        <w:t>ем продержаться ещё какое-то время по истечении полувека, в надежде, что чёрный космос донёс наш стон и что стон тот был достаточно жалобен.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 тех пор, как я услышала сбой, я жду.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Мы все — но разных вещей.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Большинство ждут чуда, кто-то — неизбежного конца. Кто-то даже решает умереть до того, как задохнётся в ставшем ядовитым воздухе. Конечно, лет через сорок девять, не прямо сейчас.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Спустя год второй ученице удаётся расслышать, что сбой изменился. В его нота</w:t>
      </w:r>
      <w:r>
        <w:rPr>
          <w:rFonts w:ascii="Calibri" w:hAnsi="Calibri" w:cs="Calibri"/>
          <w:color w:val="000000"/>
        </w:rPr>
        <w:t>х стало ещё больше тревожности. Она хороша именно в этом — в распознавании оттенков шёпота, тональности мелодии ветров.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Глядя на неё, я думаю: я могу быть спокойна. Когда придёт мой срок, они справятся, первая и вторая. Пока я одна превосхожу их дуэт, но п</w:t>
      </w:r>
      <w:r>
        <w:rPr>
          <w:rFonts w:ascii="Calibri" w:hAnsi="Calibri" w:cs="Calibri"/>
          <w:color w:val="000000"/>
        </w:rPr>
        <w:t>ройдёт не столь уж много времени, как уже они станут лучше меня.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сейчас мы вносим правки в расчёты. С учётом прогрессии сбоя пять десятков лет превращаются в четыре с крошечным хвостиком. Тающая надежда.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Корабля всё нет. Даже без сигнала бедствия кто-т</w:t>
      </w:r>
      <w:r>
        <w:rPr>
          <w:rFonts w:ascii="Calibri" w:hAnsi="Calibri" w:cs="Calibri"/>
          <w:color w:val="000000"/>
        </w:rPr>
        <w:t>о должен был прилететь — просто следуя проложенным маршрутам. Но теперь нет сомнений: летающие на кораблях давно исключили эту колонию из своих путей и теперь, получив сигнал, не успеют долететь до нас вовремя.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оглядываюсь на мелькнувшие десятилетия: отч</w:t>
      </w:r>
      <w:r>
        <w:rPr>
          <w:rFonts w:ascii="Calibri" w:hAnsi="Calibri" w:cs="Calibri"/>
          <w:color w:val="000000"/>
        </w:rPr>
        <w:t>аянье становится всё заметнее. Идут годы, и мы понимаем: убежища… вряд ли помогут по-настоящему. Вся наша сложная техника основана на «тьме», мы не желали от неё отказываться. А просочившись в ветра, сбой распространяется повсюду. Деградирует всё, кроме по</w:t>
      </w:r>
      <w:r>
        <w:rPr>
          <w:rFonts w:ascii="Calibri" w:hAnsi="Calibri" w:cs="Calibri"/>
          <w:color w:val="000000"/>
        </w:rPr>
        <w:t>грузчиков и торговых автоматов. Даже навигация шаттлов страдает. Как и способность интеллектов убежищ вести расчёты и отслеживать СЖО. Ничто не спасёт колонию, так резко потерявшую поддержку «тьмы».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Может быть, хотя бы теперь, спустя почти тридцать семь ле</w:t>
      </w:r>
      <w:r>
        <w:rPr>
          <w:rFonts w:ascii="Calibri" w:hAnsi="Calibri" w:cs="Calibri"/>
          <w:color w:val="000000"/>
        </w:rPr>
        <w:t>т со Дня Сбоя, кто-то жалеет о том, другом дне. Дне, когда улетал навсегда «Закат над Боготой». Ах, да… Они даже не знают его имени.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 имени корабля, ни имени того, без кого я живу семьдесят с лишним лет. Они никогда не спрашивали имён. Для них все корабл</w:t>
      </w:r>
      <w:r>
        <w:rPr>
          <w:rFonts w:ascii="Calibri" w:hAnsi="Calibri" w:cs="Calibri"/>
          <w:color w:val="000000"/>
        </w:rPr>
        <w:t>и были просто кораблями, а навты — теми, кто запер себя в несущейся через пустоту гигантской капсуле с «тьмой».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даже не знают толком, откуда последняя берётся. Не понимают, что сложные машины, интеллекты сетей движимы чьими-то грёзами.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Что малая часть </w:t>
      </w:r>
      <w:r>
        <w:rPr>
          <w:rFonts w:ascii="Calibri" w:hAnsi="Calibri" w:cs="Calibri"/>
          <w:color w:val="000000"/>
        </w:rPr>
        <w:t>человечества выбрала жить иначе, чтобы все остальные просто могли жить.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исходе тридцать седьмого года, как послан был сигнал, наши страдающие от слабоумия системы сообщают о приближении корабля.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Веры им уже нет, но надежда — шквал, что сносит всем раз</w:t>
      </w:r>
      <w:r>
        <w:rPr>
          <w:rFonts w:ascii="Calibri" w:hAnsi="Calibri" w:cs="Calibri"/>
          <w:color w:val="000000"/>
        </w:rPr>
        <w:t xml:space="preserve">ум. Мы будем жить, твердит себе каждый, </w:t>
      </w:r>
      <w:r>
        <w:rPr>
          <w:rStyle w:val="a6"/>
          <w:rFonts w:ascii="Calibri" w:hAnsi="Calibri" w:cs="Calibri"/>
          <w:color w:val="000000"/>
        </w:rPr>
        <w:t>я буду жить</w:t>
      </w:r>
      <w:r>
        <w:rPr>
          <w:rFonts w:ascii="Calibri" w:hAnsi="Calibri" w:cs="Calibri"/>
          <w:color w:val="000000"/>
        </w:rPr>
        <w:t>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Корабль приближается, и чем меньше до него расстояние, тем больше я уверена в одном: это он. «Закат над Боготой».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корабль можно разглядеть уже в обычный телескоп, я приезжаю в дом родителей, впервы</w:t>
      </w:r>
      <w:r>
        <w:rPr>
          <w:rFonts w:ascii="Calibri" w:hAnsi="Calibri" w:cs="Calibri"/>
          <w:color w:val="000000"/>
        </w:rPr>
        <w:t>е за семьдесят два года.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слушаю ветра равнин Эрда так же, как на исходе дня, когда дала себя уговорить.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Моя жизнь обернулась горечью, а эти люди потеряли дочь. Но разве они не сохранили для колонии хранительницу «тьмы»?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встречают меня на пороге, но я</w:t>
      </w:r>
      <w:r>
        <w:rPr>
          <w:rFonts w:ascii="Calibri" w:hAnsi="Calibri" w:cs="Calibri"/>
          <w:color w:val="000000"/>
        </w:rPr>
        <w:t xml:space="preserve"> не говорю им ни слова, сколько они ни пытаются что-то мне сказать. Я отключаю их голоса, погружаясь в купол тишины.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Только ветер проникает сквозь него. И я слушаю ветер.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Судьба — ветер равнин, она снова звучит.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 «Закат над Боготой». Я заранее убедила</w:t>
      </w:r>
      <w:r>
        <w:rPr>
          <w:rFonts w:ascii="Calibri" w:hAnsi="Calibri" w:cs="Calibri"/>
          <w:color w:val="000000"/>
        </w:rPr>
        <w:t xml:space="preserve"> в том себя; но лишь почуяв его аромат в «тьме», что движет навигацию платформ, я поняла: за убеждением пряталось глухое отчаянье.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Моя собственная надежда была ещё слабее, чем упования остальных на чудо.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не понимают, что именно за корабль к нам прилете</w:t>
      </w:r>
      <w:r>
        <w:rPr>
          <w:rFonts w:ascii="Calibri" w:hAnsi="Calibri" w:cs="Calibri"/>
          <w:color w:val="000000"/>
        </w:rPr>
        <w:t>л. Не понимают и того, что ему не откуда тут взяться.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Маршрут «Заката над Боготой» не мог привести его сюда. Лишь одно возможно: они услышали наш сигнал и повернули.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Старостой теперь другой. Он намного моложе меня, он родился уже после первого прилёта «Зак</w:t>
      </w:r>
      <w:r>
        <w:rPr>
          <w:rFonts w:ascii="Calibri" w:hAnsi="Calibri" w:cs="Calibri"/>
          <w:color w:val="000000"/>
        </w:rPr>
        <w:t>ата над Боготой». Он, возможно, даже не знает толком той истории.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Как ему узнать Онциллу, если они никогда не встречались?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Человек, который когда-то думал, что он мне жених, однако тоже здесь. С той поры он всё-таки завёл семью, хотя ещё лет пять ждал, что я «отойду и перестану злиться». Сейчас он тоже встречает платформу, стоит рядом со старостой и смотрит на Онциллу в упор. </w:t>
      </w:r>
      <w:r>
        <w:rPr>
          <w:rFonts w:ascii="Calibri" w:hAnsi="Calibri" w:cs="Calibri"/>
          <w:color w:val="000000"/>
        </w:rPr>
        <w:t>Не может быть, чтобы он что-то понял. Или спустя столько лет сумел узнать одного из летающих на кораблях. Они с Онциллой встречались лишь раз, в день отлёта корабля.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всё же — тот человек бросает взгляд на меня. На долю мига мы встречаемся глазами, и я ви</w:t>
      </w:r>
      <w:r>
        <w:rPr>
          <w:rFonts w:ascii="Calibri" w:hAnsi="Calibri" w:cs="Calibri"/>
          <w:color w:val="000000"/>
        </w:rPr>
        <w:t>жу: сожаление. И потом — вину.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Онцилла же на меня не смотрит.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Новый староста лучше прежних как человек, он начинает с приветствий, а потом сразу спрашивает, как обращаться к Онцилле?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Правда, у нас ходит странное заблуждение, что у летающих на кораблях по д</w:t>
      </w:r>
      <w:r>
        <w:rPr>
          <w:rFonts w:ascii="Calibri" w:hAnsi="Calibri" w:cs="Calibri"/>
          <w:color w:val="000000"/>
        </w:rPr>
        <w:t>ва имени — одно то, что хранит память о Земле, а второе настоящее, человеческое. И староста спрашивает про второе.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Можете называть меня Леу, — отвечает Онцилла вежливо, но с очевидной для меня насмешкой в глазах, и староста, ничего не заподозрив — Онцилл</w:t>
      </w:r>
      <w:r>
        <w:rPr>
          <w:rFonts w:ascii="Calibri" w:hAnsi="Calibri" w:cs="Calibri"/>
          <w:color w:val="000000"/>
        </w:rPr>
        <w:t>а предложил ему ещё одно имя зверя — кивает и переходит к делу.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зовёт меня и моих учениц. Мы выбраны, чтобы поведать о трудностях колонии. Ведь только мы понимаем «тьму» достаточно, чтобы вести беседы с летающими на кораблях.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Онцилла скользит по нам рас</w:t>
      </w:r>
      <w:r>
        <w:rPr>
          <w:rFonts w:ascii="Calibri" w:hAnsi="Calibri" w:cs="Calibri"/>
          <w:color w:val="000000"/>
        </w:rPr>
        <w:t>сеянным взглядом и отвергает помощь: навты сами разберутся, что с «тьмой» не так.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возвращаюсь в дом родителей и снова ложусь на кровать. Ветер хозяйничает в комнате, гоняя пыль по углам. Я слышу в его шуме: летающие на кораблях беседуют с климатическим</w:t>
      </w:r>
      <w:r>
        <w:rPr>
          <w:rFonts w:ascii="Calibri" w:hAnsi="Calibri" w:cs="Calibri"/>
          <w:color w:val="000000"/>
        </w:rPr>
        <w:t>и установками. Я разбираю в их хаотичном диалоге то, что подозревала уже давно.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Мне интересно только, поймут ли мои ученицы что-то. Смогут ли они услышать то же, что и я?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 «тьмы» есть воля, «тьма» умеет обижаться. Она умеет тосковать.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заражаться эмоциям</w:t>
      </w:r>
      <w:r>
        <w:rPr>
          <w:rFonts w:ascii="Calibri" w:hAnsi="Calibri" w:cs="Calibri"/>
          <w:color w:val="000000"/>
        </w:rPr>
        <w:t>и от тех, с кем близка.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Совсем как человек.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 вечеру летающие на кораблях объявляют свои условия: они смогут помочь колонии, но это требует ресурсов. Не на благотворительности держится сеть колоний, а на взаимовыгодном обмене, так что в благодарность за ус</w:t>
      </w:r>
      <w:r>
        <w:rPr>
          <w:rFonts w:ascii="Calibri" w:hAnsi="Calibri" w:cs="Calibri"/>
          <w:color w:val="000000"/>
        </w:rPr>
        <w:t>лугу они хотят получить человека. Забрать его с собой.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они сами отыщут того, кто им подойдёт.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Формулировки в условиях такие, что легко поверить: тот человек для них — какой-то тип ресурса. Разберут ли они его на запчасти, встроят ли в системы корабля или</w:t>
      </w:r>
      <w:r>
        <w:rPr>
          <w:rFonts w:ascii="Calibri" w:hAnsi="Calibri" w:cs="Calibri"/>
          <w:color w:val="000000"/>
        </w:rPr>
        <w:t xml:space="preserve"> вовсе съедят, но в любом случае — это жертва.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Жизнь одного оплатит спасение колонии.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Мне почему-то кажется, что чего-то такого люди и ждали. Что будь плата меньше, они были бы разочарованы. И даже усомнились бы в том, что летающие на кораблях в самом деле</w:t>
      </w:r>
      <w:r>
        <w:rPr>
          <w:rFonts w:ascii="Calibri" w:hAnsi="Calibri" w:cs="Calibri"/>
          <w:color w:val="000000"/>
        </w:rPr>
        <w:t xml:space="preserve"> могут «починить» «тьму».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Летающие на кораблях проводят своё «тестирование». Уж не знаю, что они там проверяют, но они берут кровь и инфослепок. Они вглядываются в тех, кто к ним приходит.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не пропускают никого, даже младенцев. Так всё выглядит ещё бо</w:t>
      </w:r>
      <w:r>
        <w:rPr>
          <w:rFonts w:ascii="Calibri" w:hAnsi="Calibri" w:cs="Calibri"/>
          <w:color w:val="000000"/>
        </w:rPr>
        <w:t>лее настоящим.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больше не вижу Онциллу, хотя втайне надеюсь встретить его на этом «тестировании». Но, конечно, его там нет.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должен сейчас говорить с установками, с ветрами, должен заговаривать сбой.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Шептать, что тому пора уходить.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Всё, что я делаю в </w:t>
      </w:r>
      <w:r>
        <w:rPr>
          <w:rFonts w:ascii="Calibri" w:hAnsi="Calibri" w:cs="Calibri"/>
          <w:color w:val="000000"/>
        </w:rPr>
        <w:t>эти дни, — лежу или сижу на кровати, иногда обхожу дом, чтобы размять ноги, слушаю ветер. Изредка ем.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Мне, в общем-то, и нечем заняться, ведь пока я освобождена от рабочих обязанностей, а вот моим ученицам позволили наблюдать за лечением «тьмы». Я согласна</w:t>
      </w:r>
      <w:r>
        <w:rPr>
          <w:rFonts w:ascii="Calibri" w:hAnsi="Calibri" w:cs="Calibri"/>
          <w:color w:val="000000"/>
        </w:rPr>
        <w:t>, что они должны этому научиться. И, может быть, это поможет второй закончить её пробуждение, а первой — понять, что здоровая доля хаоса в работе хранителей необходима.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не интересуюсь результатами тестов, но однажды ко мне в комнату приходят родители, а с ними — староста и кто-то ещё. У меня дежа вю.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даже начинают с того же, на чём закончили в прошлый раз (когда поняли, что доводы о родной крови, верности семье и ро</w:t>
      </w:r>
      <w:r>
        <w:rPr>
          <w:rFonts w:ascii="Calibri" w:hAnsi="Calibri" w:cs="Calibri"/>
          <w:color w:val="000000"/>
        </w:rPr>
        <w:t>дине не работают). С долга хранителей. С того, что я клялась хранить «тьму».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Тогда умоляли остаться, теперь — просят обратного, а аргументы всё те же.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 чести старосты, он в этом не участвует, только хмурится. И наконец не выдерживает, перебивает их отврат</w:t>
      </w:r>
      <w:r>
        <w:rPr>
          <w:rFonts w:ascii="Calibri" w:hAnsi="Calibri" w:cs="Calibri"/>
          <w:color w:val="000000"/>
        </w:rPr>
        <w:t>ительную песнь.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говорит просто и искренне: летающие на кораблях выбрали меня. Он не пытается давить и уговаривать заранее, он ждёт, что я отвечу.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Это… человечно.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Конечно, — отвечаю я — но только ему, не глядя на остальных. Для них я была инструментом </w:t>
      </w:r>
      <w:r>
        <w:rPr>
          <w:rFonts w:ascii="Calibri" w:hAnsi="Calibri" w:cs="Calibri"/>
          <w:color w:val="000000"/>
        </w:rPr>
        <w:t>семьдесят лет назад, остаюсь им сейчас. Родная кровь? Это только для тех из цисов, кто не отрастил в себе инфодушу. А изменившегося они тут же отвергают.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Спустя два дня я прощаюсь — с ученицами и старостой. Я думаю с облегчением, что они, все трое, доста</w:t>
      </w:r>
      <w:r>
        <w:rPr>
          <w:rFonts w:ascii="Calibri" w:hAnsi="Calibri" w:cs="Calibri"/>
          <w:color w:val="000000"/>
        </w:rPr>
        <w:t>точно надёжны и разумны и добры, чтобы колония могла на них рассчитывать.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захожу в шаттл — платформу, уже отрастившую бока, крышу и крылья. Здесь больше нет никого, кроме меня, но стоит шаттлу взлететь, и я слышу «Закат над Боготой».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Слышу его инфодушу.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такой же живой, как и мы.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думаю о том, что узнала тогда — за сутки, за три субъективных года. Что всё это родилось из мечты.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Что мы стали теми, кем хотели быть. Боги, звёздные божества с лютнями. Гуслями, свирелями, палками дождя.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Наши мечты стали лан</w:t>
      </w:r>
      <w:r>
        <w:rPr>
          <w:rFonts w:ascii="Calibri" w:hAnsi="Calibri" w:cs="Calibri"/>
          <w:color w:val="000000"/>
        </w:rPr>
        <w:t>дшафтами, где зреет «тьма». И те ландшафты тянутся сквозь космос, от Плутона и Луны, через первые колонии, всё дальше и дальше.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 было так давно, но внутри кораблей всё ещё как живое. Лог Крапивника и владения Зелёного человека, ледяное время Зои и Хвоща</w:t>
      </w:r>
      <w:r>
        <w:rPr>
          <w:rFonts w:ascii="Calibri" w:hAnsi="Calibri" w:cs="Calibri"/>
          <w:color w:val="000000"/>
        </w:rPr>
        <w:t>, осколки сердец и разумов множества других основателей — их имена не говорят мне ничего и, в то же время, рассказывают о многом.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Мечты о звёздном свете всё-таки породили то, что смогло пролить этот свет.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Платформа опускается в своё ложе в шлюзе, всё, как </w:t>
      </w:r>
      <w:r>
        <w:rPr>
          <w:rFonts w:ascii="Calibri" w:hAnsi="Calibri" w:cs="Calibri"/>
          <w:color w:val="000000"/>
        </w:rPr>
        <w:t>тогда.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хоть я прилетаю одна, Онцилла всё равно здесь: выходит мне навстречу, лёгким кошачьим шагом из сумрака за переборкой шлюза.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прошлый раз он дал мне выбор, но я сожалела об этом всю жизнь. В этот раз он выбрал за меня — но именно то, чего я хотела</w:t>
      </w:r>
      <w:r>
        <w:rPr>
          <w:rFonts w:ascii="Calibri" w:hAnsi="Calibri" w:cs="Calibri"/>
          <w:color w:val="000000"/>
        </w:rPr>
        <w:t>. Я не могла бы на него разозлиться. Ни за это, ни за что-то ещё. Он знает мои мысли и оставил слепок в моей инфодуше.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Семьдесят с лишним лет моей жизни были ожиданием и бессмысленной надеждой. Что каким-то удивительным образом он вернётся за мной.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ве</w:t>
      </w:r>
      <w:r>
        <w:rPr>
          <w:rFonts w:ascii="Calibri" w:hAnsi="Calibri" w:cs="Calibri"/>
          <w:color w:val="000000"/>
        </w:rPr>
        <w:t>дь не ломал установки? — спрашиваю я.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Начинаешь с этого? — хмыкает он беззлобно. — Нет, как бы я это сделал?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просто рассказал «тьме», что случилось. Дальше она решала сама.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как ты убедил экипаж и корабль повернуть назад?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Попросил. Когда до нас д</w:t>
      </w:r>
      <w:r>
        <w:rPr>
          <w:rFonts w:ascii="Calibri" w:hAnsi="Calibri" w:cs="Calibri"/>
          <w:color w:val="000000"/>
        </w:rPr>
        <w:t>олетел тот крик. Нам ведь не так уж важно, куда именно лететь.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 и сто с лишним лет, которые корабль потратит на крюк, — небольшая потеря для навтов.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Они просто согласились?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Онцилла пожимает плечами: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Мы, навты, — хаотики, делаем, что хотим.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попросил своих товарищей. Он поделился горем с «тьмой» климатических установок. Нам помогли просто потому… что могли. Мы защищаем друг друга, ведь нас так мало.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Так поступают хаотики, все мы близки, все мы — одно племя, несущее в себе голос Земли, её се</w:t>
      </w:r>
      <w:r>
        <w:rPr>
          <w:rFonts w:ascii="Calibri" w:hAnsi="Calibri" w:cs="Calibri"/>
          <w:color w:val="000000"/>
        </w:rPr>
        <w:t>мена и приплод, её имена.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Нас с Онциллой всё ещё разделяет полдесятка шагов.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Неужели я кажусь кораблю такой ценной? — я должна это спросить.</w:t>
      </w:r>
    </w:p>
    <w:p w:rsidR="00000000" w:rsidRDefault="001648D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Мне, — отвечает он с ухмылкой и сокращает расстояние до ничтожного. — Мне кажешься, Агами.</w:t>
      </w:r>
    </w:p>
    <w:p w:rsidR="00000000" w:rsidRDefault="001648DD">
      <w:pPr>
        <w:pStyle w:val="a5"/>
        <w:jc w:val="both"/>
      </w:pPr>
      <w:r>
        <w:rPr>
          <w:rFonts w:ascii="Calibri" w:hAnsi="Calibri" w:cs="Calibri"/>
          <w:color w:val="000000"/>
        </w:rPr>
        <w:t>«Мне кажешься, Агами</w:t>
      </w:r>
      <w:r>
        <w:rPr>
          <w:rFonts w:ascii="Calibri" w:hAnsi="Calibri" w:cs="Calibri"/>
          <w:color w:val="000000"/>
        </w:rPr>
        <w:t xml:space="preserve">», — эхом звучат те же слова, повторённые «Закатом над Боготой». </w:t>
      </w:r>
    </w:p>
    <w:p w:rsidR="00000000" w:rsidRDefault="001648DD">
      <w:pPr>
        <w:pStyle w:val="a5"/>
        <w:jc w:val="both"/>
      </w:pPr>
    </w:p>
    <w:p w:rsidR="00000000" w:rsidRDefault="001648DD">
      <w:pPr>
        <w:pStyle w:val="a5"/>
        <w:jc w:val="both"/>
      </w:pPr>
    </w:p>
    <w:p w:rsidR="00000000" w:rsidRDefault="001648DD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1648DD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1648DD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1648DD"/>
    <w:rsid w:val="0016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F21F3354-3BA9-4FA3-8398-95716914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Emphasis"/>
    <w:basedOn w:val="a0"/>
    <w:uiPriority w:val="20"/>
    <w:qFormat/>
    <w:rPr>
      <w:i/>
      <w:iCs/>
    </w:rPr>
  </w:style>
  <w:style w:type="character" w:styleId="a7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6990</Words>
  <Characters>36138</Characters>
  <Application>Microsoft Office Word</Application>
  <DocSecurity>4</DocSecurity>
  <Lines>734</Lines>
  <Paragraphs>351</Paragraphs>
  <ScaleCrop>false</ScaleCrop>
  <Company/>
  <LinksUpToDate>false</LinksUpToDate>
  <CharactersWithSpaces>43004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Ветра равнины Эрда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