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120EA2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Вкус крови</w:t>
      </w:r>
    </w:p>
    <w:p w:rsidR="00000000" w:rsidRDefault="00120EA2">
      <w:pPr>
        <w:jc w:val="both"/>
        <w:rPr>
          <w:rFonts w:eastAsia="Times New Roman"/>
        </w:rPr>
      </w:pP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…Бортовой компьютер сходил с ума: перегрев, спуск по критической траектории. В динамике его сигналам вторили предупреждающие крики. Все это существовало где-то на заднем плане. Реальность сузилась до черно-желтой кляксы внизу – там, где раньше был город, п</w:t>
      </w:r>
      <w:r>
        <w:rPr>
          <w:rFonts w:ascii="Calibri" w:hAnsi="Calibri" w:cs="Calibri"/>
          <w:color w:val="000000"/>
        </w:rPr>
        <w:t>рекрасный Илигир. Среди вечнозеленых деревьев у хрустально чистого озера. Бот вошел в атмосферу, и сознание сползло в багровый мрак перегрузки…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…Солоноватый вкус крови, смешанной с пылью во рту. Тэм решил, что оглох, потом услышал потрескивание остывающего</w:t>
      </w:r>
      <w:r>
        <w:rPr>
          <w:rFonts w:ascii="Calibri" w:hAnsi="Calibri" w:cs="Calibri"/>
          <w:color w:val="000000"/>
        </w:rPr>
        <w:t xml:space="preserve"> металла и хруст осколков. Это были навигационные экраны – значит, электроника накрылась. Он попытался встать, но упал на пульт, не удержав равновесие на наклонном полу. Обдирая руки, выломал осколки фонаря кабины.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лицо дохнул жаркий ветер, тревожно запи</w:t>
      </w:r>
      <w:r>
        <w:rPr>
          <w:rFonts w:ascii="Calibri" w:hAnsi="Calibri" w:cs="Calibri"/>
          <w:color w:val="000000"/>
        </w:rPr>
        <w:t>щал браслет на руке. Обжигаясь о горячую обшивку бота, он сполз на спекшуюся корку того, что раньше было брусчаткой сквера перед ратушей. Переднее шасси сломалось. Бот пропахал сотню метров, прежде чем врезался в оплывший конус, который раньше был огромным</w:t>
      </w:r>
      <w:r>
        <w:rPr>
          <w:rFonts w:ascii="Calibri" w:hAnsi="Calibri" w:cs="Calibri"/>
          <w:color w:val="000000"/>
        </w:rPr>
        <w:t>, в десяток метров высотой фонтаном.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Остатки штурмового бронированного катера работорговцев, сожженного атомным пламенем. Где-то под разводами сажи на обожженном металле должна была быть эмблема – он видел ее так ясно, словно она горела огнем. Стилизованны</w:t>
      </w:r>
      <w:r>
        <w:rPr>
          <w:rFonts w:ascii="Calibri" w:hAnsi="Calibri" w:cs="Calibri"/>
          <w:color w:val="000000"/>
        </w:rPr>
        <w:t>е три семерки и клинок. «Зуртабаш».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Здания вокруг растеклись от атомного жара, словно часы на древней картине, изображавшей время, но их все равно можно было узнать. Память хранила все, что здесь было раньше: ратуша, вычцентр, мегамаркет и… оплавленный сил</w:t>
      </w:r>
      <w:r>
        <w:rPr>
          <w:rFonts w:ascii="Calibri" w:hAnsi="Calibri" w:cs="Calibri"/>
          <w:color w:val="000000"/>
        </w:rPr>
        <w:t>уэт того, что раньше было Дормиторием. Зданием, в котором располагались капсулы спящих. Зданием, где…</w:t>
      </w:r>
    </w:p>
    <w:p w:rsidR="00000000" w:rsidRDefault="00120EA2">
      <w:pPr>
        <w:pStyle w:val="3"/>
        <w:spacing w:line="276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* * *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…Темнота. Холод. Дыхание. Это был сон. Очередной тяжелый сон.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Тэм лежал неподвижно, вслушиваясь в звуки работы капсулы. Со времени службы в погранич</w:t>
      </w:r>
      <w:r>
        <w:rPr>
          <w:rFonts w:ascii="Calibri" w:hAnsi="Calibri" w:cs="Calibri"/>
          <w:color w:val="000000"/>
        </w:rPr>
        <w:t>ной страже он умел просыпаться, ничем себя не выдавая. Это было его седьмое пробуждение. Он лежал в гипе – гипобиотической капсуле на борту «Лидии».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Тэм на ощупь сдвинул заслонку пульта под рукой. Запустил общекорабельные сообщения.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– Говорит капитан. «Лид</w:t>
      </w:r>
      <w:r>
        <w:rPr>
          <w:rFonts w:ascii="Calibri" w:hAnsi="Calibri" w:cs="Calibri"/>
          <w:color w:val="000000"/>
        </w:rPr>
        <w:t>ия» прибыла к месту назначения и перешла в нормальное пространство, аль-приводы отключены. Координаты совпадают с расчетными, нам предстоит стыковка с разведчиком.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Тэм вздохнул. Рейс оказался скучным. Никаких сюрпризов. Пустой номер. Зато больше никаких ко</w:t>
      </w:r>
      <w:r>
        <w:rPr>
          <w:rFonts w:ascii="Calibri" w:hAnsi="Calibri" w:cs="Calibri"/>
          <w:color w:val="000000"/>
        </w:rPr>
        <w:t>шмаров – эта пытка наконец закончится.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«Лидия» была транспортом первого эшелона. Конфедерация Кодара максимально вкладывалась в экспансию и в перераспределение населения от центра к периферии. Технологии, транспорт, идеология. Это срабатывало: Кодар сущест</w:t>
      </w:r>
      <w:r>
        <w:rPr>
          <w:rFonts w:ascii="Calibri" w:hAnsi="Calibri" w:cs="Calibri"/>
          <w:color w:val="000000"/>
        </w:rPr>
        <w:t>вовал уже много столетий, тогда как соседи либо рушились под демографическим давлением, разрывавшим перенаселенные метрополии, на осколках которых расцветали рабовладельческие империи типа Регентства, либо стагнировали, как роа Ульвен с его изощренным конт</w:t>
      </w:r>
      <w:r>
        <w:rPr>
          <w:rFonts w:ascii="Calibri" w:hAnsi="Calibri" w:cs="Calibri"/>
          <w:color w:val="000000"/>
        </w:rPr>
        <w:t>ролем рождаемости.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Схема экспансии была простой. Беспилотные разведчики конфедерации искали наиболее подходящие для колонизации планеты. Следом за ними по самым перспективным направлениям отправляли «хеймы» – пилотируемые дальние разведчики. Если вердикт б</w:t>
      </w:r>
      <w:r>
        <w:rPr>
          <w:rFonts w:ascii="Calibri" w:hAnsi="Calibri" w:cs="Calibri"/>
          <w:color w:val="000000"/>
        </w:rPr>
        <w:t>ыл положительным, то к найденному миру отправлялся транспорт первого эшелона с колонистами – такой, как «Лидия», – чтобы развернуть поселения и инфраструктуру. Дальше следовали транспорты второго эшелона и иже с ними.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эта простая схема неожиданно начала</w:t>
      </w:r>
      <w:r>
        <w:rPr>
          <w:rFonts w:ascii="Calibri" w:hAnsi="Calibri" w:cs="Calibri"/>
          <w:color w:val="000000"/>
        </w:rPr>
        <w:t xml:space="preserve"> давать сбои. Сначала пропала «Заря». Транспорт с семью миллионами колонистов бесследно испарился вместе с разведчиком, ожидавшим его на дальнем рубеже. Поисковая операция прошла безуспешно. Последовала серия проверок, безопасники максимально закрутили гай</w:t>
      </w:r>
      <w:r>
        <w:rPr>
          <w:rFonts w:ascii="Calibri" w:hAnsi="Calibri" w:cs="Calibri"/>
          <w:color w:val="000000"/>
        </w:rPr>
        <w:t>ки и усилили меры безопасности. Потом исчезла «Геспера» – транспорт с двенадцатью миллионами колонистов. Разведчик тоже пропал. И снова – безрезультатные поиски. Тут нужен был другой подход. Аналитики не смогли найти конкретные причины, но все указывало на</w:t>
      </w:r>
      <w:r>
        <w:rPr>
          <w:rFonts w:ascii="Calibri" w:hAnsi="Calibri" w:cs="Calibri"/>
          <w:color w:val="000000"/>
        </w:rPr>
        <w:t xml:space="preserve"> то, что «Лидия» может стать следующей. И тогда Тэм предложил свой план действий.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Тело начал бить озноб, но после гипобиоза это было в порядке вещей.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Спячка была очень глубокой, хотя и не дотягивала до истинного анабиоза с его полной остановкой жизнедеятел</w:t>
      </w:r>
      <w:r>
        <w:rPr>
          <w:rFonts w:ascii="Calibri" w:hAnsi="Calibri" w:cs="Calibri"/>
          <w:color w:val="000000"/>
        </w:rPr>
        <w:t xml:space="preserve">ьности. Тэм вытащил иглу из «порта колониста», потер ладони и принялся разминать мышцы. Он ждал, когда тело пробудится окончательно. И слушал. Терпение и методичность стали частью его натуры. Тэм пришел в погранстражу с уверенностью юнца, готового бегать, </w:t>
      </w:r>
      <w:r>
        <w:rPr>
          <w:rFonts w:ascii="Calibri" w:hAnsi="Calibri" w:cs="Calibri"/>
          <w:color w:val="000000"/>
        </w:rPr>
        <w:t>прыгать, метко стрелять и использовать нейропсов. И очень быстро убедился в том, что это далеко не самое главное в службе. Теперь, работая на бюро, после двух безрезультатных поисковых экспедиций Тэм потратил два долгих года на то, чтобы изучить устройство</w:t>
      </w:r>
      <w:r>
        <w:rPr>
          <w:rFonts w:ascii="Calibri" w:hAnsi="Calibri" w:cs="Calibri"/>
          <w:color w:val="000000"/>
        </w:rPr>
        <w:t xml:space="preserve"> транспортных кораблей первой волны.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Он упрямо продирался сквозь техническую документацию, смотрел учебные фильмы, нанимался на орбитальные верфи и подрабатывал, помогая в сборке новых </w:t>
      </w:r>
      <w:r>
        <w:rPr>
          <w:rFonts w:ascii="Calibri" w:hAnsi="Calibri" w:cs="Calibri"/>
          <w:color w:val="000000"/>
        </w:rPr>
        <w:lastRenderedPageBreak/>
        <w:t>транспортов и в обслуживании «Лидии», вернувшейся с дальнего рубежа. Он</w:t>
      </w:r>
      <w:r>
        <w:rPr>
          <w:rFonts w:ascii="Calibri" w:hAnsi="Calibri" w:cs="Calibri"/>
          <w:color w:val="000000"/>
        </w:rPr>
        <w:t xml:space="preserve"> даже успел завести знакомство с контрабандистами, которых поймали на попытке что-то провезти на транспорте, шедшем из колонии в метрополию, – благо пограничное прошлое позволило быстро найти общий язык. К тому моменту, как он занял свой гип, он мог с закр</w:t>
      </w:r>
      <w:r>
        <w:rPr>
          <w:rFonts w:ascii="Calibri" w:hAnsi="Calibri" w:cs="Calibri"/>
          <w:color w:val="000000"/>
        </w:rPr>
        <w:t>ытыми глазами пройти по любому сегменту «Лидии», знал, какие гипы и где будут сложены, как управляются аль-приводы, как работает внутрикорабельная сеть и службы обеспечения транспорта, зазубрил наизусть устав вахты.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предусмотрел все, кроме кошмаров.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Пер</w:t>
      </w:r>
      <w:r>
        <w:rPr>
          <w:rFonts w:ascii="Calibri" w:hAnsi="Calibri" w:cs="Calibri"/>
          <w:color w:val="000000"/>
        </w:rPr>
        <w:t>вые капсулы погружали пассажиров в гипобиотический сон на все время полета. Но у пробужденных после длительного сна начинались проблемы – от потерь памяти до сосудистых тромбов. Оказалось, в теле все равно что-то происходит: даже если оно заморожено до абс</w:t>
      </w:r>
      <w:r>
        <w:rPr>
          <w:rFonts w:ascii="Calibri" w:hAnsi="Calibri" w:cs="Calibri"/>
          <w:color w:val="000000"/>
        </w:rPr>
        <w:t>олютного нуля, в нем распадаются радиоактивные атомы. Функционирующий организм компенсирует эти потери, но в гипобиозе не способен это сделать. Поэтому гипы следующих поколений пробуждали тело человека на одни сутки каждые полгода. Гип стимулировал повышен</w:t>
      </w:r>
      <w:r>
        <w:rPr>
          <w:rFonts w:ascii="Calibri" w:hAnsi="Calibri" w:cs="Calibri"/>
          <w:color w:val="000000"/>
        </w:rPr>
        <w:t>ие уровня метаболизма, чтобы тело могло привести себя в порядок. Мозг оставался погруженным в искусственную кому, сознание не пробуждалось. Для обычного пассажира ничего не менялось – он ложился в капсулу и через мгновение просыпался уже в пункте назначени</w:t>
      </w:r>
      <w:r>
        <w:rPr>
          <w:rFonts w:ascii="Calibri" w:hAnsi="Calibri" w:cs="Calibri"/>
          <w:color w:val="000000"/>
        </w:rPr>
        <w:t>я.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Тэм не был обычным пассажиром. Его гип был таким же, как остальные – от начинки до багажа, но программная прошивка отличалась. Каждый раз гип будил его по-настоящему. Пробуждение, короткий осмотр, уход в профилактическую кому, а потом – в гипобиоз. Е</w:t>
      </w:r>
      <w:r>
        <w:rPr>
          <w:rFonts w:ascii="Calibri" w:hAnsi="Calibri" w:cs="Calibri"/>
          <w:color w:val="000000"/>
        </w:rPr>
        <w:t>ще одним секретом прошивки была возможность подключаться к общекорабельной сети в активном режиме. Обычные гипы тоже были подключены к сети, но работали в основном на прием – наружу шли только данные телеметрии. Предыдущие шесть раз все происходило по зада</w:t>
      </w:r>
      <w:r>
        <w:rPr>
          <w:rFonts w:ascii="Calibri" w:hAnsi="Calibri" w:cs="Calibri"/>
          <w:color w:val="000000"/>
        </w:rPr>
        <w:t>нному алгоритму: проснуться, проверить показания сети, зайти на централь – главный бортовой кластер – и убедиться, что все в порядке, после чего заснуть снова. В теории его миссия должна была занять совсем немного суммарного времени и мало чем отличалась о</w:t>
      </w:r>
      <w:r>
        <w:rPr>
          <w:rFonts w:ascii="Calibri" w:hAnsi="Calibri" w:cs="Calibri"/>
          <w:color w:val="000000"/>
        </w:rPr>
        <w:t>т обычного пассажирского сна. Однако на практике пробуждающееся сознание каждый раз, каждый гребаный раз показывало ему один и тот же сон. Он возвращался в сожженный атомным пламенем Илигир и переживал все снова и снова.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Тэм открыл глаза. Пальцы привычно о</w:t>
      </w:r>
      <w:r>
        <w:rPr>
          <w:rFonts w:ascii="Calibri" w:hAnsi="Calibri" w:cs="Calibri"/>
          <w:color w:val="000000"/>
        </w:rPr>
        <w:t>тстукивали комбинации на клавиатуре. Ему до зуда, до потери пульса, до чертиков хотелось выбраться наружу. Однако выучка засела в нем намертво, заставляя проводить проверку даже сейчас, когда «Лидия» подошла к финишу и ей уже ничего не грозило.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Зажглось ко</w:t>
      </w:r>
      <w:r>
        <w:rPr>
          <w:rFonts w:ascii="Calibri" w:hAnsi="Calibri" w:cs="Calibri"/>
          <w:color w:val="000000"/>
        </w:rPr>
        <w:t>нтрольное табло. Время и дата… После сообщения капитана о выходе в нормальное пространство прошло больше суток. Где сообщение о рандеву с разведчиком? Где новости о планете, о начале разгрузки?!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Централь не отвечала. Сеть «Лидии» проектировалась с расчетом на максимальную автономность, поэтому каждый сегмент, блок, полублок и отдельный гип оставались в рабочем состоянии даже при потере связи с централью. Капсуле нужен внешний источник энергии, но </w:t>
      </w:r>
      <w:r>
        <w:rPr>
          <w:rFonts w:ascii="Calibri" w:hAnsi="Calibri" w:cs="Calibri"/>
          <w:color w:val="000000"/>
        </w:rPr>
        <w:t xml:space="preserve">в остальном она автономна и около месяца может вообще работать на аккумуляторах. Линии связи к централи мостика дублировались, и должно было произойти что-то очень внештатное, чтобы они обе вышли из строя. Например, его блок мог оторваться от транспорта и </w:t>
      </w:r>
      <w:r>
        <w:rPr>
          <w:rFonts w:ascii="Calibri" w:hAnsi="Calibri" w:cs="Calibri"/>
          <w:color w:val="000000"/>
        </w:rPr>
        <w:t>затеряться в космосе.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Тэм усилием воли задавил панические мысли и заставил себя думать о восстановлении связи. Сжал зубы и прогнал запросы еще раз. Потом еще раз.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Связи с централью не было.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Похоже, действительно произошло что-то очень внештатное.</w:t>
      </w:r>
    </w:p>
    <w:p w:rsidR="00000000" w:rsidRDefault="00120EA2">
      <w:pPr>
        <w:pStyle w:val="3"/>
        <w:spacing w:line="276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* * *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Тэм</w:t>
      </w:r>
      <w:r>
        <w:rPr>
          <w:rFonts w:ascii="Calibri" w:hAnsi="Calibri" w:cs="Calibri"/>
          <w:color w:val="000000"/>
        </w:rPr>
        <w:t xml:space="preserve"> убрал руку с пульта, закрыл глаза и заставил себя размеренно дышать.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представил себе угловатый, словно собранный из деталек детского конструктора, силуэт «Лидии». Гип Тэма вместе с силовым крепежным каркасом и багажным отсеком занимал всего четыре на д</w:t>
      </w:r>
      <w:r>
        <w:rPr>
          <w:rFonts w:ascii="Calibri" w:hAnsi="Calibri" w:cs="Calibri"/>
          <w:color w:val="000000"/>
        </w:rPr>
        <w:t>ва и на два метра. Если гипы сложить «стеночкой» – шестнадцать штук в ряд, тридцать два в высоту, получим полублок – пятьсот двенадцать «гипомест». Двенадцать мест – по два в каждом углу полублока, плюс четыре по центру – резервировались под разные служебн</w:t>
      </w:r>
      <w:r>
        <w:rPr>
          <w:rFonts w:ascii="Calibri" w:hAnsi="Calibri" w:cs="Calibri"/>
          <w:color w:val="000000"/>
        </w:rPr>
        <w:t>ые нужды: сетевые хабы, автономные генераторы энергии, места для ОСЛ – «осликов», как называли киберов обслуживания.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Два полублока, поставленные лицом друг к другу, составляли блок: тысяча двадцать четыре «гипоместа», тысяча пассажиров, четыре «ослика», че</w:t>
      </w:r>
      <w:r>
        <w:rPr>
          <w:rFonts w:ascii="Calibri" w:hAnsi="Calibri" w:cs="Calibri"/>
          <w:color w:val="000000"/>
        </w:rPr>
        <w:t>тыре реактора, четыре блока связи. Восемь на восемь, на шестнадцать блоков – миллион пассажиров плюс двадцать четыре блока вахты и служебного оборудования. Это – секция, которая позволяла развернуть на планете базу или город на полном самообеспечении со вс</w:t>
      </w:r>
      <w:r>
        <w:rPr>
          <w:rFonts w:ascii="Calibri" w:hAnsi="Calibri" w:cs="Calibri"/>
          <w:color w:val="000000"/>
        </w:rPr>
        <w:t>ей инфраструктурой: космопортом, энергостанцией, дальней связью. «Лидия» несла двенадцать таких секций. Само собой, колонисты были основным, но не единственным грузом транспорта. Дополнительный объем отводился для членов экипажа, которые во время рейсов по</w:t>
      </w:r>
      <w:r>
        <w:rPr>
          <w:rFonts w:ascii="Calibri" w:hAnsi="Calibri" w:cs="Calibri"/>
          <w:color w:val="000000"/>
        </w:rPr>
        <w:t xml:space="preserve"> расписанию пробуждались, обслуживали корабль и потом снова засыпали в гипах, а также для грузов, снаряжения, лихтеров, буксиров и прочих необходимых вещей.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заре экспансии транспорты использовали рециркуляцию, урезание ресурсов и прочие технические ухищ</w:t>
      </w:r>
      <w:r>
        <w:rPr>
          <w:rFonts w:ascii="Calibri" w:hAnsi="Calibri" w:cs="Calibri"/>
          <w:color w:val="000000"/>
        </w:rPr>
        <w:t>рения – и все равно на одного человека приходилось три килограмма вещества (воздух, вода, пища) в день, то есть около тонны вещества в год. Двенадцати миллионам поселенцев «Лидии» на три с половиной года пути потребовалось бы сорок два миллиона тонн вещест</w:t>
      </w:r>
      <w:r>
        <w:rPr>
          <w:rFonts w:ascii="Calibri" w:hAnsi="Calibri" w:cs="Calibri"/>
          <w:color w:val="000000"/>
        </w:rPr>
        <w:t>ва обеспечения. Не говоря уже о дополнительном объеме корабельных помещений – человек не может жить три года в обувной коробке. Все это нужно было собрать, упаковать и доставить на орбиту. Эти человеко-тонны были бы «проедены» по дороге и не принесли бы ни</w:t>
      </w:r>
      <w:r>
        <w:rPr>
          <w:rFonts w:ascii="Calibri" w:hAnsi="Calibri" w:cs="Calibri"/>
          <w:color w:val="000000"/>
        </w:rPr>
        <w:t>какой пользы на месте. Поэтому снаряжение переселенческого транспорта было очень затратным мероприятием и по-настоящему все заработало только с открытием гипобиоза. Парадоксально, но те же открытия привели к разработке нейроошейников и мозговых чипов контр</w:t>
      </w:r>
      <w:r>
        <w:rPr>
          <w:rFonts w:ascii="Calibri" w:hAnsi="Calibri" w:cs="Calibri"/>
          <w:color w:val="000000"/>
        </w:rPr>
        <w:t>оля, что возродило рабовладельческую культуру на осколках Регентства.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Тэм открыл глаза и пошевелился, стараясь расположиться поудобнее. Он стукнулся лбом, потом ушиб локоть, однако сумел раскрыть панель интерфейса гипа полностью.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Доступа к централи нет, но</w:t>
      </w:r>
      <w:r>
        <w:rPr>
          <w:rFonts w:ascii="Calibri" w:hAnsi="Calibri" w:cs="Calibri"/>
          <w:color w:val="000000"/>
        </w:rPr>
        <w:t xml:space="preserve"> раз сеть блока работает, можно зайти с другой стороны. Он поймал «ослика» и… задумался. Можно было послать его сразу к централи, но это может привлечь нежелательное внимание – непонятно, что происходит на централи, если она вообще работает. Кроме того, бы</w:t>
      </w:r>
      <w:r>
        <w:rPr>
          <w:rFonts w:ascii="Calibri" w:hAnsi="Calibri" w:cs="Calibri"/>
          <w:color w:val="000000"/>
        </w:rPr>
        <w:t>л участок над гондолами аль-приводов, где остались старые линии, которые сложно распутать дистанционно. Вместо этого он отправил «ослика» настроить связь с соседним блоком. Отловив еще двух «осликов», Тэм тоже послал их искать связь с соседями. По ходу дел</w:t>
      </w:r>
      <w:r>
        <w:rPr>
          <w:rFonts w:ascii="Calibri" w:hAnsi="Calibri" w:cs="Calibri"/>
          <w:color w:val="000000"/>
        </w:rPr>
        <w:t>а он проверил аварийный комплект гипа и скафандр.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Последовательно начала появляться связь с соседними блоками. Конструкторы корабля предусмотрели это заранее – нужно было только скоммутировать аварийные линки, с чем «ослики» справлялись самостоятельно. Про</w:t>
      </w:r>
      <w:r>
        <w:rPr>
          <w:rFonts w:ascii="Calibri" w:hAnsi="Calibri" w:cs="Calibri"/>
          <w:color w:val="000000"/>
        </w:rPr>
        <w:t>цесс пошел: «осликов» прибавлялось за счет соседних блоков, сеть связей росла, он обретал контроль над все большим объемом систем.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Тэм улыбнулся в темноте гипа. Еще изучая «корабельное дело», как он это сам для себя называл, он заметил, что корабельные ком</w:t>
      </w:r>
      <w:r>
        <w:rPr>
          <w:rFonts w:ascii="Calibri" w:hAnsi="Calibri" w:cs="Calibri"/>
          <w:color w:val="000000"/>
        </w:rPr>
        <w:t>пьютерщики почему-то сторонятся электроники, а электронщики – программирования. Он никак это не мог для себя объяснить – просто отметил факт в мысленном досье. Ему самому нравилось работать и с тем, и с другим – на границе всегда нужно было быть мастером н</w:t>
      </w:r>
      <w:r>
        <w:rPr>
          <w:rFonts w:ascii="Calibri" w:hAnsi="Calibri" w:cs="Calibri"/>
          <w:color w:val="000000"/>
        </w:rPr>
        <w:t>а все руки и капризничать выходило себе дороже. Часто у Тэма получалось обойти аппаратные вопросы через программирование и наоборот – через оборудование решить то, что не решалось программно. Как сейчас – послать «ослика» включить недостающий кабель.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Одног</w:t>
      </w:r>
      <w:r>
        <w:rPr>
          <w:rFonts w:ascii="Calibri" w:hAnsi="Calibri" w:cs="Calibri"/>
          <w:color w:val="000000"/>
        </w:rPr>
        <w:t>о «ослика» Тэм отправил в техничку за «юртой» – аварийной палаткой с автономным питанием. Еще нескольких он отправил на разведку к внешней обшивке, поставив им задачу так, чтобы это выглядело как рутинное обслуживание гипов.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Тэм выбрал направление чисто ин</w:t>
      </w:r>
      <w:r>
        <w:rPr>
          <w:rFonts w:ascii="Calibri" w:hAnsi="Calibri" w:cs="Calibri"/>
          <w:color w:val="000000"/>
        </w:rPr>
        <w:t>туитивно, и только когда «ослик» уперся в огромную дыру во внешнем корпусе, осознал почему. Дыра была аккуратно прожжена плазмой. В пустом коридоре одиноко плавала кем-то брошенная впопыхах разряженная батарея плазмотрона. Это место было удобным для штурма</w:t>
      </w:r>
      <w:r>
        <w:rPr>
          <w:rFonts w:ascii="Calibri" w:hAnsi="Calibri" w:cs="Calibri"/>
          <w:color w:val="000000"/>
        </w:rPr>
        <w:t>. Абордаж? Пираты? Тэм криво улыбнулся. На дальнем рубеже, вдали от торговых трасс, даже если допустить, что найдется кто-то, кто рискнет привлечь внимание стражи? Невероятно.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«Ослики» обнаружили еще одну дыру. Тоже плазма, тоже в удобном месте. Тэм увелич</w:t>
      </w:r>
      <w:r>
        <w:rPr>
          <w:rFonts w:ascii="Calibri" w:hAnsi="Calibri" w:cs="Calibri"/>
          <w:color w:val="000000"/>
        </w:rPr>
        <w:t>ил число поисковых «осликов». Он снова представил себе «Лидию» и теперь уже сознательно послал «осликов» искать следы вторжения.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Предположим, это пираты. Как они вычислили местонахождение «Лидии»? Зачем им транспорт? Допустим, оборудование можно продать гд</w:t>
      </w:r>
      <w:r>
        <w:rPr>
          <w:rFonts w:ascii="Calibri" w:hAnsi="Calibri" w:cs="Calibri"/>
          <w:color w:val="000000"/>
        </w:rPr>
        <w:t>е-нибудь на черном рынке, но слишком уж хлопотно.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«Ослики» находили всё новые пробоины – и именно в рассчитанных Тэмом местах. Штурм был явно спланирован. Кто-то заранее определил уязвимые точки «Лидии», подготовил штурмовые группы, которые в нужный момент</w:t>
      </w:r>
      <w:r>
        <w:rPr>
          <w:rFonts w:ascii="Calibri" w:hAnsi="Calibri" w:cs="Calibri"/>
          <w:color w:val="000000"/>
        </w:rPr>
        <w:t xml:space="preserve"> прорезали обшивку и ворвались на транспорт. Судя по расположению пробоин, они хотели изолировать экипаж, вахтенных офицеров и примерно представляли, где те будут находиться.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Тэм покачал головой. Он прикинул возможный центр штурма. Получалось, что он распо</w:t>
      </w:r>
      <w:r>
        <w:rPr>
          <w:rFonts w:ascii="Calibri" w:hAnsi="Calibri" w:cs="Calibri"/>
          <w:color w:val="000000"/>
        </w:rPr>
        <w:t>ложен где-то рядом с главным шлюзом внешнего причала. Там не было разломов или чего-то еще в этом роде, но зато там стоял брошенный и пустой «хейм» – дальний разведчик. Тот самый, на рандеву с которым прибыла «Лидия».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Троянский конь. Тэм представил себе, к</w:t>
      </w:r>
      <w:r>
        <w:rPr>
          <w:rFonts w:ascii="Calibri" w:hAnsi="Calibri" w:cs="Calibri"/>
          <w:color w:val="000000"/>
        </w:rPr>
        <w:t>ак экипаж «Лидии» – те, кто был на вахте – встречает разведчик, тот стыкуется на внешнем причале. Шлюз открывается и оттуда высыпает штурмовая группа. Одновременно, в заранее намеченных местах, штурмовики прорезают обшивку и появляются в тылу у ничего не п</w:t>
      </w:r>
      <w:r>
        <w:rPr>
          <w:rFonts w:ascii="Calibri" w:hAnsi="Calibri" w:cs="Calibri"/>
          <w:color w:val="000000"/>
        </w:rPr>
        <w:t>одозревающих членов экипажа. И что дальше? Он ожидал найти следы абордажа – взрывы, лучевые разрезы, но ничего не обнаружил. Просто брошенный разведчик – похоже, абордажная команда не рассчитывала, что он им еще понадобится. Откуда они взялись на разведчик</w:t>
      </w:r>
      <w:r>
        <w:rPr>
          <w:rFonts w:ascii="Calibri" w:hAnsi="Calibri" w:cs="Calibri"/>
          <w:color w:val="000000"/>
        </w:rPr>
        <w:t>е? И что им все-таки нужно? Весь транспорт? Тэм покачал головой. Зачем?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Один из «осликов» засек движение в блоке неподалеку от ангарного отсека номер четыре. Сигнатура и положение сигнала в секциях говорили о том, что это не кибер и не человек. Тэм, контро</w:t>
      </w:r>
      <w:r>
        <w:rPr>
          <w:rFonts w:ascii="Calibri" w:hAnsi="Calibri" w:cs="Calibri"/>
          <w:color w:val="000000"/>
        </w:rPr>
        <w:t>лировавший уже три секции, подключил штатных «осликов» там, где источник движения потенциально мог попасть в поле зрения. Даже низкого разрешения экрана хватило, чтобы понять, что по секции шел боевой экзоскелет. «Нидар».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Детекторы «осликов» уловили радиоо</w:t>
      </w:r>
      <w:r>
        <w:rPr>
          <w:rFonts w:ascii="Calibri" w:hAnsi="Calibri" w:cs="Calibri"/>
          <w:color w:val="000000"/>
        </w:rPr>
        <w:t>бмен на частотах вахты. Тэм мысленно выругался на себя за то, что сразу не начал сканирование радиочастот.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«Вахта-девятнадцать! Вахта-девятнадцать! Где вы?… Алексей?!»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 приему нескольких «осликов» он прикинул примерное расположение передатчика и послал т</w:t>
      </w:r>
      <w:r>
        <w:rPr>
          <w:rFonts w:ascii="Calibri" w:hAnsi="Calibri" w:cs="Calibri"/>
          <w:color w:val="000000"/>
        </w:rPr>
        <w:t>уда ближайшего «ослика».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«На палубе альфа-двадцать-альфа засада! Осторожно! Они как-то находят на…» – раздался треск и передача прервалась.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«Почему не отвечаете? Где вы?».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эфир продолжали сыпаться беспорядочные сообщения.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одном из коридоров он едва не столкнулся с боевым отрядом. Это были угловатые худые и высокие силуэты «нидаров» и фигурки в разношерстных боевых скафандрах, идущие за ними. Он успел спрятать «ослика» в боковом проходе. Отправив его на ярус выше, Тэм наст</w:t>
      </w:r>
      <w:r>
        <w:rPr>
          <w:rFonts w:ascii="Calibri" w:hAnsi="Calibri" w:cs="Calibri"/>
          <w:color w:val="000000"/>
        </w:rPr>
        <w:t>роил его на следование за группой. Он хотел собрать хоть какие-то силы, но не успел.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Действие разыгралось перед «осликом», словно театральная постановка.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Вахтенные явно пытались организовать сопротивление, но нападавшие были опытными противниками. Нескольк</w:t>
      </w:r>
      <w:r>
        <w:rPr>
          <w:rFonts w:ascii="Calibri" w:hAnsi="Calibri" w:cs="Calibri"/>
          <w:color w:val="000000"/>
        </w:rPr>
        <w:t>их скрутили и заковали, одного «нидар» на глазах Тэма ударил чем-то похожим на шокер, и тот забился в судорогах.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Последний загнанный в угол вахтенный вскинул «спортер». Выстрелов не было слышно, но были видны вспышки разрывов реактивных пуль на бронеколпак</w:t>
      </w:r>
      <w:r>
        <w:rPr>
          <w:rFonts w:ascii="Calibri" w:hAnsi="Calibri" w:cs="Calibri"/>
          <w:color w:val="000000"/>
        </w:rPr>
        <w:t>е «нидара» – вахтенный целился в забрало. На «нидар» это не произвело впечатления, но разозлило оператора. Экзоскелет поймал фигурку в скафандре. Эфир разорвал крик, когда стальной захват сжал мягкий скафандр. Используя решетку пола как опору, «нидар» расч</w:t>
      </w:r>
      <w:r>
        <w:rPr>
          <w:rFonts w:ascii="Calibri" w:hAnsi="Calibri" w:cs="Calibri"/>
          <w:color w:val="000000"/>
        </w:rPr>
        <w:t>етливо и не спеша вдавил в нее голову вопящей фигурки. Какое-то время шлем держался – и крик становился все громче. Потом шлем раскололся, и все стихло.</w:t>
      </w:r>
    </w:p>
    <w:p w:rsidR="00000000" w:rsidRDefault="00120EA2">
      <w:pPr>
        <w:pStyle w:val="3"/>
        <w:spacing w:line="276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* * *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Нина затаилась в кабине орбитального буксира, припаркованного в ангарном отсеке. Она выключила св</w:t>
      </w:r>
      <w:r>
        <w:rPr>
          <w:rFonts w:ascii="Calibri" w:hAnsi="Calibri" w:cs="Calibri"/>
          <w:color w:val="000000"/>
        </w:rPr>
        <w:t>ет и держала руку у кнопки запуска атмосферных двигателей, следя за экраном буксирного радара. Чтобы не выдать себя, она перенастроила его в пассивный режим, и теперь он только ловил сигналы чужих радаров боевых экзоскелетов.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Две цепочки точек медленно схо</w:t>
      </w:r>
      <w:r>
        <w:rPr>
          <w:rFonts w:ascii="Calibri" w:hAnsi="Calibri" w:cs="Calibri"/>
          <w:color w:val="000000"/>
        </w:rPr>
        <w:t>дились навстречу друг другу с разных концов ангарного отсека. Нина ожидала неизбежного. Можно было искать выход, строить планы, думать о чем-то возвышенном или просто разрыдаться. Но вместо этого в голову лезли дурацкие посторонние мысли, вроде того, что о</w:t>
      </w:r>
      <w:r>
        <w:rPr>
          <w:rFonts w:ascii="Calibri" w:hAnsi="Calibri" w:cs="Calibri"/>
          <w:color w:val="000000"/>
        </w:rPr>
        <w:t>на собирается уничтожить ценный буксир, который очень пригодился бы будущим колонистам. С другой стороны, все ее рефлексы пилота противились слезам – плакать в шлеме себе дороже.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Из рубки были видны ряды буксиров, скупо освещенные дежурными потолочными све</w:t>
      </w:r>
      <w:r>
        <w:rPr>
          <w:rFonts w:ascii="Calibri" w:hAnsi="Calibri" w:cs="Calibri"/>
          <w:color w:val="000000"/>
        </w:rPr>
        <w:t>тильниками. Ее буксир был припаркован среди других где-то в центре отсека. Когда ее найдут, было только вопросом времени. Под потолком между светильниками угадывались очертания люков, закрывавших бункеры с «печатным порошком». Это была грузовая палуба с ма</w:t>
      </w:r>
      <w:r>
        <w:rPr>
          <w:rFonts w:ascii="Calibri" w:hAnsi="Calibri" w:cs="Calibri"/>
          <w:color w:val="000000"/>
        </w:rPr>
        <w:t>териалом для 3d-принтеров, незаменимых там, где не успели организовать производство. Ангарный отсек имел независимую гравитационную решетку, что сильно облегчало погрузочные операции. Дальний конец отсека заканчивался у кормы, поэтому его можно было исполь</w:t>
      </w:r>
      <w:r>
        <w:rPr>
          <w:rFonts w:ascii="Calibri" w:hAnsi="Calibri" w:cs="Calibri"/>
          <w:color w:val="000000"/>
        </w:rPr>
        <w:t>зовать и как эллинг, и как шлюз-камеру для буксиров и лихтеров.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Эта палуба хорошо подходила для игры в прятки. Преследователи Нины явно привыкли к планетарным операциям (если так можно назвать захват будущих рабов и разорение поселений). В отсеках, в вакуу</w:t>
      </w:r>
      <w:r>
        <w:rPr>
          <w:rFonts w:ascii="Calibri" w:hAnsi="Calibri" w:cs="Calibri"/>
          <w:color w:val="000000"/>
        </w:rPr>
        <w:t>ме и невесомости, они чувствовали себя не слишком уверенно, но все равно оставались очень слаженной командой. И чертовски умело перекрывали пути отхода. Похоже, охота на беглянку, сумевшую избежать общей участи, даже развлекала их.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Атака на «Лидию» была вн</w:t>
      </w:r>
      <w:r>
        <w:rPr>
          <w:rFonts w:ascii="Calibri" w:hAnsi="Calibri" w:cs="Calibri"/>
          <w:color w:val="000000"/>
        </w:rPr>
        <w:t>езапной. Кто-то пытался сопротивляться, но сложно сопротивляться тяжеловооруженному экзоскелету, когда весь запас оружия сводится к десятку тазеров и трем реактивным «спортерам». Нападавшие не убивали – просто били вахтенных шокерами, пока они не теряли со</w:t>
      </w:r>
      <w:r>
        <w:rPr>
          <w:rFonts w:ascii="Calibri" w:hAnsi="Calibri" w:cs="Calibri"/>
          <w:color w:val="000000"/>
        </w:rPr>
        <w:t>знание или не начинали подчиняться. Всех согнали в спортзал, где развернули большую воздушную палатку, раздели и защелкнули ошейник на шее каждого. Нина пряталась в тоннелях обслуживания и слышала, как освободившиеся боевики со знанием дела рассуждали, как</w:t>
      </w:r>
      <w:r>
        <w:rPr>
          <w:rFonts w:ascii="Calibri" w:hAnsi="Calibri" w:cs="Calibri"/>
          <w:color w:val="000000"/>
        </w:rPr>
        <w:t xml:space="preserve"> именно будут развлекаться с вахтой после облавы.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Нина машинально погладила пусковую кнопку. Она замкнула топливный цикл так, чтобы двигатели взорвали буксир. Это был простой тягач «орбита – поверхность» для транспортировки лихтеров с гипами и другими груз</w:t>
      </w:r>
      <w:r>
        <w:rPr>
          <w:rFonts w:ascii="Calibri" w:hAnsi="Calibri" w:cs="Calibri"/>
          <w:color w:val="000000"/>
        </w:rPr>
        <w:t>ами. Мощность его двигателей – и предполагаемого взрыва – была совсем детская. Убьет ли хоть кого-нибудь такой хлопушкой? Ее-то точно, но… Нина вспомнила, как захватчики обсуждали судьбу жертв в спортзале, и прикусила губу, ощутив вкус крови.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Вот если бы п</w:t>
      </w:r>
      <w:r>
        <w:rPr>
          <w:rFonts w:ascii="Calibri" w:hAnsi="Calibri" w:cs="Calibri"/>
          <w:color w:val="000000"/>
        </w:rPr>
        <w:t>олучилось попасть на «хейм», на котором прилетели нападавшие. У разведчика были аль-генераторы, как у «Лидии», и должен был остаться резервный запас энергии в накопителях. Можно было бы реверсировать кормовой генератор, чтобы тот вошел в нелинейный резонан</w:t>
      </w:r>
      <w:r>
        <w:rPr>
          <w:rFonts w:ascii="Calibri" w:hAnsi="Calibri" w:cs="Calibri"/>
          <w:color w:val="000000"/>
        </w:rPr>
        <w:t xml:space="preserve">с с носовым. Фазовая инверсия вывернула бы наизнанку пространство-время в радиусе пары световых микросекунд. Этого хватило бы не только на нее и пиратов, но и на половину «Лидии». А еще можно было бы использовать аль-генераторы «Лидии». Это было сложнее – </w:t>
      </w:r>
      <w:r>
        <w:rPr>
          <w:rFonts w:ascii="Calibri" w:hAnsi="Calibri" w:cs="Calibri"/>
          <w:color w:val="000000"/>
        </w:rPr>
        <w:t>тут генераторов было больше и нужно было заполнить буферные накопители. Зато метрическая имплозия и последующий коллапс пространства гарантированно уничтожило бы все и вся в радиусе световой миллисекунды, если не больше.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Будь у Нины такая возможность – смо</w:t>
      </w:r>
      <w:r>
        <w:rPr>
          <w:rFonts w:ascii="Calibri" w:hAnsi="Calibri" w:cs="Calibri"/>
          <w:color w:val="000000"/>
        </w:rPr>
        <w:t>гла ли бы она сделать это? Когда ей было двенадцать лет, на одной приграничной планете – Илигире – случился пограничный набег работорговцев из кластеров Регентства. Эскадра пограничной стражи опоздала, последние системы защиты рухнули, и жители единственно</w:t>
      </w:r>
      <w:r>
        <w:rPr>
          <w:rFonts w:ascii="Calibri" w:hAnsi="Calibri" w:cs="Calibri"/>
          <w:color w:val="000000"/>
        </w:rPr>
        <w:t>го планетного города взорвали городскую энергостанцию. Они предпочли рабству смерть, заодно забрав больше половины рабовладельцев с собой. Выбрать рабство или убить всех, кто тебе дорог? Не хотела бы она встать перед таким выбором. Она вспомнила, где наход</w:t>
      </w:r>
      <w:r>
        <w:rPr>
          <w:rFonts w:ascii="Calibri" w:hAnsi="Calibri" w:cs="Calibri"/>
          <w:color w:val="000000"/>
        </w:rPr>
        <w:t>ится, и покачала головой. Опять дурацкие мысли. Если бы да кабы.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Цепочки на радаре сходились все ближе. Среди буксиров мелькнул угловатый бронеколпак экзоскелета. А за ним еще один. И еще один. И фигурки в скафандрах, карабкавшиеся на очередной буксир для </w:t>
      </w:r>
      <w:r>
        <w:rPr>
          <w:rFonts w:ascii="Calibri" w:hAnsi="Calibri" w:cs="Calibri"/>
          <w:color w:val="000000"/>
        </w:rPr>
        <w:t>осмотра. Нина напряглась. Когда они…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тут включилась гравитационная решетка.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Мышцы налились тяжестью, тело обрело вес и привычно среагировало – Нина расправила плечи и выпрямилась, заметив, как снаружи, столкнувшись с соседом, зашатался экзоскелет. Нескол</w:t>
      </w:r>
      <w:r>
        <w:rPr>
          <w:rFonts w:ascii="Calibri" w:hAnsi="Calibri" w:cs="Calibri"/>
          <w:color w:val="000000"/>
        </w:rPr>
        <w:t>ько фигурок скатилось с борта буксира.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Краем глаза она уловила какое-то движение у себя за спиной.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была не одна.</w:t>
      </w:r>
    </w:p>
    <w:p w:rsidR="00000000" w:rsidRDefault="00120EA2">
      <w:pPr>
        <w:pStyle w:val="3"/>
        <w:spacing w:line="276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* * *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Незнакомец приложил указательный палец к шлему, призывая к тишине. И отвел ее руку от пульта. Его скафандр был из запасов «Лидии», да</w:t>
      </w:r>
      <w:r>
        <w:rPr>
          <w:rFonts w:ascii="Calibri" w:hAnsi="Calibri" w:cs="Calibri"/>
          <w:color w:val="000000"/>
        </w:rPr>
        <w:t xml:space="preserve"> и сам человек не был похож на тех, снаружи, поэтому она показала большой палец – «Да, поняла».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прозрачном забрале шлема незнакомца цвели неоновые линии дополненной реальности, в перчатках явно были датчики, позволявшие ему работать с виртуальным пульто</w:t>
      </w:r>
      <w:r>
        <w:rPr>
          <w:rFonts w:ascii="Calibri" w:hAnsi="Calibri" w:cs="Calibri"/>
          <w:color w:val="000000"/>
        </w:rPr>
        <w:t>м. Поверх скафандра была гравиподвеска, похожая на сбрую для занятий скалолазанием. Он посмотрел на пульт и уверенно переключил запуск двигателей на срабатывание по таймеру.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Проследив за его руками, Нина заметила на пульте сигнал о том, что в днище открыт </w:t>
      </w:r>
      <w:r>
        <w:rPr>
          <w:rFonts w:ascii="Calibri" w:hAnsi="Calibri" w:cs="Calibri"/>
          <w:color w:val="000000"/>
        </w:rPr>
        <w:t>аварийный люк. Она так сосредоточилась на кнопке и радаре, что ничего не заметила. Досадуя на себя, она проверила, не упустила ли что-то еще, и похолодела, увидев показания датчика наружной среды.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ангаре быстро росло давление – уже больше половины атмосф</w:t>
      </w:r>
      <w:r>
        <w:rPr>
          <w:rFonts w:ascii="Calibri" w:hAnsi="Calibri" w:cs="Calibri"/>
          <w:color w:val="000000"/>
        </w:rPr>
        <w:t>еры. И это был не воздух – это был чистый кислород. Она посмотрела на незнакомца. Его рук дело? Откуда он взял кислород? Открыл баллоны аварийного запаса? Перенастроил генераторы атмосферы? Или и то, и другое?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Экзоскелеты и пехота уже приспособились к появ</w:t>
      </w:r>
      <w:r>
        <w:rPr>
          <w:rFonts w:ascii="Calibri" w:hAnsi="Calibri" w:cs="Calibri"/>
          <w:color w:val="000000"/>
        </w:rPr>
        <w:t>ившейся гравитации и продолжали планомерное прочесывание, явно не догадываясь о том, что им грозит.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Незнакомец коснулся ее плеча, привлекая внимание. Его пальцы сложились в управляющий жест, и люки в потолке распахнулись, обрушив на палубу тонны универсаль</w:t>
      </w:r>
      <w:r>
        <w:rPr>
          <w:rFonts w:ascii="Calibri" w:hAnsi="Calibri" w:cs="Calibri"/>
          <w:color w:val="000000"/>
        </w:rPr>
        <w:t>ного порошка для печати. В бункерах было несколько сотен тонн – и все это забило транспортную палубу до отказа, похоронив в ней буксиры, «нидаров» и загонщиков. Нина почувствовала вибрацию – двигатели начали разогрев. Незнакомец сделал еще один жест, и вер</w:t>
      </w:r>
      <w:r>
        <w:rPr>
          <w:rFonts w:ascii="Calibri" w:hAnsi="Calibri" w:cs="Calibri"/>
          <w:color w:val="000000"/>
        </w:rPr>
        <w:t>нулась невесомость. Порошок потерял вес и поплыл облаками, в которых беспомощно барахтались «нидары» и загонщики.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Человек увлек ее за собой – к открытому аварийному люку, откуда выползали облачка порошка, насыпавшегося даже под бот. Незнакомец ловко перевернулся в воздухе и нырнул в люк. В палубе под буксиром было прорезано отверстие, ведущее куда-то вниз, в твиндек –</w:t>
      </w:r>
      <w:r>
        <w:rPr>
          <w:rFonts w:ascii="Calibri" w:hAnsi="Calibri" w:cs="Calibri"/>
          <w:color w:val="000000"/>
        </w:rPr>
        <w:t xml:space="preserve"> межпалубное пространство. Нина нырнула следом. В твиндеке их ждал «ослик», который резво задвинул вырезанный кусок палубы на место и заложил его крест-накрест двумя здоровенными балками, после чего зажег осветитель на корпусе, чтобы разогнать темноту. Нин</w:t>
      </w:r>
      <w:r>
        <w:rPr>
          <w:rFonts w:ascii="Calibri" w:hAnsi="Calibri" w:cs="Calibri"/>
          <w:color w:val="000000"/>
        </w:rPr>
        <w:t xml:space="preserve">а уважительно посмотрела на человека в скафандре. Он не дал «ослику» использовать сварку, значит, хорошо понимал, к чему может привести даже малейшая искра. Чистый кислород, в котором горело все, даже металлы и рассеянный горючий порошок, превратили ангар </w:t>
      </w:r>
      <w:r>
        <w:rPr>
          <w:rFonts w:ascii="Calibri" w:hAnsi="Calibri" w:cs="Calibri"/>
          <w:color w:val="000000"/>
        </w:rPr>
        <w:t>в гигантскую бомбу. А буксир был детонатором.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Незнакомец включил инфравизор, оседлал «ослика» и жестом показал себе за спину. Нина заняла место сзади, ухватившись за его талию. «Ослик» погасил фонарь и рванул с места во весь опор, несясь по низкому и широк</w:t>
      </w:r>
      <w:r>
        <w:rPr>
          <w:rFonts w:ascii="Calibri" w:hAnsi="Calibri" w:cs="Calibri"/>
          <w:color w:val="000000"/>
        </w:rPr>
        <w:t>ому твиндеку.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шлеме Нины не было инфравизора. Она видела только огоньки на пульте «ослика» и индикацию скафандра незнакомца.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Позади все озарило теплым оранжевым светом. Нина обернулась и увидела огненный поток, который разметал преграду, возведенную «ос</w:t>
      </w:r>
      <w:r>
        <w:rPr>
          <w:rFonts w:ascii="Calibri" w:hAnsi="Calibri" w:cs="Calibri"/>
          <w:color w:val="000000"/>
        </w:rPr>
        <w:t>ликом», и рванулся к ним, заполняя собой все пространство твиндека. Незнакомец выжал из «ослика» всё, что можно было. Некоторое время казалось, что они успеют, затем на палубе взорвалось что-то еще – и огненный вихрь рывком догнал их. В последний момент не</w:t>
      </w:r>
      <w:r>
        <w:rPr>
          <w:rFonts w:ascii="Calibri" w:hAnsi="Calibri" w:cs="Calibri"/>
          <w:color w:val="000000"/>
        </w:rPr>
        <w:t>знакомец развернул «ослика» так, чтобы загородиться им от удара, и прикрыл собой Нину. Их догнала ударная волна, «ослик» потерял управление, Нину вырвало из седла и швырнуло в темноту.</w:t>
      </w:r>
    </w:p>
    <w:p w:rsidR="00000000" w:rsidRDefault="00120EA2">
      <w:pPr>
        <w:pStyle w:val="3"/>
        <w:spacing w:line="276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* * *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не потеряла сознание. Просто очень-очень испугалась.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«Сначала</w:t>
      </w:r>
      <w:r>
        <w:rPr>
          <w:rFonts w:ascii="Calibri" w:hAnsi="Calibri" w:cs="Calibri"/>
          <w:color w:val="000000"/>
        </w:rPr>
        <w:t xml:space="preserve"> проверьте свой скафандр». Реакция, вбитая в пилота на уровне рефлексов. Все было в норме или почти в норме – лишь болело ушибленное плечо. Электроника костюма была жива. Нина включила фонарь и увидела искореженного «ослика». Незнакомец плавал неподалеку. </w:t>
      </w:r>
      <w:r>
        <w:rPr>
          <w:rFonts w:ascii="Calibri" w:hAnsi="Calibri" w:cs="Calibri"/>
          <w:color w:val="000000"/>
        </w:rPr>
        <w:t>Правая рука вывернута под неестественным углом. Нина подтянула его поближе и посветила фонариком в забрало. Инфравизор сорвало, лицо было бледным, глаза закрыты. Из электроники работали только аварийные автономные датчики. У правой щеки горел красный индик</w:t>
      </w:r>
      <w:r>
        <w:rPr>
          <w:rFonts w:ascii="Calibri" w:hAnsi="Calibri" w:cs="Calibri"/>
          <w:color w:val="000000"/>
        </w:rPr>
        <w:t>атор потери давления. Длинная борозда поперек груди травила воздух.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Заученным движением Нина достала баллончики с реагентом и «заплаткой». Пшикнула реагентом вдоль борозды – облачко зафосфоресцировало, указывая на утечку. Аккуратно залила борозду «заплатко</w:t>
      </w:r>
      <w:r>
        <w:rPr>
          <w:rFonts w:ascii="Calibri" w:hAnsi="Calibri" w:cs="Calibri"/>
          <w:color w:val="000000"/>
        </w:rPr>
        <w:t>й» и, когда та схватилась, проверила реагентом еще раз. Что дальше? Она воткнула в аварийный порт скафандра незнакомца свой мультикабель. Запитала электронику – большая часть оказалась живой, просто без напряжения. Подключилась к борткому. Прибавила кислор</w:t>
      </w:r>
      <w:r>
        <w:rPr>
          <w:rFonts w:ascii="Calibri" w:hAnsi="Calibri" w:cs="Calibri"/>
          <w:color w:val="000000"/>
        </w:rPr>
        <w:t>ода и проверила показания. Технические – энергоснабжение, давление, кислород, углекислота – быстро приходили в норму. Чего нельзя было сказать о самом человеке. Она активировала иммобилизатор, зафиксировавший правую руку и подтянула его ближе.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Сквозь оболо</w:t>
      </w:r>
      <w:r>
        <w:rPr>
          <w:rFonts w:ascii="Calibri" w:hAnsi="Calibri" w:cs="Calibri"/>
          <w:color w:val="000000"/>
        </w:rPr>
        <w:t>чку скафандра она одной рукой нащупала аварийный интерфейс, а другой – «порт переселенца» на груди, слева под ключицей. На ощупь совместила их и, надавив, почувствовала, как порт «принял стыковку». Запустила скрипт первой помощи – в порт пошли препараты. П</w:t>
      </w:r>
      <w:r>
        <w:rPr>
          <w:rFonts w:ascii="Calibri" w:hAnsi="Calibri" w:cs="Calibri"/>
          <w:color w:val="000000"/>
        </w:rPr>
        <w:t>осле этого внимательно осмотрела скафандр, особенно правую руку, в поисках других повреждений. Чтобы выявить возможные утечки, Нина пускала в ход реагент. Две или три царапины показались ей подозрительными, и она залила их превентивно.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Огляделась. Подтянул</w:t>
      </w:r>
      <w:r>
        <w:rPr>
          <w:rFonts w:ascii="Calibri" w:hAnsi="Calibri" w:cs="Calibri"/>
          <w:color w:val="000000"/>
        </w:rPr>
        <w:t>а к себе «ослика», плававшего неподалеку. Ему досталось – он был закопчен и расплющен, крышка багажного отсека была помята, но содержимое цело. Нина вознесла хвалу предусмотрительности своего спасителя – запас был основательный и подобранный со знанием дел</w:t>
      </w:r>
      <w:r>
        <w:rPr>
          <w:rFonts w:ascii="Calibri" w:hAnsi="Calibri" w:cs="Calibri"/>
          <w:color w:val="000000"/>
        </w:rPr>
        <w:t>а. Она достала из «ослика» свежие А-батарейки и патрон блока жизнеобеспечения и поменяла их на скафандре незнакомца, спрятав поврежденные в отсек. Абсолютно бессмысленное действие. После взрыва вокруг плавало много осколков, но Нина не могла пересилить реф</w:t>
      </w:r>
      <w:r>
        <w:rPr>
          <w:rFonts w:ascii="Calibri" w:hAnsi="Calibri" w:cs="Calibri"/>
          <w:color w:val="000000"/>
        </w:rPr>
        <w:t>лекс не сорить в невесомости.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просмотрела данные борткома незнакомца. Его звали Тэм. И где-то у гондолы кормового аль-привода-восемь у него было убежище.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Секунду Нина колебалась, потом включила узи-сонар – так, чтобы он показывал сломанную руку, вывела</w:t>
      </w:r>
      <w:r>
        <w:rPr>
          <w:rFonts w:ascii="Calibri" w:hAnsi="Calibri" w:cs="Calibri"/>
          <w:color w:val="000000"/>
        </w:rPr>
        <w:t xml:space="preserve"> картинку на забрало и, отключив жесткость рукава, взялась за дело.</w:t>
      </w:r>
    </w:p>
    <w:p w:rsidR="00000000" w:rsidRDefault="00120EA2">
      <w:pPr>
        <w:pStyle w:val="3"/>
        <w:spacing w:line="276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* * *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Нина чувствовала себя мошкой, летящей вдоль железнодорожной цистерны. В инфравизоре слабо светилась округлая поверхность гондолы аль-привода. Для «Лидии» использовали приводы предыду</w:t>
      </w:r>
      <w:r>
        <w:rPr>
          <w:rFonts w:ascii="Calibri" w:hAnsi="Calibri" w:cs="Calibri"/>
          <w:color w:val="000000"/>
        </w:rPr>
        <w:t>щего поколения обтекаемой формы, которые вписали в прямоугольную в сечении полость среди секций и грузовых палуб. Ажурные силуэты опор, удерживающих гондолу привода на месте, светились призрачным зеленоватым светом.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Нина схватилась за ферму опоры и, переби</w:t>
      </w:r>
      <w:r>
        <w:rPr>
          <w:rFonts w:ascii="Calibri" w:hAnsi="Calibri" w:cs="Calibri"/>
          <w:color w:val="000000"/>
        </w:rPr>
        <w:t>рая руками, добралась до коммуникационных каналов. Нашла репитер и сняла крышку. Теперь она казалась себе крошечным паучком, который возится со своими паутинками среди опор железнодорожного моста. Найдя нужный разъем, она подключила туда мультикабель.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</w:t>
      </w:r>
      <w:r>
        <w:rPr>
          <w:rFonts w:ascii="Calibri" w:hAnsi="Calibri" w:cs="Calibri"/>
          <w:color w:val="000000"/>
        </w:rPr>
        <w:t>ием?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Слышу, – отозвался Тэм из «юрты».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Нина вздохнула. Очнувшийся Тэм вкатил себе слоновью дозу обезболивающего и рвался совершать подвиги. Ей с трудом удалось уговорить его остаться в «юрте», установленной «осликами» неподалеку.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Отлично. Где искомое м</w:t>
      </w:r>
      <w:r>
        <w:rPr>
          <w:rFonts w:ascii="Calibri" w:hAnsi="Calibri" w:cs="Calibri"/>
          <w:color w:val="000000"/>
        </w:rPr>
        <w:t>есто?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Выше репитера должны быть кабельные трассы…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Ага, – перебирая руками по опоре, она подтянулась дальше, не забывая вытравливать тонкую паутинку кабеля. – Я нашла, вот. – Нина передала снимок с камеры скафандра.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Да. Оно. Открывай.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Ахм, – только </w:t>
      </w:r>
      <w:r>
        <w:rPr>
          <w:rFonts w:ascii="Calibri" w:hAnsi="Calibri" w:cs="Calibri"/>
          <w:color w:val="000000"/>
        </w:rPr>
        <w:t>и сказала Нина, глядя на хаос из кабелей и коммуникационных каналов.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то. Тут проходит почти все: сверхпроводники, волноводы, углеродные каналы для телеметрии. И все это ремонтировали, перепробрасывали, а старые концы оставляли висеть… Понимаешь, почему</w:t>
      </w:r>
      <w:r>
        <w:rPr>
          <w:rFonts w:ascii="Calibri" w:hAnsi="Calibri" w:cs="Calibri"/>
          <w:color w:val="000000"/>
        </w:rPr>
        <w:t xml:space="preserve"> сюда нельзя послать «ослика»?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 уж. Хорошо, я достала сканер. Что мы ищем?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Тэм продиктовал ей спецификации. Она взялась за поиск, комментируя свои действия.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слишком хорошо подготовлена для простого вахтенного.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Нина представила, как Тэм улыбается, и тоже улыбнулась.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еще ты разбираешься в скафандрах и медицине.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вахтенный поневоле.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 так?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училась в Звездной академии на факультете дальней разведки.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И?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срезалась в самом конце. Провалила выпускны</w:t>
      </w:r>
      <w:r>
        <w:rPr>
          <w:rFonts w:ascii="Calibri" w:hAnsi="Calibri" w:cs="Calibri"/>
          <w:color w:val="000000"/>
        </w:rPr>
        <w:t>е экзамены.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И?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Ну, надо было жить дальше. Три года стажировки в системном каботаже. Потом – дальние рейсы. Этот – четвертый мой поход. И вот…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медицина? Запасной профиль по дальнему разведчику?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Угу. В академии я на спор собирала разбитую бутылку в</w:t>
      </w:r>
      <w:r>
        <w:rPr>
          <w:rFonts w:ascii="Calibri" w:hAnsi="Calibri" w:cs="Calibri"/>
          <w:color w:val="000000"/>
        </w:rPr>
        <w:t xml:space="preserve"> мешке, не порезавшись. А преддипломная практика у нас проходила на Гекате. Мальчики постоянно что-то себе ломали.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Значит, мне повезло.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снова представила, как Тэм улыбается.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нашла нужные каналы, – Нина спрятала сканер.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Теперь найди репитеры. Ну</w:t>
      </w:r>
      <w:r>
        <w:rPr>
          <w:rFonts w:ascii="Calibri" w:hAnsi="Calibri" w:cs="Calibri"/>
          <w:color w:val="000000"/>
        </w:rPr>
        <w:t>жно определить, на каком из них сижу я, а потом попробуем состыковать их с другими.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Поняла. Вот этот?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Он. Теперь второй конец линка…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Переставить по плинтам репитеров.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Да. Точно.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помолчали.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явно что-то предчувствовала. Поэтому успела сбежат</w:t>
      </w:r>
      <w:r>
        <w:rPr>
          <w:rFonts w:ascii="Calibri" w:hAnsi="Calibri" w:cs="Calibri"/>
          <w:color w:val="000000"/>
        </w:rPr>
        <w:t>ь.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Нина молча переставила линк на следующий репитер.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что-то чувствовала, – повторил Тэм.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была не моя смена, – сдалась Нина после четвертого репитера. – Я пошла в обсерваторию. За час до стыковки, кроме разведчика, на радаре появилось еще одно су</w:t>
      </w:r>
      <w:r>
        <w:rPr>
          <w:rFonts w:ascii="Calibri" w:hAnsi="Calibri" w:cs="Calibri"/>
          <w:color w:val="000000"/>
        </w:rPr>
        <w:t>дно. Никого не должно было быть – это же дальний рубеж. Я сразу связалась со вторым помощником – он был на вахте перед стыковкой, потом с капитаном, но…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Они проигнорировали тебя? Почему?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Наверное, считали, что у меня есть личные причины.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Еще три репите</w:t>
      </w:r>
      <w:r>
        <w:rPr>
          <w:rFonts w:ascii="Calibri" w:hAnsi="Calibri" w:cs="Calibri"/>
          <w:color w:val="000000"/>
        </w:rPr>
        <w:t>ра прошло в молчании.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знала, что с твоим выпуском – теми, кого выпустили из академии вместо тебя, что-то не так? Подожди… – Тэм что-то сопоставлял в уме. – Этот же тот выпуск, который обеспечивал маршруты «Зари» и «Гесперы».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теперь и «Лидии».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когда все началось…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…у меня была фора.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Повисла тишина. Нина вщелкнула линк в очередной репитер.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О, вот! Вижу. Ты молодец, – похвалил ее Тэм. – Теперь мы на них посмотрим. У тебя работает видео? Смотри…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Да. Вижу. О, это же камеры обсерватории.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</w:t>
      </w:r>
      <w:r>
        <w:rPr>
          <w:rFonts w:ascii="Calibri" w:hAnsi="Calibri" w:cs="Calibri"/>
          <w:color w:val="000000"/>
        </w:rPr>
        <w:t>еперь у нас есть доступ ко всем системам «Лидии». Возвращайся.</w:t>
      </w:r>
    </w:p>
    <w:p w:rsidR="00000000" w:rsidRDefault="00120EA2">
      <w:pPr>
        <w:pStyle w:val="3"/>
        <w:spacing w:line="276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* * *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«юрте» было просторно. «Ослики» настроили модуль жизнеобеспечения и можно было снять шлем. Еще тут установили большой терминал, с которого теперь можно было управлять большинством систе</w:t>
      </w:r>
      <w:r>
        <w:rPr>
          <w:rFonts w:ascii="Calibri" w:hAnsi="Calibri" w:cs="Calibri"/>
          <w:color w:val="000000"/>
        </w:rPr>
        <w:t>м «Лидии».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Вот он, таинственный незнакомец, – сказал Тэм и вывел на голоплоскость изображение судна неподалеку от «Лидии». – Даже не выключил транспондер.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Было бы лучше, если бы он передавал картинку черного флага? – Нина сощурилась, читая данные транс</w:t>
      </w:r>
      <w:r>
        <w:rPr>
          <w:rFonts w:ascii="Calibri" w:hAnsi="Calibri" w:cs="Calibri"/>
          <w:color w:val="000000"/>
        </w:rPr>
        <w:t>пондера. – «Таонга». Грузовое судно…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Работорговец, – сказал Тэм. – Потрепанный и перестроенный в обычный транспорт. Но изначальный замысел постройки так просто не скроешь.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мы можем получить изображение с мостика?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Конечно, – Тэм зажег еще одну голоп</w:t>
      </w:r>
      <w:r>
        <w:rPr>
          <w:rFonts w:ascii="Calibri" w:hAnsi="Calibri" w:cs="Calibri"/>
          <w:color w:val="000000"/>
        </w:rPr>
        <w:t>лоскость и хмыкнул – Они притащили всю призовую команду. Даже тактика…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Ой, – сказала Нина, увидев человека, с хозяйским видом расхаживавшего по мостику. – Я его знаю. Это Пайт Хольм. Прокси-консул Ульвен роа. Он бывал у нас в академии, когда я там училас</w:t>
      </w:r>
      <w:r>
        <w:rPr>
          <w:rFonts w:ascii="Calibri" w:hAnsi="Calibri" w:cs="Calibri"/>
          <w:color w:val="000000"/>
        </w:rPr>
        <w:t>ь. Что-то про сотрудничество с Ульвеном. Я не думала, что он…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Тэм покачал головой.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Этот Пайт на самом деле – Пай. Пай Кайт-Пайдар. Один из самых удачливых работорговцев Регентства. Он постарался изменить внешность, но… У меня чутье на таких людей. И я ег</w:t>
      </w:r>
      <w:r>
        <w:rPr>
          <w:rFonts w:ascii="Calibri" w:hAnsi="Calibri" w:cs="Calibri"/>
          <w:color w:val="000000"/>
        </w:rPr>
        <w:t>о хорошо знаю.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Откуда? Откуда ты вообще все это знаешь?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помедлил.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служил в пограничной страже, – очень спокойно и тихо проговорил он.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После распада империи Тай на ее осколках возникло Регентство, – продолжил Тэм. – Им нравилось совершать рейды н</w:t>
      </w:r>
      <w:r>
        <w:rPr>
          <w:rFonts w:ascii="Calibri" w:hAnsi="Calibri" w:cs="Calibri"/>
          <w:color w:val="000000"/>
        </w:rPr>
        <w:t>а периферию конфедерации. Илигир был первым. Мы постарались, чтобы он стал последним.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 тебя кто-то погиб?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Тэм помедлил.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Вся семья.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же так давно было… – пробормотала Нина.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Тридцать пять лет назад. Но гип сокращает время. Я переехал в Метрополию, участвовал в двух поисковых экспедициях – для меня прошло всего восемь лет.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Поисковые экспедиции? Ты про…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Тэм устало потер переносицу.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Да. «Заря» и «Геспера». Кажется, головоло</w:t>
      </w:r>
      <w:r>
        <w:rPr>
          <w:rFonts w:ascii="Calibri" w:hAnsi="Calibri" w:cs="Calibri"/>
          <w:color w:val="000000"/>
        </w:rPr>
        <w:t>мка сложилась. Если у Пая есть свой человек на дальнем разведчике, то все просто. Работорговцы узнают маршрут заранее, а их человек в нужный момент выводит из игры команду разведчика. Пай не зря крутился возле академии. И тебя наверняка выставили, чтобы ос</w:t>
      </w:r>
      <w:r>
        <w:rPr>
          <w:rFonts w:ascii="Calibri" w:hAnsi="Calibri" w:cs="Calibri"/>
          <w:color w:val="000000"/>
        </w:rPr>
        <w:t>вободить место для его человека.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люди с пропавших транспортов…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…распроданы на рынках Регентства. Такая простая и очевидная схема, да? Несколько миллионов живого товара в подарочной упаковке – приди и возьми.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 они додумались до этого?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Он уцелел</w:t>
      </w:r>
      <w:r>
        <w:rPr>
          <w:rFonts w:ascii="Calibri" w:hAnsi="Calibri" w:cs="Calibri"/>
          <w:color w:val="000000"/>
        </w:rPr>
        <w:t xml:space="preserve"> тогда, после Илигира. Потом стража закрыла периметр конфедерации, и он лишился привычной добычи.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Тэм помедлил, подбирая слова.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Я когда-то читал про тигров-людоедов Старой Земли. Тигр, который одряхлел или был ранен и не мог больше охотится на привычную </w:t>
      </w:r>
      <w:r>
        <w:rPr>
          <w:rFonts w:ascii="Calibri" w:hAnsi="Calibri" w:cs="Calibri"/>
          <w:color w:val="000000"/>
        </w:rPr>
        <w:t>добычу, внезапно открывал для себя вкус крови человека – и начинал охотится на людей. Вот Пай тоже ощутил вкус крови.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же делать? Может, опять заманим их в ангар? Или что-то еще… Ты же контролируешь почти весь транспорт.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Тэм покачал головой.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Эти фок</w:t>
      </w:r>
      <w:r>
        <w:rPr>
          <w:rFonts w:ascii="Calibri" w:hAnsi="Calibri" w:cs="Calibri"/>
          <w:color w:val="000000"/>
        </w:rPr>
        <w:t>усы срабатывают один-два раза. Там на «Таонге» несколько батарей лучевого оружия, семь-восемь сотен стволов тяжелой пехоты и три-четыре дивизиона «нидаров». Если они всерьез возьмутся за дело…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Будем сидеть сложа руки?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Если они поймут, что мы живы, – мо</w:t>
      </w:r>
      <w:r>
        <w:rPr>
          <w:rFonts w:ascii="Calibri" w:hAnsi="Calibri" w:cs="Calibri"/>
          <w:color w:val="000000"/>
        </w:rPr>
        <w:t>гут взять заложников. Например, начнут отключать по сотне гипов каждый час, пока мы не сдадимся. Ты готова к такому?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Значит, выхода нет? – Нина сжала кулаки и с ненавистью посмотрела на «Таонгу».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Подожди, – Тэм зачем-то начал приближать и отдалять изоб</w:t>
      </w:r>
      <w:r>
        <w:rPr>
          <w:rFonts w:ascii="Calibri" w:hAnsi="Calibri" w:cs="Calibri"/>
          <w:color w:val="000000"/>
        </w:rPr>
        <w:t>ражение, жалея, что не может посмотреть на другой борт.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Внезапно он остановился.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Глаза Тэма сощурились, скулы напряглись, лицо посерело, превратившись в высеченную из камня маску.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– «Зуртабаш», – отчеканил он.</w:t>
      </w:r>
    </w:p>
    <w:p w:rsidR="00000000" w:rsidRDefault="00120EA2">
      <w:pPr>
        <w:pStyle w:val="3"/>
        <w:spacing w:line="276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* * *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еще можно… – развалившись в кр</w:t>
      </w:r>
      <w:r>
        <w:rPr>
          <w:rFonts w:ascii="Calibri" w:hAnsi="Calibri" w:cs="Calibri"/>
          <w:color w:val="000000"/>
        </w:rPr>
        <w:t>есле дежурного на мостике, сотабаш уль-каср Саккари причмокнула.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Ритер почесал шрам от вживленного чипа и в который раз пожалел, что кресло нельзя отодвинуть подальше. В языке Регентства было больше сотни терминов для слуг и рабов – от «поживы для транспла</w:t>
      </w:r>
      <w:r>
        <w:rPr>
          <w:rFonts w:ascii="Calibri" w:hAnsi="Calibri" w:cs="Calibri"/>
          <w:color w:val="000000"/>
        </w:rPr>
        <w:t xml:space="preserve">нтатора» до «вольноотпущенника, но с чипом по контракту». Он был «зани уль-исаб», а Саккари – «зания уль-каср». И то, и другое соответствовало «рабу-мастеру», но Ритера сцапали всего десять лет назад, а Влак Саккари носила чип в затылке с рождения. Мутные </w:t>
      </w:r>
      <w:r>
        <w:rPr>
          <w:rFonts w:ascii="Calibri" w:hAnsi="Calibri" w:cs="Calibri"/>
          <w:color w:val="000000"/>
        </w:rPr>
        <w:t>воды Регентства были ее родной стихией.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Влак была в отличном настроении. Для начала ее команда вычислила этих беглых вахтенных – и одного она раздавила лично. А еще благодаря тому, что Влак в прошлом была опытным флотским волком, она единственная не растер</w:t>
      </w:r>
      <w:r>
        <w:rPr>
          <w:rFonts w:ascii="Calibri" w:hAnsi="Calibri" w:cs="Calibri"/>
          <w:color w:val="000000"/>
        </w:rPr>
        <w:t>ялась, когда ангарный отсек превратился в огненный ад. Отключив аварийную блокировку, Саккари открыла кормовые люки. Вместе с атмосферой наружу смело плохо закрепленные буксиры, грузы и всех из невезучей команды Торсена, кто оставался в отсеке. Пламя погас</w:t>
      </w:r>
      <w:r>
        <w:rPr>
          <w:rFonts w:ascii="Calibri" w:hAnsi="Calibri" w:cs="Calibri"/>
          <w:color w:val="000000"/>
        </w:rPr>
        <w:t>ло само собой. На радостях Пай пообещал ей плюс к статусу и богатый выбор из пленников «для личных нужд».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Однако сначала, – Влак мечтательно зажмурилась. – … нужно будет их зачиповать.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могла распространяться на эти темы бесконечно.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Ошейник – это совсем не то, – она мечтательно улыбнулас. – Вот когда втыкаешь им чип под череп, тогда до них </w:t>
      </w:r>
      <w:r>
        <w:rPr>
          <w:rStyle w:val="a6"/>
          <w:rFonts w:ascii="Calibri" w:hAnsi="Calibri" w:cs="Calibri"/>
          <w:color w:val="000000"/>
        </w:rPr>
        <w:t>доходит</w:t>
      </w:r>
      <w:r>
        <w:rPr>
          <w:rFonts w:ascii="Calibri" w:hAnsi="Calibri" w:cs="Calibri"/>
          <w:color w:val="000000"/>
        </w:rPr>
        <w:t xml:space="preserve">, что это – </w:t>
      </w:r>
      <w:r>
        <w:rPr>
          <w:rStyle w:val="a6"/>
          <w:rFonts w:ascii="Calibri" w:hAnsi="Calibri" w:cs="Calibri"/>
          <w:color w:val="000000"/>
        </w:rPr>
        <w:t>навсегда</w:t>
      </w:r>
      <w:r>
        <w:rPr>
          <w:rFonts w:ascii="Calibri" w:hAnsi="Calibri" w:cs="Calibri"/>
          <w:color w:val="000000"/>
        </w:rPr>
        <w:t>. Что это – Судьба. И вот тогдааа…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Реакция Ритера только раззадоривала ее. Пытка тянулась бы еще долго, но внезапно вк</w:t>
      </w:r>
      <w:r>
        <w:rPr>
          <w:rFonts w:ascii="Calibri" w:hAnsi="Calibri" w:cs="Calibri"/>
          <w:color w:val="000000"/>
        </w:rPr>
        <w:t>лючился главный экран. Пай за их спинами замер, перестав мерить шагами мостик. Человек на экране был спокоен особым спокойствием приговоренного к смерти. Ритер узнал его – это был капитан-лейтенант пограничной стражи Кодара. Рядом с ним была девушка – с ко</w:t>
      </w:r>
      <w:r>
        <w:rPr>
          <w:rFonts w:ascii="Calibri" w:hAnsi="Calibri" w:cs="Calibri"/>
          <w:color w:val="000000"/>
        </w:rPr>
        <w:t>роткой челкой, в скафандре со снятым шлемом. Девушка была еще мрачнее, чем пограничник.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«Зуртабаш», – негромко сказал Тэм. – Давно не виделись.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тебя знаю, – спокойно ответил Пай.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Вне видимости камеры пальцы Пая сложились в условный жест. Саккари дема</w:t>
      </w:r>
      <w:r>
        <w:rPr>
          <w:rFonts w:ascii="Calibri" w:hAnsi="Calibri" w:cs="Calibri"/>
          <w:color w:val="000000"/>
        </w:rPr>
        <w:t>териализовалась, не издав ни звука. Ее игривость испарилась, словно кто-то прочитал заклинание. Ритер спохватился и попытался отследить источник сигнала.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тебе нужно?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Пограничник покачал головой.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Мы думали, что добили вас, но нет. Вы выжили, нашли д</w:t>
      </w:r>
      <w:r>
        <w:rPr>
          <w:rFonts w:ascii="Calibri" w:hAnsi="Calibri" w:cs="Calibri"/>
          <w:color w:val="000000"/>
        </w:rPr>
        <w:t>ругой путь. Как подраненный хищник, который не может охотиться на обычную добычу и начинает нападать на людей. «Познавший вкус крови придет на твой порог».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Так чего тебе надо?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Чтобы вы все сдохли, зная, кто вас убил и почему, – человек сделал движение </w:t>
      </w:r>
      <w:r>
        <w:rPr>
          <w:rFonts w:ascii="Calibri" w:hAnsi="Calibri" w:cs="Calibri"/>
          <w:color w:val="000000"/>
        </w:rPr>
        <w:t>и на консоли вспыхнул тревожный сигнал. – Это вам послание с Илигира.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Ритер повернулся к Паю.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 приводах включился замкнутый цикл.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Останови!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могу. Они как-то отключили управление.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Ритер внутренне сжался. Минуту назад он был уверен, что полностью к</w:t>
      </w:r>
      <w:r>
        <w:rPr>
          <w:rFonts w:ascii="Calibri" w:hAnsi="Calibri" w:cs="Calibri"/>
          <w:color w:val="000000"/>
        </w:rPr>
        <w:t>онтролирует мостик. Пай не порол провинившихся вручную, а предпочитал просто нажать пару кнопок на браслете, чтобы причинить максимальную боль.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трудитесь, – сказал Тэм. – Шлюпки и прочий транспорт тоже заблокированы.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Тэм отключился.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Где-то далеко прог</w:t>
      </w:r>
      <w:r>
        <w:rPr>
          <w:rFonts w:ascii="Calibri" w:hAnsi="Calibri" w:cs="Calibri"/>
          <w:color w:val="000000"/>
        </w:rPr>
        <w:t>рохотал взрыв.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Они взорвали технологическую галерею. Хотят выиграть время, – сказал голос Саккари в наушнике. – Мы пойдем в обход, Ритер?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Они у кормовых гондол, – он скинул координаты и услышал, как Влак отдает приказы команде загонщиков.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«Таонга», –</w:t>
      </w:r>
      <w:r>
        <w:rPr>
          <w:rFonts w:ascii="Calibri" w:hAnsi="Calibri" w:cs="Calibri"/>
          <w:color w:val="000000"/>
        </w:rPr>
        <w:t xml:space="preserve"> сказал Пай. – Уходите от транспорта.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Вас понял, – отозвался дежурный «Таонги». Было слышно, как у него на заднем фоне завыла сирена тревоги.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Они действительно заблокировали шлюпки? – спросил Пай, обращаясь к Ритеру.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Да. И большую часть систем мостик</w:t>
      </w:r>
      <w:r>
        <w:rPr>
          <w:rFonts w:ascii="Calibri" w:hAnsi="Calibri" w:cs="Calibri"/>
          <w:color w:val="000000"/>
        </w:rPr>
        <w:t>а тоже, – Ритер снова сжался, ожидая боли.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Сколько у нас времени?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Приводам нужно время, чтобы накопить заряд. Полчаса? Час?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Примерный радиус поражения? Световая минута? Больше? Радиус, если они замкнут приводы на минимуме энергии, и радиус, если дожд</w:t>
      </w:r>
      <w:r>
        <w:rPr>
          <w:rFonts w:ascii="Calibri" w:hAnsi="Calibri" w:cs="Calibri"/>
          <w:color w:val="000000"/>
        </w:rPr>
        <w:t>утся, пока накопители заполнятся полностью. Перекинь оценку Рейно, – Пай кивнул на тактика.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Уже.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Рейно?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понял, – тактик кивнул, ожесточенно стуча по клавиатуре. – Нужно решение задачи с учетом набора скорости «Таонги» на системном приводе.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Внезапно он замер и затравленно посмотрел на Ритера. Ритер прочитал в его взгляде, что все плохо, что нужно быстро уходить с транспорта независимо от результатов Влак. Он подумал о том, что кроме отключенных капсул, еще есть разведчик, пристыкованный к «Ли</w:t>
      </w:r>
      <w:r>
        <w:rPr>
          <w:rFonts w:ascii="Calibri" w:hAnsi="Calibri" w:cs="Calibri"/>
          <w:color w:val="000000"/>
        </w:rPr>
        <w:t>дии», который на ходу.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Бросив взгляд на Пая, он увидел, что тот тоже все понял и уже принял решение.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Пай коснулся браслета. Ему не нужны были лишние люди, которые могли бы замедлить его спасение и быть свидетелями его бегства с «Лидии».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Чипы Регентства был</w:t>
      </w:r>
      <w:r>
        <w:rPr>
          <w:rFonts w:ascii="Calibri" w:hAnsi="Calibri" w:cs="Calibri"/>
          <w:color w:val="000000"/>
        </w:rPr>
        <w:t>и слишком массовыми и дешевыми, чтобы содержать излишества вроде взрывчатки или яда – они убивали, сжигая нервную систему каскадной перегрузкой.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Ритера ослепила белая вспышка, в уши ударил рев, мышцы скорчило судорогой, рвущей сухожилия. Затем бесконечное </w:t>
      </w:r>
      <w:r>
        <w:rPr>
          <w:rFonts w:ascii="Calibri" w:hAnsi="Calibri" w:cs="Calibri"/>
          <w:color w:val="000000"/>
        </w:rPr>
        <w:t>мгновение боли сменилось милосердной темнотой.</w:t>
      </w:r>
    </w:p>
    <w:p w:rsidR="00000000" w:rsidRDefault="00120EA2">
      <w:pPr>
        <w:pStyle w:val="3"/>
        <w:spacing w:line="276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* * *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Внешний причал был совсем рядом с мостиком и Пай нашел его без труда. У шлюзовой камеры корабельный «ослик» со свойственной ему тупостью ковырялся в силовых системах. Пай прогнал его, через шлюз забрался</w:t>
      </w:r>
      <w:r>
        <w:rPr>
          <w:rFonts w:ascii="Calibri" w:hAnsi="Calibri" w:cs="Calibri"/>
          <w:color w:val="000000"/>
        </w:rPr>
        <w:t xml:space="preserve"> в дальний разведчик, и дернул рычаг аварийной отстыковки. Когда «хейм» отошел от «Лидии» Пай послал запрос на «Таонгу».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Его грыз страх. Что, если на «Таонге» решат его не спасать? Спустя мучительные три минуты и двадцать восемь секунд тяговый луч «Таонги»</w:t>
      </w:r>
      <w:r>
        <w:rPr>
          <w:rFonts w:ascii="Calibri" w:hAnsi="Calibri" w:cs="Calibri"/>
          <w:color w:val="000000"/>
        </w:rPr>
        <w:t xml:space="preserve"> мягко подхватил «хейм» и страхи улеглись: без него никто никуда не денется. Пай машинально погладил браслет. Стоит оказаться вне радиуса действия браслета надолго, его подчиненные сначала испытают жестокую боль, а потом умрут. Так что уж его-то они будут </w:t>
      </w:r>
      <w:r>
        <w:rPr>
          <w:rFonts w:ascii="Calibri" w:hAnsi="Calibri" w:cs="Calibri"/>
          <w:color w:val="000000"/>
        </w:rPr>
        <w:t>спасать любой ценой.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Дежурный «Таонги» даже не задавал вопросов о том, что случилось на «Лидии». Некоторых вещей лучше не знать. Пока «Таонга» тянула разведчик к себе, он просто доложил, что уже начал разгон и все идет штатно.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Пай потер затекшую шею и опус</w:t>
      </w:r>
      <w:r>
        <w:rPr>
          <w:rFonts w:ascii="Calibri" w:hAnsi="Calibri" w:cs="Calibri"/>
          <w:color w:val="000000"/>
        </w:rPr>
        <w:t>тился в кресло. Он понял, что напрягал все мышцы, словно мог ускорить движение от «Лидии», которая вот-вот превратится в гигантский водоворот пространства-времени и пожрет все вокруг.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Ну, ничего. «Таонга» уже почти на границе сферы досягаемости. Этот погра</w:t>
      </w:r>
      <w:r>
        <w:rPr>
          <w:rFonts w:ascii="Calibri" w:hAnsi="Calibri" w:cs="Calibri"/>
          <w:color w:val="000000"/>
        </w:rPr>
        <w:t>ничник так и не поймет, что впустую загубил транспорт с миллионами людей. И никто не помешает Паю продолжить свой бизнес. Денег пока достаточно. Они лягут в гипы на «Таонге», а армадорам, вложившим деньги в этот рейд, он расскажет про случайность и взбунто</w:t>
      </w:r>
      <w:r>
        <w:rPr>
          <w:rFonts w:ascii="Calibri" w:hAnsi="Calibri" w:cs="Calibri"/>
          <w:color w:val="000000"/>
        </w:rPr>
        <w:t>вавшихся пленников – без подробностей. Предыдущие инвестиции принесли серьезный барыш, так что все должно пройти гладко.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Пай потер глаза и покачал головой. Мир не без добрых людей. После Илигира пограничная стража перекрыла периферию Кодара, так что этот п</w:t>
      </w:r>
      <w:r>
        <w:rPr>
          <w:rFonts w:ascii="Calibri" w:hAnsi="Calibri" w:cs="Calibri"/>
          <w:color w:val="000000"/>
        </w:rPr>
        <w:t>уть был закрыт. Что там этот пограничник сказал про вкус крови? Пай был хищником, которому больше не давали охотиться, и он начал искать другой способ – в отличие от остальных торговцев. Лихого Кайт-Пайдара сменил респектабельный и уважаемый Пайт Хольм, пр</w:t>
      </w:r>
      <w:r>
        <w:rPr>
          <w:rFonts w:ascii="Calibri" w:hAnsi="Calibri" w:cs="Calibri"/>
          <w:color w:val="000000"/>
        </w:rPr>
        <w:t>окси-консул Гарма, метрополии Ульвен роа. Он отправился в метрополию Кодара – парадоксально, но это оказался лучший способ одновременно спрятаться и найти новый источник заработка.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Пай помнил свое потрясение в тот момент, когда он узнал, как работает прогр</w:t>
      </w:r>
      <w:r>
        <w:rPr>
          <w:rFonts w:ascii="Calibri" w:hAnsi="Calibri" w:cs="Calibri"/>
          <w:color w:val="000000"/>
        </w:rPr>
        <w:t>амма переселения, и даже некоторое удивление от того, что другим не пришло в голову очевидное решение задачи. Товар шел прямо в руки, причем в подарочной упаковке. Поставить своего человека в очередной дальний разведчик, после чего перехватить сначала разв</w:t>
      </w:r>
      <w:r>
        <w:rPr>
          <w:rFonts w:ascii="Calibri" w:hAnsi="Calibri" w:cs="Calibri"/>
          <w:color w:val="000000"/>
        </w:rPr>
        <w:t>едчик, а потом и транспорт, прибывший следом. Маршрут они знали заранее, так что у них всегда была фора, чтобы подготовить западню.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русле дружественных отношений с Ульвеном Пай даже взял шефство над факультетом дальней разведки в Звездной академии столиц</w:t>
      </w:r>
      <w:r>
        <w:rPr>
          <w:rFonts w:ascii="Calibri" w:hAnsi="Calibri" w:cs="Calibri"/>
          <w:color w:val="000000"/>
        </w:rPr>
        <w:t>ы. Узнавать нужную информацию и проворачивать схемы оказалось проще простого.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Девушка, которая была с пограничником… Нина. Он помнил ее – ее провалили, чтобы освободить место для его человека. А ведь она показывала отличные результаты. Пай внезапно ощутил </w:t>
      </w:r>
      <w:r>
        <w:rPr>
          <w:rFonts w:ascii="Calibri" w:hAnsi="Calibri" w:cs="Calibri"/>
          <w:color w:val="000000"/>
        </w:rPr>
        <w:t>укол тревоги. Этот стражник легко пожертвовал транспортом и миллионами жизней, просто чтобы отомстить, но Нина… Нина на такое вряд ли решилась бы.…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посмотрел на удаляющийся угловатый силуэт «Лидии». Они блефовали? Этот Ритер не контролировал корабль – п</w:t>
      </w:r>
      <w:r>
        <w:rPr>
          <w:rFonts w:ascii="Calibri" w:hAnsi="Calibri" w:cs="Calibri"/>
          <w:color w:val="000000"/>
        </w:rPr>
        <w:t>ровести его было достаточно просто. Показали какие-нибудь сигналы на пульте… Как у них это происходит? Но они же понимают, что если ничего не произойдет, – он легко вернется. На этот раз возьмет с собой всю команду «Таонги» и прочешет корабль от носа до ко</w:t>
      </w:r>
      <w:r>
        <w:rPr>
          <w:rFonts w:ascii="Calibri" w:hAnsi="Calibri" w:cs="Calibri"/>
          <w:color w:val="000000"/>
        </w:rPr>
        <w:t>рмы. Так что маловероятно.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если это не блеф, то что?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Пай снова вызвал дежурного. Тот отчитался, что все идет штатно. Они отошли уже на четырнадцать световых миллисекунд – Пай прикинул, что это больше четырех тысяч километров, далеко за зоной поражения.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Все шло подозрительно легко. Как чертов пограничник упустил из виду ход с разведчиком? Или не упустил? Или допустил его специально? Что, если он специально оставил разведчик без присмотра? У него были все возможности… Для чего?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Расстояние между «Таонгой» и</w:t>
      </w:r>
      <w:r>
        <w:rPr>
          <w:rFonts w:ascii="Calibri" w:hAnsi="Calibri" w:cs="Calibri"/>
          <w:color w:val="000000"/>
        </w:rPr>
        <w:t xml:space="preserve"> разведчиком сокращалось. И чем ближе была «Таонга», тем сильнее грызло сомнение.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Пай все еще лихорадочно обдумывал варианты, когда детектор масс разведчика определил «Таонгу». Сработала логическая бомба, заложенная в бортовой компьютер, включились аль-при</w:t>
      </w:r>
      <w:r>
        <w:rPr>
          <w:rFonts w:ascii="Calibri" w:hAnsi="Calibri" w:cs="Calibri"/>
          <w:color w:val="000000"/>
        </w:rPr>
        <w:t>воды разведчика. Фокусы искривителей, заранее перенастроенные «осликом», сошлись в центре «хейма» и вывернули наизнанку пространство в радиусе световой микросекунды. Пароксизм резонанса корчащихся метрик сплющил, смял, втянул «Таонгу» и разведчик в одну св</w:t>
      </w:r>
      <w:r>
        <w:rPr>
          <w:rFonts w:ascii="Calibri" w:hAnsi="Calibri" w:cs="Calibri"/>
          <w:color w:val="000000"/>
        </w:rPr>
        <w:t>ерхплотную точку.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Сверкнула лазурная искра остаточного излучения. Свет звезд дрогнул в гравитационной ряби и на мгновение расплылся, как в мареве над раскаленным асфальтом.</w:t>
      </w:r>
    </w:p>
    <w:p w:rsidR="00000000" w:rsidRDefault="00120EA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Потом все стихло.</w:t>
      </w:r>
    </w:p>
    <w:p w:rsidR="00000000" w:rsidRDefault="00120EA2">
      <w:pPr>
        <w:pStyle w:val="a5"/>
        <w:jc w:val="both"/>
      </w:pPr>
      <w:r>
        <w:rPr>
          <w:rFonts w:ascii="Calibri" w:hAnsi="Calibri" w:cs="Calibri"/>
          <w:color w:val="000000"/>
        </w:rPr>
        <w:t>Лишь «Лидия» спокойно дрейфовала в четырнадцати световых миллисек</w:t>
      </w:r>
      <w:r>
        <w:rPr>
          <w:rFonts w:ascii="Calibri" w:hAnsi="Calibri" w:cs="Calibri"/>
          <w:color w:val="000000"/>
        </w:rPr>
        <w:t xml:space="preserve">ундах от точки схлопывания. </w:t>
      </w:r>
    </w:p>
    <w:p w:rsidR="00000000" w:rsidRDefault="00120EA2">
      <w:pPr>
        <w:pStyle w:val="a5"/>
        <w:jc w:val="both"/>
      </w:pPr>
    </w:p>
    <w:p w:rsidR="00000000" w:rsidRDefault="00120EA2">
      <w:pPr>
        <w:pStyle w:val="a5"/>
        <w:jc w:val="both"/>
      </w:pPr>
    </w:p>
    <w:p w:rsidR="00000000" w:rsidRDefault="00120EA2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120EA2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120EA2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120EA2"/>
    <w:rsid w:val="0012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FC0BC007-93C2-4002-8860-3834BC674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semiHidden/>
    <w:unhideWhenUsed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6">
    <w:name w:val="Emphasis"/>
    <w:basedOn w:val="a0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6432</Words>
  <Characters>38604</Characters>
  <Application>Microsoft Office Word</Application>
  <DocSecurity>4</DocSecurity>
  <Lines>683</Lines>
  <Paragraphs>237</Paragraphs>
  <ScaleCrop>false</ScaleCrop>
  <Company/>
  <LinksUpToDate>false</LinksUpToDate>
  <CharactersWithSpaces>45053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Вкус крови : Открытый конкурс : https://sf.fancon.org</dc:title>
  <dc:subject/>
  <dc:creator>Kir</dc:creator>
  <cp:keywords/>
  <dc:description/>
  <cp:lastModifiedBy>Kir</cp:lastModifiedBy>
  <cp:revision>2</cp:revision>
  <dcterms:created xsi:type="dcterms:W3CDTF">2026-01-19T20:57:00Z</dcterms:created>
  <dcterms:modified xsi:type="dcterms:W3CDTF">2026-01-19T20:57:00Z</dcterms:modified>
</cp:coreProperties>
</file>