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87601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Второй</w:t>
      </w:r>
    </w:p>
    <w:p w:rsidR="00000000" w:rsidRDefault="00187601">
      <w:pPr>
        <w:jc w:val="both"/>
        <w:rPr>
          <w:rFonts w:eastAsia="Times New Roman"/>
        </w:rPr>
      </w:pP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Вода. Кругом вода. Холодная, мрачная. Если так можно назвать жидкую субстанцию в основе которой всего три атома. И тем не менее эта вода была именно мрачной – холодной и темной. Она была везде: в глазах, в ушах. Вместо спасительного воздуха – глоток воды!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шум.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Металлический шум, словно несмазанные шестеренки вращаются. Каждое движение – невыносимый скрежет. Элл открыла глаза. Вокруг действительно плескался раствор, в котором экипаж и пассажиры находились во время полета. Без него выход из крио-сна сопрово</w:t>
      </w:r>
      <w:r>
        <w:rPr>
          <w:rFonts w:ascii="Calibri" w:hAnsi="Calibri" w:cs="Calibri"/>
          <w:color w:val="000000"/>
        </w:rPr>
        <w:t>ждался большими проблемами.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Ч-черт.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подтянулась, ухватилась за специальные поручни и вытащила себя из «ванны». В глазах потемнело и ее резко повело в сторону. В следующую секунду она шлепнулась на пол. От серьезных повреждений ее уберегло мягкое покр</w:t>
      </w:r>
      <w:r>
        <w:rPr>
          <w:rFonts w:ascii="Calibri" w:hAnsi="Calibri" w:cs="Calibri"/>
          <w:color w:val="000000"/>
        </w:rPr>
        <w:t>ытие пола. Тот, кто проектировал корабль, знал свое дело неплохо.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Курица неуклюжая!- высказалась Элл.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тренировала выход из крио-сна раз сто. Но в реальности облажалась на полную катушку. Кровь начала циркулировать и телу постепенно возвращалась чувст</w:t>
      </w:r>
      <w:r>
        <w:rPr>
          <w:rFonts w:ascii="Calibri" w:hAnsi="Calibri" w:cs="Calibri"/>
          <w:color w:val="000000"/>
        </w:rPr>
        <w:t>вительность. С громким стоном женщина перевернулась на спину. Зудело и покалывало в каждой клеточке тела. Мерзкое ощущение.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нужно только переждать. Потерпеть. Уговаривала себя она, стиснув зубы. Постепенно шум в ушах стих  и стали различаться окружающи</w:t>
      </w:r>
      <w:r>
        <w:rPr>
          <w:rFonts w:ascii="Calibri" w:hAnsi="Calibri" w:cs="Calibri"/>
          <w:color w:val="000000"/>
        </w:rPr>
        <w:t>е звуки. Шелест вентиляции, поскрипывание стяжек и изоляции, тонкий гул работающих систем жизнеобеспечения. Перевернувшись на живот и кое-как придав телу вертикальное положение, Элл собрала в кулак провода и, резко дернув, отбросила в сторону. Все. Связь с</w:t>
      </w:r>
      <w:r>
        <w:rPr>
          <w:rFonts w:ascii="Calibri" w:hAnsi="Calibri" w:cs="Calibri"/>
          <w:color w:val="000000"/>
        </w:rPr>
        <w:t xml:space="preserve"> криокапсулой отключена. У нее есть несколько минут, чтобы ввести данные в бортовой компьютер и занять место капитана. Поднявшись на ноги, Элл поковыляла к стене, к лежавшей в нише экипировке. Ноги слушались плохо, но мысль, что придется ползти как калека </w:t>
      </w:r>
      <w:r>
        <w:rPr>
          <w:rFonts w:ascii="Calibri" w:hAnsi="Calibri" w:cs="Calibri"/>
          <w:color w:val="000000"/>
        </w:rPr>
        <w:t>вызывала отвращение. Лучше уж так. Первым делом она впрыснула в горло увлажняющий спрей и положила под язык таблетку с модулятором, затем вставила в ухо наушник, настроила бортовой компьютер.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- Добро пожаловать на борт, Третий Капитан.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Мисси, когда отклю</w:t>
      </w:r>
      <w:r>
        <w:rPr>
          <w:rFonts w:ascii="Calibri" w:hAnsi="Calibri" w:cs="Calibri"/>
          <w:color w:val="000000"/>
        </w:rPr>
        <w:t>чились показатели второго капитана?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Отправляя в космос корабли, никто не заморачивался с пафосным названием. Каждая экспедиция называлась Миссией и имела свой порядковый номер. Эта была седьмой. Ну, и раз уж корабль именовался миссией, то и голосовую прогр</w:t>
      </w:r>
      <w:r>
        <w:rPr>
          <w:rFonts w:ascii="Calibri" w:hAnsi="Calibri" w:cs="Calibri"/>
          <w:color w:val="000000"/>
        </w:rPr>
        <w:t>амму бортовых компьютеров назвали простым женским именем Мисси.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Мисси, как давно отключились показатели второго капитана? Повторяю вопрос.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Затрудняюсь ответить. Второй Капитан не загружал показатели в систему. Нарушение протокола полета зафиксировано в</w:t>
      </w:r>
      <w:r>
        <w:rPr>
          <w:rFonts w:ascii="Calibri" w:hAnsi="Calibri" w:cs="Calibri"/>
          <w:color w:val="000000"/>
        </w:rPr>
        <w:t xml:space="preserve"> бортовом журнале...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Почему ты зовешь меня Третьим?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Минуту...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наушнике повисла тишина. Элл побарабанила пальцами по ладони. Ситуация выходила за рамки регламента. Ее не отрабатывала на учениях. Вообще идея, что можно обойти компьютер, пилотируя косми</w:t>
      </w:r>
      <w:r>
        <w:rPr>
          <w:rFonts w:ascii="Calibri" w:hAnsi="Calibri" w:cs="Calibri"/>
          <w:color w:val="000000"/>
        </w:rPr>
        <w:t>ческий корабль, была дикой. Зачем?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Смысл миссий – доставить на экзопланеты по типу Земли ученных, инженеров для изучения и возможной колонизации. Космические корабли не обладали достаточной скоростью, чтобы в один прыжок преодолеть половину вселенной. Гипе</w:t>
      </w:r>
      <w:r>
        <w:rPr>
          <w:rFonts w:ascii="Calibri" w:hAnsi="Calibri" w:cs="Calibri"/>
          <w:color w:val="000000"/>
        </w:rPr>
        <w:t>рпереходы и «кротовые норы» - так и остались уделом фантастики. Единственное, чему научилось человечество это подобно лягушкам останавливать обмен веществ, создавая так называемый крио-сон. Весь полет это отлаженная работа компьютерных систем корабля под к</w:t>
      </w:r>
      <w:r>
        <w:rPr>
          <w:rFonts w:ascii="Calibri" w:hAnsi="Calibri" w:cs="Calibri"/>
          <w:color w:val="000000"/>
        </w:rPr>
        <w:t>онтролем команды специалистов. Одна команда работала двадцать лет. На Миссии Семь было три экипажа. Элл входила во второй.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нашла ответ на ваш вопрос – в наушнике возник женский голос. Элл вздрогнула от неожиданности.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Соотношение кислорода и углекисло</w:t>
      </w:r>
      <w:r>
        <w:rPr>
          <w:rFonts w:ascii="Calibri" w:hAnsi="Calibri" w:cs="Calibri"/>
          <w:color w:val="000000"/>
        </w:rPr>
        <w:t>го газа, а также расход воды и пищевых запасов позволяет сделать вывод, что на борту находился еще один человек. Второй Капитан.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Понятно. Поднимай остальных.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Команда принята. На пробуждение четверых членов экипажа потребуется двадцать минут...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кивн</w:t>
      </w:r>
      <w:r>
        <w:rPr>
          <w:rFonts w:ascii="Calibri" w:hAnsi="Calibri" w:cs="Calibri"/>
          <w:color w:val="000000"/>
        </w:rPr>
        <w:t xml:space="preserve">ула, словно Мисси могла ее видеть и начала переодеваться. Скинула мокрую футболку, по очереди выпутала ноги из брючин, забросила одежду в переработку </w:t>
      </w:r>
      <w:r>
        <w:rPr>
          <w:rFonts w:ascii="Calibri" w:hAnsi="Calibri" w:cs="Calibri"/>
          <w:color w:val="000000"/>
        </w:rPr>
        <w:lastRenderedPageBreak/>
        <w:t>и торопливо натянула сухую одежду. Для тепла застегнула форменную куртку и уселась на пол, ждать пробужден</w:t>
      </w:r>
      <w:r>
        <w:rPr>
          <w:rFonts w:ascii="Calibri" w:hAnsi="Calibri" w:cs="Calibri"/>
          <w:color w:val="000000"/>
        </w:rPr>
        <w:t>ия коллег и думать. Второй Капитан, не оставивший данные в системе. Кто же ты такой? Внеплановое пробуждение пассажиров исключалось. Для этого требовалось вручную заправить активатор в медицинскую систему. Сделать это можно было только после пристыковки сп</w:t>
      </w:r>
      <w:r>
        <w:rPr>
          <w:rFonts w:ascii="Calibri" w:hAnsi="Calibri" w:cs="Calibri"/>
          <w:color w:val="000000"/>
        </w:rPr>
        <w:t>асательного модуля или окончания программы полета. Иначе система механически блокировала любой доступ к активатору. Все члены экипажа были включены в систему корабля. Фиксировались биометрические, психосоматические показатели бодрствующих и спящих. Как тол</w:t>
      </w:r>
      <w:r>
        <w:rPr>
          <w:rFonts w:ascii="Calibri" w:hAnsi="Calibri" w:cs="Calibri"/>
          <w:color w:val="000000"/>
        </w:rPr>
        <w:t>ько команда отправлялась в сон, поднималась следующая. Никто не полагался полностью на работу компьютера, как и команды не пересекались между собой, чтобы не делиться впечатлениями. Вся работа отражалась в бортовом журнале. На него и рекомендации компьютер</w:t>
      </w:r>
      <w:r>
        <w:rPr>
          <w:rFonts w:ascii="Calibri" w:hAnsi="Calibri" w:cs="Calibri"/>
          <w:color w:val="000000"/>
        </w:rPr>
        <w:t>а и следовало ориентироваться. Отлаженность и сплоченность. Как девиз. Полеты, по сути, были билетами в один конец. На задыхающейся в промышленном смраде Земле, оставались семьи, друзья. Близким родственникам членов экипажей полагались дотации в виде улучш</w:t>
      </w:r>
      <w:r>
        <w:rPr>
          <w:rFonts w:ascii="Calibri" w:hAnsi="Calibri" w:cs="Calibri"/>
          <w:color w:val="000000"/>
        </w:rPr>
        <w:t>ения условий и квоты на переселение для потомков. Быть частью космической семьи – это почетно!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Криокапсулы стали открываться. Элл с жалостью посмотрела на корчащиеся в растворе тела. Поднялась, и принялась поочередно освобождать людей от проводов и помогат</w:t>
      </w:r>
      <w:r>
        <w:rPr>
          <w:rFonts w:ascii="Calibri" w:hAnsi="Calibri" w:cs="Calibri"/>
          <w:color w:val="000000"/>
        </w:rPr>
        <w:t>ь им выбираться наружу.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Твою мать! – выдохнул парень собирая себя в кучу на полу. Нашивка на футболке оповещала, что он техник по имени Джером </w:t>
      </w:r>
      <w:r>
        <w:rPr>
          <w:rFonts w:ascii="Calibri" w:hAnsi="Calibri" w:cs="Calibri"/>
          <w:color w:val="000000"/>
        </w:rPr>
        <w:t>Саларт. Еще были пилот-навигатор Пак Джу Ван, медик Стелла МакКиллан и программист Карлос Пега, он же помощник капитана.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Настал наш черед? – Джером, в отличие от Элл, первым делом переоделся в сухую одежду, а уже после, принял лекарство и отметился в сис</w:t>
      </w:r>
      <w:r>
        <w:rPr>
          <w:rFonts w:ascii="Calibri" w:hAnsi="Calibri" w:cs="Calibri"/>
          <w:color w:val="000000"/>
        </w:rPr>
        <w:t>теме.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 – подтвердила Элл – Данные бортового компьютера о предшественниках не соответствуют регламенту. Нужно разобраться в проблеме как можно скорее.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 какой проблеме? Парни отвернитесь, пожалуйста?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и Элл отвернулись к стене, пока Стелла переодев</w:t>
      </w:r>
      <w:r>
        <w:rPr>
          <w:rFonts w:ascii="Calibri" w:hAnsi="Calibri" w:cs="Calibri"/>
          <w:color w:val="000000"/>
        </w:rPr>
        <w:t>алась.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продолжила.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Мисси, опираясь на данные расхода воздуха, воды и пищи, сделала вывод, что на корабле находится не спящий член экипажа. Она называет его Вторым Капитаном. Из чего я делаю вывод, что он как-то связан с пилотированием.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оглянулась</w:t>
      </w:r>
      <w:r>
        <w:rPr>
          <w:rFonts w:ascii="Calibri" w:hAnsi="Calibri" w:cs="Calibri"/>
          <w:color w:val="000000"/>
        </w:rPr>
        <w:t xml:space="preserve"> и убедившись, что все готовы покинуть медицинский модуль, дернула рычаг, открывая выход в переходный отсек.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Мисси, подготовь отчет о работе всех систем!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повернулась к экипажу.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хочу получить от вас компетентную оценку по данному отчету. Может нам</w:t>
      </w:r>
      <w:r>
        <w:rPr>
          <w:rFonts w:ascii="Calibri" w:hAnsi="Calibri" w:cs="Calibri"/>
          <w:color w:val="000000"/>
        </w:rPr>
        <w:t xml:space="preserve"> удастся выяснить кто он, этот Второй Капитан и что он делал на корабле.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Или делает. Если его параметры не были загружены в систему я бы не утверждала, что он спит... – возразила Стелла.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Или мертв – добавил Джером.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В любом случае, нам нужно в первую </w:t>
      </w:r>
      <w:r>
        <w:rPr>
          <w:rFonts w:ascii="Calibri" w:hAnsi="Calibri" w:cs="Calibri"/>
          <w:color w:val="000000"/>
        </w:rPr>
        <w:t>очередь осмотреть центральный пост управления и прослушать отчет. – заключила Элл.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Никто возражать не стал, дальше все шли молча. Мягкое покрытие пола заглушало шаги. С одной стороны вдоль стены тянулись гофрированные трубы, уложенные в негорючие лотки, с </w:t>
      </w:r>
      <w:r>
        <w:rPr>
          <w:rFonts w:ascii="Calibri" w:hAnsi="Calibri" w:cs="Calibri"/>
          <w:color w:val="000000"/>
        </w:rPr>
        <w:t>другой блестящие ряды мягких контейнеров с продовольствием и снаряжением. В свете осветительных лент то и дело вспыхивали таблички с маркировкой. Стрелки навигации подсвечивались зеленым. Шлюзовые камеры, научные модули, инкубатор с цианобактериями – источ</w:t>
      </w:r>
      <w:r>
        <w:rPr>
          <w:rFonts w:ascii="Calibri" w:hAnsi="Calibri" w:cs="Calibri"/>
          <w:color w:val="000000"/>
        </w:rPr>
        <w:t>ником возобновляемого кислорода.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 приближении к переходам неслышно открывались и закрывались переборки.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Отчет о работе систем корабля готов. – сообщила Мисси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Она меня раздражает – прошептал Джу Ван – женский голос, без эмоций звучит пугающе.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А ты </w:t>
      </w:r>
      <w:r>
        <w:rPr>
          <w:rFonts w:ascii="Calibri" w:hAnsi="Calibri" w:cs="Calibri"/>
          <w:color w:val="000000"/>
        </w:rPr>
        <w:t>хотел бы аналоговые устройства и мигающие лампочки? Как в допотопном кино? – ответил Джером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Нет, но...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Пилот осекся, они подошли к модулю управления, открылось тесное помещение, залитое холодным электрическим светом. Мерцание индикаторов и мониторов, жуж</w:t>
      </w:r>
      <w:r>
        <w:rPr>
          <w:rFonts w:ascii="Calibri" w:hAnsi="Calibri" w:cs="Calibri"/>
          <w:color w:val="000000"/>
        </w:rPr>
        <w:t>жание работающих процессоров. В центре командный пункт, клавиатуры и огромные мониторы под потолком. Вокруг стояли кресла. Все они были заняты.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Карлос, молчавший всю дорогу, воскликнул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Матерь божья!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Элл, чуть помедлив, шагнула вовнутрь.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МакКиллан, это </w:t>
      </w:r>
      <w:r>
        <w:rPr>
          <w:rFonts w:ascii="Calibri" w:hAnsi="Calibri" w:cs="Calibri"/>
          <w:color w:val="000000"/>
        </w:rPr>
        <w:t>по твоей части.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Медик вошла следом и направилась к сидящим.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Мертвы.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подошла к ближайшей фигуре. Если у нее и были сомнения, то при виде обтянутого кожей черепа, они исчезли.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Как такое возможно?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Карлос проборматал, что-то очень похожее на молитву. Элл ощутила раздражение.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Тем временем Стелла, продолжила осмотр тел.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Их мумифицировали специальным препаратом. Гниения не было. Я смогу точно сказать время смерти после детального осмотра. Но мне приде</w:t>
      </w:r>
      <w:r>
        <w:rPr>
          <w:rFonts w:ascii="Calibri" w:hAnsi="Calibri" w:cs="Calibri"/>
          <w:color w:val="000000"/>
        </w:rPr>
        <w:t>тся вернуться в медицинский блок за защитной робой. В этом – она оглядела себя  – я не возьмусь.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 нужно. И так понятно, что они мертвы. А как давно – это уже не важно. Их нужно убрать. Давайте упакуем их в мешки и перенесем в отсек для крио-сна первого</w:t>
      </w:r>
      <w:r>
        <w:rPr>
          <w:rFonts w:ascii="Calibri" w:hAnsi="Calibri" w:cs="Calibri"/>
          <w:color w:val="000000"/>
        </w:rPr>
        <w:t xml:space="preserve"> экипажа, все равно он теперь пустует. Пак проверьте курс. МакКиллан проверьте список, кто из пассажиров отсутствует, а я проверю параметры – в каких отсеках повышен расход кислорода.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потянула тело капитана в сторону, освобождая себе кресло. Внутри пол</w:t>
      </w:r>
      <w:r>
        <w:rPr>
          <w:rFonts w:ascii="Calibri" w:hAnsi="Calibri" w:cs="Calibri"/>
          <w:color w:val="000000"/>
        </w:rPr>
        <w:t>етного комбинезона что-то с сухим треском сломалось из под воротника выпорхнуло облачко пыли. Эл отпрянула.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Ребят нужно быть предельно осторожными.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если не вытаскивать их из кресел, а сверху накинуть мешки? – предложил техник – они достаточно объемны</w:t>
      </w:r>
      <w:r>
        <w:rPr>
          <w:rFonts w:ascii="Calibri" w:hAnsi="Calibri" w:cs="Calibri"/>
          <w:color w:val="000000"/>
        </w:rPr>
        <w:t>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кивнула и распорядилась.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Мисси выведи на экран данные о расходе кислорода в отсеках.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Окончив читать, она недовольно пробарабанила пальцами по клавиатуре, вопросов возникло еще больше. Выходило, что кроме них никто на корабле не бодрствовал.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 та</w:t>
      </w:r>
      <w:r>
        <w:rPr>
          <w:rFonts w:ascii="Calibri" w:hAnsi="Calibri" w:cs="Calibri"/>
          <w:color w:val="000000"/>
        </w:rPr>
        <w:t>к. Кроме нас и спящих никого в живых нет  – объявила Элл.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Вернулись Пеги и Салар, они переносили мешки в медицинский отсек.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проверил капсулы, на всякий случай, они пусты.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что у тебя? – Элл обратилась к МакКиллан.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Ничего!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Что?!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Мисси, выведи с</w:t>
      </w:r>
      <w:r>
        <w:rPr>
          <w:rFonts w:ascii="Calibri" w:hAnsi="Calibri" w:cs="Calibri"/>
          <w:color w:val="000000"/>
        </w:rPr>
        <w:t>писок всех пассажиров! – скомандовала Стелла.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конфиденциальная информация. Ваш уровень допуска ниже. – последовал ответ.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Мисси. Я – капитан. Приказываю. Выведи список пассажиров.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Команда отклонена. Ваш уровень допуска ниже, капитан.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за...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</w:t>
      </w:r>
      <w:r>
        <w:rPr>
          <w:rFonts w:ascii="Calibri" w:hAnsi="Calibri" w:cs="Calibri"/>
          <w:color w:val="000000"/>
        </w:rPr>
        <w:t xml:space="preserve"> Подожди – вмешался Карлос – Давай не так. Мисси, кто из пассажиров выведен из крио-сна?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Никто. Все пассажиры находятся в состоянии крио-сна. Исключений нет.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за ерунда здесь твориться!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не на шутку рассердилась.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Мисси, параметры третьего экипа</w:t>
      </w:r>
      <w:r>
        <w:rPr>
          <w:rFonts w:ascii="Calibri" w:hAnsi="Calibri" w:cs="Calibri"/>
          <w:color w:val="000000"/>
        </w:rPr>
        <w:t>жа!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Все члены третьего экипажа находятся на центральном посту управления.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Черт! А четвертого?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Четвертый экипаж отсутствует. В программу полета были внесены изменения. В полет отправлены только два экипажа.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Кто-нибудь что-нибудь понимает?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беспомощно оглядела команду. Взгляд задержался на пилоте. Неуклюже нависшим над экраном. Садиться в кресло он почему-то не стал.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Джу Ван, у тебя все нормально?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Эм. Я проверил траекторию полета проложенную Мисси. Вроде бы без отклонений. Но я бы про</w:t>
      </w:r>
      <w:r>
        <w:rPr>
          <w:rFonts w:ascii="Calibri" w:hAnsi="Calibri" w:cs="Calibri"/>
          <w:color w:val="000000"/>
        </w:rPr>
        <w:t>верил вручную, для большей уверенности... Это займет пару часов.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Ладно проверяй.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Пега, посмотришь какие команды и кто вводил в систему. Это возможно?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Да. Думаю, да.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Мисси, в коаком отсеке в последний раз фиксировался расход воздуха перед нашим проб</w:t>
      </w:r>
      <w:r>
        <w:rPr>
          <w:rFonts w:ascii="Calibri" w:hAnsi="Calibri" w:cs="Calibri"/>
          <w:color w:val="000000"/>
        </w:rPr>
        <w:t>уждением?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Последние изменения фиксировались в шлюзовом отсеке.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Он там! – воскликнула Стелла.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МакКиллан и Саларт проверьте отсек. – распорядилась Элл.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Проводив их глазами, Эл села в кресло и задумалась. Ей ни как не удавалось поймать одну мысль, котор</w:t>
      </w:r>
      <w:r>
        <w:rPr>
          <w:rFonts w:ascii="Calibri" w:hAnsi="Calibri" w:cs="Calibri"/>
          <w:color w:val="000000"/>
        </w:rPr>
        <w:t>ая ей показалась странной и дикой. Какое-то сообщение Мисси. Она принялась методично вспоминать все сообщения Мисси.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Пак сидя на полу и шевеля губами исписывал планшет формулами, Пега остервенело стучал по клавиатуре. Его лицо то и дело озарялось то красны</w:t>
      </w:r>
      <w:r>
        <w:rPr>
          <w:rFonts w:ascii="Calibri" w:hAnsi="Calibri" w:cs="Calibri"/>
          <w:color w:val="000000"/>
        </w:rPr>
        <w:t>м, то зеленым светом.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Есть результаты? – спросила Элл.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Пока ничего необычного. Все данные в компьютер вносились членами экипажа. Взломов и несанкционированного доступа не было.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кивнула принимая информацию.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МакКиллан, Салларт, что вас?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Секунда, вт</w:t>
      </w:r>
      <w:r>
        <w:rPr>
          <w:rFonts w:ascii="Calibri" w:hAnsi="Calibri" w:cs="Calibri"/>
          <w:color w:val="000000"/>
        </w:rPr>
        <w:t>орая. Тишина.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МакКиллан, Салларт...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Мы нашли его!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Раздался в динамике голос Стеллы.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какой-то старик.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 он тоже мертв – послышался голос техника.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трое переглянулись.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сейчас буду! – крикнула Элл.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с тобой.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Ребят, что происходит? – спросил Пак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Кажется мы нашли Второго капитана.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Мне осталось совсем немного – пилот с пола пересел в кресло.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Вот и отлично.  – Элл повернулась к Карлосу – Идем.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Мертвец лежал у стены возле скафандров для выхода в открыты</w:t>
      </w:r>
      <w:r>
        <w:rPr>
          <w:rFonts w:ascii="Calibri" w:hAnsi="Calibri" w:cs="Calibri"/>
          <w:color w:val="000000"/>
        </w:rPr>
        <w:t>й космос. Видимо сил одеть тяжелый  комплект ему сил не хватило.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Вы его осмотрели?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Нет.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склонилась над телом. Блеклые, выцветшие зрачки смотрели в пустоту. Она провела ладонью по векам, закрывая мертвые глаза.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Нужно убрать его отсюда.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Руки – Дж</w:t>
      </w:r>
      <w:r>
        <w:rPr>
          <w:rFonts w:ascii="Calibri" w:hAnsi="Calibri" w:cs="Calibri"/>
          <w:color w:val="000000"/>
        </w:rPr>
        <w:t>ером указал ладони старика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У него что-то в руке.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повернула голову. Действительно между пальцами блестела черная пластмасса. Она осторожно вытянула предмет из холодных пальцев и осмотрела со всех сторон.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чип памяти – пояснил Карлос.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д</w:t>
      </w:r>
      <w:r>
        <w:rPr>
          <w:rFonts w:ascii="Calibri" w:hAnsi="Calibri" w:cs="Calibri"/>
          <w:color w:val="000000"/>
        </w:rPr>
        <w:t>огадалась – усмехнулась Элл – Надо полагать, нам оставили послание.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Итак все понятно. Эти идиоты что-то сделали с программой полета. – Стелла с отвращением посмотрела на тело.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Но я проверял! – закричал Карлос – Все данные вносились в компьютер только ч</w:t>
      </w:r>
      <w:r>
        <w:rPr>
          <w:rFonts w:ascii="Calibri" w:hAnsi="Calibri" w:cs="Calibri"/>
          <w:color w:val="000000"/>
        </w:rPr>
        <w:t>ленами экипажа! Я...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Когда? – прервала его Элл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Что, когда?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Когда вносились последние данные?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не помню... Я могу посмотреть еще раз.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Мне кажется, что он был таким же членом экипажа, как и мы – Джером посмотрел на коллег.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Экипажи формируются ст</w:t>
      </w:r>
      <w:r>
        <w:rPr>
          <w:rFonts w:ascii="Calibri" w:hAnsi="Calibri" w:cs="Calibri"/>
          <w:color w:val="000000"/>
        </w:rPr>
        <w:t>андартно – по пять человек! – возразила Стелла.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вздохнула и заговорила.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 в этот раз. В программу полета были внесены изменения. Давайте здесь все уберем и вернемся на пульт. Там мы сможем прочитать чип и определимся с дальнейшими действиями.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Второй</w:t>
      </w:r>
      <w:r>
        <w:rPr>
          <w:rFonts w:ascii="Calibri" w:hAnsi="Calibri" w:cs="Calibri"/>
          <w:color w:val="000000"/>
        </w:rPr>
        <w:t xml:space="preserve"> раз за последнее время она отдает распоряжения об уборке.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Пега, нужно достать из компьютера этот долбаный список пассажиров. Кажется, проблема именно в нем!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 убирали тело и по настоянию Стеллы проводили дезинфекцию, прошло немало времени. Обратно они вернулись практически бегом. Карлос сразу же бросился к компьютеру. Напротив сидел Пак. Он вносил данные в систему на экране вытягивались кривые, прокладывалс</w:t>
      </w:r>
      <w:r>
        <w:rPr>
          <w:rFonts w:ascii="Calibri" w:hAnsi="Calibri" w:cs="Calibri"/>
          <w:color w:val="000000"/>
        </w:rPr>
        <w:t>я курс.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у тебя? – Элл склонилась над пилотом, пытаясь разобраться в разноцветных линиях и точках.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 одну десятую градуса – Пак Джу Ван стиснул карандаш и сломал его. – Корабль отклонился от заданной траектории на одну десятую градуса.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Повисла тиши</w:t>
      </w:r>
      <w:r>
        <w:rPr>
          <w:rFonts w:ascii="Calibri" w:hAnsi="Calibri" w:cs="Calibri"/>
          <w:color w:val="000000"/>
        </w:rPr>
        <w:t>на.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устало потерла лоб и обратилась к системе.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Мисси, какие изменения были внесены в программу полета, кроме отмены участия третьего экипажа.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 первый экипаж добавлен акустик.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Зачем?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Миссия семь участвовала в исследовании возможности полетов по</w:t>
      </w:r>
      <w:r>
        <w:rPr>
          <w:rFonts w:ascii="Calibri" w:hAnsi="Calibri" w:cs="Calibri"/>
          <w:color w:val="000000"/>
        </w:rPr>
        <w:t xml:space="preserve"> пеленгу автономных маяков в космосе.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Какие задачи решал акустик?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Контроль сигналов маяков, корректировка курса по согласованию с капитаном и пилотом-навигатором.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Вот и все.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Черт! – воскликнула Стелла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Карлос стиснул кулаки и постучал себя по лбу.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</w:t>
      </w:r>
      <w:r>
        <w:rPr>
          <w:rFonts w:ascii="Calibri" w:hAnsi="Calibri" w:cs="Calibri"/>
          <w:color w:val="000000"/>
        </w:rPr>
        <w:t xml:space="preserve"> Он мог корректировать курс. Он был членом экипажа.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Кто? – в ужасе прошептал Джу Ван – Кто мог корректировать курс?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Пега – Элл передала программисту чип.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Стойте! – Джером вытянул руку ладонью вверх – Мы не знаем, а в друг там вирус!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зачем? – Карл</w:t>
      </w:r>
      <w:r>
        <w:rPr>
          <w:rFonts w:ascii="Calibri" w:hAnsi="Calibri" w:cs="Calibri"/>
          <w:color w:val="000000"/>
        </w:rPr>
        <w:t>ос пробежался пальцами по клавиатуре, словно сыграл гаммы и продолжил – Я достал список! Он скрыт паролями даже у Мисси не было к нему доступа.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Понятно. – Элл не нашла что ответить.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Готово – выдохнул Карлос и откинулся на спинку кресла.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Все посмотрели </w:t>
      </w:r>
      <w:r>
        <w:rPr>
          <w:rFonts w:ascii="Calibri" w:hAnsi="Calibri" w:cs="Calibri"/>
          <w:color w:val="000000"/>
        </w:rPr>
        <w:t>на экраны, куда Пега вывел информацию. Строчки казались бесконечным. Их было очень много. Фамилии, титулы, должности.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не рабочие – не веря глазам, Элл заново пробежалась по верхним строчкам.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Это, можно сказать, сливки нашего общества!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 что-нибу</w:t>
      </w:r>
      <w:r>
        <w:rPr>
          <w:rFonts w:ascii="Calibri" w:hAnsi="Calibri" w:cs="Calibri"/>
          <w:color w:val="000000"/>
        </w:rPr>
        <w:t>дь понимаешь? – спросила Элл у Карлоса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Ну... Я слышал про проект переселения на Зет-пятнадцать-двадцать. Ее признали идеальной для проживания. Первые миссии это были исследования и обустройство колонии. Теперь, я полагаю, мы везем жильцов. Элл вернулась </w:t>
      </w:r>
      <w:r>
        <w:rPr>
          <w:rFonts w:ascii="Calibri" w:hAnsi="Calibri" w:cs="Calibri"/>
          <w:color w:val="000000"/>
        </w:rPr>
        <w:t>в свое кресло.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на чипе?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Одно сообщение.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Карлос театрально одним пальцем нажал на кнопку запуская программу потом закинул руки за голову и покрутился вместе с креслом.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...- Нас предали. Нам всем обещали новый, чистый мир. Где, каждый получит свое место: - Говоривший на экране был удивительным образом похож на обнаруженного ими старика. Но только моложе. Значительно моложе.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 - Мы, группа ученных, обнаружившие Зет-пятнадц</w:t>
      </w:r>
      <w:r>
        <w:rPr>
          <w:rFonts w:ascii="Calibri" w:hAnsi="Calibri" w:cs="Calibri"/>
          <w:color w:val="000000"/>
        </w:rPr>
        <w:t>ать-двадцать и разработавшие проект переселения, выяснили что все это большая фикция, обман. Не было в планах никакого глобального переселения человечества. В колонию отправятся только, так называемые достойные. Элита, способная оплатить полет себе и своим</w:t>
      </w:r>
      <w:r>
        <w:rPr>
          <w:rFonts w:ascii="Calibri" w:hAnsi="Calibri" w:cs="Calibri"/>
          <w:color w:val="000000"/>
        </w:rPr>
        <w:t xml:space="preserve"> близким. Нас же бросят здесь. Задыхаться в смраде промышленных испарений, умирать от голода на бесплодных почвах. Но это несправедливо. Земля еще может очистится от кучки прилипал, присосавшихся к ресурсам нашей планеты. Мы приняли решение изменить полет </w:t>
      </w:r>
      <w:r>
        <w:rPr>
          <w:rFonts w:ascii="Calibri" w:hAnsi="Calibri" w:cs="Calibri"/>
          <w:color w:val="000000"/>
        </w:rPr>
        <w:t>и направить корабль в открытый космос. От лица коллег и всех оставшихся жить, я прошу у вас прощения…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Картинка замерла. Карлос размахнулся и швырнул в стену выдернутый из считывателя чип.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Стелла прижала к губам ладонь и покачала головой.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сидела, уп</w:t>
      </w:r>
      <w:r>
        <w:rPr>
          <w:rFonts w:ascii="Calibri" w:hAnsi="Calibri" w:cs="Calibri"/>
          <w:color w:val="000000"/>
        </w:rPr>
        <w:t>ираясь локтями в пульт и уронив голову на сцепленные руки. Все молчали. Наконец Элл подняла голову и хрипло проговорила.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Мисси, выведи диаграмму изменения курса на экран!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Изображение сменилось, снова возникли линии и точки.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Корректировки проводились по</w:t>
      </w:r>
      <w:r>
        <w:rPr>
          <w:rFonts w:ascii="Calibri" w:hAnsi="Calibri" w:cs="Calibri"/>
          <w:color w:val="000000"/>
        </w:rPr>
        <w:t>степенно, с отклонением в сотую градуса. – сделал вывод Пак. – Достаточно, чтобы Мисси и капитан не заметили ошибки.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Но в масштабах космоса это огромный скачек в сторону – закончил Джером.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Карлос стиснул кулаки и постучал себя по лбу.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Он мог корректиро</w:t>
      </w:r>
      <w:r>
        <w:rPr>
          <w:rFonts w:ascii="Calibri" w:hAnsi="Calibri" w:cs="Calibri"/>
          <w:color w:val="000000"/>
        </w:rPr>
        <w:t>вать курс. Он был членом экипажа.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Почему Мисси не разбудила нас, когда показатели экипажа пропали?! – закричала Стелла - Полетные костюмы напичканы медицинскими датчиками, параметры считываются ежедневно, вплоть до работы мозга. Корабль не может лететь б</w:t>
      </w:r>
      <w:r>
        <w:rPr>
          <w:rFonts w:ascii="Calibri" w:hAnsi="Calibri" w:cs="Calibri"/>
          <w:color w:val="000000"/>
        </w:rPr>
        <w:t>ез человеческого контроля! Даже незначительные проблемы с психикой – это повод для замены команды.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Компьютер опирается не только на физиологические данные экипажа, Мисси сразу об этом сказала. Пока на борту остался хоть один член предыдущего экипажа в по</w:t>
      </w:r>
      <w:r>
        <w:rPr>
          <w:rFonts w:ascii="Calibri" w:hAnsi="Calibri" w:cs="Calibri"/>
          <w:color w:val="000000"/>
        </w:rPr>
        <w:t>лном рассудке и здравии следующий экипаж не включается в работу. Это ошибка системы. Она не учитывает временной промежуток – объяснил Джером.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Но он исключил себя из системы! – возразила Стелла – Это нарушение протокола! Мисси должна была отреагировать.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</w:t>
      </w:r>
      <w:r>
        <w:rPr>
          <w:rFonts w:ascii="Calibri" w:hAnsi="Calibri" w:cs="Calibri"/>
          <w:color w:val="000000"/>
        </w:rPr>
        <w:t xml:space="preserve"> Или изначально в нее не был включен.  – Элл побарабанила пальцами по клавиатуре и продолжила – программа полета изменилась в последний момент, даже нас об этом не успели предупредить. В отсеке первого экипажа всего пять крио-капсул, здесь пять кресел. Вер</w:t>
      </w:r>
      <w:r>
        <w:rPr>
          <w:rFonts w:ascii="Calibri" w:hAnsi="Calibri" w:cs="Calibri"/>
          <w:color w:val="000000"/>
        </w:rPr>
        <w:t>оятно-же, он и не планировал погружаться в сон. В наш-то экипаж акустика не добавили.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 что теперь? – спросила Стелла.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пожала плечами.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Мы можем выяснить, как долго корабль идет неправильным курсом и попробовать запеленговать сигнал маяка, настроить</w:t>
      </w:r>
      <w:r>
        <w:rPr>
          <w:rFonts w:ascii="Calibri" w:hAnsi="Calibri" w:cs="Calibri"/>
          <w:color w:val="000000"/>
        </w:rPr>
        <w:t>ся на него и попытаться вернутся на прежний курс.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Мы на долбанном Титанике – рассмеялся Карлос и выругался 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Стелла посмотрела на него.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 о чем?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Был такой корабль. На него тоже собрали дохрена богатых людей и потопили к чертям собачьим!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Пак нервно х</w:t>
      </w:r>
      <w:r>
        <w:rPr>
          <w:rFonts w:ascii="Calibri" w:hAnsi="Calibri" w:cs="Calibri"/>
          <w:color w:val="000000"/>
        </w:rPr>
        <w:t>ихикнул.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Стелла посмотрела на него с ненавистью.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Элл поморщилась. Он прав. Они на долбанном втором Титанике...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876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87601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187601">
      <w:pPr>
        <w:pStyle w:val="a5"/>
        <w:jc w:val="both"/>
      </w:pPr>
    </w:p>
    <w:p w:rsidR="00000000" w:rsidRDefault="00187601">
      <w:pPr>
        <w:pStyle w:val="a5"/>
        <w:jc w:val="both"/>
      </w:pPr>
    </w:p>
    <w:p w:rsidR="00000000" w:rsidRDefault="00187601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187601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187601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87601"/>
    <w:rsid w:val="0018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03279DCC-F1EA-4DCB-BDF7-03784522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2853</Words>
  <Characters>16306</Characters>
  <Application>Microsoft Office Word</Application>
  <DocSecurity>4</DocSecurity>
  <Lines>348</Lines>
  <Paragraphs>192</Paragraphs>
  <ScaleCrop>false</ScaleCrop>
  <Company/>
  <LinksUpToDate>false</LinksUpToDate>
  <CharactersWithSpaces>19063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Второй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