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3691D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Год Тигра</w:t>
      </w:r>
    </w:p>
    <w:p w:rsidR="00000000" w:rsidRDefault="00A3691D">
      <w:pPr>
        <w:jc w:val="both"/>
        <w:rPr>
          <w:rFonts w:eastAsia="Times New Roman"/>
        </w:rPr>
      </w:pP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Борт космического корабля надвигался, заслоняя звезды. Навстречу друг другу выдвинулись стыковочные фермы и тоннели; с легким содроганием галактические разведчики двух человеческих миров – Земли и Азании – соединились воедино.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Добро пожаловать, – произнес азанийский пилот.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Идем к вам, – ответил Фред: – Марк, Фа, вы… – он едва не сказал </w:t>
      </w:r>
      <w:r>
        <w:rPr>
          <w:rStyle w:val="a6"/>
          <w:rFonts w:ascii="Calibri" w:hAnsi="Calibri" w:cs="Calibri"/>
          <w:color w:val="000000"/>
        </w:rPr>
        <w:t>со мной</w:t>
      </w:r>
      <w:r>
        <w:rPr>
          <w:rFonts w:ascii="Calibri" w:hAnsi="Calibri" w:cs="Calibri"/>
          <w:color w:val="000000"/>
        </w:rPr>
        <w:t>, но вовремя вспомнил, что теперь по статусу он даже не член экипажа, – позволите пойти с вами?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 только усмехнулась.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переходном то</w:t>
      </w:r>
      <w:r>
        <w:rPr>
          <w:rFonts w:ascii="Calibri" w:hAnsi="Calibri" w:cs="Calibri"/>
          <w:color w:val="000000"/>
        </w:rPr>
        <w:t>ннеле навстречу землянам дохнуло жаром, напомнив о ярком солнце Азании – Пи Три Ориона, оно же звезда Табит.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Ожидавшая их девушка ослепительно улыбнулась: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Камарра Крама. Координатор связи трансгала «Андана».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Марк Винтер, временный командир звездолета «</w:t>
      </w:r>
      <w:r>
        <w:rPr>
          <w:rFonts w:ascii="Calibri" w:hAnsi="Calibri" w:cs="Calibri"/>
          <w:color w:val="000000"/>
        </w:rPr>
        <w:t>Фомальгаут», – представился Винтер. – Это Фа Теа, представитель Контроля Безопасности. И Фред Данавен, – глаза азанийки расширились.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Пойдемте, друзья, – сказала Крама. – Командир ждет вас.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Квен Громо, – представился командир «Анданы». – Спасибо, Кама</w:t>
      </w:r>
      <w:r>
        <w:rPr>
          <w:rFonts w:ascii="Calibri" w:hAnsi="Calibri" w:cs="Calibri"/>
          <w:color w:val="000000"/>
        </w:rPr>
        <w:t>рра. Садитесь, прошу вас. Рад знакомству. Особенно с вами, Фред. Люк Беренс много говорил о вас и даже презентовал свою книгу.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что он рассказывает, надо делить на семь. Он меня слишком… преувеличивает.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скромничайте, – сказал Громо. – Недаром име</w:t>
      </w:r>
      <w:r>
        <w:rPr>
          <w:rFonts w:ascii="Calibri" w:hAnsi="Calibri" w:cs="Calibri"/>
          <w:color w:val="000000"/>
        </w:rPr>
        <w:t>нно вы здесь. А ваша прекрасная спутница?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имеете в виду Фа Теа?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Ваша контролер безопасности поистине прелестна, – улыбнулся азаниец, – но я, естественно, говорил об Энн.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Энн осталась на Земле, – сообщил Фред. – Мы решили завести детей.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Поздравля</w:t>
      </w:r>
      <w:r>
        <w:rPr>
          <w:rFonts w:ascii="Calibri" w:hAnsi="Calibri" w:cs="Calibri"/>
          <w:color w:val="000000"/>
        </w:rPr>
        <w:t>ю от души, – сказал Громо, – На мою удачу, вы все же прилетели. Нам категорически запретили приближаться к объекту до вашего прибытия; еще немного, и научная группа взбунтовалась бы.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Понимаю, – хмыкнул Винтер.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Благодарите быстрого Марка, – улыбнулся Фр</w:t>
      </w:r>
      <w:r>
        <w:rPr>
          <w:rFonts w:ascii="Calibri" w:hAnsi="Calibri" w:cs="Calibri"/>
          <w:color w:val="000000"/>
        </w:rPr>
        <w:t>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Совет дал вам полномочия? – вопрос риторический, но неизбежный.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заговорила Теа. – Кстати, как бы взглянуть на вашу находку? Интересно своими глазами увидеть.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Увидеть? Объект представляет собой практически абсолютно черное тело. Поглощает вс</w:t>
      </w:r>
      <w:r>
        <w:rPr>
          <w:rFonts w:ascii="Calibri" w:hAnsi="Calibri" w:cs="Calibri"/>
          <w:color w:val="000000"/>
        </w:rPr>
        <w:t>е излучения и частицы… Впрочем, сейчас он в направлении к центру Галактики…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Стена </w:t>
      </w:r>
      <w:r>
        <w:rPr>
          <w:rStyle w:val="a6"/>
          <w:rFonts w:ascii="Calibri" w:hAnsi="Calibri" w:cs="Calibri"/>
          <w:color w:val="000000"/>
        </w:rPr>
        <w:t>исчезла</w:t>
      </w:r>
      <w:r>
        <w:rPr>
          <w:rFonts w:ascii="Calibri" w:hAnsi="Calibri" w:cs="Calibri"/>
          <w:color w:val="000000"/>
        </w:rPr>
        <w:t>, открыв бездну, полную звезд. На фоне миллиардов светил, слившихся в сверкающую полосу Млечного Пути, темнел маленький овал.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Каковы его размеры? – спросила Теа. – Детали не успели дойти до Земли, прежде чем мы стартовали.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цилиндр длиной шесть тысяч девяносто шесть метров и диаметром двести двадцать пять тысяч четыреста двадцать восемь метров, – с удовольствием сообщил Гр</w:t>
      </w:r>
      <w:r>
        <w:rPr>
          <w:rFonts w:ascii="Calibri" w:hAnsi="Calibri" w:cs="Calibri"/>
          <w:color w:val="000000"/>
        </w:rPr>
        <w:t>омо.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порядок больше наших самых крупных космических конструкций, – вздохнула Теа. – Почему он черный?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Силовое поле на поверхности.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Маршевый экран?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что-то вроде нашего акцепторного поля. Еще фиксируется искусственная гравитация.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Значит, ес</w:t>
      </w:r>
      <w:r>
        <w:rPr>
          <w:rFonts w:ascii="Calibri" w:hAnsi="Calibri" w:cs="Calibri"/>
          <w:color w:val="000000"/>
        </w:rPr>
        <w:t>ть и гравитационный двигатель, – заметил Фред. – Без него не разогнать такую массу до пол-</w:t>
      </w:r>
      <w:r>
        <w:rPr>
          <w:rStyle w:val="a6"/>
          <w:rFonts w:ascii="Calibri" w:hAnsi="Calibri" w:cs="Calibri"/>
          <w:color w:val="000000"/>
        </w:rPr>
        <w:t>цэ</w:t>
      </w:r>
      <w:r>
        <w:rPr>
          <w:rFonts w:ascii="Calibri" w:hAnsi="Calibri" w:cs="Calibri"/>
          <w:color w:val="000000"/>
        </w:rPr>
        <w:t>. Кстати, как вы его называете?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– Мы его зовем «Черный Диск», – ответил Громо. – Примитивно, зато неоспоримо. Фамильярно же говорим </w:t>
      </w:r>
      <w:r>
        <w:rPr>
          <w:rStyle w:val="a6"/>
          <w:rFonts w:ascii="Calibri" w:hAnsi="Calibri" w:cs="Calibri"/>
          <w:color w:val="000000"/>
        </w:rPr>
        <w:t>Корабль</w:t>
      </w:r>
      <w:r>
        <w:rPr>
          <w:rFonts w:ascii="Calibri" w:hAnsi="Calibri" w:cs="Calibri"/>
          <w:color w:val="000000"/>
        </w:rPr>
        <w:t>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же вы его обнаруж</w:t>
      </w:r>
      <w:r>
        <w:rPr>
          <w:rFonts w:ascii="Calibri" w:hAnsi="Calibri" w:cs="Calibri"/>
          <w:color w:val="000000"/>
        </w:rPr>
        <w:t>или? – спросил Винтер.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Совершенно случайно. К счастью, курсы был почти параллельны и мы успели рассчитать его траекторию.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Иначе вам пришлось бы вести поиски черного диска в темном космосе, – улыбнулся Винтер.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Мы хорошо представляли, где он, – развел </w:t>
      </w:r>
      <w:r>
        <w:rPr>
          <w:rFonts w:ascii="Calibri" w:hAnsi="Calibri" w:cs="Calibri"/>
          <w:color w:val="000000"/>
        </w:rPr>
        <w:t>руками Громо. – И в сверхволнах он прекрасно локируется, и массу имеет в полквадриллиона тонн. Мы уравняли векторы, послали сообщение на Азанию, получили приказ и стали ждать, кто прилетит первым.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вы пытались наладить контакт? – спросил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Разуме</w:t>
      </w:r>
      <w:r>
        <w:rPr>
          <w:rFonts w:ascii="Calibri" w:hAnsi="Calibri" w:cs="Calibri"/>
          <w:color w:val="000000"/>
        </w:rPr>
        <w:t>ется. Применили все, что надумали теоретики, – сказал Громо. – И что изыскали практики. Но наши сообщения падают как в коллапсар, и даже более безответно.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Поглощающее поле препятствует связи? – предположил Винтер.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Нашим детекторам оно точно препятствуе</w:t>
      </w:r>
      <w:r>
        <w:rPr>
          <w:rFonts w:ascii="Calibri" w:hAnsi="Calibri" w:cs="Calibri"/>
          <w:color w:val="000000"/>
        </w:rPr>
        <w:t>т, – вздохнул Громо. – Невозможно дистанционно выявить, что там внутри.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Наблюдательные и связные системы должны быть вынесены наружу, – сказал Фред. – Но что толку гадать, не познакомившись с уже сделанными наблюдениями?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не управляем, – задумчиво ск</w:t>
      </w:r>
      <w:r>
        <w:rPr>
          <w:rFonts w:ascii="Calibri" w:hAnsi="Calibri" w:cs="Calibri"/>
          <w:color w:val="000000"/>
        </w:rPr>
        <w:t>азала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тоже так решили, – сказал Громо. – Когда вы полетите к нему?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демонстративно глянул на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Через шестнадцать часов, – решила та.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с кем?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могу пилотировать корабли только с сотрудниками Контроля на борту, – улыбнулся Фред. – Вы</w:t>
      </w:r>
      <w:r>
        <w:rPr>
          <w:rFonts w:ascii="Calibri" w:hAnsi="Calibri" w:cs="Calibri"/>
          <w:color w:val="000000"/>
        </w:rPr>
        <w:t>бор невелик.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и Фа Теа стояли на причале у люка шлюпки. Фред предпочел спасательный микрокорабль – из-за мощных двигателей, высокой защиты и безграничной автономности. И да, с юных лет шлюпка для него была символом надежности и благополучного исхода,</w:t>
      </w:r>
      <w:r>
        <w:rPr>
          <w:rFonts w:ascii="Calibri" w:hAnsi="Calibri" w:cs="Calibri"/>
          <w:color w:val="000000"/>
        </w:rPr>
        <w:t xml:space="preserve"> почти что талисманом.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Винтер еще раз напомнил им об осторожности. Фред еще раз пообещал не рисковать понапрасну – с легким сердцем, он и не собирался – и вслед за Фа шагнул в люк.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 нам идут корабли от Эты Кассиопеи и Сигмы Дракона; скоро тут соберется </w:t>
      </w:r>
      <w:r>
        <w:rPr>
          <w:rFonts w:ascii="Calibri" w:hAnsi="Calibri" w:cs="Calibri"/>
          <w:color w:val="000000"/>
        </w:rPr>
        <w:t>целый флот, – сообщила Фа, устраиваясь в кресле. – Надвигается великая неразбериха.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Хочешь разобраться по-быстрому? – хмыкнул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него вдруг накатила лютая тоска. Стертая дочиста память не сох</w:t>
      </w:r>
      <w:r>
        <w:rPr>
          <w:rFonts w:ascii="Calibri" w:hAnsi="Calibri" w:cs="Calibri"/>
          <w:color w:val="000000"/>
        </w:rPr>
        <w:t>ранила ничего о том, что произошло на Оранжевой планете, но выжженные шрамы воспоминаний о чем-то ужасном давали о себе знать приступами депрессии, по счастью, не мешавшей ему думать и решать.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Фа тревожно посмотрела на Фреда. Она, казалось, знала про него </w:t>
      </w:r>
      <w:r>
        <w:rPr>
          <w:rFonts w:ascii="Calibri" w:hAnsi="Calibri" w:cs="Calibri"/>
          <w:color w:val="000000"/>
        </w:rPr>
        <w:t>больше, чем он сам. Вернее всего, так и было.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Но, – уточнила Фа, – без глупостей.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Само собой, – сказал Фред и дал старт.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давно не водил малотоннажные корабли, и с удовольствием заложил несколько петель вокруг связки трансгалов, прежде чем направитьс</w:t>
      </w:r>
      <w:r>
        <w:rPr>
          <w:rFonts w:ascii="Calibri" w:hAnsi="Calibri" w:cs="Calibri"/>
          <w:color w:val="000000"/>
        </w:rPr>
        <w:t>я к чужаку.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Темный прогал в звездном узоре притягивал взгляд и поражал воображение. Впервые в истории в руки Людей попал – ну почти попал – чужой звездолет, да еще и с работающей аппаратурой.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Данавен, Теа, здесь Громо, – донесся бас командира «Анданы». –</w:t>
      </w:r>
      <w:r>
        <w:rPr>
          <w:rFonts w:ascii="Calibri" w:hAnsi="Calibri" w:cs="Calibri"/>
          <w:color w:val="000000"/>
        </w:rPr>
        <w:t xml:space="preserve"> Доложитесь.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Приближаемся к цели, – покладисто ответил Фред. Громо не был ему командиром, но переживал за них. – Торможу и отклоняюсь к северу, огибаю. Покрутимся вокруг, посмотрим вблизи.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Шлюпка пронеслась мимо Корабля и стала поворачивать.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Вы, главно</w:t>
      </w:r>
      <w:r>
        <w:rPr>
          <w:rFonts w:ascii="Calibri" w:hAnsi="Calibri" w:cs="Calibri"/>
          <w:color w:val="000000"/>
        </w:rPr>
        <w:t>е, говорите, что делаете, – сказал Громо.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Наблюдаем, – откликнулся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Звездное небо крутилось вокруг – микрокорабль шел вдоль ребра «Черного Диска» на довольно большой скорости, и центробежная сила в два </w:t>
      </w:r>
      <w:r>
        <w:rPr>
          <w:rStyle w:val="a6"/>
          <w:rFonts w:ascii="Calibri" w:hAnsi="Calibri" w:cs="Calibri"/>
          <w:color w:val="000000"/>
        </w:rPr>
        <w:t>же</w:t>
      </w:r>
      <w:r>
        <w:rPr>
          <w:rFonts w:ascii="Calibri" w:hAnsi="Calibri" w:cs="Calibri"/>
          <w:color w:val="000000"/>
        </w:rPr>
        <w:t xml:space="preserve"> вдавливала людей в кресла.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наблюдаете?</w:t>
      </w:r>
      <w:r>
        <w:rPr>
          <w:rFonts w:ascii="Calibri" w:hAnsi="Calibri" w:cs="Calibri"/>
          <w:color w:val="000000"/>
        </w:rPr>
        <w:t xml:space="preserve"> – с надеждой спросил Громо.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Что он абсолютно черный, – ответил Фред, переходя на «полярную» циркуляцию и уменьшая скорость. Сделав еще десяток оборотов, шлюпка зависла </w:t>
      </w:r>
      <w:r>
        <w:rPr>
          <w:rStyle w:val="a6"/>
          <w:rFonts w:ascii="Calibri" w:hAnsi="Calibri" w:cs="Calibri"/>
          <w:color w:val="000000"/>
        </w:rPr>
        <w:t>под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a6"/>
          <w:rFonts w:ascii="Calibri" w:hAnsi="Calibri" w:cs="Calibri"/>
          <w:color w:val="000000"/>
        </w:rPr>
        <w:t>диском</w:t>
      </w:r>
      <w:r>
        <w:rPr>
          <w:rFonts w:ascii="Calibri" w:hAnsi="Calibri" w:cs="Calibri"/>
          <w:color w:val="000000"/>
        </w:rPr>
        <w:t xml:space="preserve"> неподвижно относительно него. – Что скажешь, Фа?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Хочу сначала послушать.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могу сказать после первого взгляда? Судя по отношению объем-масса, Корабль имеет оболочку толщиной порядка километров. Фазовые экраны не выставлены и, по-видимому, их и нет. То есть защитой от межзвездного водорода является собственно массивный корп</w:t>
      </w:r>
      <w:r>
        <w:rPr>
          <w:rFonts w:ascii="Calibri" w:hAnsi="Calibri" w:cs="Calibri"/>
          <w:color w:val="000000"/>
        </w:rPr>
        <w:t>ус. Акцепторное поле на поверхности поглощает и отводит энергию, приносимую высокоэнергетическими протонами, как и избыток внутреннего тепла.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и сами до этого додумались, – сказал Громо.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Где может быть вход? Явно не на лобовой поверхности.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наших</w:t>
      </w:r>
      <w:r>
        <w:rPr>
          <w:rFonts w:ascii="Calibri" w:hAnsi="Calibri" w:cs="Calibri"/>
          <w:color w:val="000000"/>
        </w:rPr>
        <w:t xml:space="preserve"> кораблях люки размещаются по бортам, – сказал Громо.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не человеческий корабль, и логика его конструирования не ясна. Во всяком случае, борта Звездолёта защищены не хуже лба. Значит, конструкторы считали их уязвимой поверхностью. И не собирались ослаб</w:t>
      </w:r>
      <w:r>
        <w:rPr>
          <w:rFonts w:ascii="Calibri" w:hAnsi="Calibri" w:cs="Calibri"/>
          <w:color w:val="000000"/>
        </w:rPr>
        <w:t>лять.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Остается дно, – заключила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С дистанции, где находилась «Андана», этого не видно, но дно не сплошное. По центру наблюдаю проемы, причем их много и они расположены систематически.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Думаешь, что-то вроде входных тоннелей?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самое похоже</w:t>
      </w:r>
      <w:r>
        <w:rPr>
          <w:rFonts w:ascii="Calibri" w:hAnsi="Calibri" w:cs="Calibri"/>
          <w:color w:val="000000"/>
        </w:rPr>
        <w:t>е на вход из всего, что наблюдаемо на поверхности Корабля.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 присмотримся, – сказала Теа. – Но если для входа нужен пароль? Или вообще команда диспетчера?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если есть крышки люков. А вот если их нет, то, полагаю, процедура входа максимально прост</w:t>
      </w:r>
      <w:r>
        <w:rPr>
          <w:rFonts w:ascii="Calibri" w:hAnsi="Calibri" w:cs="Calibri"/>
          <w:color w:val="000000"/>
        </w:rPr>
        <w:t>а. Рассчитана на широкий диапазон аппаратов, длительную эксплуатацию и нештатные ситуации.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быть, порты не в работе? Просто вышли из строя?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исключено, – согласился Фред. – Но вроде как «Черный Диск» в рабочем состоянии. Гравитация тяготит, акце</w:t>
      </w:r>
      <w:r>
        <w:rPr>
          <w:rFonts w:ascii="Calibri" w:hAnsi="Calibri" w:cs="Calibri"/>
          <w:color w:val="000000"/>
        </w:rPr>
        <w:t>пторное поле поглощает… А это требует работы куда более сложной аппаратуры, чем диафрагма шлюза. Попробую заглянуть в проем, что там внутри.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Послать зонд?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Лишний фактор, – возразил Фред. – Какая будет реакция на зонд, нельзя предсказать. Но мы летаем вокруг и ничего не происходит. Значит, лучше самим смотреть.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Согласна.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Фред двинулся к ближайшему </w:t>
      </w:r>
      <w:r>
        <w:rPr>
          <w:rStyle w:val="a6"/>
          <w:rFonts w:ascii="Calibri" w:hAnsi="Calibri" w:cs="Calibri"/>
          <w:color w:val="000000"/>
        </w:rPr>
        <w:t>входу</w:t>
      </w:r>
      <w:r>
        <w:rPr>
          <w:rFonts w:ascii="Calibri" w:hAnsi="Calibri" w:cs="Calibri"/>
          <w:color w:val="000000"/>
        </w:rPr>
        <w:t xml:space="preserve"> на минимальной скорости, первых метрах в секунду.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Да, похоже на тоннель, – сказала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Дистанция триста десять метров до обреза, – сообщил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двухстах остановись, – распорядилась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Шлюпку вдруг рвануло вперед.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Интересно… – успели услышать на кораблях голос пилота, и шлюпка исчезла из локацио</w:t>
      </w:r>
      <w:r>
        <w:rPr>
          <w:rFonts w:ascii="Calibri" w:hAnsi="Calibri" w:cs="Calibri"/>
          <w:color w:val="000000"/>
        </w:rPr>
        <w:t>нного объема. Позиционный маяк замолк, и связь прервалась.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попали в странное место.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Шлюпка </w:t>
      </w:r>
      <w:r>
        <w:rPr>
          <w:rStyle w:val="a6"/>
          <w:rFonts w:ascii="Calibri" w:hAnsi="Calibri" w:cs="Calibri"/>
          <w:color w:val="000000"/>
        </w:rPr>
        <w:t>падала</w:t>
      </w:r>
      <w:r>
        <w:rPr>
          <w:rFonts w:ascii="Calibri" w:hAnsi="Calibri" w:cs="Calibri"/>
          <w:color w:val="000000"/>
        </w:rPr>
        <w:t xml:space="preserve"> – невесомость же – сквозь слабосветящийся слоистый туман, летящий </w:t>
      </w:r>
      <w:r>
        <w:rPr>
          <w:rStyle w:val="a6"/>
          <w:rFonts w:ascii="Calibri" w:hAnsi="Calibri" w:cs="Calibri"/>
          <w:color w:val="000000"/>
        </w:rPr>
        <w:t>вверх</w:t>
      </w:r>
      <w:r>
        <w:rPr>
          <w:rFonts w:ascii="Calibri" w:hAnsi="Calibri" w:cs="Calibri"/>
          <w:color w:val="000000"/>
        </w:rPr>
        <w:t>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 и Фред переглянулись.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мы и нашли вход, – сказал Фред. – И что?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«Диск</w:t>
      </w:r>
      <w:r>
        <w:rPr>
          <w:rFonts w:ascii="Calibri" w:hAnsi="Calibri" w:cs="Calibri"/>
          <w:color w:val="000000"/>
        </w:rPr>
        <w:t>» все же похож на наши корабли.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Да? – сыронизировал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Похож-похож, – заверила Фа. – Ты за пять минут чисто по логике все распутал. Хорошо бы его построили гуманоиды.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Куда это мы летим?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Думаешь, я знаю?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Надеюсь, – сказал Фред. – Я в тебя верю.</w:t>
      </w:r>
      <w:r>
        <w:rPr>
          <w:rFonts w:ascii="Calibri" w:hAnsi="Calibri" w:cs="Calibri"/>
          <w:color w:val="000000"/>
        </w:rPr>
        <w:t xml:space="preserve"> Все это мельтешение за бортом, разумеется, иллюзия. Думаю, индикация текущего этапа причаливания. Мы висим в шлюзе транспортного порта. Ниже гравитационных панелей. Подождем пятнадцать минут, если ничего не изменится, будем искать способ пройти дальше.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Нормально, – согласилась Фа. – Хочешь кофе? Я сварю.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Шлюпка продолжала </w:t>
      </w:r>
      <w:r>
        <w:rPr>
          <w:rStyle w:val="a6"/>
          <w:rFonts w:ascii="Calibri" w:hAnsi="Calibri" w:cs="Calibri"/>
          <w:color w:val="000000"/>
        </w:rPr>
        <w:t>падать</w:t>
      </w:r>
      <w:r>
        <w:rPr>
          <w:rFonts w:ascii="Calibri" w:hAnsi="Calibri" w:cs="Calibri"/>
          <w:color w:val="000000"/>
        </w:rPr>
        <w:t>. Ждать было нечего, разве что кофе.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 принесла кофе по-марсиански – рецепт, созданный для невесомости.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молча выпили его и переглянулись.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Вероятно, мы что-то дол</w:t>
      </w:r>
      <w:r>
        <w:rPr>
          <w:rFonts w:ascii="Calibri" w:hAnsi="Calibri" w:cs="Calibri"/>
          <w:color w:val="000000"/>
        </w:rPr>
        <w:t>жны еще сделать для завершения процедуры. Включим двигатели? – предложил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 кивнула: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потихоньку.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Вверх или вниз?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Вверх, мой друг, верх.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дал короткий импульс тяги, микрокорабль вздрогнул, мелькание снаружи погасло, но через шесть минут темноты за бортом вновь посветлело.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Шлюпка вновь дернулась, но двигатели тут же синхронизировалась с внешним гравитационным полем, и она зависла неподви</w:t>
      </w:r>
      <w:r>
        <w:rPr>
          <w:rFonts w:ascii="Calibri" w:hAnsi="Calibri" w:cs="Calibri"/>
          <w:color w:val="000000"/>
        </w:rPr>
        <w:t>жно; вернулась тяжесть.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паре десятков метров под ними лежала каменистая, поросшая редкой синей травой равнина. Вокруг был настоящий туман, негустой, сквозь который сверху пробивался свет. Видимость не превышала первых сотен метров.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 радостно вскрикнула</w:t>
      </w:r>
      <w:r>
        <w:rPr>
          <w:rFonts w:ascii="Calibri" w:hAnsi="Calibri" w:cs="Calibri"/>
          <w:color w:val="000000"/>
        </w:rPr>
        <w:t>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Похоже на планету! Хотя, разумеется, не планета.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сказал Фред, следивший за показаниями локаторов. – Мы находимся внутри цилиндрической полости примерно двести двадцать два километра в поперечнике и более полутора высотой. Гравитация ноль запята</w:t>
      </w:r>
      <w:r>
        <w:rPr>
          <w:rFonts w:ascii="Calibri" w:hAnsi="Calibri" w:cs="Calibri"/>
          <w:color w:val="000000"/>
        </w:rPr>
        <w:t>я семьдесят шесть.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Здесь можно дышать! – обрадовалась Фа. – Кислород тринадцать, углекислый газ два, азот семьдесят! Достаточно атмосферного фильтра. Давление две тысячи гектопаскалей, температура двести семьдесят пять кельвинов!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 с восторгом посмотр</w:t>
      </w:r>
      <w:r>
        <w:rPr>
          <w:rFonts w:ascii="Calibri" w:hAnsi="Calibri" w:cs="Calibri"/>
          <w:color w:val="000000"/>
        </w:rPr>
        <w:t>ели друг на друга.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Ура! – тихо прокричали они хором и засмеялись.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Остается только найти выход, – решил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есть простой вход, то выход также должен быть простым, – предположила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Приятно пророчествуешь.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вылетели мы оттуда, – Фа погляде</w:t>
      </w:r>
      <w:r>
        <w:rPr>
          <w:rFonts w:ascii="Calibri" w:hAnsi="Calibri" w:cs="Calibri"/>
          <w:color w:val="000000"/>
        </w:rPr>
        <w:t>ла назад.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Из этой шахты?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Позади возвышался оголовок метров шестидесяти в поперечнике.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войти в нее… – сказала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Сначала надо оглядеться.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Нас ждут, – неуверенно напомнила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Можешь послать сообщение?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Отсюда? Не справлюсь, – покачала голов</w:t>
      </w:r>
      <w:r>
        <w:rPr>
          <w:rFonts w:ascii="Calibri" w:hAnsi="Calibri" w:cs="Calibri"/>
          <w:color w:val="000000"/>
        </w:rPr>
        <w:t>ой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Ладно, будем решать следующую задачу – добыть побольше информации для планирования. Соберем по-быстрому подножных знаний.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Согласна.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нас есть пара часов, прежде чем картографические зонды закончат работу. Выйдем наружу?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 ногами скрипел щ</w:t>
      </w:r>
      <w:r>
        <w:rPr>
          <w:rFonts w:ascii="Calibri" w:hAnsi="Calibri" w:cs="Calibri"/>
          <w:color w:val="000000"/>
        </w:rPr>
        <w:t>ебень, ветер стегал по коленям метелками травы.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До чего </w:t>
      </w:r>
      <w:r>
        <w:rPr>
          <w:rStyle w:val="a6"/>
          <w:rFonts w:ascii="Calibri" w:hAnsi="Calibri" w:cs="Calibri"/>
          <w:color w:val="000000"/>
        </w:rPr>
        <w:t>он</w:t>
      </w:r>
      <w:r>
        <w:rPr>
          <w:rFonts w:ascii="Calibri" w:hAnsi="Calibri" w:cs="Calibri"/>
          <w:color w:val="000000"/>
        </w:rPr>
        <w:t xml:space="preserve"> огромный, – заявила Фа. – Целый мир.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Причем не теплый мир, – заметил Фред. – Разумные существа в искусственной среде обычно создают комфортные для себя условия.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же у них дискомфорт? – посочувствовала Фа. – Что они за существа?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Похожие на нас. Они дышат кислородом, пользуются машинами и стремятся к звездам.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 выдергивала из почвы жесткие сухие стебли травы, собирая биообразцы.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 ведь это остатки плит, – </w:t>
      </w:r>
      <w:r>
        <w:rPr>
          <w:rFonts w:ascii="Calibri" w:hAnsi="Calibri" w:cs="Calibri"/>
          <w:color w:val="000000"/>
        </w:rPr>
        <w:t>сказал Фред, поднимая обломок камня. – Что-то вроде базальта.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прошел метров сто в надежде найти образец местных технологий, хоть болт. Дошел до края шахты, погладил шершавую поверхность оголовка. Заметил животное, спешно прыгающее от него, и ухватил с</w:t>
      </w:r>
      <w:r>
        <w:rPr>
          <w:rFonts w:ascii="Calibri" w:hAnsi="Calibri" w:cs="Calibri"/>
          <w:color w:val="000000"/>
        </w:rPr>
        <w:t>иловым тяжем. Зверек был размером с зайца, и смахивал на помесь зайца с тушканчиком – длинноухий, длиннохвостый, с прыжковыми задними лапками, покрытый пушистым голубоватым мехом. Фред оглянулся – Фа, присев, выскребала что-то из почвы.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у тебя? – спр</w:t>
      </w:r>
      <w:r>
        <w:rPr>
          <w:rFonts w:ascii="Calibri" w:hAnsi="Calibri" w:cs="Calibri"/>
          <w:color w:val="000000"/>
        </w:rPr>
        <w:t>осил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Железяка какая-то.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Вернувшись к шлюпке, Фред помог ей выдернуть метровой длины стержень со сложными расширениями на концах, похожий на берцовую кость.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Какой симпатичный! – воскликнула Фа, увидев зверька. – Тебе его не жалко?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Наука требует,</w:t>
      </w:r>
      <w:r>
        <w:rPr>
          <w:rFonts w:ascii="Calibri" w:hAnsi="Calibri" w:cs="Calibri"/>
          <w:color w:val="000000"/>
        </w:rPr>
        <w:t xml:space="preserve"> – ответил Фред, укладывая добычу в контейнер. – Ничего совсем плохого ему не сделают. Не съедят точно.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Дроны уже построили план внутренней поверхности Корабля, ещё не подробный, но дающий представление о её топографии. Посреди располагался остров площад</w:t>
      </w:r>
      <w:r>
        <w:rPr>
          <w:rFonts w:ascii="Calibri" w:hAnsi="Calibri" w:cs="Calibri"/>
          <w:color w:val="000000"/>
        </w:rPr>
        <w:t>ью примерно тридцать восемь тысяч квадратных километров, изрезанный глубокими заливами. В плане он напоминал цветок японской примулы или не менее японской сакуры. Даже лепестков было пять. От берегов до пределов жилого объёма – неровных бортовых стен, деко</w:t>
      </w:r>
      <w:r>
        <w:rPr>
          <w:rFonts w:ascii="Calibri" w:hAnsi="Calibri" w:cs="Calibri"/>
          <w:color w:val="000000"/>
        </w:rPr>
        <w:t>рированных под скальные утесы – оставалось еще по полтора десятка километров воды, с несколькими мелкими островами. Равнина Космопорта с тридцатью шестью выпускными шахтами оказалась возвышенным плато в центре острова.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Слетаем к морю? – предложил Фред. –</w:t>
      </w:r>
      <w:r>
        <w:rPr>
          <w:rFonts w:ascii="Calibri" w:hAnsi="Calibri" w:cs="Calibri"/>
          <w:color w:val="000000"/>
        </w:rPr>
        <w:t xml:space="preserve"> Может удастся хоть что-то узнать про строителей Корабля. В низинах просматривается что-то вроде развалин.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Время есть, – согласилась Фа. – Погнали.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направил шлюпку к побережью, невысоко над поверхностью, оказавшейся весьма дикой на вид: редкий синел</w:t>
      </w:r>
      <w:r>
        <w:rPr>
          <w:rFonts w:ascii="Calibri" w:hAnsi="Calibri" w:cs="Calibri"/>
          <w:color w:val="000000"/>
        </w:rPr>
        <w:t>истный лес с прогалами, заросли кустарника…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Лес активный, не спящий, – отметила Фа. – И это возле точки замерзания воды. В местных растениях сок должен быть как антифриз.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посадил шлюпку у первых попавшегося видимых руин.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Развалины разочаровали. Плос</w:t>
      </w:r>
      <w:r>
        <w:rPr>
          <w:rFonts w:ascii="Calibri" w:hAnsi="Calibri" w:cs="Calibri"/>
          <w:color w:val="000000"/>
        </w:rPr>
        <w:t>кие бугры, покрытые кустарником и деревьями, обломки камня, бетона, россыпи стеклянистых осколков, изъеденные временем столбы металла – руины могли дать богатую пищу археологической группе, но не Фреду с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это был город, невероятно древний, старше лю</w:t>
      </w:r>
      <w:r>
        <w:rPr>
          <w:rFonts w:ascii="Calibri" w:hAnsi="Calibri" w:cs="Calibri"/>
          <w:color w:val="000000"/>
        </w:rPr>
        <w:t>бого города Людей.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решил, что здешние обитатели жили примерно как современные земляне – в особняках, окруженных садами или парками: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они вправду вымерли?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Погоди, Фред, биолокатор фиксирует крупный организм.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Где?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рощице, – указала Фа на</w:t>
      </w:r>
      <w:r>
        <w:rPr>
          <w:rFonts w:ascii="Calibri" w:hAnsi="Calibri" w:cs="Calibri"/>
          <w:color w:val="000000"/>
        </w:rPr>
        <w:t xml:space="preserve"> купу деревьев метрах в ста. – Масса от пятидесяти килограммов до ста, крупный мозг. Я бы рискнула предположить, что это мог бы быть Корабельщик.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ты сказала? Впрочем... Стой здесь, – велел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 очень надеялся на успех; нельзя продраться чере</w:t>
      </w:r>
      <w:r>
        <w:rPr>
          <w:rFonts w:ascii="Calibri" w:hAnsi="Calibri" w:cs="Calibri"/>
          <w:color w:val="000000"/>
        </w:rPr>
        <w:t>з хрусткие кусты тихо. Но добыча и не собиралась убегать. Когда Фред вступил под кроны деревьев, она все еще была тут.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 узкой темно-голубой листвой было просторнее – подлесок отсутствовал, и сквозь тонкий слой мокрого снега пробивались прозрачные цветы, сами похожие на лед; но никаких следов. Фред глянул на толстые узловатые, причудливо изогнутые ветви деревьев. Места т</w:t>
      </w:r>
      <w:r>
        <w:rPr>
          <w:rFonts w:ascii="Calibri" w:hAnsi="Calibri" w:cs="Calibri"/>
          <w:color w:val="000000"/>
        </w:rPr>
        <w:t>ам хватало.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двинулся по вектору биосигнала, надеясь, что </w:t>
      </w:r>
      <w:r>
        <w:rPr>
          <w:rStyle w:val="a6"/>
          <w:rFonts w:ascii="Calibri" w:hAnsi="Calibri" w:cs="Calibri"/>
          <w:color w:val="000000"/>
        </w:rPr>
        <w:t>существо</w:t>
      </w:r>
      <w:r>
        <w:rPr>
          <w:rFonts w:ascii="Calibri" w:hAnsi="Calibri" w:cs="Calibri"/>
          <w:color w:val="000000"/>
        </w:rPr>
        <w:t xml:space="preserve"> выдаст себя.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Уловив боковым зрением движение, Фред метнулся вперед, разворачиваясь и нажимая на клавишу газовой гранаты. Прыгнувшее животное промахнулось, получило заряд газа, усыпляющего</w:t>
      </w:r>
      <w:r>
        <w:rPr>
          <w:rFonts w:ascii="Calibri" w:hAnsi="Calibri" w:cs="Calibri"/>
          <w:color w:val="000000"/>
        </w:rPr>
        <w:t xml:space="preserve"> любой кислорододышащий организм, но успело еще раз броситься на Фреда. Когти мокро скрипнули по покрытию скафандра, Фред упал, подхватывая обмякшее тело.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Затрещали черные стволы кустов, Фа встала рядом, рассматривая добычу.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Тигр какой-то! – сказала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Действительно, существо имело большую кошачью голову с округлыми ушами, гибкое сильное тело, покрытое короткой шерстью полосатого голубовато-белого окраса.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возразил Фред, поднимаясь. – Посмотри на строение его тела, конечностей. Он явно способен к</w:t>
      </w:r>
      <w:r>
        <w:rPr>
          <w:rFonts w:ascii="Calibri" w:hAnsi="Calibri" w:cs="Calibri"/>
          <w:color w:val="000000"/>
        </w:rPr>
        <w:t xml:space="preserve"> прямохождению, и у него нет хвоста. И развитые пальцы. Похоже на руку.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со втягивающимися когтями, – Фа присела, распрямила сжатую кисть с шестью пальцами.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Мне кажется, мы здесь ничего по-быстрому не найдем, – заявил Фред. – Что осталось от, как ты </w:t>
      </w:r>
      <w:r>
        <w:rPr>
          <w:rFonts w:ascii="Calibri" w:hAnsi="Calibri" w:cs="Calibri"/>
          <w:color w:val="000000"/>
        </w:rPr>
        <w:t xml:space="preserve">говоришь, Корабельщиков, где осталось – непонятно. Искать наугад? Не лучший метод. Предлагаю возвращаться на «Фомальгаут». Загрузим побольше хлама из развалин. И биообразцов. Фа, помоги мне погрузить </w:t>
      </w:r>
      <w:r>
        <w:rPr>
          <w:rStyle w:val="a6"/>
          <w:rFonts w:ascii="Calibri" w:hAnsi="Calibri" w:cs="Calibri"/>
          <w:color w:val="000000"/>
        </w:rPr>
        <w:t>этот</w:t>
      </w:r>
      <w:r>
        <w:rPr>
          <w:rFonts w:ascii="Calibri" w:hAnsi="Calibri" w:cs="Calibri"/>
          <w:color w:val="000000"/>
        </w:rPr>
        <w:t>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Микрокорабль взлетел к высотам Космодрома.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Ита</w:t>
      </w:r>
      <w:r>
        <w:rPr>
          <w:rFonts w:ascii="Calibri" w:hAnsi="Calibri" w:cs="Calibri"/>
          <w:color w:val="000000"/>
        </w:rPr>
        <w:t>к, выход где и вход – в шахте? – сказал Фред. Шлюпка медленно пролетела над оголовком. – Не берет.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нужны определенные условия? Высота, например? На какой отметке нас подвесило при выходе?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зависли над непроглядной пропастью. Внизу было темным-т</w:t>
      </w:r>
      <w:r>
        <w:rPr>
          <w:rFonts w:ascii="Calibri" w:hAnsi="Calibri" w:cs="Calibri"/>
          <w:color w:val="000000"/>
        </w:rPr>
        <w:t>емно, ничего не разберешь.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Нужна решимость, – сказал Фред и бросил машину вниз. Несколько минут полета в темноте… Дыхание перехватило – невесомость! – и снова бесконечное знакомое скольжение сквозь слабосветящийся туман.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еще раз вниз, – сказала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</w:t>
      </w:r>
      <w:r>
        <w:rPr>
          <w:rFonts w:ascii="Calibri" w:hAnsi="Calibri" w:cs="Calibri"/>
          <w:color w:val="000000"/>
        </w:rPr>
        <w:t>овый толчок ускорения – и вокруг распахнулась прозрачность межзвездного вакуума, и светлые облака Стрельца, и звезды, и отчаянно упрямый голос Крамы: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Данавен, Теа, отзовитесь! Здесь «Андана», вас не слышу, отвечайте, Данавен, Теа!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Конференц-зал «Фомаль</w:t>
      </w:r>
      <w:r>
        <w:rPr>
          <w:rFonts w:ascii="Calibri" w:hAnsi="Calibri" w:cs="Calibri"/>
          <w:color w:val="000000"/>
        </w:rPr>
        <w:t>гаута» оказался набит людьми – два экипажа почти полным составом собрались вживую послушать о находках на Корабле. Тем более что научные группы еще не выкладывали свои результаты в сеть.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Общее впечатление, – закончил свой рассказ Фред. – Он очень старый…</w:t>
      </w:r>
      <w:r>
        <w:rPr>
          <w:rFonts w:ascii="Calibri" w:hAnsi="Calibri" w:cs="Calibri"/>
          <w:color w:val="000000"/>
        </w:rPr>
        <w:t xml:space="preserve"> То, что мы видели, выглядит заброшенным. Хотя он предназначен для очень долгого путешествия. На нем должны были сменяться поколения…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вы считаете, что на Корабле нет экипажа? – уточнил Громо.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полагаю, экипаж вымер, – кивнул Фред. – Но это не </w:t>
      </w:r>
      <w:r>
        <w:rPr>
          <w:rFonts w:ascii="Calibri" w:hAnsi="Calibri" w:cs="Calibri"/>
          <w:color w:val="000000"/>
        </w:rPr>
        <w:t>точно – мы были там слишком малое время и всего лишь в двух точках. Но что нам скажут биологи? Что сообщили привезенные нами травки и зверушки? То есть флора и фауна?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подиум поднялся Джей Ассе, главный биолог «Фомальгаута», весело посмотрел в аудиторию.</w:t>
      </w:r>
      <w:r>
        <w:rPr>
          <w:rFonts w:ascii="Calibri" w:hAnsi="Calibri" w:cs="Calibri"/>
          <w:color w:val="000000"/>
        </w:rPr>
        <w:t xml:space="preserve"> Фред воспользовался моментом и сел рядом с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буду наивозможно краток, – заявил Ассе. – Биологи все всё знают, остальным скорее интересны выводы. А кому нужны детали и нюансы – мы сейчас заливаем отчеты в общий доступ. Первое, что следует сказать. Не</w:t>
      </w:r>
      <w:r>
        <w:rPr>
          <w:rFonts w:ascii="Calibri" w:hAnsi="Calibri" w:cs="Calibri"/>
          <w:color w:val="000000"/>
        </w:rPr>
        <w:t xml:space="preserve">смотря на разницу условий, формы местной жизни сближены с террагенными. Растения – квазипокрытосемянные. Животные – аналог млекопитающих. Наиболее интересный – объект А. – Ассе указал на фотографии, схемы и интрограммы. – Активный хищник, питается крупной </w:t>
      </w:r>
      <w:r>
        <w:rPr>
          <w:rFonts w:ascii="Calibri" w:hAnsi="Calibri" w:cs="Calibri"/>
          <w:color w:val="000000"/>
        </w:rPr>
        <w:t>дичью, с равным успехом взбирается на скалы и деревья. Имеет развитые кисти верхних конечностей и цепкую стопу на нижних, сложный артикулярный аппарат и крупный мозг. По основным характеристикам развития – показателю Рогинского, коэффициенту нейронных связ</w:t>
      </w:r>
      <w:r>
        <w:rPr>
          <w:rFonts w:ascii="Calibri" w:hAnsi="Calibri" w:cs="Calibri"/>
          <w:color w:val="000000"/>
        </w:rPr>
        <w:t>ей и так далее – его мозг приближается к человеческому. Это существо могло бы быть разумным, – Ассе повысил голос, когда аудитория тихо загудела.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Могло бы быть или все же разумно? – спросила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Вынужден огорчить – не разумно, – заявил Ассе. – Объем кр</w:t>
      </w:r>
      <w:r>
        <w:rPr>
          <w:rFonts w:ascii="Calibri" w:hAnsi="Calibri" w:cs="Calibri"/>
          <w:color w:val="000000"/>
        </w:rPr>
        <w:t>атковременной рабочей памяти три, максимум четыре. Предразумный вид, не выше.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зачем ему такой сложный мозг? – спросил Фред. – И речевой аппарат?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Затем же, зачем и нам, – оказал Ассе. – Для выживания. Сложились обстоятельства, запустившие развитие мозга с положительной обратной связью. Что касается речевого аппарата – у попугая он, например, есть. Можно предположить, что объект А относится к коопе</w:t>
      </w:r>
      <w:r>
        <w:rPr>
          <w:rFonts w:ascii="Calibri" w:hAnsi="Calibri" w:cs="Calibri"/>
          <w:color w:val="000000"/>
        </w:rPr>
        <w:t>ративным хищникам, имеющим сложную систему общественных сигналов. Или они приманивают добычу звукоподражанием. Это пока не ясно.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Кстати, как его наименование? – спросила Джуи Ажуа, главный навигатор азанийцев.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 видовом говорить рано, так как место его</w:t>
      </w:r>
      <w:r>
        <w:rPr>
          <w:rFonts w:ascii="Calibri" w:hAnsi="Calibri" w:cs="Calibri"/>
          <w:color w:val="000000"/>
        </w:rPr>
        <w:t xml:space="preserve"> на эволюционном древе спорно, да и само древо мы еще не видали. То ли это хищный примат, то ли хищник, конвергировавший к приматам.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Просто тривиальное название, для разговора, – пояснила азанийка.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Пусть Фа Теа его именует, как первонаблюдательница, – </w:t>
      </w:r>
      <w:r>
        <w:rPr>
          <w:rFonts w:ascii="Calibri" w:hAnsi="Calibri" w:cs="Calibri"/>
          <w:color w:val="000000"/>
        </w:rPr>
        <w:t>заявил Ассе.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Разумный тигр, – сказала Теа. – Тигр-сапиенс. Стигр. Нет, лучше сигр!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Сигр, подходяще, – согласился Ассе. – Правда, это не тигр, и не разумный, но такие мелочи обычно же никого не волнуют? А название звучно и кратко. Но продолжим. Второй в</w:t>
      </w:r>
      <w:r>
        <w:rPr>
          <w:rFonts w:ascii="Calibri" w:hAnsi="Calibri" w:cs="Calibri"/>
          <w:color w:val="000000"/>
        </w:rPr>
        <w:t>ажный момент – мы изучили видеосъемки с картографических дронов. В частности, нашли вот такой кадр.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Зал затих. Теа приподнялась, Фред подался вперед.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Качество низковато. Светлое пятно посреди – костер, – пояснил Ассе. – Антропоморфные фигуры рядом – не с</w:t>
      </w:r>
      <w:r>
        <w:rPr>
          <w:rFonts w:ascii="Calibri" w:hAnsi="Calibri" w:cs="Calibri"/>
          <w:color w:val="000000"/>
        </w:rPr>
        <w:t>игры, как может показаться. У них другие пропорции тела, иное строение головы и конечностей. В руках копья или дубины, но может и ружья, или что-то еще, но определенно орудия. Сигры орудиями не пользуются, это установлено наверное.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важная информация,</w:t>
      </w:r>
      <w:r>
        <w:rPr>
          <w:rFonts w:ascii="Calibri" w:hAnsi="Calibri" w:cs="Calibri"/>
          <w:color w:val="000000"/>
        </w:rPr>
        <w:t xml:space="preserve"> – сказал Громо.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Кроме того, хочу обратить внимание, что сигр атаковал Фреда, – продолжил Ассе. – Ни один высокоорганизованный хищник не нападет на незнакомую добычу. Кроме того, в скафандре человек не обладает никакими свойствами, способными возбудить а</w:t>
      </w:r>
      <w:r>
        <w:rPr>
          <w:rFonts w:ascii="Calibri" w:hAnsi="Calibri" w:cs="Calibri"/>
          <w:color w:val="000000"/>
        </w:rPr>
        <w:t>ппетит.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у сигра есть какое-то уникальное чувство, позволившее оценить пищевую ценность Фреда сквозь скафандр? – спросила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сигра большой мозг… очень большой. Хищнику такой не нужен… Если только он не охотится на добычу с высоким уровнем инт</w:t>
      </w:r>
      <w:r>
        <w:rPr>
          <w:rFonts w:ascii="Calibri" w:hAnsi="Calibri" w:cs="Calibri"/>
          <w:color w:val="000000"/>
        </w:rPr>
        <w:t>еллекта.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Эта тварь… – медленно сказал Фред, – охотится за Корабельщиками?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разве такое возможно? – осторожно спросила Теа. – Львы не поумнели, общаясь с копьеносными охотниками. И никакие хищники не страшны разумному виду, владеющему техникой.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с</w:t>
      </w:r>
      <w:r>
        <w:rPr>
          <w:rFonts w:ascii="Calibri" w:hAnsi="Calibri" w:cs="Calibri"/>
          <w:color w:val="000000"/>
        </w:rPr>
        <w:t>ами сказали про заброшенность, – развел руками Ассе. – Если Корабельщики еще живы, то они здорово одичали.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Откуда в условиях искусственного комфорта большие хищники? – спросил Фред. – Представьте, мы построили что-то вроде «Черного Диска» – ручаюсь, на н</w:t>
      </w:r>
      <w:r>
        <w:rPr>
          <w:rFonts w:ascii="Calibri" w:hAnsi="Calibri" w:cs="Calibri"/>
          <w:color w:val="000000"/>
        </w:rPr>
        <w:t>ем не будет тигров, крокодилов, акул и ядовитых змей.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Тигры могли содержаться в резервате, для развлечения, а затем, когда контроль над кораблем был потерян, они распространились, – предположил Ассе.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стали охотиться на Корабельщиков?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бы и не</w:t>
      </w:r>
      <w:r>
        <w:rPr>
          <w:rFonts w:ascii="Calibri" w:hAnsi="Calibri" w:cs="Calibri"/>
          <w:color w:val="000000"/>
        </w:rPr>
        <w:t>т?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Теа и Фред переглянулись.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Достаточно нелепо, чтобы быть объяснением, – сказала Теа. – Вопрос к инженерам – что дала обработка данных спинографии «Черного Диска» и исследование техногенного материала? Можно что-либо сказать о времени его создания?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Отве</w:t>
      </w:r>
      <w:r>
        <w:rPr>
          <w:rFonts w:ascii="Calibri" w:hAnsi="Calibri" w:cs="Calibri"/>
          <w:color w:val="000000"/>
        </w:rPr>
        <w:t>тил руководитель научной группы «Анданы» – Ньяи Ндвеле.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эту тему можно говорить долго. Если тезисно: корпус «Черного Диска» построен из срощенных блоков естественных кристаллических пород, состоящих в основном из калиевого полевого шпата, плагиоклаза,</w:t>
      </w:r>
      <w:r>
        <w:rPr>
          <w:rFonts w:ascii="Calibri" w:hAnsi="Calibri" w:cs="Calibri"/>
          <w:color w:val="000000"/>
        </w:rPr>
        <w:t xml:space="preserve"> пренита, кварца, форстерита и графита. Доставленные образцы сходны по составу. Вероятно, материал астероидного происхождения. Корпус армирован каркасом из карбида бора. Помимо центральной камеры, имеются мелкие полости внутри стен. Основная аппаратура, по</w:t>
      </w:r>
      <w:r>
        <w:rPr>
          <w:rFonts w:ascii="Calibri" w:hAnsi="Calibri" w:cs="Calibri"/>
          <w:color w:val="000000"/>
        </w:rPr>
        <w:t>-видимому, расположена в дне Корабля. Искусственные образцы представлены бетоном, стеклом, керамикой, карбоном, дюралюминием, карбидом бора, разложившимися пластиками. В первом приближении возраст Корабля можно оценить в пятьдесят-семьдесят тысяч биолет.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По радиоизотопам? – спросила Теа. – Вам удалось определить их исходный уровень на Корабле? Судя по бортовому освещению, он происходит из системы K-звезды с максимумом в оранжевой области спектра – на этом основана оценка?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 остатку радиоуглерода, разум</w:t>
      </w:r>
      <w:r>
        <w:rPr>
          <w:rFonts w:ascii="Calibri" w:hAnsi="Calibri" w:cs="Calibri"/>
          <w:color w:val="000000"/>
        </w:rPr>
        <w:t>еется, можно определить, как давно замкнута биосфера, – усмехнулся Ндвеле. – Проблема в том, что в доставленных образцах нет ни единого радиоактивного атома.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как вы определили возраст?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 основном по степени деградации материалов в наличных условиях… </w:t>
      </w:r>
      <w:r>
        <w:rPr>
          <w:rFonts w:ascii="Calibri" w:hAnsi="Calibri" w:cs="Calibri"/>
          <w:color w:val="000000"/>
        </w:rPr>
        <w:t>И еще по ряду косвенных данных.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встал: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Итак, мы можем предварительно реконструировать историю: несколько сотен веков назад технологическая цивилизация, отстававшая на тот момент от нашего уровня технологий на три-четыре этапа, построила и отправила в полет корабль поколений. Экипаж, оторванны</w:t>
      </w:r>
      <w:r>
        <w:rPr>
          <w:rFonts w:ascii="Calibri" w:hAnsi="Calibri" w:cs="Calibri"/>
          <w:color w:val="000000"/>
        </w:rPr>
        <w:t>й от родной цивилизации, одичал, опустился предположительно до уровня палеолита, со всеми его проблемами, включая атаки хищников-сигров. Однако базовые системы жизнеобеспечения и защиты, как и многие другие, прекрасно функционируют до сих пор, что делает в</w:t>
      </w:r>
      <w:r>
        <w:rPr>
          <w:rFonts w:ascii="Calibri" w:hAnsi="Calibri" w:cs="Calibri"/>
          <w:color w:val="000000"/>
        </w:rPr>
        <w:t>озможной жизнь на Корабле. Так?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Выглядит логично, – признал Ассе, – хотя в этой истории много слабых и темных мест.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все-таки главный вопрос, – продолжил Фред, – откуда Корабль? Где материнская цивилизация и планета? Надо выяснить их незавидную судьбу</w:t>
      </w:r>
      <w:r>
        <w:rPr>
          <w:rFonts w:ascii="Calibri" w:hAnsi="Calibri" w:cs="Calibri"/>
          <w:color w:val="000000"/>
        </w:rPr>
        <w:t>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незавидную? – заинтересовалась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бы они выжили и продолжили развиваться, наблюдаемый космос был бы полон их звездолётами.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Корабль не мог появиться издалека, – сказала Ажуа. – Он идет практически перпендикулярно плоскости Галактики. По</w:t>
      </w:r>
      <w:r>
        <w:rPr>
          <w:rFonts w:ascii="Calibri" w:hAnsi="Calibri" w:cs="Calibri"/>
          <w:color w:val="000000"/>
        </w:rPr>
        <w:t>зади него нет звезд далее пятисот парсек.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этом направлении нет сверхцивилизаций, – признал Ндвеле.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Тем более непонятно, – сказал Фред. – Скорость Корабля – половина световой, возраст – пятьдесят-семьдесят тысяч биолет, а место потенциального старта н</w:t>
      </w:r>
      <w:r>
        <w:rPr>
          <w:rFonts w:ascii="Calibri" w:hAnsi="Calibri" w:cs="Calibri"/>
          <w:color w:val="000000"/>
        </w:rPr>
        <w:t>е далее пятисот парсек. Эти факты противоречат друг другу.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мог маневрировать.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Кораблю поколений незачем маневрировать. Он должен лететь от старта к финишу, и более никуда, – утвердил Фред. – И, кстати, непонятен смысл строить такой корабль, если вла</w:t>
      </w:r>
      <w:r>
        <w:rPr>
          <w:rFonts w:ascii="Calibri" w:hAnsi="Calibri" w:cs="Calibri"/>
          <w:color w:val="000000"/>
        </w:rPr>
        <w:t>деешь околосветовыми скоростями. Гораздо разумней и экономичней делать относительно небольшие субсветовики. Разве что Корабельщики любят путешествовать с невероятным комфортом. И «Черный Диск» довольно странно устроен. Слишком плоский. Если б я строил тако</w:t>
      </w:r>
      <w:r>
        <w:rPr>
          <w:rFonts w:ascii="Calibri" w:hAnsi="Calibri" w:cs="Calibri"/>
          <w:color w:val="000000"/>
        </w:rPr>
        <w:t>й корабль, то сделал бы многоэтажным. Ряд камер друг над другом. Резко бы увеличилась вместимость и, как следствие, надежность при почти тех же затратах.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же его строили не люди, – заметил Громо. – Мы не знаем их образа мысли и присущих их технологиям</w:t>
      </w:r>
      <w:r>
        <w:rPr>
          <w:rFonts w:ascii="Calibri" w:hAnsi="Calibri" w:cs="Calibri"/>
          <w:color w:val="000000"/>
        </w:rPr>
        <w:t xml:space="preserve"> ограничений. Давайте не будем спекулировать.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Без записей с «Черного Диска» не выяснить, кто играл в этот дискобол, – заявила Ажуа. – Если записи сохранились и мы сможем их расшифровать. Считаю, что поиск и расшифровка навигационной информации – приорите</w:t>
      </w:r>
      <w:r>
        <w:rPr>
          <w:rFonts w:ascii="Calibri" w:hAnsi="Calibri" w:cs="Calibri"/>
          <w:color w:val="000000"/>
        </w:rPr>
        <w:t>тная задача.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Дальнейшее изучение биосферы Корабля, несомненно, очень важно, поэтому в следующей группе, отправляющейся на «Черный Диск», должны быть представлены биологи… – сказал Ассе.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Сначала планетологи должны составить представление о планете, посл</w:t>
      </w:r>
      <w:r>
        <w:rPr>
          <w:rFonts w:ascii="Calibri" w:hAnsi="Calibri" w:cs="Calibri"/>
          <w:color w:val="000000"/>
        </w:rPr>
        <w:t>авшей Корабль!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Технологическое изучение Корабль – вот первейшая задача!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Спокойно! – иерихонски воззвал Громо. От неожиданности все замолкли, и азаниец негромко сказал: – Вопрос о исследовательской группе будет решать на командование кораблей и даже не </w:t>
      </w:r>
      <w:r>
        <w:rPr>
          <w:rFonts w:ascii="Calibri" w:hAnsi="Calibri" w:cs="Calibri"/>
          <w:color w:val="000000"/>
        </w:rPr>
        <w:t>Совет, а наша милая Фа Теа, как представитель ГСКБ.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Снова поднялся шум, но довольно веселый – Фа, в целом, любили.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Теа равнодушно переждала ропот и, встав во свой невеликий рост, заявила: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Во-первых, мы должны выяснить современное состояние экипажа Корабл</w:t>
      </w:r>
      <w:r>
        <w:rPr>
          <w:rFonts w:ascii="Calibri" w:hAnsi="Calibri" w:cs="Calibri"/>
          <w:color w:val="000000"/>
        </w:rPr>
        <w:t xml:space="preserve">я. Во-вторых, меня беспокоит механизм Космопорта. Это </w:t>
      </w:r>
      <w:r>
        <w:rPr>
          <w:rStyle w:val="a6"/>
          <w:rFonts w:ascii="Calibri" w:hAnsi="Calibri" w:cs="Calibri"/>
          <w:color w:val="000000"/>
        </w:rPr>
        <w:t>черный ящик</w:t>
      </w:r>
      <w:r>
        <w:rPr>
          <w:rFonts w:ascii="Calibri" w:hAnsi="Calibri" w:cs="Calibri"/>
          <w:color w:val="000000"/>
        </w:rPr>
        <w:t xml:space="preserve"> в «Черном Диске». Мы воспользовались им, не понимая устройства и не зная возможностей. Считаю неотложным посылку группы, которая займется изучением Космопорта и, по возможности, возьмет его </w:t>
      </w:r>
      <w:r>
        <w:rPr>
          <w:rFonts w:ascii="Calibri" w:hAnsi="Calibri" w:cs="Calibri"/>
          <w:color w:val="000000"/>
        </w:rPr>
        <w:t>под контроль. Обе группы отправятся на шлюпках – они эффективны в проникновении на Корабль, и пока не понятно, примет ли Космопорт планетолет иного типа. Одну шлюпку предоставит «Фомальгаут», вторую – «Андана». В первую группу – поиска Корабельщиков – войд</w:t>
      </w:r>
      <w:r>
        <w:rPr>
          <w:rFonts w:ascii="Calibri" w:hAnsi="Calibri" w:cs="Calibri"/>
          <w:color w:val="000000"/>
        </w:rPr>
        <w:t>ут пилот Данавен, контактер Теа, связист Крама, биолог Ассе. Во вторую группу – работы с Космопортом – пилот Джуоба, технологи Ветроф, Жонсон, Чипер. Пока не получены определенные данные о том, кто, где и зачем живет на борту, широких исследований не будет</w:t>
      </w:r>
      <w:r>
        <w:rPr>
          <w:rFonts w:ascii="Calibri" w:hAnsi="Calibri" w:cs="Calibri"/>
          <w:color w:val="000000"/>
        </w:rPr>
        <w:t>. Все!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если возникнут проблемы с портировкой? И вы застрянете на Корабле? – спросил Громо.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Возьмем эмбриомеханику. Если что, пробьем сквозь корпус ход наружу, и оборудуем шлюзами, – улыбнулась Теа. – Кстати. Если на Корабле произошел упадок культуры </w:t>
      </w:r>
      <w:r>
        <w:rPr>
          <w:rFonts w:ascii="Calibri" w:hAnsi="Calibri" w:cs="Calibri"/>
          <w:color w:val="000000"/>
        </w:rPr>
        <w:t>и экипаж дошел буквально до первобытной жизни… Предлагаю взять подходящую для них еду. Налаживать отношения с существами примитивной культуры легче, когда они сыты.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не знаем что они едят, – усомнился Громо.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Можно напечатать несколько вариантов. Для </w:t>
      </w:r>
      <w:r>
        <w:rPr>
          <w:rFonts w:ascii="Calibri" w:hAnsi="Calibri" w:cs="Calibri"/>
          <w:color w:val="000000"/>
        </w:rPr>
        <w:t>любого возможного сапиенса. Ассе, займись.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могу представить нормального человека, которому не нравился бы Орион, – Фред и Камарра Крама стояли на смотровой палубе, глазели на Млечный Путь, пили азанийский мутировавший кофе и болтали. – Или Южный Кре</w:t>
      </w:r>
      <w:r>
        <w:rPr>
          <w:rFonts w:ascii="Calibri" w:hAnsi="Calibri" w:cs="Calibri"/>
          <w:color w:val="000000"/>
        </w:rPr>
        <w:t>ст. Думаю, главная причина популярности этих созвездий в том, что их рисунки выглядят примерно одинаково почти со всех обитаемых миров.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Ты ведь отстранен от пилотирования? – спросила вдруг девушка. – Странно, что ты прибыл на корабле, которым командовал </w:t>
      </w:r>
      <w:r>
        <w:rPr>
          <w:rFonts w:ascii="Calibri" w:hAnsi="Calibri" w:cs="Calibri"/>
          <w:color w:val="000000"/>
        </w:rPr>
        <w:t>раньше. Так не делают. И, по-моему, все продолжают тебя слушаться.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Это запутанная история, – сказал Фред. – Никто не знает, что случилось в Большом Гнезде. Люди погибли, но как, кто виноват – непонятно. Поэтому мне на всякий случай заморозили сертификат </w:t>
      </w:r>
      <w:r>
        <w:rPr>
          <w:rFonts w:ascii="Calibri" w:hAnsi="Calibri" w:cs="Calibri"/>
          <w:color w:val="000000"/>
        </w:rPr>
        <w:t>пилота, и думают, что дальше. Отобрать права насовсем или вернуть.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не объясняет, почему ты тут и на своем корабле, а не оправдываешься в комиссиях.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Ваше сообщение требовало немедленной реакции. Но трансгалы не стоят у планет, их не для того делают. На Земле был в готовности всего один галактический разведчик, наш «Фомальгаут». Под расследованием, зато с уникальным экипажем, организованным для контак</w:t>
      </w:r>
      <w:r>
        <w:rPr>
          <w:rFonts w:ascii="Calibri" w:hAnsi="Calibri" w:cs="Calibri"/>
          <w:color w:val="000000"/>
        </w:rPr>
        <w:t>та с чужими. Следствие приостановили, корабль отправили сюда, ну и меня с ним. Совет, полагаю, решил, что возможная польза от моего присутствия превышает риск, что я и здесь устрою катастрофу. Но ты же бóльшую часть всего этого сама знаешь?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Знаю, – не см</w:t>
      </w:r>
      <w:r>
        <w:rPr>
          <w:rFonts w:ascii="Calibri" w:hAnsi="Calibri" w:cs="Calibri"/>
          <w:color w:val="000000"/>
        </w:rPr>
        <w:t>утилась Камарра. – Но как-то я должна высказать интерес к тебе?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 тебе высказывать интерес ко мне?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Любопытство – форма женской храброст</w:t>
      </w:r>
      <w:r>
        <w:rPr>
          <w:rFonts w:ascii="Calibri" w:hAnsi="Calibri" w:cs="Calibri"/>
          <w:color w:val="000000"/>
        </w:rPr>
        <w:t>и</w:t>
      </w:r>
      <w:hyperlink w:anchor="easy-footnote-bottom-1-1863" w:tooltip="Виктор Гюго." w:history="1">
        <w:r>
          <w:rPr>
            <w:rStyle w:val="a3"/>
            <w:rFonts w:ascii="Calibri" w:hAnsi="Calibri" w:cs="Calibri"/>
            <w:vertAlign w:val="superscript"/>
          </w:rPr>
          <w:t>1</w:t>
        </w:r>
      </w:hyperlink>
      <w:r>
        <w:rPr>
          <w:rFonts w:ascii="Calibri" w:hAnsi="Calibri" w:cs="Calibri"/>
          <w:color w:val="000000"/>
        </w:rPr>
        <w:t>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 многих знаний многие печали, – тверд</w:t>
      </w:r>
      <w:r>
        <w:rPr>
          <w:rFonts w:ascii="Calibri" w:hAnsi="Calibri" w:cs="Calibri"/>
          <w:color w:val="000000"/>
        </w:rPr>
        <w:t>о сказал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не обидно, что тебя раздраконили?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Контроль до сих пор считает, что я настолько не ценю собственную жизнь, что могу заодно пренебречь и чужими. Это ерунда. Но я понимаю их нежелание рисковать.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Камарра глянула искоса: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кто тебе Фа?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А кто мне Фа? Она мой созерцатель и хранитель. Хороший друг. Очень надежный.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Камарра явно запала на него; лишняя проблема. Фред смотрел в ее яркие глаза, подбирая правильные слова, чтобы объясниться.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бойся, – девушка покачала головой. – Я тебя не подв</w:t>
      </w:r>
      <w:r>
        <w:rPr>
          <w:rFonts w:ascii="Calibri" w:hAnsi="Calibri" w:cs="Calibri"/>
          <w:color w:val="000000"/>
        </w:rPr>
        <w:t>еду.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боюсь, что люди там, в Тельце, погибли из-за меня, – неожиданно для себя признался Фред. – Видимо, я ошибся. И не помню – в чем.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Путь на Корабль не принес сюрпризов. Шлюпки прошли сквозь входные тоннели, опустились на поверхность плато, сбросив </w:t>
      </w:r>
      <w:r>
        <w:rPr>
          <w:rFonts w:ascii="Calibri" w:hAnsi="Calibri" w:cs="Calibri"/>
          <w:color w:val="000000"/>
        </w:rPr>
        <w:t>на грунт подвесные контейнеры с оборудованием. Из-под микрокораблей выпорхнули дроны, покрутились вокруг, осваиваясь с обстановкой – и разлетелись в разные стороны.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Где вы собираетесь искать? – спросил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Повсюду, – сообщил Ветроф.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На поверхности </w:t>
      </w:r>
      <w:r>
        <w:rPr>
          <w:rFonts w:ascii="Calibri" w:hAnsi="Calibri" w:cs="Calibri"/>
          <w:color w:val="000000"/>
        </w:rPr>
        <w:t>ничего не уцелело, – добавил Жонсон, – если что и работает, то где-то в недрах плато.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Удачи, – пожелал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 ней прилетели, – сказал Ветроф.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Постарайтесь найти центр управления, – посоветовала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заодно скажешь как? – заинтересовался Ве</w:t>
      </w:r>
      <w:r>
        <w:rPr>
          <w:rFonts w:ascii="Calibri" w:hAnsi="Calibri" w:cs="Calibri"/>
          <w:color w:val="000000"/>
        </w:rPr>
        <w:t>троф.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 заявила, что полностью полагается на его, Ветрофа, способности.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Мы-то с чего начнем? – спросила Крама.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Задача не сложна, – сказала Теа, – поскольку наши неизвестные друзья жгут костры, то их тепло должно быть видно издалека.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Дроны легко фиксир</w:t>
      </w:r>
      <w:r>
        <w:rPr>
          <w:rFonts w:ascii="Calibri" w:hAnsi="Calibri" w:cs="Calibri"/>
          <w:color w:val="000000"/>
        </w:rPr>
        <w:t>овали десятки точечных источников тепла в скалистых частях Острова. Ближайший костер оказался у моря, где между ветвями фьорда возвышался скалистый мыс, похожий на Гиблартар.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свет снаружи померк; на Корабле наступила ночь. Не сплошная тьма, но густые</w:t>
      </w:r>
      <w:r>
        <w:rPr>
          <w:rFonts w:ascii="Calibri" w:hAnsi="Calibri" w:cs="Calibri"/>
          <w:color w:val="000000"/>
        </w:rPr>
        <w:t xml:space="preserve"> сумерки, вроде лунной ночи на Земле.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Удачно сложилось, – сказал Фред. – Подкрадываться и следить лучше в темноте.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Пролетев над фьордом, он подвесил шлюпку над водой, в километре от скалы, у основания которой мерцал огонек. Температура упала ниже нуля Цельсия, туман вымерз и небо чуть прояснилось.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освещенной неровным светом площадкой, приподнятую над полосой кустарн</w:t>
      </w:r>
      <w:r>
        <w:rPr>
          <w:rFonts w:ascii="Calibri" w:hAnsi="Calibri" w:cs="Calibri"/>
          <w:color w:val="000000"/>
        </w:rPr>
        <w:t>ика, темнел портал крупного грота. У костра на кучах хвороста скорчились три гуманоида, один сидел поодаль.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Плохо видно, – сказала Теа. – Они скрутились как ежи. Камарра, пошли дрон.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красавчик, – прокомментировала Крама, увидев крупные планы, и не т</w:t>
      </w:r>
      <w:r>
        <w:rPr>
          <w:rFonts w:ascii="Calibri" w:hAnsi="Calibri" w:cs="Calibri"/>
          <w:color w:val="000000"/>
        </w:rPr>
        <w:t>о чтоб была неправа. При равном с человеком росте абориген весил раза в полтора больше. Упитанное тело покрыто косматой темной шерстью, конечности коротковаты. Маленькая голова с длинными волосами, большими круглыми глазами; нижняя часть лица выступает, ро</w:t>
      </w:r>
      <w:r>
        <w:rPr>
          <w:rFonts w:ascii="Calibri" w:hAnsi="Calibri" w:cs="Calibri"/>
          <w:color w:val="000000"/>
        </w:rPr>
        <w:t>т широкий.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Одежды нет, – сделала наблюдение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Фа, я не понимаю, – застонал Ассе. – Это не может быть высокоразвитый сапиенс! Фа, разреши осмотреть их вблизи.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Дай усыпляющий газ.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вроде как насилие над личностью, – заметила Крама.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Раз</w:t>
      </w:r>
      <w:r>
        <w:rPr>
          <w:rFonts w:ascii="Calibri" w:hAnsi="Calibri" w:cs="Calibri"/>
          <w:color w:val="000000"/>
        </w:rPr>
        <w:t>ве? Ребята просто хорошо выспятся, а мы их посторожим. Прошу!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Согласна</w:t>
      </w:r>
      <w:r>
        <w:rPr>
          <w:rFonts w:ascii="Calibri" w:hAnsi="Calibri" w:cs="Calibri"/>
          <w:color w:val="000000"/>
        </w:rPr>
        <w:t xml:space="preserve"> – показала жестом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Дрон сбросил капсулу с газом. Охранник мягко повалился в хворост.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минуту шлюпка опустилась у входа в пещеру, осветив площадку мерцанием позиционных огней.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</w:t>
      </w:r>
      <w:r>
        <w:rPr>
          <w:rFonts w:ascii="Calibri" w:hAnsi="Calibri" w:cs="Calibri"/>
          <w:color w:val="000000"/>
        </w:rPr>
        <w:t>а связь вышел Ветроф.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там у вас? – нетерпеливо спросил он.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Троглодиты, – сказала Крама. – Выходим их освидетельствовать.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А, не буду отвлекать.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Нашли что-нибудь? – поинтересовался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Вскрыли засыпанную шахту, ведущую к внутрикорпусным полос</w:t>
      </w:r>
      <w:r>
        <w:rPr>
          <w:rFonts w:ascii="Calibri" w:hAnsi="Calibri" w:cs="Calibri"/>
          <w:color w:val="000000"/>
        </w:rPr>
        <w:t>тям. Была оборудована подъемником и спиральной лестницей, но от них мало что осталось. Расчищаем от наносов с обломками.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Пошел редкий снег.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задумался:</w:t>
      </w:r>
      <w:r>
        <w:rPr>
          <w:rStyle w:val="a6"/>
          <w:rFonts w:ascii="Calibri" w:hAnsi="Calibri" w:cs="Calibri"/>
          <w:color w:val="000000"/>
        </w:rPr>
        <w:t xml:space="preserve"> почему на Корабле такая сложная погода?</w:t>
      </w:r>
      <w:r>
        <w:rPr>
          <w:rFonts w:ascii="Calibri" w:hAnsi="Calibri" w:cs="Calibri"/>
          <w:color w:val="000000"/>
        </w:rPr>
        <w:t xml:space="preserve"> Ветер, снег, туман. Без управления средой такая переменчив</w:t>
      </w:r>
      <w:r>
        <w:rPr>
          <w:rFonts w:ascii="Calibri" w:hAnsi="Calibri" w:cs="Calibri"/>
          <w:color w:val="000000"/>
        </w:rPr>
        <w:t>ость невозможна. Корабельщикам нравилось разнообразие? Возможно.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Снежинки ударялись о кристаллит шлема и моментально испарялись. Фред с сочувствием посмотрел на троглодитов, не защищенных ничем, кроме тепла костра, и подбросил веток в притухший огонь. Лишь</w:t>
      </w:r>
      <w:r>
        <w:rPr>
          <w:rFonts w:ascii="Calibri" w:hAnsi="Calibri" w:cs="Calibri"/>
          <w:color w:val="000000"/>
        </w:rPr>
        <w:t xml:space="preserve"> потом он вспомнил, что это для них температура оптимума.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Ассе с Теа возились над одним из гуманоидов с интроскопами. Фред прошел в пещеру, довольно просторную. На груде веток и травы, укрывшись какими-то шкурами, свально спало два десятка аборигенов. Газ </w:t>
      </w:r>
      <w:r>
        <w:rPr>
          <w:rFonts w:ascii="Calibri" w:hAnsi="Calibri" w:cs="Calibri"/>
          <w:color w:val="000000"/>
        </w:rPr>
        <w:t>дошел и сюда – не стоило опасаться, что они проснутся. Фред разглядывал спящих, уже не находя их некрасивыми: да, лица странные и нечеловеческие, но по-своему гармоничные. Изучил их орудия: дубинки, палки с обожженными остриями, рубила из камня. Среди проч</w:t>
      </w:r>
      <w:r>
        <w:rPr>
          <w:rFonts w:ascii="Calibri" w:hAnsi="Calibri" w:cs="Calibri"/>
          <w:color w:val="000000"/>
        </w:rPr>
        <w:t>его нашелся металлический фабричный нож. Древняя реликвия, а в остальном – палеолит, вроде даже не верхний.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оглянулся на Ассе и Теа, все еще склонившихся над аборигеном, подошел к краю площадки и посмотрел в темноту, в сторону моря.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Жалко Корабельщико</w:t>
      </w:r>
      <w:r>
        <w:rPr>
          <w:rFonts w:ascii="Calibri" w:hAnsi="Calibri" w:cs="Calibri"/>
          <w:color w:val="000000"/>
        </w:rPr>
        <w:t>в. Бывшие строители звездолёта, великого технологического чуда, отбиваются от хищников дубинками и кольями. Их здесь два десятка, а всего на острове – десятки тысяч, в лучшем случае.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они надеялись избежать подобного исхода? На что рассчитывали?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Фред, – позвала Крама, – к вам подбирается сигр.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Где? – оживился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Сто двадцать метров левее, на уровне пещеры.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двинулся навстречу. Скальный уступ сузился в полку над обрывом. Пилот прошел по ней с полсотни метров и остановился.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он дел</w:t>
      </w:r>
      <w:r>
        <w:rPr>
          <w:rFonts w:ascii="Calibri" w:hAnsi="Calibri" w:cs="Calibri"/>
          <w:color w:val="000000"/>
        </w:rPr>
        <w:t>ает? – спросил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Ждет, – ответила Крама.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Еще бы, – проворчал Фред. – Царь местной природы. Без церемоний не подходи.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постоял на месте и пошел дальше. Ему очень хотелось увидеть как сигр себя ведет, как смотрит, как нападает. В прошлый раз он н</w:t>
      </w:r>
      <w:r>
        <w:rPr>
          <w:rFonts w:ascii="Calibri" w:hAnsi="Calibri" w:cs="Calibri"/>
          <w:color w:val="000000"/>
        </w:rPr>
        <w:t>е успел толком разглядеть хищника в активности.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Сигр так и не сдвинулся с места – он не имел равных соперников в своем мире, не привык уступать, может быть и не знал, как это – уступать. Подпустив человека на пять-шесть шагов, сигр уверенно выступил из-за </w:t>
      </w:r>
      <w:r>
        <w:rPr>
          <w:rFonts w:ascii="Calibri" w:hAnsi="Calibri" w:cs="Calibri"/>
          <w:color w:val="000000"/>
        </w:rPr>
        <w:t>ребра скалы.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несколько мгновений смотрели друг на друга. Сигр стоял прямо, опустив передние конечности, и Фред поклялся бы, что хищник ухмыляется.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сигр прыгнул – молниеносно, как отпущенная пружина – Фред не отстранился, но наклонился, чтобы прин</w:t>
      </w:r>
      <w:r>
        <w:rPr>
          <w:rFonts w:ascii="Calibri" w:hAnsi="Calibri" w:cs="Calibri"/>
          <w:color w:val="000000"/>
        </w:rPr>
        <w:t>ять напор. Сигр ударил всеми четырьмя лапами одновременно: верхними, охватывая, в голову, нижними, сверху вниз – в живот. Но никакая атака не опасна человеку в защитном скафандре «ахилл». Фред спокойно, без гнева или сожаления, отвесил оплеуху. Сигр отлете</w:t>
      </w:r>
      <w:r>
        <w:rPr>
          <w:rFonts w:ascii="Calibri" w:hAnsi="Calibri" w:cs="Calibri"/>
          <w:color w:val="000000"/>
        </w:rPr>
        <w:t>л к скальной стене и упал – физической силы у Фреда тоже хватало, особенно с сервоусилителями.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Сигр встал на четвереньки, помотал головой и медленно поднялся на ноги; покачнулся. Его движения были и комично, и жутковато человеческими. У всех прямоходящих б</w:t>
      </w:r>
      <w:r>
        <w:rPr>
          <w:rFonts w:ascii="Calibri" w:hAnsi="Calibri" w:cs="Calibri"/>
          <w:color w:val="000000"/>
        </w:rPr>
        <w:t>есхвостых существ моторика в принципе одинакова, сказал как-то Ассе.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Сигр посмотрел Фреду в лицо, в его голубых глазах мелькнули огоньки не то ярости, не то мысли. Он сообразил, что честной битвы с неуязвимым противником не выйдет, не стал упорствовать, пр</w:t>
      </w:r>
      <w:r>
        <w:rPr>
          <w:rFonts w:ascii="Calibri" w:hAnsi="Calibri" w:cs="Calibri"/>
          <w:color w:val="000000"/>
        </w:rPr>
        <w:t>ыгнул на скалу и резво вскарабкался по ней.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Куда это он? – спросил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Ушел обратно. Выше еще полка, по ней убежал, – сказала Крама, посмеиваясь.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вернулся. Теа и Ассе ждали уже в шлюзе микрокорабля. Фред с разбегу запрыгнул в люк.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Крама, – ска</w:t>
      </w:r>
      <w:r>
        <w:rPr>
          <w:rFonts w:ascii="Calibri" w:hAnsi="Calibri" w:cs="Calibri"/>
          <w:color w:val="000000"/>
        </w:rPr>
        <w:t>зал он, – сбрось зонд и поставь фазовый экран. Чтоб никакая тварь к ним не проникла, пока они спят. И пусть подбрасывает дрова в костер время от времени.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Ассе был зол, как таракан.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готов заложить свое честное имя ученого, что эти существа не могут бы</w:t>
      </w:r>
      <w:r>
        <w:rPr>
          <w:rFonts w:ascii="Calibri" w:hAnsi="Calibri" w:cs="Calibri"/>
          <w:color w:val="000000"/>
        </w:rPr>
        <w:t>ть Корабельщиками, – заявил он.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Серьезное утверждение, – заметил Фред. – А почему?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Слишком примитивная организация. По развитию они вроде нашего хабилиса. Мозг восемьсот кубических сантиметров.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же не исследовал структуру мозга. Может он устроен ин</w:t>
      </w:r>
      <w:r>
        <w:rPr>
          <w:rFonts w:ascii="Calibri" w:hAnsi="Calibri" w:cs="Calibri"/>
          <w:color w:val="000000"/>
        </w:rPr>
        <w:t>аче, чем у нас, – возразил Фред. – У оранжевикских орнитоидов размер мозга еще меньше, однако они не менее разумны, чем мы.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протантропов нет биологических ограничений на размер мозга; если он невелик, то, следовательно, для него нет сложных задач. Прим</w:t>
      </w:r>
      <w:r>
        <w:rPr>
          <w:rFonts w:ascii="Calibri" w:hAnsi="Calibri" w:cs="Calibri"/>
          <w:color w:val="000000"/>
        </w:rPr>
        <w:t>итивный речевой аппарат, слаборазвитая кисть руки – Фред, ты веришь что такой рукой можно было построить Корабль? Они организованы ниже, чем сигры. Это в лучшем случае протолюди.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Протантроп, так и назовем, – пробормотала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Но они разумны? – спросил </w:t>
      </w:r>
      <w:r>
        <w:rPr>
          <w:rFonts w:ascii="Calibri" w:hAnsi="Calibri" w:cs="Calibri"/>
          <w:color w:val="000000"/>
        </w:rPr>
        <w:t>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Они пользуются инструментами и огнем, ты видел.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и протантопы не могут быть Корабельщиками? – уточнил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могут, – согласился Ассе.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кто тогда построил Корабль?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Кто-то третий? – предположила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где эти третьи? Вымерли?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они живут не здесь? – гадала Теа. – Скрываются во внутренних помещениях стенок корпуса?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зачем им там сидеть? И откуда тогда взялись сигры и протантропы, вся эта разношерстная компания с декоративным разумом? – спр</w:t>
      </w:r>
      <w:r>
        <w:rPr>
          <w:rFonts w:ascii="Calibri" w:hAnsi="Calibri" w:cs="Calibri"/>
          <w:color w:val="000000"/>
        </w:rPr>
        <w:t>осил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быть, Корабль строила коалиция цивилизаций? – задумалась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Им сначала надо было найти друг друга и сконтачить. Уровень технологий Корабля для этого не достаточен. Даже нам пока еще не удалось найти себе компаньонов по разуму.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Им п</w:t>
      </w:r>
      <w:r>
        <w:rPr>
          <w:rFonts w:ascii="Calibri" w:hAnsi="Calibri" w:cs="Calibri"/>
          <w:color w:val="000000"/>
        </w:rPr>
        <w:t>росто могло повезти, – заметила Фа.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Кстати, а что твои техники, не докопались еще до внутренних помещений? – напомнил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Молчат, – сообщила Теа. – Видимо, нет. Камарра, свяжись с Ветрофым, пожалуйста.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Отозвался Джуоба: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Ветроф в шахте. Они все в ша</w:t>
      </w:r>
      <w:r>
        <w:rPr>
          <w:rFonts w:ascii="Calibri" w:hAnsi="Calibri" w:cs="Calibri"/>
          <w:color w:val="000000"/>
        </w:rPr>
        <w:t>хте. Пробились в какой-то боковой ход и остановились у массивной двери. Пытаются ее открыть. Вы нашли Корабельщиков?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Ассе говорит, что это никакие не Корабельщики, – сказал Фред. – Непонятное дело, долго объяснять.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сюда прилетайте, – предложил Джуоб</w:t>
      </w:r>
      <w:r>
        <w:rPr>
          <w:rFonts w:ascii="Calibri" w:hAnsi="Calibri" w:cs="Calibri"/>
          <w:color w:val="000000"/>
        </w:rPr>
        <w:t>а. – Не то без вас проникнут в глубины. Потеряете шанс присутствовать при эпохальном открытии эпохальной двери.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прав, – сказала Теа. – Тут делать пока нечего, куда идти дальше – тоже не понятно. Вдруг зацепимся за новый след. Полетели!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Зона высадки </w:t>
      </w:r>
      <w:r>
        <w:rPr>
          <w:rFonts w:ascii="Calibri" w:hAnsi="Calibri" w:cs="Calibri"/>
          <w:color w:val="000000"/>
        </w:rPr>
        <w:t>кипела активностью – вокруг микрокорабля Джуобы носились занятые делами роботы, чернело пятно раскопа с веерообразно разбросанным отвалом и человеческой фигуркой рядом.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посадил шлюпку.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Спускайтесь. Здесь двадцать шесть метров, – ожидавший их Чипер п</w:t>
      </w:r>
      <w:r>
        <w:rPr>
          <w:rFonts w:ascii="Calibri" w:hAnsi="Calibri" w:cs="Calibri"/>
          <w:color w:val="000000"/>
        </w:rPr>
        <w:t>ристегнул трос к скафандру Теа. – Женщин вперед.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она спускалась, Чипер объяснил, что они доломали полуразрушенную дверь и теперь вскрывают следующую, хорошей сохранности.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пошел вторым. Он медленно плыл вниз вдоль трубы пневмопровода, мимо неясных</w:t>
      </w:r>
      <w:r>
        <w:rPr>
          <w:rFonts w:ascii="Calibri" w:hAnsi="Calibri" w:cs="Calibri"/>
          <w:color w:val="000000"/>
        </w:rPr>
        <w:t xml:space="preserve"> остатков конструкций.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Трос ушел вверх, к светлому кружку </w:t>
      </w:r>
      <w:r>
        <w:rPr>
          <w:rStyle w:val="a6"/>
          <w:rFonts w:ascii="Calibri" w:hAnsi="Calibri" w:cs="Calibri"/>
          <w:color w:val="000000"/>
        </w:rPr>
        <w:t>неба</w:t>
      </w:r>
      <w:r>
        <w:rPr>
          <w:rFonts w:ascii="Calibri" w:hAnsi="Calibri" w:cs="Calibri"/>
          <w:color w:val="000000"/>
        </w:rPr>
        <w:t xml:space="preserve">. Фред огляделся и мимо прижавшейся к стене землеройной машины полез в неровный пролом. Он оказался рядом с Фа в невысоком, полузасыпанном грунтом пополам с гнилым мусором, помещении, озаряемом </w:t>
      </w:r>
      <w:r>
        <w:rPr>
          <w:rFonts w:ascii="Calibri" w:hAnsi="Calibri" w:cs="Calibri"/>
          <w:color w:val="000000"/>
        </w:rPr>
        <w:t>пляшущим светом. Робот резал стену, заросшую наплывами минералов, у двери сидел Ветроф; его скафандр сверкал отражениями огня.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вовремя, как всегда, – сказал Ветроф, водя детектором вдоль стыка двери со стеной. – Кажется, мы сняли последний запор, сейч</w:t>
      </w:r>
      <w:r>
        <w:rPr>
          <w:rFonts w:ascii="Calibri" w:hAnsi="Calibri" w:cs="Calibri"/>
          <w:color w:val="000000"/>
        </w:rPr>
        <w:t>ас попробуем открыть.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Из-за робота выбрался Жонсон.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Привет, – сказал он. – По-моему, готово.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Только не ожидайте, что там пещера Ал-ад-Дина, – уточнил Ветроф. – Здесь все мертвое. Машины работают много ниже. Что интересно – они фонят биоизлучением. Биом</w:t>
      </w:r>
      <w:r>
        <w:rPr>
          <w:rFonts w:ascii="Calibri" w:hAnsi="Calibri" w:cs="Calibri"/>
          <w:color w:val="000000"/>
        </w:rPr>
        <w:t>ех и даже скорее био, чем мех.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пролом влез Ассе, промолвил восхищенно: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Катакомбы!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вы нашли? – спросил Ветроф.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Ассе рассказывал, робот впился в дверь и попытался сдвинуть.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Чего она не подается? – бурчал Жонсон. – Вроде ничего ее уже не держит?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Ветроф вытащил откуда-то кувалду и ударил по створке.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Давай-давай, – одобрил Жонсон.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Ветроф простучал кромку двери, и она вдруг со скрипом подвинулась. Робот запустил манипулятор в</w:t>
      </w:r>
      <w:r>
        <w:rPr>
          <w:rFonts w:ascii="Calibri" w:hAnsi="Calibri" w:cs="Calibri"/>
          <w:color w:val="000000"/>
        </w:rPr>
        <w:t xml:space="preserve"> открывшуюся щель и разом сдвинул ее на половину ширины.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Достаточно? – поинтересовался Жонсон.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Ветроф заглянул в просвет и скрылся в нем.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Вслед за Жонсоном туда влез и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дверью открылся круглый зал, метров десяти в поперечнике, в сравнении с преды</w:t>
      </w:r>
      <w:r>
        <w:rPr>
          <w:rFonts w:ascii="Calibri" w:hAnsi="Calibri" w:cs="Calibri"/>
          <w:color w:val="000000"/>
        </w:rPr>
        <w:t>дущим помещением идеально чистый – лишь со слоем пыли на полу и кучами истлевших, а затем окаменевших обломков мебели. Посреди возвышалось сооружение из камней, похожее на бассейн с фонтанчиком. Из зала исходило три коридора.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Как-то непохоже, чтобы тут к</w:t>
      </w:r>
      <w:r>
        <w:rPr>
          <w:rFonts w:ascii="Calibri" w:hAnsi="Calibri" w:cs="Calibri"/>
          <w:color w:val="000000"/>
        </w:rPr>
        <w:t>то-то жил, – заметил Фред.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Ветроф схватил Фреда за плечо и почти силой повернул направо: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Смотри!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Полукруглая стена оказалась то ли мозаикой, то ли витражом: фигурные цветные стекла вправлены в керамическую основу.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зал проникла Теа и зажгла яркий свет, </w:t>
      </w:r>
      <w:r>
        <w:rPr>
          <w:rFonts w:ascii="Calibri" w:hAnsi="Calibri" w:cs="Calibri"/>
          <w:color w:val="000000"/>
        </w:rPr>
        <w:t>позволивший рассмотреть картину в деталях – удивительную, в непривычных сочетаниях цветов, предназначенных для иных глаз, со странной композицией, но совершенно понятную людям.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Темой панно было прославление исследовательского духа своей расы. Среди растени</w:t>
      </w:r>
      <w:r>
        <w:rPr>
          <w:rFonts w:ascii="Calibri" w:hAnsi="Calibri" w:cs="Calibri"/>
          <w:color w:val="000000"/>
        </w:rPr>
        <w:t>й и волн, на фоне звезд и у машин – всюду были сигры, одетые, держащие в руках инструменты –несомненные сигры.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жадно рассматривал картину, едва ли не первое нечеловеческое произведение настоящего искусства, увиденное человеком.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Да-а, – протянул прис</w:t>
      </w:r>
      <w:r>
        <w:rPr>
          <w:rFonts w:ascii="Calibri" w:hAnsi="Calibri" w:cs="Calibri"/>
          <w:color w:val="000000"/>
        </w:rPr>
        <w:t>оединившийся Ассе.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Печальный финиш высокого разума, – горько сказал Фред. – Блестящие высоты, великие начинания, смелые планы. И выродиться даже не в дикарей – в животных.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знали, что они деградировали, – заметила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не могли предположить, что</w:t>
      </w:r>
      <w:r>
        <w:rPr>
          <w:rFonts w:ascii="Calibri" w:hAnsi="Calibri" w:cs="Calibri"/>
          <w:color w:val="000000"/>
        </w:rPr>
        <w:t xml:space="preserve"> настолько…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Считается, что пороговые достижения невозможно потерять, – сказала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Видимо, можно, – сказал Фред. – Тщательно выделанный комфорт не требовал усилий. Зачем думать и напрягаться? Без цели, без опасностей, без забот – разум не нужен… Вот о</w:t>
      </w:r>
      <w:r>
        <w:rPr>
          <w:rFonts w:ascii="Calibri" w:hAnsi="Calibri" w:cs="Calibri"/>
          <w:color w:val="000000"/>
        </w:rPr>
        <w:t>н и редуцировался.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как же ваши протантропы? – удивился Ветроф. – Они откуда взялись?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Произошли от кого-то из местной фауны, – сказал Фред. – Я так думаю.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Невозможно возникновение нескольких разумных видов в общем ареале, – возразил Ассе. – Быстрее</w:t>
      </w:r>
      <w:r>
        <w:rPr>
          <w:rFonts w:ascii="Calibri" w:hAnsi="Calibri" w:cs="Calibri"/>
          <w:color w:val="000000"/>
        </w:rPr>
        <w:t xml:space="preserve"> развивающийся подавит остальных.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Возможно, нам придется многое пересмотреть в представлениях о разуме и его путях, – сказал Фред. – Скорее всего, протантропы поумнели уже после деградации сигров.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их слишком мало, – сказал Ассе. – Как может эволюционировать столь малая и замкнутая популяция?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что, первые люди появились сразу по всей Африке? Олдувай по площади, наверное, не больше Острова.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проем двери впорхнул дрон-ретранслятор.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Теа, Дана</w:t>
      </w:r>
      <w:r>
        <w:rPr>
          <w:rFonts w:ascii="Calibri" w:hAnsi="Calibri" w:cs="Calibri"/>
          <w:color w:val="000000"/>
        </w:rPr>
        <w:t>вен, ответьте, – раздался голос Камарры.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слушаем, – ответила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нашей пещеры собираются сигры. Там, где Фред подрался со своим приятелем. Их четыре… нет уже пять. Что делать?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протантропы?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Спят.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Дай сирену, – распорядилась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Минута</w:t>
      </w:r>
      <w:r>
        <w:rPr>
          <w:rFonts w:ascii="Calibri" w:hAnsi="Calibri" w:cs="Calibri"/>
          <w:color w:val="000000"/>
        </w:rPr>
        <w:t xml:space="preserve"> ожидания…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Просыпаются, – сообщила Крама.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сигры? Не испугались? – спросил Ассе.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Их не впечатлило… Внимание! Они направляются к пещере!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Сними защитное поле, – сказала вдруг Теа.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Что? – вырвалось у Ассе.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Нет! – ужаснулась Камарра.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На зонде </w:t>
      </w:r>
      <w:r>
        <w:rPr>
          <w:rFonts w:ascii="Calibri" w:hAnsi="Calibri" w:cs="Calibri"/>
          <w:color w:val="000000"/>
        </w:rPr>
        <w:t>космическая защита, – объяснила Фа. – Поле жесткое, кто наткнется, сгорит. Кто-то обязательно попробует пересечь его. Нельзя этого допустить.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Без экрана сигры нападут на протантропов, – напомнила Камарра.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защищали их, пока они могли пострадать по на</w:t>
      </w:r>
      <w:r>
        <w:rPr>
          <w:rFonts w:ascii="Calibri" w:hAnsi="Calibri" w:cs="Calibri"/>
          <w:color w:val="000000"/>
        </w:rPr>
        <w:t>шей вине, – сказала Фа. – Теперь пусть сами решают свои проблемы.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посмотрели на нее как на безумную.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Поймите, – быстро заговорила Фа, – дело даже не в том, что и те и другие какие ни есть, но сапиенсы, и мы не можем брать ничью сторону. Мы даже не мо</w:t>
      </w:r>
      <w:r>
        <w:rPr>
          <w:rFonts w:ascii="Calibri" w:hAnsi="Calibri" w:cs="Calibri"/>
          <w:color w:val="000000"/>
        </w:rPr>
        <w:t>жем развести их друг от друга – тогда сигры станут домашними животными, а протантропы лишатся возможности стать по-настоящему разумными. Сила, что потащила их вверх по лестнице развития – это давление сигров. Исчезнет опасность – исчезнет нужда в разуме. З</w:t>
      </w:r>
      <w:r>
        <w:rPr>
          <w:rFonts w:ascii="Calibri" w:hAnsi="Calibri" w:cs="Calibri"/>
          <w:color w:val="000000"/>
        </w:rPr>
        <w:t>а развитие платят кровью, кровью и кровью.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их сейчас будут убивать! – почти закричала Камарра. – На наших глазах!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живут так уже десятки тысяч лет, – с тихим упорством сказала Фа. – Мы погубим их своим вмешательством.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Фред закрыл глаза. Я здесь н</w:t>
      </w:r>
      <w:r>
        <w:rPr>
          <w:rFonts w:ascii="Calibri" w:hAnsi="Calibri" w:cs="Calibri"/>
          <w:color w:val="000000"/>
        </w:rPr>
        <w:t xml:space="preserve">икто, эксперт с неопределенными статусом и правами, напомнил он себе. Объект шуток про </w:t>
      </w:r>
      <w:r>
        <w:rPr>
          <w:rStyle w:val="a6"/>
          <w:rFonts w:ascii="Calibri" w:hAnsi="Calibri" w:cs="Calibri"/>
          <w:color w:val="000000"/>
        </w:rPr>
        <w:t>серого координатора</w:t>
      </w:r>
      <w:r>
        <w:rPr>
          <w:rFonts w:ascii="Calibri" w:hAnsi="Calibri" w:cs="Calibri"/>
          <w:color w:val="000000"/>
        </w:rPr>
        <w:t>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Протантропы вооружились палками, – Камарра была в отчаянии, – и сгрудились в глубине грота. У нас есть не более декасекунд. Снимать поле? Или нет?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Стоп! – Фред взревел как инфразавр с Оранжевой планеты. Когда человек становится командиром корабля, в нем быстро образуется командный голос, которого слушаются </w:t>
      </w:r>
      <w:r>
        <w:rPr>
          <w:rStyle w:val="a6"/>
          <w:rFonts w:ascii="Calibri" w:hAnsi="Calibri" w:cs="Calibri"/>
          <w:color w:val="000000"/>
        </w:rPr>
        <w:t>все</w:t>
      </w:r>
      <w:r>
        <w:rPr>
          <w:rFonts w:ascii="Calibri" w:hAnsi="Calibri" w:cs="Calibri"/>
          <w:color w:val="000000"/>
        </w:rPr>
        <w:t>. – Крама, снимай поле. Переводи зонд в ручное управление. Твоя задача – не пускать сигро</w:t>
      </w:r>
      <w:r>
        <w:rPr>
          <w:rFonts w:ascii="Calibri" w:hAnsi="Calibri" w:cs="Calibri"/>
          <w:color w:val="000000"/>
        </w:rPr>
        <w:t>в в пещеру ближайшие пятнадцать минут. На зонде – лазер, подожги растительность. Если не поможет, прижигай сиграм ноги или задницы. Они переживут. Если найдется кто-то такой упорный, что его и это не остановит, тарань наглеца зондом, только не убей насовсе</w:t>
      </w:r>
      <w:r>
        <w:rPr>
          <w:rFonts w:ascii="Calibri" w:hAnsi="Calibri" w:cs="Calibri"/>
          <w:color w:val="000000"/>
        </w:rPr>
        <w:t>м.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Поняла, командир, – облегченно сказала Камарра.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Я, Теа, Ассе – поднимаемся наверх и летим к пещере разрешать конфликт. Технологическая команда – остаетесь на месте, продолжайте работу. Фа, ты права. В общем, – говорил Фред, преодолевая полузамытую к</w:t>
      </w:r>
      <w:r>
        <w:rPr>
          <w:rFonts w:ascii="Calibri" w:hAnsi="Calibri" w:cs="Calibri"/>
          <w:color w:val="000000"/>
        </w:rPr>
        <w:t xml:space="preserve">омнату. – Но не учла некоторых моментов. Во-первых, мы пока не знаем, что начало возвышать протантропов. Сигры или что иное. Во-вторых, не следует принимать критические решения в цейтноте. Нужен запас времени чтобы думать о дальнейшем. И, главное – сейчас </w:t>
      </w:r>
      <w:r>
        <w:rPr>
          <w:rFonts w:ascii="Calibri" w:hAnsi="Calibri" w:cs="Calibri"/>
          <w:color w:val="000000"/>
        </w:rPr>
        <w:t>здесь мы, и это все меняет. Мы не можем бездействовать в ситуации, когда разумным существам угрожает опасность, даже если она парадоксальная. Иначе мы черти что, а не Люди.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Подтверждаю распоряжения Данавена, – голос Фа был совершенно спокоен. – Может ты даже знаешь, что нам делать с сиграми и протантропами?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предполагаю, – Фред поднялся наверх и бежал к шлюпке. – Думаю, их следует эвакуировать с Корабля. Подогнать пару п</w:t>
      </w:r>
      <w:r>
        <w:rPr>
          <w:rFonts w:ascii="Calibri" w:hAnsi="Calibri" w:cs="Calibri"/>
          <w:color w:val="000000"/>
        </w:rPr>
        <w:t xml:space="preserve">ассажирских лайнеров и всех отправить в стазис. Потом разбираться, что делать дальше. Протантропов слишком мало, чтобы они успешно развивались? Должен же быть в нашей Сфере подходящий для них мир. Так или иначе, мы создадим условия для их эволюции. Сигры… </w:t>
      </w:r>
      <w:r>
        <w:rPr>
          <w:rFonts w:ascii="Calibri" w:hAnsi="Calibri" w:cs="Calibri"/>
          <w:color w:val="000000"/>
        </w:rPr>
        <w:t>если следующие поколения с рождения воспитывать как разумных индивидов, возможно, удастся вписать их в наше общество. – Фред запрыгнул в шлюпку.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я про сейчас. Что ты будешь делать возле пещеры через десять биоминут?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Буду их кормить. Один раз можно</w:t>
      </w:r>
      <w:r>
        <w:rPr>
          <w:rFonts w:ascii="Calibri" w:hAnsi="Calibri" w:cs="Calibri"/>
          <w:color w:val="000000"/>
        </w:rPr>
        <w:t>. А если не захотят есть, накормлю их силой.</w:t>
      </w:r>
    </w:p>
    <w:p w:rsidR="00000000" w:rsidRDefault="00A3691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3691D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A3691D">
      <w:pPr>
        <w:pStyle w:val="a5"/>
        <w:jc w:val="both"/>
      </w:pPr>
    </w:p>
    <w:p w:rsidR="00000000" w:rsidRDefault="00A3691D">
      <w:pPr>
        <w:pStyle w:val="a5"/>
        <w:jc w:val="both"/>
      </w:pPr>
    </w:p>
    <w:p w:rsidR="00000000" w:rsidRDefault="00A3691D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A3691D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A3691D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3691D"/>
    <w:rsid w:val="00A3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07FDA21F-55DB-435E-86B9-B77030CB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customStyle="1" w:styleId="easy-footnote-margin-adjust">
    <w:name w:val="easy-footnote-margin-adjust"/>
    <w:basedOn w:val="a0"/>
  </w:style>
  <w:style w:type="character" w:customStyle="1" w:styleId="easy-footnote">
    <w:name w:val="easy-footnote"/>
    <w:basedOn w:val="a0"/>
  </w:style>
  <w:style w:type="character" w:styleId="a7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6597</Words>
  <Characters>40033</Characters>
  <Application>Microsoft Office Word</Application>
  <DocSecurity>4</DocSecurity>
  <Lines>807</Lines>
  <Paragraphs>409</Paragraphs>
  <ScaleCrop>false</ScaleCrop>
  <Company/>
  <LinksUpToDate>false</LinksUpToDate>
  <CharactersWithSpaces>46963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 Тигра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