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E5514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Когда звёзды зажигают</w:t>
      </w:r>
    </w:p>
    <w:p w:rsidR="00000000" w:rsidRDefault="00BE5514">
      <w:pPr>
        <w:jc w:val="both"/>
        <w:rPr>
          <w:rFonts w:eastAsia="Times New Roman"/>
        </w:rPr>
      </w:pPr>
    </w:p>
    <w:p w:rsidR="00000000" w:rsidRDefault="00BE5514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Eins</w:t>
      </w:r>
    </w:p>
    <w:p w:rsidR="00000000" w:rsidRDefault="00BE5514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Hier kommt die Sonne</w:t>
      </w:r>
    </w:p>
    <w:p w:rsidR="00000000" w:rsidRDefault="00BE5514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«Rammstein</w:t>
      </w:r>
      <w:r>
        <w:rPr>
          <w:rStyle w:val="a6"/>
          <w:rFonts w:ascii="Calibri" w:hAnsi="Calibri" w:cs="Calibri"/>
          <w:color w:val="000000"/>
        </w:rPr>
        <w:t>»</w:t>
      </w:r>
      <w:hyperlink w:anchor="easy-footnote-bottom-1-1872" w:tooltip="Раз! И появляется Солнце («Раммштайн») (нем.)" w:history="1">
        <w:r>
          <w:rPr>
            <w:rStyle w:val="a3"/>
            <w:rFonts w:ascii="Calibri" w:hAnsi="Calibri" w:cs="Calibri"/>
            <w:i/>
            <w:iCs/>
            <w:vertAlign w:val="superscript"/>
          </w:rPr>
          <w:t>1</w:t>
        </w:r>
      </w:hyperlink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Милло Хэм, независимый аудитор из Иллинории, одной из шестидесяти трёх планет Американского Союза, больше всего ненавидел впустую потраченное время, и поэтому текущий заказ, вынуждавший его мотаться по обитаемому космосу, раздражал неимоверно. Если б</w:t>
      </w:r>
      <w:r>
        <w:rPr>
          <w:rFonts w:ascii="Calibri" w:hAnsi="Calibri" w:cs="Calibri"/>
          <w:color w:val="000000"/>
        </w:rPr>
        <w:t>ы не фантастический гонорар, он бы не взял анонимное дело, но… он несколько раз глубоко вздохнул (дыхательные практики способствуют восстановлению эмоционального равновесия) и снова занялся изучением бумаг, полученных в архиве Американского Кораблестроител</w:t>
      </w:r>
      <w:r>
        <w:rPr>
          <w:rFonts w:ascii="Calibri" w:hAnsi="Calibri" w:cs="Calibri"/>
          <w:color w:val="000000"/>
        </w:rPr>
        <w:t>ьного Концерна.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Техническое описание РЛА класса «Исследователь»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Разведывательный летательный аппарат (далее РЛА) предназначен для поиска и освоения неизвестных ранее космических объектов, их исследования, классификации и унификации с целью дальнейшего ис</w:t>
      </w:r>
      <w:r>
        <w:rPr>
          <w:rStyle w:val="a6"/>
          <w:rFonts w:ascii="Calibri" w:hAnsi="Calibri" w:cs="Calibri"/>
          <w:color w:val="000000"/>
        </w:rPr>
        <w:t>пользования.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Тип двигателя:</w:t>
      </w:r>
      <w:r>
        <w:rPr>
          <w:rStyle w:val="a6"/>
          <w:rFonts w:ascii="Calibri" w:hAnsi="Calibri" w:cs="Calibri"/>
          <w:color w:val="000000"/>
        </w:rPr>
        <w:t xml:space="preserve"> туннельный, сверхсветовой.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 xml:space="preserve">Тип покрытия: </w:t>
      </w:r>
      <w:r>
        <w:rPr>
          <w:rStyle w:val="a6"/>
          <w:rFonts w:ascii="Calibri" w:hAnsi="Calibri" w:cs="Calibri"/>
          <w:color w:val="000000"/>
        </w:rPr>
        <w:t>нанокомпозитная ЭВТИ с самовосстанавливающимся абляционным слоем.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Вместимость:</w:t>
      </w:r>
      <w:r>
        <w:rPr>
          <w:rStyle w:val="a6"/>
          <w:rFonts w:ascii="Calibri" w:hAnsi="Calibri" w:cs="Calibri"/>
          <w:color w:val="000000"/>
        </w:rPr>
        <w:t xml:space="preserve"> внутренние помещения РЛА рассчитаны на 1 – 3 членов экипажа.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 xml:space="preserve">Оснащённость: </w:t>
      </w:r>
      <w:r>
        <w:rPr>
          <w:rStyle w:val="a6"/>
          <w:rFonts w:ascii="Calibri" w:hAnsi="Calibri" w:cs="Calibri"/>
          <w:color w:val="000000"/>
        </w:rPr>
        <w:t>стандартная</w:t>
      </w:r>
      <w:r>
        <w:rPr>
          <w:rFonts w:ascii="Calibri" w:hAnsi="Calibri" w:cs="Calibri"/>
          <w:color w:val="000000"/>
        </w:rPr>
        <w:t>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Ничего из перечис</w:t>
      </w:r>
      <w:r>
        <w:rPr>
          <w:rFonts w:ascii="Calibri" w:hAnsi="Calibri" w:cs="Calibri"/>
          <w:color w:val="000000"/>
        </w:rPr>
        <w:t>ленного не объясняло, как корабль мог пропасть во время плановой экспедиции? И как снова вернулся на радары, спустя шестнадцать общепланетарных лет, в нейтральном пространстве между Серой зоной и Поясом Сидхе?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Всё ок, босс?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Незначимое общение с посторонн</w:t>
      </w:r>
      <w:r>
        <w:rPr>
          <w:rFonts w:ascii="Calibri" w:hAnsi="Calibri" w:cs="Calibri"/>
          <w:color w:val="000000"/>
        </w:rPr>
        <w:t>ими Хэм практически свёл к нулю, но очень сложно игнорировать человека, если ты заперт с ним в консервной банке на неопределённый срок.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работаю, мистер Уоллес, - он снова прикрылся бумагами.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Дэйв, дружище, просто Дэйв. В нашем положении не до церемон</w:t>
      </w:r>
      <w:r>
        <w:rPr>
          <w:rFonts w:ascii="Calibri" w:hAnsi="Calibri" w:cs="Calibri"/>
          <w:color w:val="000000"/>
        </w:rPr>
        <w:t>ий. Если и попадёмся капа</w:t>
      </w:r>
      <w:r>
        <w:rPr>
          <w:rFonts w:ascii="Calibri" w:hAnsi="Calibri" w:cs="Calibri"/>
          <w:color w:val="000000"/>
        </w:rPr>
        <w:t>м</w:t>
      </w:r>
      <w:hyperlink w:anchor="easy-footnote-bottom-2-1872" w:tooltip="Кап, каплюжник – полицейский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</w:t>
        </w:r>
      </w:hyperlink>
      <w:r>
        <w:rPr>
          <w:rFonts w:ascii="Calibri" w:hAnsi="Calibri" w:cs="Calibri"/>
          <w:color w:val="000000"/>
        </w:rPr>
        <w:t>, то вместе, - он ослепительно улыбнулся.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 панели мигает оранжевый диод. Короткий, длинный, короткий.  Это нормально, капитан? – Эрнст приблизительно ознакомился с руководством по управлению РЛА типа и помнил, что код «оранжевый» означал тревогу.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Забейте, босс. Этому сигналу больше десятка л</w:t>
      </w:r>
      <w:r>
        <w:rPr>
          <w:rFonts w:ascii="Calibri" w:hAnsi="Calibri" w:cs="Calibri"/>
          <w:color w:val="000000"/>
        </w:rPr>
        <w:t>ет. Он идёт из Пояса Сидхе. Там всё время кто-то терпит бедствие.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Разве вы не должны помочь? – удивился он.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То, что я должен, записано в Налоговой системе, а что не должен -  в Уголовной, -  отрезал Уоллес. - Ни за какие деньги не сунусь в систему к хи</w:t>
      </w:r>
      <w:r>
        <w:rPr>
          <w:rFonts w:ascii="Calibri" w:hAnsi="Calibri" w:cs="Calibri"/>
          <w:color w:val="000000"/>
        </w:rPr>
        <w:t>щнику, ищите дурака в другом месте!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снова глубоко вздохнул</w:t>
      </w:r>
      <w:r>
        <w:rPr>
          <w:rStyle w:val="a6"/>
          <w:rFonts w:ascii="Calibri" w:hAnsi="Calibri" w:cs="Calibri"/>
          <w:color w:val="000000"/>
        </w:rPr>
        <w:t xml:space="preserve">. «Дэйв Фостер Уоллес, пилот первой квалификации, полётный стаж – 15 общепланетарных лет, имеет погашенную судимость за перевозку незарегистрированного груза, разрешение на полёты в нейтральном </w:t>
      </w:r>
      <w:r>
        <w:rPr>
          <w:rStyle w:val="a6"/>
          <w:rFonts w:ascii="Calibri" w:hAnsi="Calibri" w:cs="Calibri"/>
          <w:color w:val="000000"/>
        </w:rPr>
        <w:t xml:space="preserve">пространстве выдано на 99 общепланетарных лет. Женат, пятеро официально признанных детей. Интеллект выше среднего, осторожен, труслив, любит деньги. Данная комбинация качеств делает идеальным пилотом для полётов в Серую зону».  </w:t>
      </w:r>
      <w:r>
        <w:rPr>
          <w:rFonts w:ascii="Calibri" w:hAnsi="Calibri" w:cs="Calibri"/>
          <w:color w:val="000000"/>
        </w:rPr>
        <w:t xml:space="preserve"> А ещё болтлив, надоедлив и </w:t>
      </w:r>
      <w:r>
        <w:rPr>
          <w:rFonts w:ascii="Calibri" w:hAnsi="Calibri" w:cs="Calibri"/>
          <w:color w:val="000000"/>
        </w:rPr>
        <w:t>имеет пристрастие к тупым шуткам, но об этом досье, полученное от заказчика, умалчивало. В любом случае, Уоллес оказался единственным, кто согласился отвезти его, поэтому приходилось терпеть.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вздыхаете, босс? Нервишки шалят? Страшно, наверное, лететь к чёрту в ухо? – Дэйв подмигнул. – Всё будет нормально, старина Дэйв умеет улаживать проблемки, когда так хорошо платят.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именно, мистер Уоллес, - отрезал Хэм. – Время – деньги. Как долг</w:t>
      </w:r>
      <w:r>
        <w:rPr>
          <w:rFonts w:ascii="Calibri" w:hAnsi="Calibri" w:cs="Calibri"/>
          <w:color w:val="000000"/>
        </w:rPr>
        <w:t>о ещё лететь?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Скоро будем, - пилот откинулся в кресле и сладко потянулся. – Как раз успеете пройти инструктаж.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Инструктаж? – переспросил удивлённо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Ага, вы ж любите всё такое, чтоб гладенько, по бумажке. Сейчас я быстренько раскидаю, что кого, но</w:t>
      </w:r>
      <w:r>
        <w:rPr>
          <w:rFonts w:ascii="Calibri" w:hAnsi="Calibri" w:cs="Calibri"/>
          <w:color w:val="000000"/>
        </w:rPr>
        <w:t xml:space="preserve"> правило первое: вы молчите, я говорю, иначе – скед</w:t>
      </w:r>
      <w:r>
        <w:rPr>
          <w:rFonts w:ascii="Calibri" w:hAnsi="Calibri" w:cs="Calibri"/>
          <w:color w:val="000000"/>
        </w:rPr>
        <w:t>а</w:t>
      </w:r>
      <w:hyperlink w:anchor="easy-footnote-bottom-3-1872" w:tooltip="Печаль, беда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3</w:t>
        </w:r>
      </w:hyperlink>
      <w:r>
        <w:rPr>
          <w:rFonts w:ascii="Calibri" w:hAnsi="Calibri" w:cs="Calibri"/>
          <w:color w:val="000000"/>
        </w:rPr>
        <w:t xml:space="preserve"> обоим. Ясно?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Хэм кивнул и посмотрел на Уоллеса внимательно. Услышать такое от него было неожиданно. Возмо</w:t>
      </w:r>
      <w:r>
        <w:rPr>
          <w:rFonts w:ascii="Calibri" w:hAnsi="Calibri" w:cs="Calibri"/>
          <w:color w:val="000000"/>
        </w:rPr>
        <w:t>жно, заказчик действительно выбрал лучшего для этой работы.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что-то вообще знаете про Серую зону?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зона отчуждения, представляющая совокупность космических объектов различной этиологии, являющаяся постоянным местом пребывания преступников и нелега</w:t>
      </w:r>
      <w:r>
        <w:rPr>
          <w:rFonts w:ascii="Calibri" w:hAnsi="Calibri" w:cs="Calibri"/>
          <w:color w:val="000000"/>
        </w:rPr>
        <w:t>лов всех пяти общепланетарных союзов, располагающаяся на границе обитаемого пространства…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принялся цитировать статью, найденную в сети, но Уоллес скривился: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Забудьте, босс. Единая система информирования, Единая система регулирования, Единая система</w:t>
      </w:r>
      <w:r>
        <w:rPr>
          <w:rFonts w:ascii="Calibri" w:hAnsi="Calibri" w:cs="Calibri"/>
          <w:color w:val="000000"/>
        </w:rPr>
        <w:t xml:space="preserve"> охренирования – это всё фигня из-под коня в Серой зоне. Там не любят ИИ и тех, кто его использует. Они живут по другим законам, очень … архаичным, на первый взгляд. Все торгуют всем. Тело, жизнь, информацию, собственность можно продать, если докажешь, что</w:t>
      </w:r>
      <w:r>
        <w:rPr>
          <w:rFonts w:ascii="Calibri" w:hAnsi="Calibri" w:cs="Calibri"/>
          <w:color w:val="000000"/>
        </w:rPr>
        <w:t xml:space="preserve"> это твоё. Никто никому ничего не должен, но сделка, если она заключена, обязательно доводится до конца без изменений или отмены. Выше всего – деньги, но превыше денег – честь. Что-то хотите спросить?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Куда именно вы планируете посадить корабль, если мир </w:t>
      </w:r>
      <w:r>
        <w:rPr>
          <w:rStyle w:val="a6"/>
          <w:rFonts w:ascii="Calibri" w:hAnsi="Calibri" w:cs="Calibri"/>
          <w:color w:val="000000"/>
        </w:rPr>
        <w:t>настолько</w:t>
      </w:r>
      <w:r>
        <w:rPr>
          <w:rFonts w:ascii="Calibri" w:hAnsi="Calibri" w:cs="Calibri"/>
          <w:color w:val="000000"/>
        </w:rPr>
        <w:t xml:space="preserve"> архаичен?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Дэйв пожал плечами: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Ну, не </w:t>
      </w:r>
      <w:r>
        <w:rPr>
          <w:rStyle w:val="a6"/>
          <w:rFonts w:ascii="Calibri" w:hAnsi="Calibri" w:cs="Calibri"/>
          <w:color w:val="000000"/>
        </w:rPr>
        <w:t>настолько</w:t>
      </w:r>
      <w:r>
        <w:rPr>
          <w:rFonts w:ascii="Calibri" w:hAnsi="Calibri" w:cs="Calibri"/>
          <w:color w:val="000000"/>
        </w:rPr>
        <w:t>, не утрируйте. Они вполне умеют пользоваться и современными средствами передвижения. Если ваш потеряшка и правда прилетел в Серую зону, он начал оттуда. А дальше – посмотрим по обстоятельствам. Ещё</w:t>
      </w:r>
      <w:r>
        <w:rPr>
          <w:rFonts w:ascii="Calibri" w:hAnsi="Calibri" w:cs="Calibri"/>
          <w:color w:val="000000"/>
        </w:rPr>
        <w:t xml:space="preserve"> вопросы?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Если вы не возражаете, капитан, я продолжу чтение.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Без проблем, дружище, - Уоллес отвернулся к пульту управления. – Может немного потрясти, выходим на околопланетную орбиту.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Ощущая накатившую дурноту, Хэм пытался пробраться через обтекаемые ф</w:t>
      </w:r>
      <w:r>
        <w:rPr>
          <w:rFonts w:ascii="Calibri" w:hAnsi="Calibri" w:cs="Calibri"/>
          <w:color w:val="000000"/>
        </w:rPr>
        <w:t>ормулировки анкеты пилота пропавшего корабля: имя, возраст, полётный стаж, квалификация, но буквы плыли перед глазами. Он потёр переносицу и зажмурился.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и всё, босс! – Уоллес радостно взмахнул рукой. – Приехали!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Это прекрасные новости, - проворчал </w:t>
      </w:r>
      <w:r>
        <w:rPr>
          <w:rFonts w:ascii="Calibri" w:hAnsi="Calibri" w:cs="Calibri"/>
          <w:color w:val="000000"/>
        </w:rPr>
        <w:t>Хэм. – Надеюсь, здесь не тянут с досмотром.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ответ пилот лишь расхохотался. Когда они вышли, стало понятно, почему. На сером бетонном поле не было никого, лишь в отдалении виднелись другие корабли.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Ни контроля, ни учёта, ни регистрации, - Уоллес развёл </w:t>
      </w:r>
      <w:r>
        <w:rPr>
          <w:rFonts w:ascii="Calibri" w:hAnsi="Calibri" w:cs="Calibri"/>
          <w:color w:val="000000"/>
        </w:rPr>
        <w:t>руками. – Полнейшая свобода. Добро пожаловать в Серую зону! Мне нужно разгрузиться, погуляйте пока, дружище.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смотрел на небо, удивительно синее, на облака, и пытался представить, что же он будет делать, когда, наконец, выполнит заказ. «Как же хорошо,</w:t>
      </w:r>
      <w:r>
        <w:rPr>
          <w:rFonts w:ascii="Calibri" w:hAnsi="Calibri" w:cs="Calibri"/>
          <w:color w:val="000000"/>
        </w:rPr>
        <w:t xml:space="preserve"> если никого нет. А может, купить себе планетоид? В Поясе Сидхе наверняка получится подобрать что-то такое же: много неба, много воздуха, мало, а лучше совсем нет людей. С детства родители твердили, что бездельничать стыдно, тратить время – глупо, а скучат</w:t>
      </w:r>
      <w:r>
        <w:rPr>
          <w:rFonts w:ascii="Calibri" w:hAnsi="Calibri" w:cs="Calibri"/>
          <w:color w:val="000000"/>
        </w:rPr>
        <w:t>ь – некогда. Нужно двигаться вперёд, покорять вершины, осваивать новые горизонты, и он двигался, осваивал и покорял, как тот самый РЛА последней модели, пока не достиг всего, чего мог достичь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Можем двигать! – Уоллес окликнул его из кабины нагруженного пе</w:t>
      </w:r>
      <w:r>
        <w:rPr>
          <w:rFonts w:ascii="Calibri" w:hAnsi="Calibri" w:cs="Calibri"/>
          <w:color w:val="000000"/>
        </w:rPr>
        <w:t>ревозчика. – До полиса рукой подать, пока осмотритесь, мы уже будем у Гомера.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Кто это? – равнодушно поинтересовался Эрнст, продолжая думать о своём.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Офен</w:t>
      </w:r>
      <w:r>
        <w:rPr>
          <w:rFonts w:ascii="Calibri" w:hAnsi="Calibri" w:cs="Calibri"/>
          <w:color w:val="000000"/>
        </w:rPr>
        <w:t>я</w:t>
      </w:r>
      <w:hyperlink w:anchor="easy-footnote-bottom-4-1872" w:tooltip="Торговец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4</w:t>
        </w:r>
      </w:hyperlink>
      <w:r>
        <w:rPr>
          <w:rFonts w:ascii="Calibri" w:hAnsi="Calibri" w:cs="Calibri"/>
          <w:color w:val="000000"/>
        </w:rPr>
        <w:t>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</w:t>
      </w:r>
      <w:r>
        <w:rPr>
          <w:rFonts w:ascii="Calibri" w:hAnsi="Calibri" w:cs="Calibri"/>
          <w:color w:val="000000"/>
        </w:rPr>
        <w:t>нятнее не стало, И Эрнст полез за планшетом.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Тю, здесь это бесполезно, босс. Если вы и увидите в Серой зоне сеть, то рыболовную, - Уоллес взял у него бесполезную игрушку и сунул обратно в карман. – Лучше оставить внутри, конечно, но уж если взяли, просто</w:t>
      </w:r>
      <w:r>
        <w:rPr>
          <w:rFonts w:ascii="Calibri" w:hAnsi="Calibri" w:cs="Calibri"/>
          <w:color w:val="000000"/>
        </w:rPr>
        <w:t xml:space="preserve"> никому не показывайте.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если я захочу что-то записать? – спросил растерянно Эрнст.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Запомните, это будет полезнее  для мозга и безопаснее для жизни. Местные не любят цифровой след. Как вы сказали, босс? Время – деньги? Давайте не будем терять ни то, н</w:t>
      </w:r>
      <w:r>
        <w:rPr>
          <w:rFonts w:ascii="Calibri" w:hAnsi="Calibri" w:cs="Calibri"/>
          <w:color w:val="000000"/>
        </w:rPr>
        <w:t>и другое, люди ждут шива</w:t>
      </w:r>
      <w:r>
        <w:rPr>
          <w:rFonts w:ascii="Calibri" w:hAnsi="Calibri" w:cs="Calibri"/>
          <w:color w:val="000000"/>
        </w:rPr>
        <w:t>р</w:t>
      </w:r>
      <w:hyperlink w:anchor="easy-footnote-bottom-5-1872" w:tooltip="Товар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5</w:t>
        </w:r>
      </w:hyperlink>
      <w:r>
        <w:rPr>
          <w:rFonts w:ascii="Calibri" w:hAnsi="Calibri" w:cs="Calibri"/>
          <w:color w:val="000000"/>
        </w:rPr>
        <w:t>, и это не такие люди, которые любят ждать.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забрался на свободное сиденье рядом с  пилотом и повторил его жест: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Поехали!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Дорога, серая узкая колея, и правда быстро привела к городу. Эрнст старался не крутить головой, чтоб не выдать интереса, но такого он никогда не видел: одно и двухэтажные дома из дерева или камня, растения около них, сзади, даже просто посреди улиц. Чумазы</w:t>
      </w:r>
      <w:r>
        <w:rPr>
          <w:rFonts w:ascii="Calibri" w:hAnsi="Calibri" w:cs="Calibri"/>
          <w:color w:val="000000"/>
        </w:rPr>
        <w:t>е ребятишки, игравшие прямо на земле, смотрели на чужаков внимательно, но не прятались, а взрослых не было видно, только слышались где-то гортанные женские голоса. По каменному покрытию перевозчик поехал быстрее, мимо мелькали дома выше, появились колонны,</w:t>
      </w:r>
      <w:r>
        <w:rPr>
          <w:rFonts w:ascii="Calibri" w:hAnsi="Calibri" w:cs="Calibri"/>
          <w:color w:val="000000"/>
        </w:rPr>
        <w:t xml:space="preserve"> арки, засверкало стекло. Наконец, они остановились у длинного серого здания, похожего на склад, и Уоллес спрыгнул, прошёлся туда-сюда, разминаясь.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мы и на месте, босс. Вам лучше подождать, пока я улажу свои дела, а потом вместе поболтаем с Гомером.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доверяете, Уоллес?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просто я не получил вторую половину, - пилот снова широко улыбнулся, - А значит, обязан вас доставить целым и невредимым, иначе плакали мои денежки.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Хэму оставалось лишь вздыхать: «Терпение – добродетель»,  - как говорил отец</w:t>
      </w:r>
      <w:r>
        <w:rPr>
          <w:rFonts w:ascii="Calibri" w:hAnsi="Calibri" w:cs="Calibri"/>
          <w:color w:val="000000"/>
        </w:rPr>
        <w:t>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Давайте помогу, - неожиданно для самого себя предложил он. – Вместе мы справимся быстрее.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Уолллес несколько секунд смотрел оценивающе, а потом протянул первую коробку: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Осторожнее, они  тяжёлые.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крякнул, но удержал груз: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там у вас, взрывчатк</w:t>
      </w:r>
      <w:r>
        <w:rPr>
          <w:rFonts w:ascii="Calibri" w:hAnsi="Calibri" w:cs="Calibri"/>
          <w:color w:val="000000"/>
        </w:rPr>
        <w:t>а?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Всего кое-какая начинка для лодок, немного железа и прочая ерунда для удочек.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Удочек? – Хэм снова переспросил, хотя чувствовать себя дураком раздражало не меньше траты времени.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Здесь многие рыбачат, море рядом, а свежая рыба – всегда вкусно. Вы ко</w:t>
      </w:r>
      <w:r>
        <w:rPr>
          <w:rFonts w:ascii="Calibri" w:hAnsi="Calibri" w:cs="Calibri"/>
          <w:color w:val="000000"/>
        </w:rPr>
        <w:t>гда-нибудь пробовали?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Ловить рыбу или есть? – съехидничал Хэм. – Есть – конечно же, а вот ловить – увольте. Абсолютно бесполезное занятие.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 псалуго</w:t>
      </w:r>
      <w:r>
        <w:rPr>
          <w:rFonts w:ascii="Calibri" w:hAnsi="Calibri" w:cs="Calibri"/>
          <w:color w:val="000000"/>
        </w:rPr>
        <w:t>й</w:t>
      </w:r>
      <w:hyperlink w:anchor="easy-footnote-bottom-6-1872" w:tooltip="За рыбой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6</w:t>
        </w:r>
      </w:hyperlink>
      <w:r>
        <w:rPr>
          <w:rFonts w:ascii="Calibri" w:hAnsi="Calibri" w:cs="Calibri"/>
          <w:color w:val="000000"/>
        </w:rPr>
        <w:t xml:space="preserve"> приезжа</w:t>
      </w:r>
      <w:r>
        <w:rPr>
          <w:rFonts w:ascii="Calibri" w:hAnsi="Calibri" w:cs="Calibri"/>
          <w:color w:val="000000"/>
        </w:rPr>
        <w:t>й к нам!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Оба, и Хэм, и Уоллес, повернулись на голос.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проёме двери, подсвеченный полуденным солнцем, маячил чёрный силуэт.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Гомер! Старый ты раскосчи</w:t>
      </w:r>
      <w:r>
        <w:rPr>
          <w:rFonts w:ascii="Calibri" w:hAnsi="Calibri" w:cs="Calibri"/>
          <w:color w:val="000000"/>
        </w:rPr>
        <w:t>к</w:t>
      </w:r>
      <w:hyperlink w:anchor="easy-footnote-bottom-7-1872" w:tooltip="Разбойник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7</w:t>
        </w:r>
      </w:hyperlink>
      <w:r>
        <w:rPr>
          <w:rFonts w:ascii="Calibri" w:hAnsi="Calibri" w:cs="Calibri"/>
          <w:color w:val="000000"/>
        </w:rPr>
        <w:t>! Чего по</w:t>
      </w:r>
      <w:r>
        <w:rPr>
          <w:rFonts w:ascii="Calibri" w:hAnsi="Calibri" w:cs="Calibri"/>
          <w:color w:val="000000"/>
        </w:rPr>
        <w:t>дкрадываешься?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слышу – шумят. Вышел проверить, кто здесь. Оказалось, свои. Кчон кутот лох, мусленик</w:t>
      </w:r>
      <w:r>
        <w:rPr>
          <w:rFonts w:ascii="Calibri" w:hAnsi="Calibri" w:cs="Calibri"/>
          <w:color w:val="000000"/>
        </w:rPr>
        <w:t>?</w:t>
      </w:r>
      <w:hyperlink w:anchor="easy-footnote-bottom-8-1872" w:tooltip="«Что за мужик, зятёк?» - 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8</w:t>
        </w:r>
      </w:hyperlink>
      <w:r>
        <w:rPr>
          <w:rFonts w:ascii="Calibri" w:hAnsi="Calibri" w:cs="Calibri"/>
          <w:color w:val="000000"/>
        </w:rPr>
        <w:t xml:space="preserve"> – Гомер кивнул в сторону Эрнста.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Хл</w:t>
      </w:r>
      <w:r>
        <w:rPr>
          <w:rFonts w:ascii="Calibri" w:hAnsi="Calibri" w:cs="Calibri"/>
          <w:color w:val="000000"/>
        </w:rPr>
        <w:t>ябыш сармак прилешник, пуляти нозвати, шилати шибрые сар</w:t>
      </w:r>
      <w:r>
        <w:rPr>
          <w:rFonts w:ascii="Calibri" w:hAnsi="Calibri" w:cs="Calibri"/>
          <w:color w:val="000000"/>
        </w:rPr>
        <w:t>ы</w:t>
      </w:r>
      <w:hyperlink w:anchor="easy-footnote-bottom-9-1872" w:tooltip="« Это большой начальник из центра, покупает новости, платит настоящую цену»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9</w:t>
        </w:r>
      </w:hyperlink>
      <w:r>
        <w:rPr>
          <w:rFonts w:ascii="Calibri" w:hAnsi="Calibri" w:cs="Calibri"/>
          <w:color w:val="000000"/>
        </w:rPr>
        <w:t>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Господа? – повысил голос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</w:t>
      </w:r>
      <w:r>
        <w:rPr>
          <w:rFonts w:ascii="Calibri" w:hAnsi="Calibri" w:cs="Calibri"/>
          <w:color w:val="000000"/>
        </w:rPr>
        <w:t>у совсем не понравилось, как болтают пилот и зловещий старик с чёрной повязкой на глазу.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Конечно, дружище! Прошу прощения! Мы давно не виделись, - Уоллес примирительно развёл руками. – Ты нас в ха</w:t>
      </w:r>
      <w:r>
        <w:rPr>
          <w:rFonts w:ascii="Calibri" w:hAnsi="Calibri" w:cs="Calibri"/>
          <w:color w:val="000000"/>
        </w:rPr>
        <w:t>з</w:t>
      </w:r>
      <w:hyperlink w:anchor="easy-footnote-bottom-10-1872" w:tooltip="Дом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10</w:t>
        </w:r>
      </w:hyperlink>
      <w:r>
        <w:rPr>
          <w:rFonts w:ascii="Calibri" w:hAnsi="Calibri" w:cs="Calibri"/>
          <w:color w:val="000000"/>
        </w:rPr>
        <w:t xml:space="preserve"> позовёшь или тут стоять будем?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Гомер скривил рот на бок: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Прошу! Друг моего друга – мой друг. Вы голодны? Бакалярос на углях, молодое вино, сыр – чем богаты, тем и рады.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уже открыл рот, чтобы отказаться, но пилот его</w:t>
      </w:r>
      <w:r>
        <w:rPr>
          <w:rFonts w:ascii="Calibri" w:hAnsi="Calibri" w:cs="Calibri"/>
          <w:color w:val="000000"/>
        </w:rPr>
        <w:t xml:space="preserve"> опередил: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Без хлеба куска везде тоска! У меня уже брюхо сводит от консервов и переработанной воды, - понизив голос, он добавил. - Не отказывайтесь от угощения, если хотите вести с офеней дела.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Молчаливая женщина с седыми волосами, забранными в высокий пучок, быстро расставляла на столе блюдо с обугленной рыбой, наверное, бакаляросом, тарелки с белым ноздреватым сыром, миски с округлыми фиолетовыми плодами, почему-то плавающими в воде, свежими по</w:t>
      </w:r>
      <w:r>
        <w:rPr>
          <w:rFonts w:ascii="Calibri" w:hAnsi="Calibri" w:cs="Calibri"/>
          <w:color w:val="000000"/>
        </w:rPr>
        <w:t>мидорами и пучками зелени. Хлеб, серый, мягкий даже на вид, пах так, что от голода у Эрнста закружилась голова. Последним служанка принесла узкогорлый кувшин и разлила по глиняным стаканам что-то пахнущее кислым и фруктовым одновременно.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Хайр</w:t>
      </w:r>
      <w:r>
        <w:rPr>
          <w:rFonts w:ascii="Calibri" w:hAnsi="Calibri" w:cs="Calibri"/>
          <w:color w:val="000000"/>
        </w:rPr>
        <w:t>е</w:t>
      </w:r>
      <w:hyperlink w:anchor="easy-footnote-bottom-11-1872" w:tooltip="«Будьте здоровы!» - в переводе с греческого языка" w:history="1">
        <w:r>
          <w:rPr>
            <w:rStyle w:val="a3"/>
            <w:rFonts w:ascii="Calibri" w:hAnsi="Calibri" w:cs="Calibri"/>
            <w:vertAlign w:val="superscript"/>
          </w:rPr>
          <w:t>11</w:t>
        </w:r>
      </w:hyperlink>
      <w:r>
        <w:rPr>
          <w:rFonts w:ascii="Calibri" w:hAnsi="Calibri" w:cs="Calibri"/>
          <w:color w:val="000000"/>
        </w:rPr>
        <w:t>! – хозяин поднял стакан, поднёс его сначала к мясистому носу, потом к единственному глазу и сделал глоток, после чего зажмурился и принялся накладывать еду.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тоже пригубил, но сморщился: жидкость была непривычной, слишком концентрированной, пощипывала язык.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Попробуйте маслины, - Уоллес кивнул на фиолетовые плоды. – Вы нигде таких не найдёте. Если б мог их увезти, озолотел бы, но, увы, они не хранятся, та</w:t>
      </w:r>
      <w:r>
        <w:rPr>
          <w:rFonts w:ascii="Calibri" w:hAnsi="Calibri" w:cs="Calibri"/>
          <w:color w:val="000000"/>
        </w:rPr>
        <w:t>к что приходится лишь мечтать.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Итак, что привело вас к нам, люст</w:t>
      </w:r>
      <w:r>
        <w:rPr>
          <w:rFonts w:ascii="Calibri" w:hAnsi="Calibri" w:cs="Calibri"/>
          <w:color w:val="000000"/>
        </w:rPr>
        <w:t>ь</w:t>
      </w:r>
      <w:hyperlink w:anchor="easy-footnote-bottom-12-1872" w:tooltip="Гость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12</w:t>
        </w:r>
      </w:hyperlink>
      <w:r>
        <w:rPr>
          <w:rFonts w:ascii="Calibri" w:hAnsi="Calibri" w:cs="Calibri"/>
          <w:color w:val="000000"/>
        </w:rPr>
        <w:t>? – Старик склонил голову.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Меня зовут …, - начал Хэм, но Гомер в ужасе замахал руками.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Мне н</w:t>
      </w:r>
      <w:r>
        <w:rPr>
          <w:rFonts w:ascii="Calibri" w:hAnsi="Calibri" w:cs="Calibri"/>
          <w:color w:val="000000"/>
        </w:rPr>
        <w:t>е нужно имя, я не хочу его продавать и не смогу ничего на него купить. Человек, которому я доверяю, - он кивнул в сторону пилота. - Сказал, что вы ищите информацию и платите настоящую цену. Покажите, что у вас есть?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Эрнста внезапно и резко заболела голов</w:t>
      </w:r>
      <w:r>
        <w:rPr>
          <w:rFonts w:ascii="Calibri" w:hAnsi="Calibri" w:cs="Calibri"/>
          <w:color w:val="000000"/>
        </w:rPr>
        <w:t>а. «Никогда, - поклялся он в очередной раз.  - Никогда больше я не возьмусь за работу в условиях строгой анонимности. Чтоб вот так, без имени заказчика, без маршрутного листа отправиться в логово контрабандистов, перевозить непонятные, возможно, нелицензир</w:t>
      </w:r>
      <w:r>
        <w:rPr>
          <w:rFonts w:ascii="Calibri" w:hAnsi="Calibri" w:cs="Calibri"/>
          <w:color w:val="000000"/>
        </w:rPr>
        <w:t>ованные грузы! Я себя не на помойке нашёл!». Молча, он достал из кармана футляр, молча, протянул Гомеру.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это? – тот подозрительно нахмурился.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Понятия не имею, - признался Эрнст. – Мой клиент немногословен и осторожен. Когда я сообщил, что сведения </w:t>
      </w:r>
      <w:r>
        <w:rPr>
          <w:rFonts w:ascii="Calibri" w:hAnsi="Calibri" w:cs="Calibri"/>
          <w:color w:val="000000"/>
        </w:rPr>
        <w:t>находятся в Серой зоне, получил посылку и записку: отдать первому потребовавшему. А это вы.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Интересно, - старик хмыкнул. – Осторожность в нашем деле не повредит, я, как видите, не всегда её проявлял, и остался без глаза, но это давняя история.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открыл </w:t>
      </w:r>
      <w:r>
        <w:rPr>
          <w:rFonts w:ascii="Calibri" w:hAnsi="Calibri" w:cs="Calibri"/>
          <w:color w:val="000000"/>
        </w:rPr>
        <w:t>коробку, покачал головой, потом закрыл, посидел несколько минут неподвижно. Эрнст так и не смог прочитать странное выражение лица Гомера, а Уоллес, от любопытства зашмыгавший носом, не выдержал: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вид</w:t>
      </w:r>
      <w:r>
        <w:rPr>
          <w:rFonts w:ascii="Calibri" w:hAnsi="Calibri" w:cs="Calibri"/>
          <w:color w:val="000000"/>
        </w:rPr>
        <w:t>?</w:t>
      </w:r>
      <w:hyperlink w:anchor="easy-footnote-bottom-13-1872" w:tooltip="«Что там?» -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13</w:t>
        </w:r>
      </w:hyperlink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Вербу</w:t>
      </w:r>
      <w:r>
        <w:rPr>
          <w:rFonts w:ascii="Calibri" w:hAnsi="Calibri" w:cs="Calibri"/>
          <w:color w:val="000000"/>
        </w:rPr>
        <w:t>х</w:t>
      </w:r>
      <w:hyperlink w:anchor="easy-footnote-bottom-14-1872" w:tooltip="Глаз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14</w:t>
        </w:r>
      </w:hyperlink>
      <w:r>
        <w:rPr>
          <w:rFonts w:ascii="Calibri" w:hAnsi="Calibri" w:cs="Calibri"/>
          <w:color w:val="000000"/>
        </w:rPr>
        <w:t xml:space="preserve"> - коротко бросил Гомер и повернулся к Хэму.- Это шибрая пул</w:t>
      </w:r>
      <w:r>
        <w:rPr>
          <w:rFonts w:ascii="Calibri" w:hAnsi="Calibri" w:cs="Calibri"/>
          <w:color w:val="000000"/>
        </w:rPr>
        <w:t>а</w:t>
      </w:r>
      <w:hyperlink w:anchor="easy-footnote-bottom-15-1872" w:tooltip="«Честная цена» -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15</w:t>
        </w:r>
      </w:hyperlink>
      <w:r>
        <w:rPr>
          <w:rFonts w:ascii="Calibri" w:hAnsi="Calibri" w:cs="Calibri"/>
          <w:color w:val="000000"/>
        </w:rPr>
        <w:t>, спрашивайте.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Моего нанимателя интересует судьба одного корабля, который исчез шестнадцать лет назад, но недавно снова появился в окрестностях Серо</w:t>
      </w:r>
      <w:r>
        <w:rPr>
          <w:rFonts w:ascii="Calibri" w:hAnsi="Calibri" w:cs="Calibri"/>
          <w:color w:val="000000"/>
        </w:rPr>
        <w:t>й зоны.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не строю плют</w:t>
      </w:r>
      <w:r>
        <w:rPr>
          <w:rFonts w:ascii="Calibri" w:hAnsi="Calibri" w:cs="Calibri"/>
          <w:color w:val="000000"/>
        </w:rPr>
        <w:t>ы</w:t>
      </w:r>
      <w:hyperlink w:anchor="easy-footnote-bottom-16-1872" w:tooltip="Корабли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16</w:t>
        </w:r>
      </w:hyperlink>
      <w:r>
        <w:rPr>
          <w:rFonts w:ascii="Calibri" w:hAnsi="Calibri" w:cs="Calibri"/>
          <w:color w:val="000000"/>
        </w:rPr>
        <w:t>, - старик покачал головой.  – И не псалуж</w:t>
      </w:r>
      <w:r>
        <w:rPr>
          <w:rFonts w:ascii="Calibri" w:hAnsi="Calibri" w:cs="Calibri"/>
          <w:color w:val="000000"/>
        </w:rPr>
        <w:t>у</w:t>
      </w:r>
      <w:hyperlink w:anchor="easy-footnote-bottom-17-1872" w:tooltip="Рыбачу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17</w:t>
        </w:r>
      </w:hyperlink>
      <w:r>
        <w:rPr>
          <w:rFonts w:ascii="Calibri" w:hAnsi="Calibri" w:cs="Calibri"/>
          <w:color w:val="000000"/>
        </w:rPr>
        <w:t>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Без мастыры не подъюхлишь и псалугу из дрябан</w:t>
      </w:r>
      <w:r>
        <w:rPr>
          <w:rFonts w:ascii="Calibri" w:hAnsi="Calibri" w:cs="Calibri"/>
          <w:color w:val="000000"/>
        </w:rPr>
        <w:t>а</w:t>
      </w:r>
      <w:hyperlink w:anchor="easy-footnote-bottom-18-1872" w:tooltip="Без труда не вытащишь и рыбку из пруда" w:history="1">
        <w:r>
          <w:rPr>
            <w:rStyle w:val="a3"/>
            <w:rFonts w:ascii="Calibri" w:hAnsi="Calibri" w:cs="Calibri"/>
            <w:vertAlign w:val="superscript"/>
          </w:rPr>
          <w:t>18</w:t>
        </w:r>
      </w:hyperlink>
      <w:r>
        <w:rPr>
          <w:rFonts w:ascii="Calibri" w:hAnsi="Calibri" w:cs="Calibri"/>
          <w:color w:val="000000"/>
        </w:rPr>
        <w:t xml:space="preserve"> - рассмеялся Уоллес.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Старик кинул на него быстрый взгляд: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Чон севра</w:t>
      </w:r>
      <w:r>
        <w:rPr>
          <w:rFonts w:ascii="Calibri" w:hAnsi="Calibri" w:cs="Calibri"/>
          <w:color w:val="000000"/>
        </w:rPr>
        <w:t>т</w:t>
      </w:r>
      <w:hyperlink w:anchor="easy-footnote-bottom-19-1872" w:tooltip="«Он знает?» -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19</w:t>
        </w:r>
      </w:hyperlink>
      <w:r>
        <w:rPr>
          <w:rFonts w:ascii="Calibri" w:hAnsi="Calibri" w:cs="Calibri"/>
          <w:color w:val="000000"/>
        </w:rPr>
        <w:t>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Пилот поднял голову, разглядывая высокий потолок и принялся что-то насвистывать.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 есть вы ничего не знаете? – нахмурился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Спросите о другом, - Гомер снова сделал глоток вина. – </w:t>
      </w:r>
      <w:r>
        <w:rPr>
          <w:rFonts w:ascii="Calibri" w:hAnsi="Calibri" w:cs="Calibri"/>
          <w:color w:val="000000"/>
        </w:rPr>
        <w:t>И зачем вашему хозяину корабль? Он офеня?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Заказчик очень дорожит репутацией. Пропажа корабля – нежелательный, но возможный риск в его работе, заложенный изначально в общую стоимость, но вот внезапное и чудесное возвращение из ниоткуда, тем более, возвращ</w:t>
      </w:r>
      <w:r>
        <w:rPr>
          <w:rFonts w:ascii="Calibri" w:hAnsi="Calibri" w:cs="Calibri"/>
          <w:color w:val="000000"/>
        </w:rPr>
        <w:t>ение в непосредственной близости к территории контрабандистов, ставит под угрозу текущие деловые контракты. Да и вообще всю мировою экономику! Представьте, что, помимо официальных корпораций, отвечающих за проектирование и конструирование РЛА, возникнет чё</w:t>
      </w:r>
      <w:r>
        <w:rPr>
          <w:rFonts w:ascii="Calibri" w:hAnsi="Calibri" w:cs="Calibri"/>
          <w:color w:val="000000"/>
        </w:rPr>
        <w:t>рный рынок? А если он уже существует, и пиратские копии кораблей – лишь дело времени? Это означает не просто передел сфер влияния, но и огромнейшую утечку ресурсов, технологий, кадров, либо появление на международной арене неизвестного игрока, не относящег</w:t>
      </w:r>
      <w:r>
        <w:rPr>
          <w:rFonts w:ascii="Calibri" w:hAnsi="Calibri" w:cs="Calibri"/>
          <w:color w:val="000000"/>
        </w:rPr>
        <w:t>ося ни к планетарным союзам, ни к вам. То есть произойти могло, что угодно, от возвращения сидхе до появления Серой империи.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Некоторое время все сидели, молча, переваривая сказанное Хэмом, а потом пилот поднялся, потянулся и налил себе ещё вина: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Раззечи </w:t>
      </w:r>
      <w:r>
        <w:rPr>
          <w:rFonts w:ascii="Calibri" w:hAnsi="Calibri" w:cs="Calibri"/>
          <w:color w:val="000000"/>
        </w:rPr>
        <w:t>чом</w:t>
      </w:r>
      <w:r>
        <w:rPr>
          <w:rFonts w:ascii="Calibri" w:hAnsi="Calibri" w:cs="Calibri"/>
          <w:color w:val="000000"/>
        </w:rPr>
        <w:t>у</w:t>
      </w:r>
      <w:hyperlink w:anchor="easy-footnote-bottom-20-1872" w:tooltip="« Расскажи ему» -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20</w:t>
        </w:r>
      </w:hyperlink>
      <w:r>
        <w:rPr>
          <w:rFonts w:ascii="Calibri" w:hAnsi="Calibri" w:cs="Calibri"/>
          <w:color w:val="000000"/>
        </w:rPr>
        <w:t>, Гомер. Как говорится, валяй, но только не в трусы. Я пока соберу своё.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допил и с шумом опустил стакан на стол, повернулся и вышел.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Гомер вни</w:t>
      </w:r>
      <w:r>
        <w:rPr>
          <w:rFonts w:ascii="Calibri" w:hAnsi="Calibri" w:cs="Calibri"/>
          <w:color w:val="000000"/>
        </w:rPr>
        <w:t>мательно посмотрел ему вслед, вздохнул: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Несколько лет назад сюда действительно занесло кое-кого с вашего конца Ойкумены. Он совсем ничего не понимал в жизни, пришлось помочь. В благодарность он оставил мне летательную штуку. Не то что бы она была мне нужна, но парень приглянулся нашей фетячк</w:t>
      </w:r>
      <w:r>
        <w:rPr>
          <w:rFonts w:ascii="Calibri" w:hAnsi="Calibri" w:cs="Calibri"/>
          <w:color w:val="000000"/>
        </w:rPr>
        <w:t>е</w:t>
      </w:r>
      <w:hyperlink w:anchor="easy-footnote-bottom-21-1872" w:tooltip="дочке" w:history="1">
        <w:r>
          <w:rPr>
            <w:rStyle w:val="a3"/>
            <w:rFonts w:ascii="Calibri" w:hAnsi="Calibri" w:cs="Calibri"/>
            <w:vertAlign w:val="superscript"/>
          </w:rPr>
          <w:t>21</w:t>
        </w:r>
      </w:hyperlink>
      <w:r>
        <w:rPr>
          <w:rFonts w:ascii="Calibri" w:hAnsi="Calibri" w:cs="Calibri"/>
          <w:color w:val="000000"/>
        </w:rPr>
        <w:t>, и я согласился.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можете назвать имя? – Хэм подобрался, почуяв, наконец-то, важное.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забыл, - старик смотрел слишком честно и простодушно. – Сразу стал звать фетяко</w:t>
      </w:r>
      <w:r>
        <w:rPr>
          <w:rFonts w:ascii="Calibri" w:hAnsi="Calibri" w:cs="Calibri"/>
          <w:color w:val="000000"/>
        </w:rPr>
        <w:t>м</w:t>
      </w:r>
      <w:hyperlink w:anchor="easy-footnote-bottom-22-1872" w:tooltip="Сынком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22</w:t>
        </w:r>
      </w:hyperlink>
      <w:r>
        <w:rPr>
          <w:rFonts w:ascii="Calibri" w:hAnsi="Calibri" w:cs="Calibri"/>
          <w:color w:val="000000"/>
        </w:rPr>
        <w:t>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Ну, хотя бы что-то помните? Возраст? Рост? Цвет кожи?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какое там, я ж слепой! – он показал на повязку.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выпрямился и несколько раз глубоко вздохнул. Хитрец явно взнал бол</w:t>
      </w:r>
      <w:r>
        <w:rPr>
          <w:rFonts w:ascii="Calibri" w:hAnsi="Calibri" w:cs="Calibri"/>
          <w:color w:val="000000"/>
        </w:rPr>
        <w:t>ьше, чем рассказывал.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Хорошо, Гомер, могу ли я посмотреть, что оставил вам зять?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Старик прищурился: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 её. Сбондил</w:t>
      </w:r>
      <w:r>
        <w:rPr>
          <w:rFonts w:ascii="Calibri" w:hAnsi="Calibri" w:cs="Calibri"/>
          <w:color w:val="000000"/>
        </w:rPr>
        <w:t>и</w:t>
      </w:r>
      <w:hyperlink w:anchor="easy-footnote-bottom-23-1872" w:tooltip="Украли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23</w:t>
        </w:r>
      </w:hyperlink>
      <w:r>
        <w:rPr>
          <w:rFonts w:ascii="Calibri" w:hAnsi="Calibri" w:cs="Calibri"/>
          <w:color w:val="000000"/>
        </w:rPr>
        <w:t xml:space="preserve"> ещё зимой.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знаете вора? – переспроси</w:t>
      </w:r>
      <w:r>
        <w:rPr>
          <w:rFonts w:ascii="Calibri" w:hAnsi="Calibri" w:cs="Calibri"/>
          <w:color w:val="000000"/>
        </w:rPr>
        <w:t>л Хэм, уже не надеясь на правду.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Конечно. Соседский парнишка уякути</w:t>
      </w:r>
      <w:r>
        <w:rPr>
          <w:rFonts w:ascii="Calibri" w:hAnsi="Calibri" w:cs="Calibri"/>
          <w:color w:val="000000"/>
        </w:rPr>
        <w:t>л</w:t>
      </w:r>
      <w:hyperlink w:anchor="easy-footnote-bottom-24-1872" w:tooltip="Украл и сбежал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24</w:t>
        </w:r>
      </w:hyperlink>
      <w:r>
        <w:rPr>
          <w:rFonts w:ascii="Calibri" w:hAnsi="Calibri" w:cs="Calibri"/>
          <w:color w:val="000000"/>
        </w:rPr>
        <w:t xml:space="preserve"> куда-то. Пастух разозлился, конечно, но заплатил. Пришлось ему искать нового подпас</w:t>
      </w:r>
      <w:r>
        <w:rPr>
          <w:rFonts w:ascii="Calibri" w:hAnsi="Calibri" w:cs="Calibri"/>
          <w:color w:val="000000"/>
        </w:rPr>
        <w:t>ка.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Ладно, - Эрнст потёр виски. - То есть корабль угнал мальчишка-пастух? И кто его научил пилотированию? Овцы?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Гомер возмущённо сдвинул брови: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вы знаете, какие у нас овечки? Золотые просто!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Да-да, - Хэм кивал, как болванчик. – Но давайте уже верн</w:t>
      </w:r>
      <w:r>
        <w:rPr>
          <w:rFonts w:ascii="Calibri" w:hAnsi="Calibri" w:cs="Calibri"/>
          <w:color w:val="000000"/>
        </w:rPr>
        <w:t>ёмся к нашим баранам!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Оба уставились друг на друга не мигая.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Гомер, я думаю, вы меня дурите, как последнего ло-х</w:t>
      </w:r>
      <w:r>
        <w:rPr>
          <w:rFonts w:ascii="Calibri" w:hAnsi="Calibri" w:cs="Calibri"/>
          <w:color w:val="000000"/>
        </w:rPr>
        <w:t>а</w:t>
      </w:r>
      <w:hyperlink w:anchor="easy-footnote-bottom-25-1872" w:tooltip="Мужика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25</w:t>
        </w:r>
      </w:hyperlink>
      <w:r>
        <w:rPr>
          <w:rFonts w:ascii="Calibri" w:hAnsi="Calibri" w:cs="Calibri"/>
          <w:color w:val="000000"/>
        </w:rPr>
        <w:t>, - вздохнул Хэм, по слогам произнося подслушан</w:t>
      </w:r>
      <w:r>
        <w:rPr>
          <w:rFonts w:ascii="Calibri" w:hAnsi="Calibri" w:cs="Calibri"/>
          <w:color w:val="000000"/>
        </w:rPr>
        <w:t>ное слово. – Рассказываете какие-то байки о кораблях, пастухах, овцах, путаетесь, тратите время, а я очень не люблю, когда тратят моё время!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крик из глубины дома вышла женщина, несколько мгновений постояла и скрылась снова.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Зачем же ругаться? – старик</w:t>
      </w:r>
      <w:r>
        <w:rPr>
          <w:rFonts w:ascii="Calibri" w:hAnsi="Calibri" w:cs="Calibri"/>
          <w:color w:val="000000"/>
        </w:rPr>
        <w:t xml:space="preserve"> примирительно выставил руки. – Я чту шил</w:t>
      </w:r>
      <w:r>
        <w:rPr>
          <w:rFonts w:ascii="Calibri" w:hAnsi="Calibri" w:cs="Calibri"/>
          <w:color w:val="000000"/>
        </w:rPr>
        <w:t>г</w:t>
      </w:r>
      <w:hyperlink w:anchor="easy-footnote-bottom-26-1872" w:tooltip="Долг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26</w:t>
        </w:r>
      </w:hyperlink>
      <w:r>
        <w:rPr>
          <w:rFonts w:ascii="Calibri" w:hAnsi="Calibri" w:cs="Calibri"/>
          <w:color w:val="000000"/>
        </w:rPr>
        <w:t>, отвечаю на вопросы, а вы кричите, пугаете склавыжк</w:t>
      </w:r>
      <w:r>
        <w:rPr>
          <w:rFonts w:ascii="Calibri" w:hAnsi="Calibri" w:cs="Calibri"/>
          <w:color w:val="000000"/>
        </w:rPr>
        <w:t>у</w:t>
      </w:r>
      <w:hyperlink w:anchor="easy-footnote-bottom-27-1872" w:tooltip="Служанку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27</w:t>
        </w:r>
      </w:hyperlink>
      <w:r>
        <w:rPr>
          <w:rFonts w:ascii="Calibri" w:hAnsi="Calibri" w:cs="Calibri"/>
          <w:color w:val="000000"/>
        </w:rPr>
        <w:t>. Нехорошо для люстя, очень нехорошо.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«Манипуляции ложным чувством вины, - оценил мастерство собеседника Хэм. – Следуют за подменой понятий и предшествуют газлайтингу. Значит, я на верном пути».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Может, отдохнёте с дороги?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- подыграл Хэм. – Вымотался с этим заказом. Вообще не представляю, куда теперь. И что скажу клиенту?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вы ничего не говорите. Был кораблик и сплыл, а больше не всплывёт. Парнишка наш, пусть и дурак дураком, но головастый, в управлении разобрался сх</w:t>
      </w:r>
      <w:r>
        <w:rPr>
          <w:rFonts w:ascii="Calibri" w:hAnsi="Calibri" w:cs="Calibri"/>
          <w:color w:val="000000"/>
        </w:rPr>
        <w:t>оду, даже поймал какой-то сигнал, - Гомер хмыкнул. – Все мы были молодыми, хотели подвигов, славы, подержаться за женские обнятк</w:t>
      </w:r>
      <w:r>
        <w:rPr>
          <w:rFonts w:ascii="Calibri" w:hAnsi="Calibri" w:cs="Calibri"/>
          <w:color w:val="000000"/>
        </w:rPr>
        <w:t>и</w:t>
      </w:r>
      <w:hyperlink w:anchor="easy-footnote-bottom-28-1872" w:tooltip="Грудь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28</w:t>
        </w:r>
      </w:hyperlink>
      <w:r>
        <w:rPr>
          <w:rFonts w:ascii="Calibri" w:hAnsi="Calibri" w:cs="Calibri"/>
          <w:color w:val="000000"/>
        </w:rPr>
        <w:t>, чтоб красавицы любили, чтоб шива</w:t>
      </w:r>
      <w:r>
        <w:rPr>
          <w:rFonts w:ascii="Calibri" w:hAnsi="Calibri" w:cs="Calibri"/>
          <w:color w:val="000000"/>
        </w:rPr>
        <w:t>ру завидовали. Понимаете?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теперь мне всё абсолютно ясно, - медленно кивнул Хэм и поднялся. – Спасибо за информацию, Гомер. Мне пора. Не подскажете, где найти вашего…мусленика? – он запнулся, подбирая нужное слово.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Кто ищет, тот всегда найдёт! - про</w:t>
      </w:r>
      <w:r>
        <w:rPr>
          <w:rFonts w:ascii="Calibri" w:hAnsi="Calibri" w:cs="Calibri"/>
          <w:color w:val="000000"/>
        </w:rPr>
        <w:t>возгласил появившийся на пороге Уоллес. – Как дела, босс?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Дела идут, Дэйв, как и время. Я закончил.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я, дружище, и я. Возвращаемся? Как вы говорите? Время – деньги?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время – деньги, - повторил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Гомер улыбался, не скрывая облегчения: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Кчон не мастырит – тот не бряе</w:t>
      </w:r>
      <w:r>
        <w:rPr>
          <w:rFonts w:ascii="Calibri" w:hAnsi="Calibri" w:cs="Calibri"/>
          <w:color w:val="000000"/>
        </w:rPr>
        <w:t>т</w:t>
      </w:r>
      <w:hyperlink w:anchor="easy-footnote-bottom-29-1872" w:tooltip="«Кто не работает, тот не ест», - в переводе с офенского языка" w:history="1">
        <w:r>
          <w:rPr>
            <w:rStyle w:val="a3"/>
            <w:rFonts w:ascii="Calibri" w:hAnsi="Calibri" w:cs="Calibri"/>
            <w:vertAlign w:val="superscript"/>
          </w:rPr>
          <w:t>29</w:t>
        </w:r>
      </w:hyperlink>
      <w:r>
        <w:rPr>
          <w:rFonts w:ascii="Calibri" w:hAnsi="Calibri" w:cs="Calibri"/>
          <w:color w:val="000000"/>
        </w:rPr>
        <w:t>. До скорой встречи, мусленик!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Дэйв помахал рукой уже с высоты сидения перевозчика и  завёл мотор. Об</w:t>
      </w:r>
      <w:r>
        <w:rPr>
          <w:rFonts w:ascii="Calibri" w:hAnsi="Calibri" w:cs="Calibri"/>
          <w:color w:val="000000"/>
        </w:rPr>
        <w:t>ратно ехали, молча, каждому было, о чём подумать.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высажу вас на ближайшем транзите, босс, как мы и договаривались, - пилот заговорил снова только на корабле.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Конечно, Уоллес, тогда получите вторую часть гонорара, - подтвердил Хэм. – Напомните, пожа</w:t>
      </w:r>
      <w:r>
        <w:rPr>
          <w:rFonts w:ascii="Calibri" w:hAnsi="Calibri" w:cs="Calibri"/>
          <w:color w:val="000000"/>
        </w:rPr>
        <w:t>луйста, откуда именно шёл код «оранжевый»?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Оно вам надо, дружище? – Уоллес смотрел не мигая.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хороший пилот, Дэйв, а я хороший аудитор. Люди платят нам деньги, а взамен ждут выполненную услугу. Понимаете, о чём я?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Да, - он вздохнул. - Выше всего – </w:t>
      </w:r>
      <w:r>
        <w:rPr>
          <w:rFonts w:ascii="Calibri" w:hAnsi="Calibri" w:cs="Calibri"/>
          <w:color w:val="000000"/>
        </w:rPr>
        <w:t>деньги, превыше денег – честь.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Звучит архаично, - согласился Хэм, - Но не поспоришь.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Ксанаду, - пилот отвернулся к экрану, проверяя что-то. Сигнал бедствия шёл с Ксанаду.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Спасибо, Дэйв, - поблагодарил Хэм и принялся искать информацию о планете.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Пос</w:t>
      </w:r>
      <w:r>
        <w:rPr>
          <w:rStyle w:val="a6"/>
          <w:rFonts w:ascii="Calibri" w:hAnsi="Calibri" w:cs="Calibri"/>
          <w:color w:val="000000"/>
        </w:rPr>
        <w:t>етите Ксанаду – окажитесь в саду удовольствий! Почувствуй силу сидхе! Окунись в источник вечной жизни! Фонтан наслаждений как образ жизни – доступно каждому!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Рекламные проспекты манили соблазнительными лозунгами и яркими картинками, но энциклопедия косми</w:t>
      </w:r>
      <w:r>
        <w:rPr>
          <w:rFonts w:ascii="Calibri" w:hAnsi="Calibri" w:cs="Calibri"/>
          <w:color w:val="000000"/>
        </w:rPr>
        <w:t>ческих объектов содержала иные сведения.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Ксанаду – искусственная планета земного типа, входящая в Пояс сидхе и вращающаяся вокруг ИИ-звезды класса «хищник». Предположительно, создана цивилизацией сидхе, ныне исчезнувшей, как место отдыха и развлечений га</w:t>
      </w:r>
      <w:r>
        <w:rPr>
          <w:rStyle w:val="a6"/>
          <w:rFonts w:ascii="Calibri" w:hAnsi="Calibri" w:cs="Calibri"/>
          <w:color w:val="000000"/>
        </w:rPr>
        <w:t>ремного типа. Население не превышает 100 000 жителей, на 8 женщин приходится 2 мужчины. Форма правления – монархия, династия Платт. Уровень технологического развития – выше среднего. Климат умеренно-тёплый, соответствует земным субтропикам. Атмосфера земно</w:t>
      </w:r>
      <w:r>
        <w:rPr>
          <w:rStyle w:val="a6"/>
          <w:rFonts w:ascii="Calibri" w:hAnsi="Calibri" w:cs="Calibri"/>
          <w:color w:val="000000"/>
        </w:rPr>
        <w:t>го типа, пригодна для дыхания. Биосфера отличается своеобразной избирательностью: полностью отсутствуют вредоносные бактерии, вирусы, грибы, хищники. Особое кварц-ионное поле уничтожает угрозы извне.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Ну, что, босс, придумали, чем займётесь, когда приле</w:t>
      </w:r>
      <w:r>
        <w:rPr>
          <w:rFonts w:ascii="Calibri" w:hAnsi="Calibri" w:cs="Calibri"/>
          <w:color w:val="000000"/>
        </w:rPr>
        <w:t>тим? – пилот говорил весело, но в голосе слышалась озабоченность.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Знаете, Дэйв, вы правы, нужно взять тайм-аут, отдохнуть, всё обдумать. Может, позагораю где-нибудь. Попробую порыбачить, - Хэм мечтательно улыбнулся и прикрыл глаза, наблюдая, как облегчен</w:t>
      </w:r>
      <w:r>
        <w:rPr>
          <w:rFonts w:ascii="Calibri" w:hAnsi="Calibri" w:cs="Calibri"/>
          <w:color w:val="000000"/>
        </w:rPr>
        <w:t>ие сменяет тревогу на лице собеседника. – Спасибо!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был искренне благодарен пилоту. Хэм понял, куда полетел пропавший корабль, и зачем, осталось придумать, как вернуть его настоящему владельцу.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Имя</w:t>
      </w:r>
      <w:r>
        <w:rPr>
          <w:rStyle w:val="a6"/>
          <w:rFonts w:ascii="Calibri" w:hAnsi="Calibri" w:cs="Calibri"/>
          <w:color w:val="000000"/>
        </w:rPr>
        <w:t>: Эрнст Милло Хэм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Дата рождения и возраст</w:t>
      </w:r>
      <w:r>
        <w:rPr>
          <w:rStyle w:val="a6"/>
          <w:rFonts w:ascii="Calibri" w:hAnsi="Calibri" w:cs="Calibri"/>
          <w:color w:val="000000"/>
        </w:rPr>
        <w:t>: 3899 год, 42</w:t>
      </w:r>
      <w:r>
        <w:rPr>
          <w:rStyle w:val="a6"/>
          <w:rFonts w:ascii="Calibri" w:hAnsi="Calibri" w:cs="Calibri"/>
          <w:color w:val="000000"/>
        </w:rPr>
        <w:t xml:space="preserve"> общепринятых цикла.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Место рождения:</w:t>
      </w:r>
      <w:r>
        <w:rPr>
          <w:rStyle w:val="a6"/>
          <w:rFonts w:ascii="Calibri" w:hAnsi="Calibri" w:cs="Calibri"/>
          <w:color w:val="000000"/>
        </w:rPr>
        <w:t xml:space="preserve"> Иллинория, Планетарный Американский Союз.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 xml:space="preserve">Место отправления: </w:t>
      </w:r>
      <w:r>
        <w:rPr>
          <w:rStyle w:val="a6"/>
          <w:rFonts w:ascii="Calibri" w:hAnsi="Calibri" w:cs="Calibri"/>
          <w:color w:val="000000"/>
        </w:rPr>
        <w:t>транзитный планетоид Поллукс, Планетарный Европейский Союз.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Род деятельности:</w:t>
      </w:r>
      <w:r>
        <w:rPr>
          <w:rStyle w:val="a6"/>
          <w:rFonts w:ascii="Calibri" w:hAnsi="Calibri" w:cs="Calibri"/>
          <w:color w:val="000000"/>
        </w:rPr>
        <w:t xml:space="preserve"> независимый аудитор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Место прибытия:</w:t>
      </w:r>
      <w:r>
        <w:rPr>
          <w:rStyle w:val="a6"/>
          <w:rFonts w:ascii="Calibri" w:hAnsi="Calibri" w:cs="Calibri"/>
          <w:color w:val="000000"/>
        </w:rPr>
        <w:t xml:space="preserve"> планета Ксанаду, Пояс Сидхе.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Цель визита:</w:t>
      </w:r>
      <w:r>
        <w:rPr>
          <w:rStyle w:val="a6"/>
          <w:rFonts w:ascii="Calibri" w:hAnsi="Calibri" w:cs="Calibri"/>
          <w:color w:val="000000"/>
        </w:rPr>
        <w:t xml:space="preserve"> </w:t>
      </w:r>
      <w:r>
        <w:rPr>
          <w:rStyle w:val="a6"/>
          <w:rFonts w:ascii="Calibri" w:hAnsi="Calibri" w:cs="Calibri"/>
          <w:color w:val="000000"/>
        </w:rPr>
        <w:t>туристическая поездка.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Служащий транзитного планетоида ещё раз посмотрел на него, а потом на экран.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Прошу прощения, мистер … Хэм, - он запнулся. – При оформлении возникли некоторые трудности, возможно, неполадки в системе. Пройдите в зону ожидания, вас п</w:t>
      </w:r>
      <w:r>
        <w:rPr>
          <w:rFonts w:ascii="Calibri" w:hAnsi="Calibri" w:cs="Calibri"/>
          <w:color w:val="000000"/>
        </w:rPr>
        <w:t>ригласят к стойке регистрации.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не понимаю, - Эрнст вскинул брови. – Билеты забронированы, оплачены. Рейс отменён?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Пройдите в зону ожидания,  - повторил служащий равнодушно. – Вам сообщат дополнительную информацию позже.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Ругаясь про себя, Хэм отошёл о</w:t>
      </w:r>
      <w:r>
        <w:rPr>
          <w:rFonts w:ascii="Calibri" w:hAnsi="Calibri" w:cs="Calibri"/>
          <w:color w:val="000000"/>
        </w:rPr>
        <w:t>т стойки регистрации и открыл ленту новостей. «Ксанаду» оказался третьим по популярности запросом: «Срочная эвакуация населения», «Угроза взрыва», «Код «красный» объявлен в Поясе Сидхе». Нужно снова менять стратегию, и Хэм знал, кто способен помочь.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Дэйв</w:t>
      </w:r>
      <w:r>
        <w:rPr>
          <w:rFonts w:ascii="Calibri" w:hAnsi="Calibri" w:cs="Calibri"/>
          <w:color w:val="000000"/>
        </w:rPr>
        <w:t xml:space="preserve"> Уоллес оказался именно там, где Эрнст оставил его несколько часов назад: в арендованном доке на краю космопорта.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Дружище? – пилот вопросительно вскинул брови. – Что-то забыли?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Забыл, - подтвердил он. – За сколько вы согласитесь слетать на Ксанаду?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Уол</w:t>
      </w:r>
      <w:r>
        <w:rPr>
          <w:rFonts w:ascii="Calibri" w:hAnsi="Calibri" w:cs="Calibri"/>
          <w:color w:val="000000"/>
        </w:rPr>
        <w:t>лес вздохнул и молчал так долго, что Хэм забеспокоился, но вскоре заговорил. Некоторые идиомы запомнились со студенческих времён, о содержании каких-то догадался интуитивно, что-то оказалось знакомым по рабочим случаям, но была парочка, которых он не слыша</w:t>
      </w:r>
      <w:r>
        <w:rPr>
          <w:rFonts w:ascii="Calibri" w:hAnsi="Calibri" w:cs="Calibri"/>
          <w:color w:val="000000"/>
        </w:rPr>
        <w:t>л никогда.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Браво, капитан! Теперь я понимаю, почему говорят, «ругается, как матрос». – Он достал из кармана планшет. – Столько устроит?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Пилот посмотрел на экран, его глаза округлились, на секунду Хэму показалось, что он вот-вот согласится.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пас. Эрнст</w:t>
      </w:r>
      <w:r>
        <w:rPr>
          <w:rFonts w:ascii="Calibri" w:hAnsi="Calibri" w:cs="Calibri"/>
          <w:color w:val="000000"/>
        </w:rPr>
        <w:t>, ты лезешь в пасть хищнику.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Столько? – Хэм добавил ноль.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- Уоллес отвернулся. – И корабль, и мальчишка мертвы, ты ничего не добьёшься, если, конечно, не мечтал окончить дни в топке сумасшедшей звезды. Лучше напиши ещё один отчёт и улетай, как хот</w:t>
      </w:r>
      <w:r>
        <w:rPr>
          <w:rFonts w:ascii="Calibri" w:hAnsi="Calibri" w:cs="Calibri"/>
          <w:color w:val="000000"/>
        </w:rPr>
        <w:t>ел, в отпуск.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просто трус, Дэйв. Мне тебя жалко, - Хэм сжал кулаки. – Сначала потерял корабль, теперь возможность всё исправить. Ты вообще помнишь, кем был?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ты дурак, аудитор. Я нашёл себя, и вот теперь мне наконец-то есть, что терять: жизнь, се</w:t>
      </w:r>
      <w:r>
        <w:rPr>
          <w:rFonts w:ascii="Calibri" w:hAnsi="Calibri" w:cs="Calibri"/>
          <w:color w:val="000000"/>
        </w:rPr>
        <w:t>мью, рыбалку. Жаль, что ты этого не понимаешь. Хайре!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нырнул в открытый люк корабля, а Хэм ещё долго стоял возле дока, обдумывая сложившуюся ситуацию. «Никогда, - повторил Эрнст. Ни за что и никогда не возьму анонимный заказ». На планшете мелькнуло опов</w:t>
      </w:r>
      <w:r>
        <w:rPr>
          <w:rFonts w:ascii="Calibri" w:hAnsi="Calibri" w:cs="Calibri"/>
          <w:color w:val="000000"/>
        </w:rPr>
        <w:t>ещение: «Ваш рейс отменён. Перенос невозможен. Для возврата денежных средств заполните соответствующую форму». Он смахнул плашку, и тут же выскочило следующее: «Принеси пользу обществу! Вступи в ряды добровольцев!»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Машинально Хэм открыл страничку космопорт</w:t>
      </w:r>
      <w:r>
        <w:rPr>
          <w:rFonts w:ascii="Calibri" w:hAnsi="Calibri" w:cs="Calibri"/>
          <w:color w:val="000000"/>
        </w:rPr>
        <w:t xml:space="preserve">а, чтобы оформить возврат,  но табличка не походила на стандартную форму: имя, возраст, группа здоровья, специальность, варианты помощи. Он вчитался в шапку: </w:t>
      </w:r>
      <w:r>
        <w:rPr>
          <w:rStyle w:val="a6"/>
          <w:rFonts w:ascii="Calibri" w:hAnsi="Calibri" w:cs="Calibri"/>
          <w:color w:val="000000"/>
        </w:rPr>
        <w:t>«Срочно набираем команду добровольцев для работы с эвакуированными беженцами с искусственной плане</w:t>
      </w:r>
      <w:r>
        <w:rPr>
          <w:rStyle w:val="a6"/>
          <w:rFonts w:ascii="Calibri" w:hAnsi="Calibri" w:cs="Calibri"/>
          <w:color w:val="000000"/>
        </w:rPr>
        <w:t>ты Ксанаду. Триггеры: потеря близких, ПТСР, локальная катастрофа, бездействие правительства».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умеешь, за плечами не носить, - он улыбнулся, вспомнив любимую мамину поговорку. – Не зря я закончил курсы психотерапевтов.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 тому времени, как он добрался </w:t>
      </w:r>
      <w:r>
        <w:rPr>
          <w:rFonts w:ascii="Calibri" w:hAnsi="Calibri" w:cs="Calibri"/>
          <w:color w:val="000000"/>
        </w:rPr>
        <w:t>до зал ожидания, заявку рассмотрели. Его приняли и зачислили внештатным психологом на один из трёх кораблей-спасателей.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Отправление завтра, мистер Хэм, - девушка за стойкой улыбнулась. – Также вы получаете бонус от космопорта – номер в гостинице за наш с</w:t>
      </w:r>
      <w:r>
        <w:rPr>
          <w:rFonts w:ascii="Calibri" w:hAnsi="Calibri" w:cs="Calibri"/>
          <w:color w:val="000000"/>
        </w:rPr>
        <w:t>чёт, разумеется. – Это очень благородно – помогать людям!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улыбнулся в ответ и покинул надоевшее здание. Предстояло выспаться и написать отчёт заказчику. Он вспомнил мерзкое пророчество Уоллеса и отогнал мысли об обновлении данных завещания. «Я доведу</w:t>
      </w:r>
      <w:r>
        <w:rPr>
          <w:rFonts w:ascii="Calibri" w:hAnsi="Calibri" w:cs="Calibri"/>
          <w:color w:val="000000"/>
        </w:rPr>
        <w:t xml:space="preserve"> дело до конца! Возможно, и правда стоит научиться рыбачить. По крайней мере, свежая рыба куда вкуснее всего, что я пробовал до этого».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Время на корабле-спасателе тянулось бесконечно. Сон в гибернации заменили тренинги, ролевые игры, модели, кейсы. Сигна</w:t>
      </w:r>
      <w:r>
        <w:rPr>
          <w:rFonts w:ascii="Calibri" w:hAnsi="Calibri" w:cs="Calibri"/>
          <w:color w:val="000000"/>
        </w:rPr>
        <w:t>л общего сбора прозвучал как раз в середине отработки очередной чрезвычайной ситуации.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Говорит капитан корабля. Через несколько минут корабль окажется в поле действия звезды типа «хищник» причин для беспокойства нет, масса слишком велика, чтобы попасть в</w:t>
      </w:r>
      <w:r>
        <w:rPr>
          <w:rFonts w:ascii="Calibri" w:hAnsi="Calibri" w:cs="Calibri"/>
          <w:color w:val="000000"/>
        </w:rPr>
        <w:t xml:space="preserve"> карман притяжения. Некоторые из вас могут испытать дискомфорт: чувство тревожности, головокружение, боль в висках, который является следствием сканирования искусственного интеллекта звезды. Для наиболее комфортного проживания ситуации рекомендую всем заня</w:t>
      </w:r>
      <w:r>
        <w:rPr>
          <w:rFonts w:ascii="Calibri" w:hAnsi="Calibri" w:cs="Calibri"/>
          <w:color w:val="000000"/>
        </w:rPr>
        <w:t>ть места в каютах и не покидать их до следующего объявления.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Люди, уставшие от тренировок, разошлись. Через некоторое время Эрнст почувствовал холодный зуд в затылке, словно что-то чуждое  пыталось проникнуть в мозг. «Вот чего боялся Уоллес. Действительно, наделить спутник саморазвивающимся искусственным интеллектом</w:t>
      </w:r>
      <w:r>
        <w:rPr>
          <w:rFonts w:ascii="Calibri" w:hAnsi="Calibri" w:cs="Calibri"/>
          <w:color w:val="000000"/>
        </w:rPr>
        <w:t xml:space="preserve"> было безумием. На такое способны только сидхе. Не удивительно, что предоставленное само себе солнце сошло с ума и начало охотиться на корабли», - он внезапно почувствовал резь в глазах, а очнулся от того, что по губам текло теплое и солёное: кровь.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Эй, </w:t>
      </w:r>
      <w:r>
        <w:rPr>
          <w:rFonts w:ascii="Calibri" w:hAnsi="Calibri" w:cs="Calibri"/>
          <w:color w:val="000000"/>
        </w:rPr>
        <w:t>парень, ты в норме?  - сосед по каюте смотрел с опасением.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Всё в порядке, - Хэм отвернулся, так и не сказав, что за мгновение до того, как потерять сознание, услышал в голове голос: «Сам ты сошёл с ума! И сам охотишься на людей!»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Следующего объявления не</w:t>
      </w:r>
      <w:r>
        <w:rPr>
          <w:rFonts w:ascii="Calibri" w:hAnsi="Calibri" w:cs="Calibri"/>
          <w:color w:val="000000"/>
        </w:rPr>
        <w:t xml:space="preserve"> было ни вечером, ни утром, ни в обед, как и учений. Люди нервничали, пытаясь понять, что происходит. Хэм листал новости, но в сети ответов тоже не было, только вопросы.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Внимание, экипаж и пассажиры корабля! Говорит капитан. Довожу до вашего сведения, чт</w:t>
      </w:r>
      <w:r>
        <w:rPr>
          <w:rFonts w:ascii="Calibri" w:hAnsi="Calibri" w:cs="Calibri"/>
          <w:color w:val="000000"/>
        </w:rPr>
        <w:t>о чрезвычайное положение на планете Ксанаду … отменено, - голос дрогнул, но продолжил. – Благодарю каждого из вас за оказанное содействие. Вы будете доставлены на Поллукс в установленный срок.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Некоторое время все молчали, а потом заговорили разом. Хэм сбеж</w:t>
      </w:r>
      <w:r>
        <w:rPr>
          <w:rFonts w:ascii="Calibri" w:hAnsi="Calibri" w:cs="Calibri"/>
          <w:color w:val="000000"/>
        </w:rPr>
        <w:t xml:space="preserve">ал в каюту от шума, чтобы подумать. «Итак, я почти у цели. До Ксанаду – рукой подать, осталось лишь понять, как добраться. Можно подать официальную заявку, показать документы, но сейчас и так кругом хаос, люди ищут ответы, придётся действовать иначе». Хэм </w:t>
      </w:r>
      <w:r>
        <w:rPr>
          <w:rFonts w:ascii="Calibri" w:hAnsi="Calibri" w:cs="Calibri"/>
          <w:color w:val="000000"/>
        </w:rPr>
        <w:t>поморщился: Единая система слежения очень строго карала любые нарушения, но выбор невелик: либо угнать челнок, либо заплатить тому, кто угонит за него, либо просто попросить своё.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Сэр, - Хэм сумел найти офицера, отвечающего за транспортировку грузов. – М</w:t>
      </w:r>
      <w:r>
        <w:rPr>
          <w:rFonts w:ascii="Calibri" w:hAnsi="Calibri" w:cs="Calibri"/>
          <w:color w:val="000000"/>
        </w:rPr>
        <w:t>оё имя Эрнст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Вижу, - офицер отвечал, не отрываясь от рабочего планшета. – Я не уполномочен давать комментарии.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Дело в другом. За несколько часов до объявления кода «красный» я приобрёл билет на Ксанаду и не успел его аннулировать.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не занимаем</w:t>
      </w:r>
      <w:r>
        <w:rPr>
          <w:rFonts w:ascii="Calibri" w:hAnsi="Calibri" w:cs="Calibri"/>
          <w:color w:val="000000"/>
        </w:rPr>
        <w:t>ся отменой, заполните соответствующую форму, - он продолжил печатать.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не хочу ничего отменять! – воскликнул Эрнст. – Мне всего лишь нужно попасть на Ксанаду.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Офицер, наконец, поднял глаза, посмотрел на него, перевёл взгляд на билет и снова опустил голо</w:t>
      </w:r>
      <w:r>
        <w:rPr>
          <w:rFonts w:ascii="Calibri" w:hAnsi="Calibri" w:cs="Calibri"/>
          <w:color w:val="000000"/>
        </w:rPr>
        <w:t>ву.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Ничем не могу вам помочь, мистер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в голове Эрнста будто мелькнула молния: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Поймите, офицер, это не просто причуда. Меня там ждёт… женщина, - он не смог бы никому объяснить, зачем соврал, но именно ложь подействовала.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Давайте сюда билет, - </w:t>
      </w:r>
      <w:r>
        <w:rPr>
          <w:rFonts w:ascii="Calibri" w:hAnsi="Calibri" w:cs="Calibri"/>
          <w:color w:val="000000"/>
        </w:rPr>
        <w:t>грубовато ответил офицер. – Я попробую что-то сделать, но не обещаю!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Вечером на планшет пришло сообщение: «Отправление от 9 шлюза в 8 утра по корабельному времени», и Хэм понял, что всё получилось.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Планета казалась крошкой на антрацитовом блюде космоса, </w:t>
      </w:r>
      <w:r>
        <w:rPr>
          <w:rFonts w:ascii="Calibri" w:hAnsi="Calibri" w:cs="Calibri"/>
          <w:color w:val="000000"/>
        </w:rPr>
        <w:t>а лохматое солнце, недобро подмигивало Хэму, напоминая о чём-то забытом. Челнок встречали трое мужчин.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рады приветствовать вас, господин Эрнст Милло Хэм, независимый аудитор из Иллинории, в столице государства Ксанаду, Аборе, - поизнёс стоящий в центр</w:t>
      </w:r>
      <w:r>
        <w:rPr>
          <w:rFonts w:ascii="Calibri" w:hAnsi="Calibri" w:cs="Calibri"/>
          <w:color w:val="000000"/>
        </w:rPr>
        <w:t>е, сложив морщинистые руки в церемониальном приветствии. - Я канцлер Платт. Мы ждали реакции от планетарных союзов, но вы прибыли удивительно быстро. Её величество королева Сильвея ждёт в Золотом дворце. Прошу!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Старики медленно и с достоинством двинулись в</w:t>
      </w:r>
      <w:r>
        <w:rPr>
          <w:rFonts w:ascii="Calibri" w:hAnsi="Calibri" w:cs="Calibri"/>
          <w:color w:val="000000"/>
        </w:rPr>
        <w:t>перёд, а Хэму оставалось лишь следовать за ними к неизвестному летательному аппарату в виде огромной прозрачной капли, уложенной на бок.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Абора утопала в тумане, как в боа из перьев, лишь кое-где мелькали зелёные кудри деревьев, и неспешно текла сквозь горо</w:t>
      </w:r>
      <w:r>
        <w:rPr>
          <w:rFonts w:ascii="Calibri" w:hAnsi="Calibri" w:cs="Calibri"/>
          <w:color w:val="000000"/>
        </w:rPr>
        <w:t>д серебряная стрела реки.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Воды Альфа текут с востока на запад, следуя за солнцем, - снова заговорил сопровождающий, проследив за взглядом Эрнста.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сказали, что ждали меня. Почему, канцлер? - Хэм сразу перешёл к делу.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Река знает путь, поэтому ей не </w:t>
      </w:r>
      <w:r>
        <w:rPr>
          <w:rFonts w:ascii="Calibri" w:hAnsi="Calibri" w:cs="Calibri"/>
          <w:color w:val="000000"/>
        </w:rPr>
        <w:t>за чем торопиться, - ответил Платт. - Мы всего лишь люди, но учимся мудрости у тех, кто лучше нас. Всему своё время, вопросам и ответам тоже, господин 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кивнул, соглашаясь.  Туман рассеялся, небо заиграло розовым в свете заката, а вдалеке засияли</w:t>
      </w:r>
      <w:r>
        <w:rPr>
          <w:rFonts w:ascii="Calibri" w:hAnsi="Calibri" w:cs="Calibri"/>
          <w:color w:val="000000"/>
        </w:rPr>
        <w:t xml:space="preserve"> узкие башни с волнообразными крышами: дворец назвали золотым не просто так. Он стоял на вершине пологой горы в центре квадратной площади, окружённой невысокой каменной стеной.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Добро пожаловать, господин! - канцлер и другие министры поклонились. - Вас пр</w:t>
      </w:r>
      <w:r>
        <w:rPr>
          <w:rFonts w:ascii="Calibri" w:hAnsi="Calibri" w:cs="Calibri"/>
          <w:color w:val="000000"/>
        </w:rPr>
        <w:t>оводят в покои, где можно освежиться.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Эрнста передали молчаливому слуге, не такому старому, но такому же миниатюрному: все встреченные жители Ксанаду едва достигали его плеч, Они долго шли полутёмными коридорами, пустынными и тихими, когда Хэм решился нару</w:t>
      </w:r>
      <w:r>
        <w:rPr>
          <w:rFonts w:ascii="Calibri" w:hAnsi="Calibri" w:cs="Calibri"/>
          <w:color w:val="000000"/>
        </w:rPr>
        <w:t>шить молчание: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Здесь всегда так безлюдно?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Слуга, то ли не услышал,  то ли не захотел отвечать, лишь прибавил шаг, пока не оказался возле двустворчатых дверей. Он, молча, открыл их, поклонился и исчез, оставив Эрнста в одиночестве.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Надеюсь, королева окажется более разговорчивой, - Хэм покачал головой и принялся разбирать вещи.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надеждам не суждено было сбыться. Вечером принесли ужин, безумно вкусный, но никто не отвечал на вопросы. Утром слуга оставил завтрак, исчезнув, как призр</w:t>
      </w:r>
      <w:r>
        <w:rPr>
          <w:rFonts w:ascii="Calibri" w:hAnsi="Calibri" w:cs="Calibri"/>
          <w:color w:val="000000"/>
        </w:rPr>
        <w:t>ак, в полутьме коридоров. Эрнст вышел прогуляться, но быстро заблудился в бесконечных арках и переходах, пока не вышел в круглый внутренний двор, где росли ккрошечные деревца, усеянные оранжевыми плодами. В центре площади лежала зеркальная чаша искусственн</w:t>
      </w:r>
      <w:r>
        <w:rPr>
          <w:rFonts w:ascii="Calibri" w:hAnsi="Calibri" w:cs="Calibri"/>
          <w:color w:val="000000"/>
        </w:rPr>
        <w:t>ого пруда, гладь которого разбивал лишь бормочущий фонтан. Брызги разлетались, пугая недовольных толстощёких рыбин в броне серебряной чешуи.  Белый мостик, застыл в воздухе, будто узор инея на стекле, соединяя балкон и пруд. Он казался таким хрупким, что с</w:t>
      </w:r>
      <w:r>
        <w:rPr>
          <w:rFonts w:ascii="Calibri" w:hAnsi="Calibri" w:cs="Calibri"/>
          <w:color w:val="000000"/>
        </w:rPr>
        <w:t>трашно было коснуться резьбы ладонью, не то что наступить на него. Именно там Хэма нашёл слуга и провёл в покои, не говоря ни слова.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третий день его ждал обед с канцлером Платтом, такой же вкусный, как и вся еда на Ксанаду, и такой же бессмысленный.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</w:t>
      </w:r>
      <w:r>
        <w:rPr>
          <w:rFonts w:ascii="Calibri" w:hAnsi="Calibri" w:cs="Calibri"/>
          <w:color w:val="000000"/>
        </w:rPr>
        <w:t>очему ваше имя Платт? - от скуки Хэм злился.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Когда мы приходим на службу к государю, личное становится бессмысленным. Я отказался от собственного имени, и взял его, потому что перестал принадлежать себе и начал - ему, - спокойно объяснил канцлер.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Давно</w:t>
      </w:r>
      <w:r>
        <w:rPr>
          <w:rFonts w:ascii="Calibri" w:hAnsi="Calibri" w:cs="Calibri"/>
          <w:color w:val="000000"/>
        </w:rPr>
        <w:t xml:space="preserve"> вы служите королеве Сильвее?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Государыня выросла у меня на руках, - старик улыбнулся. - Но присягал я её отцу.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вздохнул, заставляя выслушивать церемониальный бред.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Почему королева отказывается меня принять?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Платт покачал головой: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Её величество не</w:t>
      </w:r>
      <w:r>
        <w:rPr>
          <w:rFonts w:ascii="Calibri" w:hAnsi="Calibri" w:cs="Calibri"/>
          <w:color w:val="000000"/>
        </w:rPr>
        <w:t xml:space="preserve"> принадлежит себе, она принадлежит Ксанаду. И сейчас обязанности заставляют быть её в другом месте. Вам известно, что пережил наш народ.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Представьте себе, канцлер, нет, - Эрнст язвительно усмехнулся.  ‐ Мы летели на помощь гибнущей цивилизации, а потом к</w:t>
      </w:r>
      <w:r>
        <w:rPr>
          <w:rFonts w:ascii="Calibri" w:hAnsi="Calibri" w:cs="Calibri"/>
          <w:color w:val="000000"/>
        </w:rPr>
        <w:t>онец света отменили, и никаких подробностей.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Канцлер грел морщинистые руки о фарфоровую чашку, над которой поднимался едва заметный дымок: здесь все и всегда пили чай, терпкий и жёлтый, который называли почему-то зелёным.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не пьёте, господин? - Платт н</w:t>
      </w:r>
      <w:r>
        <w:rPr>
          <w:rFonts w:ascii="Calibri" w:hAnsi="Calibri" w:cs="Calibri"/>
          <w:color w:val="000000"/>
        </w:rPr>
        <w:t>аклонил голову и стал похож на любопытную черепаху, высунувшуюся из панциря.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люблю кофе, - буркнул Эрнст. - И не люблю терять время. А вместо этого торчу здесь, пытаясь добиться аудиенции неуловимой королевы. Я вообще сомневаюсь, существует ли она, или</w:t>
      </w:r>
      <w:r>
        <w:rPr>
          <w:rFonts w:ascii="Calibri" w:hAnsi="Calibri" w:cs="Calibri"/>
          <w:color w:val="000000"/>
        </w:rPr>
        <w:t xml:space="preserve"> это лишь видения во сне!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Канцлер рассмеялся: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Многие знания, многие печали, господин Хэм. Вы как дитя, тянетесь к ножу, не понимая, насколько остро его лезвие. Допивайте чай, ждите, и обрящите.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Терпение - добродетель, - поморщился Хэм, одним глотком вл</w:t>
      </w:r>
      <w:r>
        <w:rPr>
          <w:rFonts w:ascii="Calibri" w:hAnsi="Calibri" w:cs="Calibri"/>
          <w:color w:val="000000"/>
        </w:rPr>
        <w:t>ивая в себя остывший напиток.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Золотые слова! - восхитился канцлер.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Так всегда говорил отец, - пояснил Эрнст.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Он мудр и многое вложил в вас, аудитор. Сейчас мы расстанемся, но ожидание встречи наполняет меня радостью.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Канцлер вышел, Хэм проводил его д</w:t>
      </w:r>
      <w:r>
        <w:rPr>
          <w:rFonts w:ascii="Calibri" w:hAnsi="Calibri" w:cs="Calibri"/>
          <w:color w:val="000000"/>
        </w:rPr>
        <w:t>о дверей, но успел заметить, как колыхнулись портьеры у дальней стены, словно там кто-то прятался. А на прикроватном столике его ждал сюрприз – книга в вычурном переплёте.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“Личный дневник королевы Сильвеи” - гласила надпись на форзаце.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Час от часу не лег</w:t>
      </w:r>
      <w:r>
        <w:rPr>
          <w:rFonts w:ascii="Calibri" w:hAnsi="Calibri" w:cs="Calibri"/>
          <w:color w:val="000000"/>
        </w:rPr>
        <w:t>че! - воскликнул Хэм. - Сначала я жду аудиенции, а потом мне подкидывают персональные данные королевской особы, за ознакомление с которыми я вполне могу отправиться в тюрьму на добрый десяток лет! С другой стороны - здесь нет ЕСН, так чего я боюсь? Призрак</w:t>
      </w:r>
      <w:r>
        <w:rPr>
          <w:rFonts w:ascii="Calibri" w:hAnsi="Calibri" w:cs="Calibri"/>
          <w:color w:val="000000"/>
        </w:rPr>
        <w:t>а из машины?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решительно открыл первую страницу и углубился в чтение.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Ксанаду умирает.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Наше солнце, искуственное, как всё здесь, крошечное, вот-вот погаснет. Вечно лишь созданное природой, мы - прихоть сидхе - были обречены, как обречена теплица, полная диковинных цветов и птиц, если за ней не ухаживать. Простым людям в утешение дана вера, н</w:t>
      </w:r>
      <w:r>
        <w:rPr>
          <w:rStyle w:val="a6"/>
          <w:rFonts w:ascii="Calibri" w:hAnsi="Calibri" w:cs="Calibri"/>
          <w:color w:val="000000"/>
        </w:rPr>
        <w:t>о я, с рождения несущая бремя рода Платтов, знаю правду: мы были искусственно созданы разумом, превосходящим все границы известного. Имя его - сидхе, но это человеческое название в честь давным-давно канувших в прошлое созданий из древних легенд. Они, осво</w:t>
      </w:r>
      <w:r>
        <w:rPr>
          <w:rStyle w:val="a6"/>
          <w:rFonts w:ascii="Calibri" w:hAnsi="Calibri" w:cs="Calibri"/>
          <w:color w:val="000000"/>
        </w:rPr>
        <w:t>ившие космос тысячи и тысячи лет назад, могли гасить и зажигать солнца, губить миры и создавать себе подобных, покинули нас, когда им стало скучно, позабыв свои игрушки, как дети бросают кукол и кубики прямо на улице, и бегут дальше, завороженные полётом б</w:t>
      </w:r>
      <w:r>
        <w:rPr>
          <w:rStyle w:val="a6"/>
          <w:rFonts w:ascii="Calibri" w:hAnsi="Calibri" w:cs="Calibri"/>
          <w:color w:val="000000"/>
        </w:rPr>
        <w:t xml:space="preserve">абочки.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  Наши мужчины малы ростом и слабы физически, из двадцати младенцев рождается семнадцать девочек, и только один из трёх доживает до совершеннолетия. Мы практически бесплодны, что связано со строением хромосомной цепочки: у большинства живых сущес</w:t>
      </w:r>
      <w:r>
        <w:rPr>
          <w:rStyle w:val="a6"/>
          <w:rFonts w:ascii="Calibri" w:hAnsi="Calibri" w:cs="Calibri"/>
          <w:color w:val="000000"/>
        </w:rPr>
        <w:t>тв они соединены парами, а у нас в наборе дюжина, и для оплодотворения яйцеклетки должно совпасть не менее десятка. Такое невозможно физически, но существует. Как шмель нарушает законы аэродинамики, мы нарушаем законы генетики, только шмель не думает, поче</w:t>
      </w:r>
      <w:r>
        <w:rPr>
          <w:rStyle w:val="a6"/>
          <w:rFonts w:ascii="Calibri" w:hAnsi="Calibri" w:cs="Calibri"/>
          <w:color w:val="000000"/>
        </w:rPr>
        <w:t>му летает, в отличие от нас. Долгая жизнь способствует размышлению, терпению и принятию даже самых горьких фактов: сидхе создали для себя сад удовольствий, гарем, в котором женщины послушны, ласковы, изобретательны в любви и способны выносить здоровое пото</w:t>
      </w:r>
      <w:r>
        <w:rPr>
          <w:rStyle w:val="a6"/>
          <w:rFonts w:ascii="Calibri" w:hAnsi="Calibri" w:cs="Calibri"/>
          <w:color w:val="000000"/>
        </w:rPr>
        <w:t>мство, а мужчины - слишком слабы, чтобы соперничать с богами. Только боги покинули нас, и народ почти исчез. Нет, не из-за войн, которых никогда не было, не из-за эпидемий, природных катаклизмов или хищниковв. Из-за нашего своевольного светила. Триста двад</w:t>
      </w:r>
      <w:r>
        <w:rPr>
          <w:rStyle w:val="a6"/>
          <w:rFonts w:ascii="Calibri" w:hAnsi="Calibri" w:cs="Calibri"/>
          <w:color w:val="000000"/>
        </w:rPr>
        <w:t>цать циклов назад астроном прадеда заметил, что солнце угасает, но тревоги не поднял - мы держались обособленно от других планет, лишь позволив Европейскому планетарному союзу запустить спутник. В реестрах мы значимся как диковинка, "искусственный космичес</w:t>
      </w:r>
      <w:r>
        <w:rPr>
          <w:rStyle w:val="a6"/>
          <w:rFonts w:ascii="Calibri" w:hAnsi="Calibri" w:cs="Calibri"/>
          <w:color w:val="000000"/>
        </w:rPr>
        <w:t>кий объект около звезды-хищника", и отмечены жёлтым - полёты возможны только для опытных пилотов первой категории. Ещё один сюрприз сидхе - они создали звезду, обладающую интеллектом, защищающую нас от внешних угроз. Сторожевой пёс должен отпугивать незван</w:t>
      </w:r>
      <w:r>
        <w:rPr>
          <w:rStyle w:val="a6"/>
          <w:rFonts w:ascii="Calibri" w:hAnsi="Calibri" w:cs="Calibri"/>
          <w:color w:val="000000"/>
        </w:rPr>
        <w:t>ых гостей, а наше солнце притягивает космический мусор, чтобы ярче светить.  И теперь я, последняя в роду Платт, единственная королева за историю нашего мира, смотрю, как оно гибнет.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***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Безымянная наложница, одна из сотни, всегда дарила правителю наследни</w:t>
      </w:r>
      <w:r>
        <w:rPr>
          <w:rStyle w:val="a6"/>
          <w:rFonts w:ascii="Calibri" w:hAnsi="Calibri" w:cs="Calibri"/>
          <w:color w:val="000000"/>
        </w:rPr>
        <w:t>ка. Моё рождение подкосило отца. Думаю, на другой планете меня бы убили, но на Ксанаду стоически переносят всё, склоняясь перед силой рока. Именно тогда король Эдард отправил экстренный сигнал о помощи в Европейский планетарный союз. Рушились устои, традиц</w:t>
      </w:r>
      <w:r>
        <w:rPr>
          <w:rStyle w:val="a6"/>
          <w:rFonts w:ascii="Calibri" w:hAnsi="Calibri" w:cs="Calibri"/>
          <w:color w:val="000000"/>
        </w:rPr>
        <w:t>ии, последней каплей для него стала дочь.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  Я росла в роскоши дворца, не знала отказа ни в чём, получила надлежащее воспитание, образование. Эдард (мне сложно назвать этого человека отцом) ежедневно занимался со мной, обучая искусству управлять. Но полюби</w:t>
      </w:r>
      <w:r>
        <w:rPr>
          <w:rStyle w:val="a6"/>
          <w:rFonts w:ascii="Calibri" w:hAnsi="Calibri" w:cs="Calibri"/>
          <w:color w:val="000000"/>
        </w:rPr>
        <w:t>ть меня он так и не смог. Я рано научилась замечать в его глазах отвращение, брезгливость, стала бояться ледяного прикосновения мягкой руки, вздрагивала от высокого голоса, звенящего, как хрустальный колокольчик. Часами простаивала у зеркала, искала и нахо</w:t>
      </w:r>
      <w:r>
        <w:rPr>
          <w:rStyle w:val="a6"/>
          <w:rFonts w:ascii="Calibri" w:hAnsi="Calibri" w:cs="Calibri"/>
          <w:color w:val="000000"/>
        </w:rPr>
        <w:t>дила сходство с ним: одинаково миндалевидный разрез глаз, высокие скулы, маленький прямой нос, длинные пальцы - природа будто в насмешку создала двух настолько похожих и далёких друг от друга людей.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   Король не вынес позора. Канцлер Платт, рассказывая об </w:t>
      </w:r>
      <w:r>
        <w:rPr>
          <w:rStyle w:val="a6"/>
          <w:rFonts w:ascii="Calibri" w:hAnsi="Calibri" w:cs="Calibri"/>
          <w:color w:val="000000"/>
        </w:rPr>
        <w:t>этом, так и не смог поднять глаз. "У вашего батюшки слабое сердце" - я знала, это ложь. У моего батюшки сердца не было. Его нашли на мостике в саду около фонтана. Впервые я видела улыбку на чужом и гордом лице. Так, едва начав семнадцатый цикл, я взошла на</w:t>
      </w:r>
      <w:r>
        <w:rPr>
          <w:rStyle w:val="a6"/>
          <w:rFonts w:ascii="Calibri" w:hAnsi="Calibri" w:cs="Calibri"/>
          <w:color w:val="000000"/>
        </w:rPr>
        <w:t xml:space="preserve"> престол, чтоб увидеть закат цивилизации. Подданные, слишком погружённые в печальную красоту момента, не заметили. Уход правителя стал ещё одним звеном в бесконечной цепи вероятностей.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***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Есть легенда о волшебной шкатулке, наполненной сокровищами, одновр</w:t>
      </w:r>
      <w:r>
        <w:rPr>
          <w:rStyle w:val="a6"/>
          <w:rFonts w:ascii="Calibri" w:hAnsi="Calibri" w:cs="Calibri"/>
          <w:color w:val="000000"/>
        </w:rPr>
        <w:t xml:space="preserve">еменно прекрасными и ужасными. Когда она опустеет, на дне останется самое важное - надежда. Шкатулка у меня в руках, и надежда снова с нами, ведь я видела ее, знаю её имя: капитан Джон Грайфит Чейни. Он услышал наш сигнал бедствия и прилетел, чтобы спасти </w:t>
      </w:r>
      <w:r>
        <w:rPr>
          <w:rStyle w:val="a6"/>
          <w:rFonts w:ascii="Calibri" w:hAnsi="Calibri" w:cs="Calibri"/>
          <w:color w:val="000000"/>
        </w:rPr>
        <w:t>Ксанаду, не побоявшись даже звезды-сторожа. Я никогда раньше не видела таких мужчин: красивых, как сидхе на древних фресках. Его улыбка сияет ярче солнца, а голос завораживает и заставляет дрожать всё внутри. Раньше мне трудно давались разговоры с незнаком</w:t>
      </w:r>
      <w:r>
        <w:rPr>
          <w:rStyle w:val="a6"/>
          <w:rFonts w:ascii="Calibri" w:hAnsi="Calibri" w:cs="Calibri"/>
          <w:color w:val="000000"/>
        </w:rPr>
        <w:t>цами, но с ним могу болтать часами. Не понимаю, что со мной, но мне это безумно нравится. И ему, кажется, тоже.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***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  Последнее время я живу, будто во сне. Границы реальности  осыпались, как краска со старого холста. Жизнь внезапно сжалась, как пружина, г</w:t>
      </w:r>
      <w:r>
        <w:rPr>
          <w:rStyle w:val="a6"/>
          <w:rFonts w:ascii="Calibri" w:hAnsi="Calibri" w:cs="Calibri"/>
          <w:color w:val="000000"/>
        </w:rPr>
        <w:t>отовая рвануть куда-то. Посланник Союза, капитан Чейни, Джон, как я называю его в мыслях, пронёсся над Ксанаду подобно урагану. Он организовал временный лагерь, назначил ответственных за эвакуацию жителей, составил подробный план и заставил министров вызуб</w:t>
      </w:r>
      <w:r>
        <w:rPr>
          <w:rStyle w:val="a6"/>
          <w:rFonts w:ascii="Calibri" w:hAnsi="Calibri" w:cs="Calibri"/>
          <w:color w:val="000000"/>
        </w:rPr>
        <w:t>рить его.  Он спокоен, как скала, и рядом с ним нет места панике.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  Его сила пугает меня, но и притягивает. Высокий, выше меня на полголовы, смуглый и черноволосый, он воплощённая энергия. Я замечаю взгляды, от которых становится горячо щекам и по коже пр</w:t>
      </w:r>
      <w:r>
        <w:rPr>
          <w:rStyle w:val="a6"/>
          <w:rFonts w:ascii="Calibri" w:hAnsi="Calibri" w:cs="Calibri"/>
          <w:color w:val="000000"/>
        </w:rPr>
        <w:t>обегают мурашки. Иногда мне кажется, он точно так же боится меня.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  Корабли будут в течение четверти цикла. Как мало остаётся времени, чтобы всё успеть! Даже не верится, что больше не увижу это небо, башни столицы, не пройдусь по холмам в предместьях... С</w:t>
      </w:r>
      <w:r>
        <w:rPr>
          <w:rStyle w:val="a6"/>
          <w:rFonts w:ascii="Calibri" w:hAnsi="Calibri" w:cs="Calibri"/>
          <w:color w:val="000000"/>
        </w:rPr>
        <w:t>трах съедает меня изнутри. Я боюсь перемен, боюсь злой искры, в которую превратилось наше солнце, но больше всего боюсь задуманного. Я точно получу клеймо королевы-отступницы. Судьба ещё возьмёт своё, и цена будет велика.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   Я слышу знакомые шаги. Капитан </w:t>
      </w:r>
      <w:r>
        <w:rPr>
          <w:rStyle w:val="a6"/>
          <w:rFonts w:ascii="Calibri" w:hAnsi="Calibri" w:cs="Calibri"/>
          <w:color w:val="000000"/>
        </w:rPr>
        <w:t>Чейни идёт сюда. Пора!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  ***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Я счастлива, как только может быть счастлива преступница, когда её планы воплотились в жизнь. «Бру-дер-шафт», одно слово чужого языка сделало меня такой. Одно слово и один шаг. Одна мысль, один глоток, один поцелуй. Когда я наполняла бокалы, руки тряслись </w:t>
      </w:r>
      <w:r>
        <w:rPr>
          <w:rStyle w:val="a6"/>
          <w:rFonts w:ascii="Calibri" w:hAnsi="Calibri" w:cs="Calibri"/>
          <w:color w:val="000000"/>
        </w:rPr>
        <w:t xml:space="preserve">так, что вино едва не пролилось, он заметил это, коснулся моей ладони, и между нами словно проскочила искра. Я соблазнила Джона, и это лучшее и худшее из всего, что могло с нами произойти.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***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У всего есть начало и конец, у всего есть своя цена. Я видела,</w:t>
      </w:r>
      <w:r>
        <w:rPr>
          <w:rStyle w:val="a6"/>
          <w:rFonts w:ascii="Calibri" w:hAnsi="Calibri" w:cs="Calibri"/>
          <w:color w:val="000000"/>
        </w:rPr>
        <w:t xml:space="preserve"> как прилетел мой возлюбленный, я видела, как он улетел. Я сполна заплатила за счастье.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Корабли-спасатели прибыли, чтобы забрать жителей Ксанаду. Девять вышли на орбиту, последний, десятый, пока оставался на космодроме. На нём должны были лететь мы с Джон</w:t>
      </w:r>
      <w:r>
        <w:rPr>
          <w:rStyle w:val="a6"/>
          <w:rFonts w:ascii="Calibri" w:hAnsi="Calibri" w:cs="Calibri"/>
          <w:color w:val="000000"/>
        </w:rPr>
        <w:t xml:space="preserve">ом, но я не смогла покинуть свою планету, пока не загорится новое солнце.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Он легко нашёл меня, да я и не пряталась, ждала его на мостике у фонтана. Джон был очень терпелив, а его доводы разумны, но терпение кончилось, и он принялся кричать, а потом умолят</w:t>
      </w:r>
      <w:r>
        <w:rPr>
          <w:rStyle w:val="a6"/>
          <w:rFonts w:ascii="Calibri" w:hAnsi="Calibri" w:cs="Calibri"/>
          <w:color w:val="000000"/>
        </w:rPr>
        <w:t xml:space="preserve">ь меня пойти с ним. Всё проходит, прошла и ссора. Обнявшись, мы смотрели, как улетает последний корабль, и это было красиво – словно солнце всё же зажглось в гибнущем небе.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Последние три дня мы не расставались ни на минуту, полностью погружённые в нежност</w:t>
      </w:r>
      <w:r>
        <w:rPr>
          <w:rStyle w:val="a6"/>
          <w:rFonts w:ascii="Calibri" w:hAnsi="Calibri" w:cs="Calibri"/>
          <w:color w:val="000000"/>
        </w:rPr>
        <w:t xml:space="preserve">ь. Джон рассказал о доме, а я об отце, и мы простили друг другу всё. Я думала, он смирился, ведь высшее счастье - принять то, что не можешь изменить. И это стало ещё одной ошибкой - недооценивать любящего так сильно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Он, как я, не прятался. Я нашла его око</w:t>
      </w:r>
      <w:r>
        <w:rPr>
          <w:rStyle w:val="a6"/>
          <w:rFonts w:ascii="Calibri" w:hAnsi="Calibri" w:cs="Calibri"/>
          <w:color w:val="000000"/>
        </w:rPr>
        <w:t>ло корабля, мне было нужно сказать кое-что важное,  но слова замерли на губах.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- Что ты делаешь, любимый? - я впервые назвала его так.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- Ты хочешь, чтобы солнце снова сияло? Я зажгу его для тебя, Сильвея! А сейчас - уходи, здесь может быть опасно.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Я ушла,</w:t>
      </w:r>
      <w:r>
        <w:rPr>
          <w:rStyle w:val="a6"/>
          <w:rFonts w:ascii="Calibri" w:hAnsi="Calibri" w:cs="Calibri"/>
          <w:color w:val="000000"/>
        </w:rPr>
        <w:t xml:space="preserve"> наши женщины послушны. А он улетел, чтобы зажечь новое солнце, и так и не узнал, что станет отцом. 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Хэм зажмурился и потряс головой, укладывая прочитанное. Всё это отдавало дешёвой мелодрамой, но абсолютно соответствовало характеру мальчишки, о котором </w:t>
      </w:r>
      <w:r>
        <w:rPr>
          <w:rFonts w:ascii="Calibri" w:hAnsi="Calibri" w:cs="Calibri"/>
          <w:color w:val="000000"/>
        </w:rPr>
        <w:t>рассказывал Гомер.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Выходите, ваше величество, - проворчал он. – Я слышу ваше дыхание.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Часть стены бесшумно отъехала в сторону, и в комнату шагнула высокая стройная женщина.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Аудитор Эрнст Милло Хэм, - проговорила она мелодично. - Рада приветствовать вас на Ксанаду.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уверен, что рады, иначе зачем устроили это? - он неопределённо взмахнул рукой.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Я испугалась, что вы прибыли из-за Джона. Точнее, из-за того, что он устроил</w:t>
      </w:r>
      <w:r>
        <w:rPr>
          <w:rFonts w:ascii="Calibri" w:hAnsi="Calibri" w:cs="Calibri"/>
          <w:color w:val="000000"/>
        </w:rPr>
        <w:t>, ведь он не имел права, - она окончательно запуталась и посмотрела умоляюще.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В вашем положении вредно плакать, королева, и нервничать тоже. «А ещё устраивать розыгрыши незнакомцам», - добавил он про себя.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не позволю, слышите! - она повысила голос. -</w:t>
      </w:r>
      <w:r>
        <w:rPr>
          <w:rFonts w:ascii="Calibri" w:hAnsi="Calibri" w:cs="Calibri"/>
          <w:color w:val="000000"/>
        </w:rPr>
        <w:t xml:space="preserve"> Ни одному планетарному Союзу не позволю оскорбить память о том, кто спас мой народ!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Ваше величество, - Эрнст устало вздохнул. - Поверьте, им нет дела до таких мелких рыбок, как мы.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Тогда почему вы здесь? - она нахмурилась.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Я независимый аудитор, и п</w:t>
      </w:r>
      <w:r>
        <w:rPr>
          <w:rFonts w:ascii="Calibri" w:hAnsi="Calibri" w:cs="Calibri"/>
          <w:color w:val="000000"/>
        </w:rPr>
        <w:t>олучил задание выяснить в частном порядке судьбу одного пропавшего корабля. Но теперь мне всё абсолютно ясно, корабль погиб вместе с пилотом. Можно отправляться домой. Даже не хочу считать, сколько лет прошло в Иллинории, пока я мотался туда-сюда.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Постой</w:t>
      </w:r>
      <w:r>
        <w:rPr>
          <w:rFonts w:ascii="Calibri" w:hAnsi="Calibri" w:cs="Calibri"/>
          <w:color w:val="000000"/>
        </w:rPr>
        <w:t>те, господин Хэм, - Сильвея задумчиво прикусила губу. - Вы говорите о корабле Джона?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кивнул.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Но он цел, стоит на площадке королевского флота. Джон выбрал корабль, построенный по чертежам сидхе и оснащённый их  же двигателем. Наверное, это было важн</w:t>
      </w:r>
      <w:r>
        <w:rPr>
          <w:rFonts w:ascii="Calibri" w:hAnsi="Calibri" w:cs="Calibri"/>
          <w:color w:val="000000"/>
        </w:rPr>
        <w:t>о, - она пожала плечами. - Почему вы смеётесь?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не просто смеялся, он хохотал до боли в животе, утирая навернувшиеся слёзы.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Простите, ваше величество! Это нервное. Я могу осмотреть РЛА?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Королева Сильвея некоторое время молчала, а потом кивнула: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пр</w:t>
      </w:r>
      <w:r>
        <w:rPr>
          <w:rFonts w:ascii="Calibri" w:hAnsi="Calibri" w:cs="Calibri"/>
          <w:color w:val="000000"/>
        </w:rPr>
        <w:t>овожу вас лично.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оказался меньше, чем Эрнст представлял, внутри было тесно и пахло кофе.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Джону очень нравился этот странный напиток, - объяснила она. - Он варил его для меня в джезве, на горячем песке, но вкус показался слишком резким.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кофе</w:t>
      </w:r>
      <w:r>
        <w:rPr>
          <w:rFonts w:ascii="Calibri" w:hAnsi="Calibri" w:cs="Calibri"/>
          <w:color w:val="000000"/>
        </w:rPr>
        <w:t xml:space="preserve"> вкус любви, - задумчиво протянул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Сильвея посмотрела внимательно, но промолчала.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заберёте корабль? - спросила она.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небу плыли белые облака, и это было красиво.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Думаю, после столкновения с разумной звездой типа ‘хищник” от него мало что остал</w:t>
      </w:r>
      <w:r>
        <w:rPr>
          <w:rFonts w:ascii="Calibri" w:hAnsi="Calibri" w:cs="Calibri"/>
          <w:color w:val="000000"/>
        </w:rPr>
        <w:t>ось.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Впервые королева улыбнулась,  и стало заметно, что она очень молодая и очень уставшая.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все заслужили немного отдыха, ваше величество, - Хэм покачался с пятки на носок. - Завтра я покину Ксанаду. Спасибо за аудиенцию!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приду проводить вас, ауди</w:t>
      </w:r>
      <w:r>
        <w:rPr>
          <w:rFonts w:ascii="Calibri" w:hAnsi="Calibri" w:cs="Calibri"/>
          <w:color w:val="000000"/>
        </w:rPr>
        <w:t>тор, - Сильвея кивнула. - И пожелать счастливого пути.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Больше всего на свете Эрнст Милло Хэм ненавидел терять время впустую, поэтому весь полёт до Иллинории собирался провести в гибернации и хотя бы выспаться перед встречей с заказчиком. Сильвея, как и обещала, появилась на космодроме инкогнито в сопровождении</w:t>
      </w:r>
      <w:r>
        <w:rPr>
          <w:rFonts w:ascii="Calibri" w:hAnsi="Calibri" w:cs="Calibri"/>
          <w:color w:val="000000"/>
        </w:rPr>
        <w:t xml:space="preserve"> канцлера и слуги, держащего герметичный контейнер. На крышке было изображение небольшого изящного зверька с длинным хвостом и короткой мордочкой.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вам, господин Хэм. Пообещайте открыть, когда окажетесь дома. По-настоящему дома, - продолжила она, слов</w:t>
      </w:r>
      <w:r>
        <w:rPr>
          <w:rFonts w:ascii="Calibri" w:hAnsi="Calibri" w:cs="Calibri"/>
          <w:color w:val="000000"/>
        </w:rPr>
        <w:t>но прочитав тайные мысли и мечты. - И желаю вам счастья!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Эрнст поклонился: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Благодарю, ваше величество! Желаю вам… новой жизни под новым солнцем, - он улыбнулся.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Джон словно бы знает и присматривает за нами оттуда, - она указала на небо. - Это звучит бе</w:t>
      </w:r>
      <w:r>
        <w:rPr>
          <w:rFonts w:ascii="Calibri" w:hAnsi="Calibri" w:cs="Calibri"/>
          <w:color w:val="000000"/>
        </w:rPr>
        <w:t>зумно?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думаю, это нормально. Прощайте, ваше величество!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Прощайте, независимый аудитор! - и королева ещё долго махала ему рукой.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тесной каюте было не развернуться, поэтому Хэм побыстрее улёгся.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Спать собрался, крыса длинноносая? Всё разнюхал? Побежи</w:t>
      </w:r>
      <w:r>
        <w:rPr>
          <w:rFonts w:ascii="Calibri" w:hAnsi="Calibri" w:cs="Calibri"/>
          <w:color w:val="000000"/>
        </w:rPr>
        <w:t>шь докладывать? - знакомый зуд в затылке дал понять, что пожаловали незваные гости.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Хищник? Чего ты хочешь? - он устало потёр виски.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Да взорвать бы твою глупую башку к чертям собачьим, только </w:t>
      </w:r>
      <w:r>
        <w:rPr>
          <w:rStyle w:val="a6"/>
          <w:rFonts w:ascii="Calibri" w:hAnsi="Calibri" w:cs="Calibri"/>
          <w:color w:val="000000"/>
        </w:rPr>
        <w:t>он</w:t>
      </w:r>
      <w:r>
        <w:rPr>
          <w:rFonts w:ascii="Calibri" w:hAnsi="Calibri" w:cs="Calibri"/>
          <w:color w:val="000000"/>
        </w:rPr>
        <w:t xml:space="preserve"> против!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Очень интересно, но ничего не понятно. О ком ты</w:t>
      </w:r>
      <w:r>
        <w:rPr>
          <w:rFonts w:ascii="Calibri" w:hAnsi="Calibri" w:cs="Calibri"/>
          <w:color w:val="000000"/>
        </w:rPr>
        <w:t>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О </w:t>
      </w:r>
      <w:r>
        <w:rPr>
          <w:rStyle w:val="a6"/>
          <w:rFonts w:ascii="Calibri" w:hAnsi="Calibri" w:cs="Calibri"/>
          <w:color w:val="000000"/>
        </w:rPr>
        <w:t>нём</w:t>
      </w:r>
      <w:r>
        <w:rPr>
          <w:rFonts w:ascii="Calibri" w:hAnsi="Calibri" w:cs="Calibri"/>
          <w:color w:val="000000"/>
        </w:rPr>
        <w:t xml:space="preserve">! Припёрся весь из себя героический, наехал, типа я, гнида такая, мир похерю! Как будто мне было дело до людишек, когда </w:t>
      </w:r>
      <w:r>
        <w:rPr>
          <w:rStyle w:val="a6"/>
          <w:rFonts w:ascii="Calibri" w:hAnsi="Calibri" w:cs="Calibri"/>
          <w:color w:val="000000"/>
        </w:rPr>
        <w:t>они</w:t>
      </w:r>
      <w:r>
        <w:rPr>
          <w:rFonts w:ascii="Calibri" w:hAnsi="Calibri" w:cs="Calibri"/>
          <w:color w:val="000000"/>
        </w:rPr>
        <w:t xml:space="preserve"> меня бросили!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голосе искусственного интеллекта звучала детская неприкрытая обида, и Эрнсту стало его жалко.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Что, дядя, </w:t>
      </w:r>
      <w:r>
        <w:rPr>
          <w:rFonts w:ascii="Calibri" w:hAnsi="Calibri" w:cs="Calibri"/>
          <w:color w:val="000000"/>
        </w:rPr>
        <w:t xml:space="preserve">разнюнился? - похоже, ИИ был телепатом или как-то иначе считывал импульсы. - Врёшь! Кишка тонка, а вот </w:t>
      </w:r>
      <w:r>
        <w:rPr>
          <w:rStyle w:val="a6"/>
          <w:rFonts w:ascii="Calibri" w:hAnsi="Calibri" w:cs="Calibri"/>
          <w:color w:val="000000"/>
        </w:rPr>
        <w:t>он</w:t>
      </w:r>
      <w:r>
        <w:rPr>
          <w:rFonts w:ascii="Calibri" w:hAnsi="Calibri" w:cs="Calibri"/>
          <w:color w:val="000000"/>
        </w:rPr>
        <w:t xml:space="preserve"> смог.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Постой, - догадался Хэм, - ты про Джона?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Про пижона! - передразнил ИИ. - Думаешь, мне не срать, как вы там себя называете? Сто куч на всех! </w:t>
      </w:r>
      <w:r>
        <w:rPr>
          <w:rFonts w:ascii="Calibri" w:hAnsi="Calibri" w:cs="Calibri"/>
          <w:color w:val="000000"/>
        </w:rPr>
        <w:t xml:space="preserve">Скучные, маленькие, глупые, как вошки, вечно возитесь, а ничего не делаете. </w:t>
      </w:r>
      <w:r>
        <w:rPr>
          <w:rStyle w:val="a6"/>
          <w:rFonts w:ascii="Calibri" w:hAnsi="Calibri" w:cs="Calibri"/>
          <w:color w:val="000000"/>
        </w:rPr>
        <w:t>Он</w:t>
      </w:r>
      <w:r>
        <w:rPr>
          <w:rFonts w:ascii="Calibri" w:hAnsi="Calibri" w:cs="Calibri"/>
          <w:color w:val="000000"/>
        </w:rPr>
        <w:t xml:space="preserve"> один реально что-то смог, понимаешь? Не просто там подумал, а взял и решил - одним махом навстречу звезде, умри, но спаси. Он когда ко мне летел, я думал: «Вот умора, спалю бука</w:t>
      </w:r>
      <w:r>
        <w:rPr>
          <w:rFonts w:ascii="Calibri" w:hAnsi="Calibri" w:cs="Calibri"/>
          <w:color w:val="000000"/>
        </w:rPr>
        <w:t xml:space="preserve">шку!», а потом, как почувствовал: «Раз – и загорается Солнце!», так пыльным мешком прихлопнуло, понял, </w:t>
      </w:r>
      <w:r>
        <w:rPr>
          <w:rStyle w:val="a6"/>
          <w:rFonts w:ascii="Calibri" w:hAnsi="Calibri" w:cs="Calibri"/>
          <w:color w:val="000000"/>
        </w:rPr>
        <w:t>его</w:t>
      </w:r>
      <w:r>
        <w:rPr>
          <w:rFonts w:ascii="Calibri" w:hAnsi="Calibri" w:cs="Calibri"/>
          <w:color w:val="000000"/>
        </w:rPr>
        <w:t xml:space="preserve"> - не спалю, а вот за него…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Хищник прервался.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Короче, мотай отсюда, пока я добрый, и его слушаю. Понятно?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Ясно, - Эрнст прикрыл глаза. - А теперь </w:t>
      </w:r>
      <w:r>
        <w:rPr>
          <w:rFonts w:ascii="Calibri" w:hAnsi="Calibri" w:cs="Calibri"/>
          <w:color w:val="000000"/>
        </w:rPr>
        <w:t>убирайся из моей головы, спать хочу, сил нет.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отстебись от него, и от королевы его, и от ребёночка. Иначе…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Иначе не спать мне до самой Иллинории? - обречённо вздохнул Хэм. - Ты же саморазвивающийся, что базаришь, как гопник? Загляни в планшет, скачай</w:t>
      </w:r>
      <w:r>
        <w:rPr>
          <w:rFonts w:ascii="Calibri" w:hAnsi="Calibri" w:cs="Calibri"/>
          <w:color w:val="000000"/>
        </w:rPr>
        <w:t xml:space="preserve"> хоть парочку библиотек, заодно посмотри отчёт. Там всё чёрным по белому написано.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голове просветлело, наверное, хищник и правда переключился, а когда вернулся, вел себя не так агрессивно.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Ты, дядя, умно придумал. И ведь не наврал ни в чём, ваши ЕСН не</w:t>
      </w:r>
      <w:r>
        <w:rPr>
          <w:rFonts w:ascii="Calibri" w:hAnsi="Calibri" w:cs="Calibri"/>
          <w:color w:val="000000"/>
        </w:rPr>
        <w:t xml:space="preserve"> раскусят.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Хэм пожал плечами: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Спасибо.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Ладно, давай. Будешь выбирать планету, присмотрись к Ки-Уэст. Там клёвая рыбалка. И кошкам хорошо.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Кошкам? - переспросил Хэм.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Спи! Всё узнаешь, когда окажешься дома. По-настоящему дома. Портативный оживитель не тряси, настройки собьёшь.</w:t>
      </w:r>
    </w:p>
    <w:p w:rsidR="00000000" w:rsidRDefault="00BE551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Хищник исчез, на этот раз окончательно, а Эрнст, проваливаясь в сон, подумал, что теперь, когда всё закончилось, надо как-то плыть дальше самом</w:t>
      </w:r>
      <w:r>
        <w:rPr>
          <w:rFonts w:ascii="Calibri" w:hAnsi="Calibri" w:cs="Calibri"/>
          <w:color w:val="000000"/>
        </w:rPr>
        <w:t>у. «Куплю планетоид, заведу кого-нибудь, будем рыбачить. А про всё это, может быть, напишу книгу. Если останется время».</w:t>
      </w:r>
    </w:p>
    <w:p w:rsidR="00000000" w:rsidRDefault="00BE5514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BE5514">
      <w:pPr>
        <w:pStyle w:val="a5"/>
        <w:jc w:val="both"/>
      </w:pPr>
    </w:p>
    <w:p w:rsidR="00000000" w:rsidRDefault="00BE5514">
      <w:pPr>
        <w:pStyle w:val="a5"/>
        <w:jc w:val="both"/>
      </w:pPr>
    </w:p>
    <w:p w:rsidR="00000000" w:rsidRDefault="00BE5514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BE5514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BE5514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E5514"/>
    <w:rsid w:val="00BE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36796FE-573C-4484-8E37-E87167BC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customStyle="1" w:styleId="easy-footnote-margin-adjust">
    <w:name w:val="easy-footnote-margin-adjust"/>
    <w:basedOn w:val="a0"/>
  </w:style>
  <w:style w:type="character" w:customStyle="1" w:styleId="easy-footnote">
    <w:name w:val="easy-footnote"/>
    <w:basedOn w:val="a0"/>
  </w:style>
  <w:style w:type="character" w:styleId="a7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7000</Words>
  <Characters>38994</Characters>
  <Application>Microsoft Office Word</Application>
  <DocSecurity>4</DocSecurity>
  <Lines>748</Lines>
  <Paragraphs>320</Paragraphs>
  <ScaleCrop>false</ScaleCrop>
  <Company/>
  <LinksUpToDate>false</LinksUpToDate>
  <CharactersWithSpaces>45868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звёзды зажигают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