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8608B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Коэффициент веры</w:t>
      </w:r>
    </w:p>
    <w:p w:rsidR="00000000" w:rsidRDefault="0088608B">
      <w:pPr>
        <w:jc w:val="both"/>
        <w:rPr>
          <w:rFonts w:eastAsia="Times New Roman"/>
        </w:rPr>
      </w:pPr>
    </w:p>
    <w:p w:rsidR="00000000" w:rsidRDefault="0088608B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«Вера — это не отрицание знания, а шаг за его пределы.»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Альберт Эйнштейн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Корпус «Экелиона» дрожал так, словно корабль пытался вспомнить, зачем вообще летит — и это его пугало.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Внутри стояла привычная тишина: гудение фильтров, лёгкий свист в системах рециркуляции, слабый запах металла и старой пластмассы.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Касаткина шла по центральной галерее, касаясь рукой стены, как будто проверяла — ещё держит. Корабль был в пути уже десят</w:t>
      </w:r>
      <w:r>
        <w:rPr>
          <w:rFonts w:ascii="Calibri" w:hAnsi="Calibri" w:cs="Calibri"/>
          <w:color w:val="000000"/>
        </w:rPr>
        <w:t>ь месяцев, дольше, чем девушка могла себе представить.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Скорее бы почва! Любая — пусть без признаков жизни, но настоящая, — думала она, поглядывая на искусственное покрытие пола.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Два года назад, биоинженер по специальности, Вера узнала о международном про</w:t>
      </w:r>
      <w:r>
        <w:rPr>
          <w:rFonts w:ascii="Calibri" w:hAnsi="Calibri" w:cs="Calibri"/>
          <w:color w:val="000000"/>
        </w:rPr>
        <w:t>екте «Эврикос» и одна из первых подала документы на конкурс. Молодая, амбициозная, жадная до знаний, женщина в свои двадцать восемь лет уже опубликовала немало научных работ в области биофизики, которые были высоко оценены международным сообществом. Отличн</w:t>
      </w:r>
      <w:r>
        <w:rPr>
          <w:rFonts w:ascii="Calibri" w:hAnsi="Calibri" w:cs="Calibri"/>
          <w:color w:val="000000"/>
        </w:rPr>
        <w:t>ое знание трёх языков — заслуга родителей — позволило ей быть замеченной среди тысяч заявок на участие в межзвёздной экспедиции.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Проект был нацелен на посещение перспективной для жизни планеты Кеплер-62e в звёздной системе Кеплер-62 созвездия Лиры. Расстоя</w:t>
      </w:r>
      <w:r>
        <w:rPr>
          <w:rFonts w:ascii="Calibri" w:hAnsi="Calibri" w:cs="Calibri"/>
          <w:color w:val="000000"/>
        </w:rPr>
        <w:t xml:space="preserve">ние в тысячу двести световых лет уже более десяти лет перестало быть преградой. Космические корабли нового типа, использующие подпространственный прыжок, могли преодолеть это расстояние за год и два месяца. Пока это было лишь в теории, но проект «Эврикос» </w:t>
      </w:r>
      <w:r>
        <w:rPr>
          <w:rFonts w:ascii="Calibri" w:hAnsi="Calibri" w:cs="Calibri"/>
          <w:color w:val="000000"/>
        </w:rPr>
        <w:t>превращал предположения в практику. До сих пор максимально удалённой точкой посещения являлась Альфа Центавра, на расстоянии четырёх световых лет. Планета Кеплер-62e отвечала всем параметрам биологически активной планеты и обещала стать перспективной в пои</w:t>
      </w:r>
      <w:r>
        <w:rPr>
          <w:rFonts w:ascii="Calibri" w:hAnsi="Calibri" w:cs="Calibri"/>
          <w:color w:val="000000"/>
        </w:rPr>
        <w:t>сках новых «островов человечества».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Опередив множество соперников по участию в экспедиции, Вера вошла в основной состав — тридцать человек, готовых ринуться навстречу неизвестности. Потянулись месяцы интенсивной подготовки. И вот, спустя год, корабль «Экел</w:t>
      </w:r>
      <w:r>
        <w:rPr>
          <w:rFonts w:ascii="Calibri" w:hAnsi="Calibri" w:cs="Calibri"/>
          <w:color w:val="000000"/>
        </w:rPr>
        <w:t>ион» стартовал.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Бескрайние просторы Вселенной. Восторг. Счастье. Эйфория. А потом потянулись рабочие будни — без событий, без смены картинки за бортом. В обязанности Веры входило отслеживание состояния экипажа, биосферы корабля и, конечно же, по прибытии н</w:t>
      </w:r>
      <w:r>
        <w:rPr>
          <w:rFonts w:ascii="Calibri" w:hAnsi="Calibri" w:cs="Calibri"/>
          <w:color w:val="000000"/>
        </w:rPr>
        <w:t>а Кеплер (как называли планету между собой на корабле) — изучение биосферы небесного тела. Долгие, плодотворные три года — и затем прибытие другого корабля и возвращение.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зашла в капитанскую рубку. На дисплеях бежали ровные линии показаний. Всё ис</w:t>
      </w:r>
      <w:r>
        <w:rPr>
          <w:rFonts w:ascii="Calibri" w:hAnsi="Calibri" w:cs="Calibri"/>
          <w:color w:val="000000"/>
        </w:rPr>
        <w:t>правно, всё под контролем. Только маршрут — пустая прямая, уводящая в никуда.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Связь с Землёй прервалась. В последний раз сигнал получали полгода назад. Но это было нормально.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Тогда бортинженер сказал: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уже почти у цели. Осталось немного.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Это «немного» </w:t>
      </w:r>
      <w:r>
        <w:rPr>
          <w:rFonts w:ascii="Calibri" w:hAnsi="Calibri" w:cs="Calibri"/>
          <w:color w:val="000000"/>
        </w:rPr>
        <w:t>тянулось теперь бесконечно.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задержалась у обзорного купола. За стеклом — звёзды. Миллиарды, но ни одна не становится ближе. Когда-то эти точки были обещанием. Теперь — просто фон.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поймала себя на мысли, что перестала считать дни. Здесь не было ни </w:t>
      </w:r>
      <w:r>
        <w:rPr>
          <w:rFonts w:ascii="Calibri" w:hAnsi="Calibri" w:cs="Calibri"/>
          <w:color w:val="000000"/>
        </w:rPr>
        <w:t>ночи, ни утра, только циклы освещения и темнота, которую она сама включала и выключала.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Показатели стабильны? — голос командира Нилла Тормона прозвучал спокойно.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Стабильны, — ответила она.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Хорошо. Сегодня ещё один манёвр у узла перехода. Держитесь ря</w:t>
      </w:r>
      <w:r>
        <w:rPr>
          <w:rFonts w:ascii="Calibri" w:hAnsi="Calibri" w:cs="Calibri"/>
          <w:color w:val="000000"/>
        </w:rPr>
        <w:t>дом с системой обеспечения жизнедеятельности, если что-то пойдёт не так.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хотела спросить: «А что может пойти не так?», — но не стала.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смене Вера заметила странное поведение датчиков внешнего поля: где-то за миллионом километров впереди — мягкое рассеянное излучение, слабое свечение, не подходящее ни под один известный тип материи.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увидела это в журнале на электронной панели. Коман</w:t>
      </w:r>
      <w:r>
        <w:rPr>
          <w:rFonts w:ascii="Calibri" w:hAnsi="Calibri" w:cs="Calibri"/>
          <w:color w:val="000000"/>
        </w:rPr>
        <w:t>дир молча просмотрел запись, потом пожал плечами: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Мелкий шум. После перехода разберёмся. До прыжка ещё пятнадцать часов.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кивнула.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Но когда погасили дневное освещение и в коридорах осталось только синее дежурное свечение, ей показалось, что где-то глу</w:t>
      </w:r>
      <w:r>
        <w:rPr>
          <w:rFonts w:ascii="Calibri" w:hAnsi="Calibri" w:cs="Calibri"/>
          <w:color w:val="000000"/>
        </w:rPr>
        <w:t>боко внутри корпуса звучит тихий звон — будто сам металл пытался что-то сказать.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Тревога сработала внезапно — не громко, а как будто нехотя. Тонкий сигнал, похожий на извинение.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Красный индикатор мигнул раз, потом второй. На дисплее появилось сообщение</w:t>
      </w:r>
      <w:r>
        <w:rPr>
          <w:rFonts w:ascii="Calibri" w:hAnsi="Calibri" w:cs="Calibri"/>
          <w:color w:val="000000"/>
        </w:rPr>
        <w:t>: «Нестабильность поля — коррекция невозможна».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Командир подошёл к экрану.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Манёвровые — на ручное.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слушаются, — ответил штурман Пабло Тарьяти.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готовимся к обходу. До перехода остаётся двадцать минут.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слегка качнуло.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Пять членов экипа</w:t>
      </w:r>
      <w:r>
        <w:rPr>
          <w:rFonts w:ascii="Calibri" w:hAnsi="Calibri" w:cs="Calibri"/>
          <w:color w:val="000000"/>
        </w:rPr>
        <w:t>жа, находившихся на пункте управления, напряжённо смотрели на приборы.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системах стабилизации зазвучал хриплый бас — редкое, но известное предупреждение: вектор движения изменился без приказа.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обменялись взглядами. В этих взглядах — не страх, пока ещё</w:t>
      </w:r>
      <w:r>
        <w:rPr>
          <w:rFonts w:ascii="Calibri" w:hAnsi="Calibri" w:cs="Calibri"/>
          <w:color w:val="000000"/>
        </w:rPr>
        <w:t xml:space="preserve"> нет, но то странное чувство, когда человек понимает, что привычная реальность дала трещину.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Вера, статус биосферы.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Давление держится. Кислород в норме. Но гравитация «плавает» на два процента.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снова качнуло. Где-то за перегородкой посыпался ме</w:t>
      </w:r>
      <w:r>
        <w:rPr>
          <w:rFonts w:ascii="Calibri" w:hAnsi="Calibri" w:cs="Calibri"/>
          <w:color w:val="000000"/>
        </w:rPr>
        <w:t>лкий иней — конденсат, сорванный вибрацией.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Резервное питание — включить.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Выходим на повторный алгоритм.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Мир вокруг на мгновение потемнел, словно кто-то выключил всё лишнее.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Остался только гул корпуса и ощущение полёта — мягкое, бесконечное.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</w:t>
      </w:r>
      <w:r>
        <w:rPr>
          <w:rFonts w:ascii="Calibri" w:hAnsi="Calibri" w:cs="Calibri"/>
          <w:color w:val="000000"/>
        </w:rPr>
        <w:t>рез несколько часов стало ясно: навигация не работает.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Двигатели — на минимуме. Мощность перехода — нулевая.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двигались, но не знали куда. Точка запланированного прыжка осталась далеко позади — все расчётные схемы рухнули.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Спустя три часа в центральном </w:t>
      </w:r>
      <w:r>
        <w:rPr>
          <w:rFonts w:ascii="Calibri" w:hAnsi="Calibri" w:cs="Calibri"/>
          <w:color w:val="000000"/>
        </w:rPr>
        <w:t>отсеке собрались все, даже те, кто должен был быть на постах, — это был исключительный случай.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Командир сказал спокойно: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не сможем вернуться. Блок подпространственного перехода вышел из строя. Лететь без прыжка до Кеплера — несколько сотен лет. Можем маневрировать только на планетарных двигателях. Запаса энергии хватит на год, максимум два. Кислорода — на дольше. Потом…</w:t>
      </w:r>
      <w:r>
        <w:rPr>
          <w:rFonts w:ascii="Calibri" w:hAnsi="Calibri" w:cs="Calibri"/>
          <w:color w:val="000000"/>
        </w:rPr>
        <w:t xml:space="preserve"> посмотрим.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ответил.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сжал кулаки, кто-то отвёл взгляд.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стояла у стены и слушала, как воздух тихо циркулирует по трубам — будто сам корабль дышит за всех их.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Может, перезапускать курс вручную? — спросил техник.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Куда? — улыбнулся шту</w:t>
      </w:r>
      <w:r>
        <w:rPr>
          <w:rFonts w:ascii="Calibri" w:hAnsi="Calibri" w:cs="Calibri"/>
          <w:color w:val="000000"/>
        </w:rPr>
        <w:t>рман. — У нас нет «туда». Только «здесь», отделённое сотнями лет.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Смех получился сухим и быстро исчез.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собрания Вера долго не могла уснуть.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включила слабое освещение и открыла старый планшет, где хранились записи Земли — фотографии родных, полей,</w:t>
      </w:r>
      <w:r>
        <w:rPr>
          <w:rFonts w:ascii="Calibri" w:hAnsi="Calibri" w:cs="Calibri"/>
          <w:color w:val="000000"/>
        </w:rPr>
        <w:t xml:space="preserve"> деревьев, птиц.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Долго смотрела на снимок отца, сделанный в последний день перед вылетом.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шутил тогда: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ведь обязательно что-то найдёшь среди звёзд.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закрыла глаза и зашептала слова молитвы — неправильно, по-своему, но обращаясь к Богу: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сл</w:t>
      </w:r>
      <w:r>
        <w:rPr>
          <w:rFonts w:ascii="Calibri" w:hAnsi="Calibri" w:cs="Calibri"/>
          <w:color w:val="000000"/>
        </w:rPr>
        <w:t>ышишь, помоги нам. Спаси нас. Покажи дорогу к жизни.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ответ — тишина. А где-то за пределами иллюминатора что-то мелькнуло.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вспышка, не сигнал — просто тонкий, живой отблеск, как взгяд космоса.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Дни шли — страшные, безысходные. Каждая крошка еды отме</w:t>
      </w:r>
      <w:r>
        <w:rPr>
          <w:rFonts w:ascii="Calibri" w:hAnsi="Calibri" w:cs="Calibri"/>
          <w:color w:val="000000"/>
        </w:rPr>
        <w:t>ряла свою цифру — дату окончания запасов. Люди невольно начинали экономить, но не все. Некоторые спокойно тратили ресурс, отвечая на упрёки, что энергия на корабле закончится скорее. А дальше, в космической темноте и холоде, всё остальное было неважно. Отс</w:t>
      </w:r>
      <w:r>
        <w:rPr>
          <w:rFonts w:ascii="Calibri" w:hAnsi="Calibri" w:cs="Calibri"/>
          <w:color w:val="000000"/>
        </w:rPr>
        <w:t>утствие надежды лишало обречённых людей смысла жизни.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Командир Тормон…, Нилл, — обратилась Вера, заходя в кают-компанию, — четверо членов экипажа отказались от пищи и не выходят из своих кают. Они погибнут раньше, чем наступит конец. Так нельзя! Нужно чт</w:t>
      </w:r>
      <w:r>
        <w:rPr>
          <w:rFonts w:ascii="Calibri" w:hAnsi="Calibri" w:cs="Calibri"/>
          <w:color w:val="000000"/>
        </w:rPr>
        <w:t>о-то делать.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понимаю, Вера, — устало ответил командир, — но очень сложно заставить людей жить, зная точку неминуемой страшной смерти. Я сейчас соберу всех и поговорю с ними.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Общего сбора не было уже три недели — с тех пор, как люди узнали, что обречены</w:t>
      </w:r>
      <w:r>
        <w:rPr>
          <w:rFonts w:ascii="Calibri" w:hAnsi="Calibri" w:cs="Calibri"/>
          <w:color w:val="000000"/>
        </w:rPr>
        <w:t>. Пришли все.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Командир корабля Тормон обратился к людям, стоявшим с погасшими глазами. Он говорил долго и горячо, убеждая, что сигналы о помощи отправлены и есть вероятность, что их перехватят другие корабли.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Тысяча двести световых лет… — услышал он голо</w:t>
      </w:r>
      <w:r>
        <w:rPr>
          <w:rFonts w:ascii="Calibri" w:hAnsi="Calibri" w:cs="Calibri"/>
          <w:color w:val="000000"/>
        </w:rPr>
        <w:t>с невысокого полного парня — геолога. — Помилуйте, о чём тут говорить!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Слушайте, мы не можем выбирать между жизнью и смертью, — задумчиво добавил темноволосый мужчина, — но мы можем выбирать дату и способ ухода. Да, это пока ещё мы можем…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Все слова были </w:t>
      </w:r>
      <w:r>
        <w:rPr>
          <w:rFonts w:ascii="Calibri" w:hAnsi="Calibri" w:cs="Calibri"/>
          <w:color w:val="000000"/>
        </w:rPr>
        <w:t>напрасны. Все знали страшный диагноз судьбы и покорно опустили руки.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тогда вперёд выступила Вера Касаткина — маленькая, бойкая. Чувствуя ответственность за этих потерянных людей, она горячо заговорила: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собрались здесь со всего мира. Среди нас есть л</w:t>
      </w:r>
      <w:r>
        <w:rPr>
          <w:rFonts w:ascii="Calibri" w:hAnsi="Calibri" w:cs="Calibri"/>
          <w:color w:val="000000"/>
        </w:rPr>
        <w:t>юди разных религиозных конфессий, разных вероисповеданий, атеисты. Но сейчас все мы, кто во что-то верит, должны обратиться к своему Богу с просьбой о помощи, потому что иного решения нет. Надо верить. Вера должна жить, потому что только она творит чудеса.</w:t>
      </w:r>
      <w:r>
        <w:rPr>
          <w:rFonts w:ascii="Calibri" w:hAnsi="Calibri" w:cs="Calibri"/>
          <w:color w:val="000000"/>
        </w:rPr>
        <w:t xml:space="preserve"> Её нужно брать в расчёт.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тряхнула русыми, до плеч, волосами и призывно посмотрела на окружающих.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Верьте!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сороковой день после аварии сенсоры начали фиксировать новое свечение.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— слабый, ровный шум в спектре, потом — устойчивую структуру.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Плотность плазмы не соответствовала ни одному известному типу.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Штурман сказал: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облако. Диаметр — около двух астрономических единиц. Состав — неясен.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Обойти можем?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Мы уже в</w:t>
      </w:r>
      <w:r>
        <w:rPr>
          <w:rFonts w:ascii="Calibri" w:hAnsi="Calibri" w:cs="Calibri"/>
          <w:color w:val="000000"/>
        </w:rPr>
        <w:t>нутри его зоны влияния.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словно жил своей, не связанной с экипажем жизнью. Он медленно снижал скорость, будто его кто-то мягко удерживал.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Панели приборов рябили: показатели поля менялись каждую секунду.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Командир смотрел на главный экран — за ним клу</w:t>
      </w:r>
      <w:r>
        <w:rPr>
          <w:rFonts w:ascii="Calibri" w:hAnsi="Calibri" w:cs="Calibri"/>
          <w:color w:val="000000"/>
        </w:rPr>
        <w:t>билась серебристая мгла, переливаясь мягкими волнами.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Вера, запусти запись всех каналов.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включила спектрометры, гравиметры, нейросканеры — всё, что ещё работало.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Данные сыпались в систему, но смысла в них не было: температура, давление, время — всё н</w:t>
      </w:r>
      <w:r>
        <w:rPr>
          <w:rFonts w:ascii="Calibri" w:hAnsi="Calibri" w:cs="Calibri"/>
          <w:color w:val="000000"/>
        </w:rPr>
        <w:t>е поддавалось анализу.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Видимо, и здесь кто-то решил за нас иначе. Конец наступит быстрее — и будет другим, — тихо, размышляя вслух, проговорил инженер-программист Виталий Ермак.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Вера, повернув к нему голову, бросила строгий взгляд: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 говорите так. Не </w:t>
      </w:r>
      <w:r>
        <w:rPr>
          <w:rFonts w:ascii="Calibri" w:hAnsi="Calibri" w:cs="Calibri"/>
          <w:color w:val="000000"/>
        </w:rPr>
        <w:t>надо. Мы ещё живы.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Ключевое слово — «ещё», — горько усмехнулся он и замолчал.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пункте управления воцарилась тишина.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влетел в облако без единого толчка.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Мгновение — и всё вокруг стало белым.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ярким, не ослепляющим — просто светом. Или туманом.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звёзды?.. — прошептала Вера.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Ответа не было. Только гул корпуса, похожий на глубокий вдох.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 за иллюминатором двигался, складываясь в формы.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казалось — это отражение их же корабля. Потом формы начали меняться: вытягиваться, собираться в ф</w:t>
      </w:r>
      <w:r>
        <w:rPr>
          <w:rFonts w:ascii="Calibri" w:hAnsi="Calibri" w:cs="Calibri"/>
          <w:color w:val="000000"/>
        </w:rPr>
        <w:t>игуры.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Оптическая иллюзия, — сказал штурман, но его голос дрогнул.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Фигуры стали чётче. Они не имели лиц — только контуры, словно нарисованные тонкими линиями энергии.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Некоторые были выше, другие — человеческого роста.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 из них подошла к самому стеклу.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замерла.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Черты сложились, будто кто-то собирал лицо из пикселей.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узнала его мгновенно.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Бабушка. Улыбка — та же, старческая, с состраданием.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может быть… она умерла… давно, — прошептала Вера. — Это запись… но чего?..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вдруг вспомнила п</w:t>
      </w:r>
      <w:r>
        <w:rPr>
          <w:rFonts w:ascii="Calibri" w:hAnsi="Calibri" w:cs="Calibri"/>
          <w:color w:val="000000"/>
        </w:rPr>
        <w:t>оследнюю встречу с бабушкой. Почему-то, прощаясь до следующих выходных, та плакала. Никто не знал, что через несколько дней она уйдёт. Навсегда.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Фигура подняла руку и коснулась стекла снаружи.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её ладони виднелся слабый светящийся след таких знакомых мор</w:t>
      </w:r>
      <w:r>
        <w:rPr>
          <w:rFonts w:ascii="Calibri" w:hAnsi="Calibri" w:cs="Calibri"/>
          <w:color w:val="000000"/>
        </w:rPr>
        <w:t>щинок.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инстинктивно приложила ладонь с другой стороны.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в рубке вспыхнул сигнал тревоги.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системы — от навигации до биосферы — начали мигать, будто их что-то пыталось перезапустить.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Корабль снова двинулся. Без управления. Он как будто </w:t>
      </w:r>
      <w:r>
        <w:rPr>
          <w:rFonts w:ascii="Calibri" w:hAnsi="Calibri" w:cs="Calibri"/>
          <w:color w:val="000000"/>
        </w:rPr>
        <w:t>решился на отчаянный шаг, не спросив об этом обречённых пассажиров.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Фигуры за стеклом расступились, образуя что-то вроде коридора.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Это делает с нами? — крикнул штурман.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знаю, — ответила Вера. — Может, указывает путь.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гул стих, «Экелион» уж</w:t>
      </w:r>
      <w:r>
        <w:rPr>
          <w:rFonts w:ascii="Calibri" w:hAnsi="Calibri" w:cs="Calibri"/>
          <w:color w:val="000000"/>
        </w:rPr>
        <w:t>е не ощущал инерции.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стеклом больше не было привычного космоса — ни звёзд, ни темноты.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ровный белый простор, где неясные линии пульсировали, как неустойчивая голограмма.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вот среди этой абстракции стали проявляться узнаваемые контуры: ландшафт,</w:t>
      </w:r>
      <w:r>
        <w:rPr>
          <w:rFonts w:ascii="Calibri" w:hAnsi="Calibri" w:cs="Calibri"/>
          <w:color w:val="000000"/>
        </w:rPr>
        <w:t xml:space="preserve"> строения, странные улицы, ведущие в бесконечность. Они не были пусты. Кое-где виднелись нечёткие силуэты людей — группами или поодиночке. Они разговаривали между собой, улыбались, как будто жили своей жизнью — в другом мире.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плыл между ними, как п</w:t>
      </w:r>
      <w:r>
        <w:rPr>
          <w:rFonts w:ascii="Calibri" w:hAnsi="Calibri" w:cs="Calibri"/>
          <w:color w:val="000000"/>
        </w:rPr>
        <w:t>ушинка, ведомая ветром. При приближении к фигурам их чёткость становилась выше, словно кто-то настраивал резкость объектива.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тишина — глубокая, но не мёртвая.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почувствовала, что двигатели больше не работают — «Экелион» двигался в другой реальности.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спины донёсся тихий голос командира: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где?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ответил. В этом вопросе не было смысла.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знал, сколько времени прошло. Хронометры показывали бессмыслицу: минуты прыгали, часы стояли на месте.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перемещались по кораблю тихо, словно боялись потревожить этот новый покой. Дыхание стало ровным, разговоры — редкими. Поначалу все ждали, что системы жизнеобеспечения вот-вот восстановятся.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вскоре ожидание сменилось странным согласием: корабль жив,</w:t>
      </w:r>
      <w:r>
        <w:rPr>
          <w:rFonts w:ascii="Calibri" w:hAnsi="Calibri" w:cs="Calibri"/>
          <w:color w:val="000000"/>
        </w:rPr>
        <w:t xml:space="preserve"> экипаж цел, еда есть — можно просто быть. Некоторые даже улыбались. Умиротворение и покой.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Может, это и есть наш новый мир, — сказала Алисия, оператор связи. — Без Земли, без целей. Просто тишина. Наверное, это не так уж плохо по сравнению с тем, что на</w:t>
      </w:r>
      <w:r>
        <w:rPr>
          <w:rFonts w:ascii="Calibri" w:hAnsi="Calibri" w:cs="Calibri"/>
          <w:color w:val="000000"/>
        </w:rPr>
        <w:t>м было уготовлено.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молчала. Она чувствовала, что тишина давит.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Наступило время сна. Вера привычно погасила свет в жилых отсеках. Все уснули — впервые за последние дни спокойно.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прилегла на кровать и забылась чутким сном.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 сне ей снилась бабушка</w:t>
      </w:r>
      <w:r>
        <w:rPr>
          <w:rFonts w:ascii="Calibri" w:hAnsi="Calibri" w:cs="Calibri"/>
          <w:color w:val="000000"/>
        </w:rPr>
        <w:t>. Она стояла совсем близко, в лёгком цветастом платье и говорила мягко, но убедительно: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Тебе ещё рано, деточка моя. Больше ничего не бойся, просто иди вперёд.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Старушка прижала руки к сухонькой груди, на которой был старинный золотой медальон с гравировко</w:t>
      </w:r>
      <w:r>
        <w:rPr>
          <w:rFonts w:ascii="Calibri" w:hAnsi="Calibri" w:cs="Calibri"/>
          <w:color w:val="000000"/>
        </w:rPr>
        <w:t>й профиля Мадонны, доставшийся ей от матери. Она никогда не снимала его при жизни. В нём её и похоронили.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заплакала во сне и проснулась.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Девушка села на кровати, обняв колени.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так скучаю по тебе. Все эти годы… — зашептала она. — Но была ли это ты,</w:t>
      </w:r>
      <w:r>
        <w:rPr>
          <w:rFonts w:ascii="Calibri" w:hAnsi="Calibri" w:cs="Calibri"/>
          <w:color w:val="000000"/>
        </w:rPr>
        <w:t xml:space="preserve"> или игра травмированного сознания? Или в этой реальности мысли становятся материальны? Но тогда почему всё остальное не реализуется?.. Однако, вчера я же видела её — настоящую.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решительно встала и прошла в центральный отсек, где за прозрачным куполом</w:t>
      </w:r>
      <w:r>
        <w:rPr>
          <w:rFonts w:ascii="Calibri" w:hAnsi="Calibri" w:cs="Calibri"/>
          <w:color w:val="000000"/>
        </w:rPr>
        <w:t xml:space="preserve"> продолжал колыхаться светлый город.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Нам предлагают остаться, — сказал командир Тормон, не отрывая взгляда. — Посмотри, Вера, всё спокойно. Никаких поломок, никаких тревог.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жизнь, — ответила она. — Это пауза между вдохом и выдохом. Если остаться</w:t>
      </w:r>
      <w:r>
        <w:rPr>
          <w:rFonts w:ascii="Calibri" w:hAnsi="Calibri" w:cs="Calibri"/>
          <w:color w:val="000000"/>
        </w:rPr>
        <w:t xml:space="preserve"> — мы перестанем существовать, мы присоединимся к ним. Нам пока рано в этот мир, — вспомнила она слова бабушки.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ничего не сказал. Только опустил голову, будто соглашаясь, но не имея сил спорить.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вернулась к консоли. Большинство систем спали, но рез</w:t>
      </w:r>
      <w:r>
        <w:rPr>
          <w:rFonts w:ascii="Calibri" w:hAnsi="Calibri" w:cs="Calibri"/>
          <w:color w:val="000000"/>
        </w:rPr>
        <w:t>ервный двигатель всё ещё отзывался на касание. Она ввела ручной импульс. На панели вспыхнуло предупреждение: «Неизвестный вектор».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 за иллюминаторами вздрогнул, будто заметил их попытку.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ты делаешь? — крикнул техник.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Возвращаюсь, — тихо, но твё</w:t>
      </w:r>
      <w:r>
        <w:rPr>
          <w:rFonts w:ascii="Calibri" w:hAnsi="Calibri" w:cs="Calibri"/>
          <w:color w:val="000000"/>
        </w:rPr>
        <w:t>рдо ответила Вера. — Хоть куда-нибудь. В жизнь.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всё пространство вокруг корабля засияло сильнее. Фигуры людей вновь собрались у купола.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Одна — та самая — подошла ближе, будто прощаясь. Бабушка подняла ладонь. Она улыбалась. Вера ответила тем </w:t>
      </w:r>
      <w:r>
        <w:rPr>
          <w:rFonts w:ascii="Calibri" w:hAnsi="Calibri" w:cs="Calibri"/>
          <w:color w:val="000000"/>
        </w:rPr>
        <w:t>же.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корабль рванулся вперёд. Сначала плавно, потом — с нарастающим гулом, как будто кто-то включил звук. Свет сжался, превратился в тонкую линию — и вдруг исчез.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Тишины не стало. Приборы снова работали. На экранах — звёзды, знакомые, острые, холодные.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</w:t>
      </w:r>
      <w:r>
        <w:rPr>
          <w:rFonts w:ascii="Calibri" w:hAnsi="Calibri" w:cs="Calibri"/>
          <w:color w:val="000000"/>
        </w:rPr>
        <w:t>стемы стабилизации заработали, температура выровнялась.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стояли молча.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Мы… вернулись? — спросил штурман Тарьяти.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Похоже, да, — сказал командир. — Но откуда — не знаю.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Командир! — задыхаясь от переполняющих чувств, воскликнул бортинженер. — Господа! Блок подпространственной переброски восстановился! Он снова в норме! Боже, я не верю! Все системы в порядке, мы можем продолжить путь на Кеплер!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него из глаз потекли слёз</w:t>
      </w:r>
      <w:r>
        <w:rPr>
          <w:rFonts w:ascii="Calibri" w:hAnsi="Calibri" w:cs="Calibri"/>
          <w:color w:val="000000"/>
        </w:rPr>
        <w:t>ы, и он поспешно смахнул их рукой.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центральному пункту управления пронёсся единый вздох. Он прозвучал как всхлип счастья.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Глаза командира Нилла Тормона отразили всю радость и надежду, внезапно опустившуюся на рубку.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Рассчитать новый курс до цели, — гр</w:t>
      </w:r>
      <w:r>
        <w:rPr>
          <w:rFonts w:ascii="Calibri" w:hAnsi="Calibri" w:cs="Calibri"/>
          <w:color w:val="000000"/>
        </w:rPr>
        <w:t>омко скомандовал он. — Всё работает, даже навигация стабилизировалась.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изменилось? — звонко спросил бортинженер.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знаю, — задумчиво произнёс командир, — но в отчёте я напишу: возрос коэффициент Веры.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Пусть будет так, — улыбнулась она.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Вера медл</w:t>
      </w:r>
      <w:r>
        <w:rPr>
          <w:rFonts w:ascii="Calibri" w:hAnsi="Calibri" w:cs="Calibri"/>
          <w:color w:val="000000"/>
        </w:rPr>
        <w:t>енно подошла к иллюминатору, к тому месту, где когда-то держала руку. На толстом многослойном стекле блестел маленький отпечаток, будто след ожога.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Рядом, внутри, на металлическом выступе лежал тонкий предмет — кулон из светлого металла с выгравированным п</w:t>
      </w:r>
      <w:r>
        <w:rPr>
          <w:rFonts w:ascii="Calibri" w:hAnsi="Calibri" w:cs="Calibri"/>
          <w:color w:val="000000"/>
        </w:rPr>
        <w:t>рофилем Мадонны.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взяла его, не говоря ни слова.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летел дальше, и звёзды за стеклом вновь стали привычными, дружелюбными, обещающими новые открытия.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теперь в их свете чувствовалось что-то живое — тонкий след, который оставался за «Экелионо</w:t>
      </w:r>
      <w:r>
        <w:rPr>
          <w:rFonts w:ascii="Calibri" w:hAnsi="Calibri" w:cs="Calibri"/>
          <w:color w:val="000000"/>
        </w:rPr>
        <w:t>м», тающий и вновь вспыхивающий, словно память о ином мире.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Прошло несколько недель.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снова шёл по курсу Кеплер-62e, но теперь это обрело иной смысл.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Журнал миссии заполнялся по-старому: цифры, даты, показания.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иногда ночью Вера доставала к</w:t>
      </w:r>
      <w:r>
        <w:rPr>
          <w:rFonts w:ascii="Calibri" w:hAnsi="Calibri" w:cs="Calibri"/>
          <w:color w:val="000000"/>
        </w:rPr>
        <w:t>улон.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Металл оставался чуть тёплым, будто помнил чужое прикосновение.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не пыталась искать объяснение — может, это была аномалия, сбой в сознании, нейросеть, решившая утешить экипаж или проверить на прочность.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может, нечто другое.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Важно было лишь то, ч</w:t>
      </w:r>
      <w:r>
        <w:rPr>
          <w:rFonts w:ascii="Calibri" w:hAnsi="Calibri" w:cs="Calibri"/>
          <w:color w:val="000000"/>
        </w:rPr>
        <w:t>то, даже потеряв всё, человек способен увидеть свет — и верить.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«Экелион» скользил сквозь чёрное безмолвие, и за ним тянулась тонкая нить сияния, почти неразличимая глазу.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Иногда казалось, что это просто отражение звёзд, а иногда — что сама Вселенная запом</w:t>
      </w:r>
      <w:r>
        <w:rPr>
          <w:rFonts w:ascii="Calibri" w:hAnsi="Calibri" w:cs="Calibri"/>
          <w:color w:val="000000"/>
        </w:rPr>
        <w:t>инала их путь.</w:t>
      </w:r>
    </w:p>
    <w:p w:rsidR="00000000" w:rsidRDefault="0088608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где-то в глубине корабля тихо звучал гул — ровный, спокойный, похожий на дыхание.</w:t>
      </w:r>
    </w:p>
    <w:p w:rsidR="00000000" w:rsidRDefault="0088608B">
      <w:pPr>
        <w:pStyle w:val="a5"/>
        <w:jc w:val="both"/>
      </w:pPr>
      <w:r>
        <w:rPr>
          <w:rStyle w:val="a6"/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 xml:space="preserve"> </w:t>
      </w:r>
    </w:p>
    <w:p w:rsidR="00000000" w:rsidRDefault="0088608B">
      <w:pPr>
        <w:pStyle w:val="a5"/>
        <w:jc w:val="both"/>
      </w:pPr>
    </w:p>
    <w:p w:rsidR="00000000" w:rsidRDefault="0088608B">
      <w:pPr>
        <w:pStyle w:val="a5"/>
        <w:jc w:val="both"/>
      </w:pPr>
    </w:p>
    <w:p w:rsidR="00000000" w:rsidRDefault="0088608B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88608B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88608B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8608B"/>
    <w:rsid w:val="0088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1AA4203-3A7C-4ABE-8D30-85D5FF4A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2523</Words>
  <Characters>15121</Characters>
  <Application>Microsoft Office Word</Application>
  <DocSecurity>4</DocSecurity>
  <Lines>327</Lines>
  <Paragraphs>192</Paragraphs>
  <ScaleCrop>false</ScaleCrop>
  <Company/>
  <LinksUpToDate>false</LinksUpToDate>
  <CharactersWithSpaces>17642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Коэффициент веры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