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8749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Не сносить</w:t>
      </w:r>
    </w:p>
    <w:p w:rsidR="00000000" w:rsidRDefault="00C8749A">
      <w:pPr>
        <w:jc w:val="both"/>
        <w:rPr>
          <w:rFonts w:eastAsia="Times New Roman"/>
        </w:rPr>
      </w:pP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увидел его на третьем витке.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Сигнатура была… неправильной. Слишком яркой для остова, слишком стабильной для обломка. Он перепроверил показания, постучал по экрану — тот мигнул, но цифры не изменились. Триста двенадцать метров. Реактор активен.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Свежий остов. Первый за два года.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вык</w:t>
      </w:r>
      <w:r>
        <w:rPr>
          <w:rFonts w:ascii="Calibri" w:hAnsi="Calibri" w:cs="Calibri"/>
          <w:color w:val="000000"/>
        </w:rPr>
        <w:t xml:space="preserve">лючил двигатель и позволил прыгуну дрейфовать. Топлива оставалось мало. На активные маневры не хватит, но на разгон и торможение у Узла — должно. Он прикинул расстояние: восемнадцать часов на инерции, если повезёт с траекторией. Прикинул, сколько дадут за </w:t>
      </w:r>
      <w:r>
        <w:rPr>
          <w:rFonts w:ascii="Calibri" w:hAnsi="Calibri" w:cs="Calibri"/>
          <w:color w:val="000000"/>
        </w:rPr>
        <w:t>информацию о свежем остове с работающим реактором.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Достаточно, чтобы купить новые уплотнители. Достаточно, чтобы Лиза перестала кашлять по ночам.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развернул прыгун носом к цели.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Скафандр скрипнул на сгибах — дед носил его двадцать лет, отец ещё пятнадцат</w:t>
      </w:r>
      <w:r>
        <w:rPr>
          <w:rFonts w:ascii="Calibri" w:hAnsi="Calibri" w:cs="Calibri"/>
          <w:color w:val="000000"/>
        </w:rPr>
        <w:t>ь, теперь очередь Кира. Левый рукав был от другой модели, темнее на два тона. Шлем сидел плотно, пах потом и резиной, и чем-то ещё — чем-то, что Кир давно перестал замечать.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включил двигатель. Прыгун вздрогнул. Через визор было видно, как звёзды медленн</w:t>
      </w:r>
      <w:r>
        <w:rPr>
          <w:rFonts w:ascii="Calibri" w:hAnsi="Calibri" w:cs="Calibri"/>
          <w:color w:val="000000"/>
        </w:rPr>
        <w:t>о поползли в сторону.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Цель приближалась.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 не остов.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понял это, когда до объекта оставалось двенадцать километров. Корпус не вращался. Антенны двигались — медленно, синхронно, как щупальца. На носу горели огни: зелёный, белый, зелёный. Навигаци</w:t>
      </w:r>
      <w:r>
        <w:rPr>
          <w:rFonts w:ascii="Calibri" w:hAnsi="Calibri" w:cs="Calibri"/>
          <w:color w:val="000000"/>
        </w:rPr>
        <w:t>онные.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Корабли на кладбище не включали навигационные огни. Некому было сигналить.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 сбросил скорость. Прыгун дёрнулся, топливный индикатор мигнул красным — осталось на торможение у цели и ничего больше. Кир выругался беззвучно. Шлем поглотил звук.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Объект </w:t>
      </w:r>
      <w:r>
        <w:rPr>
          <w:rFonts w:ascii="Calibri" w:hAnsi="Calibri" w:cs="Calibri"/>
          <w:color w:val="000000"/>
        </w:rPr>
        <w:t>продолжал приближаться. Теперь Кир различал детали: гладкий корпус без следов коррозии, модульная структура, захваты на корме — восемь штук, сложенные вдоль бортов. Ни иллюминаторов, ни шлюзов для людей. Ни одной метки, ни одного имени.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включил</w:t>
      </w:r>
      <w:r>
        <w:rPr>
          <w:rFonts w:ascii="Calibri" w:hAnsi="Calibri" w:cs="Calibri"/>
          <w:color w:val="000000"/>
        </w:rPr>
        <w:t xml:space="preserve"> пассивное сканирование. Данные поползли по экрану: состав корпуса, энергетический профиль, траектория движения. Он читал их, и руки на джойстике холодели внутри перчаток.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Траектория вела к центру кладбища.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3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Слово всплыло из памяти — из бормотани</w:t>
      </w:r>
      <w:r>
        <w:rPr>
          <w:rFonts w:ascii="Calibri" w:hAnsi="Calibri" w:cs="Calibri"/>
          <w:color w:val="000000"/>
        </w:rPr>
        <w:t>я стариков на Узле после третьей порции рециркулята. Автоматические корабли, говорили они. Прилетают раз в сто лет, забирают металл. Никто не видел, но все знали кого-то, кто знал кого-то.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считал это чушью. Теперь чушь висела в четырёх километрах от ег</w:t>
      </w:r>
      <w:r>
        <w:rPr>
          <w:rFonts w:ascii="Calibri" w:hAnsi="Calibri" w:cs="Calibri"/>
          <w:color w:val="000000"/>
        </w:rPr>
        <w:t>о прыгуна, и её захваты разворачивались.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смотрел, как механические руки раскрылись веером — каждая длиной с его корабль. На концах блестели резаки. Плазменные, судя по спектру. Достаточно, чтобы вскрыть любой остов за минуты.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не менял курса. Он двигался к кладбищу медленно, уверенно, как человек идёт к накрытому столу.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прикинул время. Десять часов до первых остовов. Тридцать пять — до маяка. Сорок — до Узла.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Маяк.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Ждущие твердили об этом четыреста лет: однажды придё</w:t>
      </w:r>
      <w:r>
        <w:rPr>
          <w:rFonts w:ascii="Calibri" w:hAnsi="Calibri" w:cs="Calibri"/>
          <w:color w:val="000000"/>
        </w:rPr>
        <w:t>т корабль извне. Услышит сигнал. Заберёт достойных.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пришёл. Услышал. Прилетел забрать.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не людей.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lastRenderedPageBreak/>
        <w:t>4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Топлива хватило на разворот.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летел к маяку на инерции, выжимая из прыгуна всё, что мог. Система жизнеобеспечения работала на семьдесят про</w:t>
      </w:r>
      <w:r>
        <w:rPr>
          <w:rFonts w:ascii="Calibri" w:hAnsi="Calibri" w:cs="Calibri"/>
          <w:color w:val="000000"/>
        </w:rPr>
        <w:t>центов — правая панель мигала жёлтым уже третий час. Он отключил обогрев ног, потом рук. Пальцы в перчатках потеряли чувствительность где-то на восьмом часу.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спал. Каждые полчаса проверял показания: сборщик приближался. Разрыв сокращался.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двенадца</w:t>
      </w:r>
      <w:r>
        <w:rPr>
          <w:rFonts w:ascii="Calibri" w:hAnsi="Calibri" w:cs="Calibri"/>
          <w:color w:val="000000"/>
        </w:rPr>
        <w:t>том часу он увидел первый остов — ржавую тушу контейнеровоза, мёртвого уже лет сто. Сборщик прошёл мимо. Кир выдохнул и тут же пожалел: выдох осел инеем на внутренней стороне визора.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Рука дёрнулась к лицу — машинально— и ткнулась в стекло снаружи. Шов на з</w:t>
      </w:r>
      <w:r>
        <w:rPr>
          <w:rFonts w:ascii="Calibri" w:hAnsi="Calibri" w:cs="Calibri"/>
          <w:color w:val="000000"/>
        </w:rPr>
        <w:t>апястье хрустнул от резкого движения. Нитки расходились. Ещё один ремонт, ещё одна неделя работы для Лизы. Если будет ещё одна неделя.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двадцатом часу показался маяк.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5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Маяк построили из трёх сваренных модулей: жилой отсек, реакторный, антенный. Реактор </w:t>
      </w:r>
      <w:r>
        <w:rPr>
          <w:rFonts w:ascii="Calibri" w:hAnsi="Calibri" w:cs="Calibri"/>
          <w:color w:val="000000"/>
        </w:rPr>
        <w:t>работал на минимуме — хватало на передатчик и базовое жизнеобеспечение.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Антенна вращалась медленно, раз в девяносто секунд, и с каждым оборотом отправляла в пустоту древнюю аудиозапись, наложенную на несущую частоту. Хриплый голос первого Смотрителя: «Мы з</w:t>
      </w:r>
      <w:r>
        <w:rPr>
          <w:rFonts w:ascii="Calibri" w:hAnsi="Calibri" w:cs="Calibri"/>
          <w:color w:val="000000"/>
        </w:rPr>
        <w:t>десь. Мы ждём. Заберите нас». Четыреста лет. Семнадцать поколений. Триллионы импульсов в никуда.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причалил к стыковочному узлу. Прыгун лязгнул о металл, вибрация прошла через корпус, через скафандр, через кости. Он отстегнулся и поплыл к шлюзу.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Внутренн</w:t>
      </w:r>
      <w:r>
        <w:rPr>
          <w:rFonts w:ascii="Calibri" w:hAnsi="Calibri" w:cs="Calibri"/>
          <w:color w:val="000000"/>
        </w:rPr>
        <w:t>ий люк открылся с шипением. Воздух ударил в лицо — тёплый, влажный, пахнущий хлореллой и человеческим телом. Ноги мягко потянуло вниз — жилой модуль вращался, давая треть g. Кир стянул шлем и вдохнул полной грудью.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Кочевник.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был женский, низкий. Ки</w:t>
      </w:r>
      <w:r>
        <w:rPr>
          <w:rFonts w:ascii="Calibri" w:hAnsi="Calibri" w:cs="Calibri"/>
          <w:color w:val="000000"/>
        </w:rPr>
        <w:t>р обернулся.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стояла в проёме — женщина лет сорока, в комбинезоне из трёх разных тканей. Волосы коротко острижены, на шее татуировка: три кольца, переплетённых. Ждущая до мозга костей.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Сигнал принят, — сказала она. — Отключай двигатели, отдыхай. Торго</w:t>
      </w:r>
      <w:r>
        <w:rPr>
          <w:rFonts w:ascii="Calibri" w:hAnsi="Calibri" w:cs="Calibri"/>
          <w:color w:val="000000"/>
        </w:rPr>
        <w:t>вля утром.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 времени.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оттолкнулся от стены и поплыл к ней. Женщина не отступила.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Корабль, — сказал он. — Извне. Идёт сюда.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6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звали Вера. Она родилась на маяке, выросла на маяке и собиралась умереть на маяке — но не раньше, чем увидит корабль.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она смотрела на данные с прыгуна и молчала.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отсеке было тесно: пять человек, три койки, стены, покрытые резьбой. Имена. Сотни имён, вырезанных за столетия. Кир узнал несколько — старые фамилии, ещё с первых кораблей.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Триста метров, — сказала Вера наконец. — Реактор активен. Захваты.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Сборщик.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может быть разведчик. Перед основной миссией.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покачал головой.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режет. Я видел. Прошёл мимо старого контейнеровоза — не остановился. Ищет что-то конкретное.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</w:t>
      </w:r>
      <w:r>
        <w:rPr>
          <w:rFonts w:ascii="Calibri" w:hAnsi="Calibri" w:cs="Calibri"/>
          <w:color w:val="000000"/>
        </w:rPr>
        <w:t>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Металл. Ресурсы. Нас.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отвернулась от экрана. Её лицо ничего не выражало — маска, отработанная годами.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 работает четыреста лет, — сказала она. — Мы звали. Нас услышали.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 услышали. Но пришли не за нами.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знаешь этого.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видел зах</w:t>
      </w:r>
      <w:r>
        <w:rPr>
          <w:rFonts w:ascii="Calibri" w:hAnsi="Calibri" w:cs="Calibri"/>
          <w:color w:val="000000"/>
        </w:rPr>
        <w:t>ваты. Видел резаки. Там нет шлюзов для людей. Нет кают. Нет ничего для живых.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молчала. За переборкой гудел реактор — низкий, ровный звук, который слышали все, кто жил на маяке. Звук надежды, как говорили старики. Звук веры.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Выключи маяк, — сказал Ки</w:t>
      </w:r>
      <w:r>
        <w:rPr>
          <w:rFonts w:ascii="Calibri" w:hAnsi="Calibri" w:cs="Calibri"/>
          <w:color w:val="000000"/>
        </w:rPr>
        <w:t>р.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7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произнесла это без колебаний. Как будто ждала вопроса. Как будто отвечала на него всю жизнь.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он идёт на сигнал, — сказал Кир, — маяк приведёт его прямо сюда. К нам. Ко всем.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 работает четыреста лет.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И четыреста лет никто не </w:t>
      </w:r>
      <w:r>
        <w:rPr>
          <w:rFonts w:ascii="Calibri" w:hAnsi="Calibri" w:cs="Calibri"/>
          <w:color w:val="000000"/>
        </w:rPr>
        <w:t>приходил. Может, потому что сигнал слишком слабый. Может, потому что слишком далеко. А может, — он наклонился ближе, — потому что те, кто услышал раньше, не были заинтересованы в спасении.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кочевник. Вы не верите.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верю в резаки. Верю в захваты. Вер</w:t>
      </w:r>
      <w:r>
        <w:rPr>
          <w:rFonts w:ascii="Calibri" w:hAnsi="Calibri" w:cs="Calibri"/>
          <w:color w:val="000000"/>
        </w:rPr>
        <w:t>ю в то, что видел своими глазами.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обернулась к остальным. Их было четверо: двое мужчин, женщина, подросток лет четырнадцати. Все смотрели на неё. Все ждали.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не выключим маяк, — сказала она. — Это единственное, что у нас есть.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вас есть жизни.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Жизни без надежды — не жизни.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хотел возразить, но не успел. Подросток — мальчик с тонкими руками и старыми глазами — поднял руку.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смотрел на экран с данными прыгуна, не на Кира. — Судя по вектору, он ускоряется на подходе к массивным объектам.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обернулись к нему.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Тридцать часов, — сказал Кир. Мальчик читал траектории. Интересно. — Может, меньше. Зависит от того, остановится ли он по пути.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остановится?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больше. Но это не меняет главного.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Мальчик кивнул. Он смотрел не на Кира </w:t>
      </w:r>
      <w:r>
        <w:rPr>
          <w:rFonts w:ascii="Calibri" w:hAnsi="Calibri" w:cs="Calibri"/>
          <w:color w:val="000000"/>
        </w:rPr>
        <w:t>— куда-то сквозь него, в стену с именами.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Мой прадед вырезал здесь своё имя, — сказал он. — И дед. И отец. Я тоже вырежу. Это важнее, чем жить.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открыл рот и закрыл снова. Ему нечего было ответить.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8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нашёл её в реакторном отсеке.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сидела у стен</w:t>
      </w:r>
      <w:r>
        <w:rPr>
          <w:rFonts w:ascii="Calibri" w:hAnsi="Calibri" w:cs="Calibri"/>
          <w:color w:val="000000"/>
        </w:rPr>
        <w:t>ы, прижавшись спиной к тёплому металлу. Глаза закрыты, руки сложены на коленях. Гудение реактора здесь было громче — оно проникало в кости, вибрировало в груди.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думала, ты улетишь, — сказала она, не открывая глаз.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Топлива нет.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Можешь взять у нас. Х</w:t>
      </w:r>
      <w:r>
        <w:rPr>
          <w:rFonts w:ascii="Calibri" w:hAnsi="Calibri" w:cs="Calibri"/>
          <w:color w:val="000000"/>
        </w:rPr>
        <w:t>ватит до Узла.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сел рядом. Металл грел даже через комбинезон. Тепло. Он и забыл, что так бывает.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ты не хочешь выключить? — спросил он.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поймёшь.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Попробуй.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открыла глаза. В полутьме отсека — чёрные, без зрачков.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Мой прапрадед был</w:t>
      </w:r>
      <w:r>
        <w:rPr>
          <w:rFonts w:ascii="Calibri" w:hAnsi="Calibri" w:cs="Calibri"/>
          <w:color w:val="000000"/>
        </w:rPr>
        <w:t xml:space="preserve"> на первом корабле, — сказала она. — Том, который застрял. Он мог уйти — топлива хватало на одного. Но он остался. Потому что верил: за ними придут.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пришли.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Пришли. Только не тогда.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спасатели.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ты знаешь?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молчал. Он думал о захв</w:t>
      </w:r>
      <w:r>
        <w:rPr>
          <w:rFonts w:ascii="Calibri" w:hAnsi="Calibri" w:cs="Calibri"/>
          <w:color w:val="000000"/>
        </w:rPr>
        <w:t>атах — восемь штук, каждый длиной с его прыгун. Думал о резаках, о гладком корпусе без единой царапины. О том, как сборщик прошёл мимо мёртвого контейнеровоза, не удостоив его взглядом.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знаю, — признал он. — Но я видел достаточно.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я видела доста</w:t>
      </w:r>
      <w:r>
        <w:rPr>
          <w:rFonts w:ascii="Calibri" w:hAnsi="Calibri" w:cs="Calibri"/>
          <w:color w:val="000000"/>
        </w:rPr>
        <w:t>точно здесь. Видела, как люди умирают без надежды. Это хуже, чем умереть от сборщика.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твоё решение. Не только твоё.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усмехнулась.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маяке живут пять человек. Четверо — моя семья. Один — ты. Чей голос лишний?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9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спал.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лежал в гамаке, который ему выделили, и смотрел в потолок. Потолок был покрыт резьбой — не имена, узоры. Спирали, круги, линии. Кто-то вырезал их давно, может, сто лет назад. Может, больше.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Воздух пах хлореллой. На языке стоял вкус рециркулированной вод</w:t>
      </w:r>
      <w:r>
        <w:rPr>
          <w:rFonts w:ascii="Calibri" w:hAnsi="Calibri" w:cs="Calibri"/>
          <w:color w:val="000000"/>
        </w:rPr>
        <w:t>ы — плоский, мёртвый вкус, к которому привыкаешь, но никогда не забываешь.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Лизе. О её кашле, который становился хуже с каждым месяцем. О том, что новые уплотнители стоят столько, сколько они не заработают за год. О том, что информация о сборщике</w:t>
      </w:r>
      <w:r>
        <w:rPr>
          <w:rFonts w:ascii="Calibri" w:hAnsi="Calibri" w:cs="Calibri"/>
          <w:color w:val="000000"/>
        </w:rPr>
        <w:t xml:space="preserve"> — если он вернётся на Узел — стоит ещё больше.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вернётся.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маяке. О четырёхстах годах сигналов в пустоту. О людях, которые родились здесь, жили здесь, умирали здесь — и всё ради веры в корабль извне.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пришёл.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закрыл глаза. За пере</w:t>
      </w:r>
      <w:r>
        <w:rPr>
          <w:rFonts w:ascii="Calibri" w:hAnsi="Calibri" w:cs="Calibri"/>
          <w:color w:val="000000"/>
        </w:rPr>
        <w:t>боркой гудел реактор. Антенна вращалась — он чувствовал её движение, лёгкую вибрацию каждые девяносто секунд.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уходил в пустоту. Сборщик приближался.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10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Утром — если можно называть утром время, когда включается осно</w:t>
      </w:r>
      <w:r>
        <w:rPr>
          <w:rFonts w:ascii="Calibri" w:hAnsi="Calibri" w:cs="Calibri"/>
          <w:color w:val="000000"/>
        </w:rPr>
        <w:t>вное освещение — Кир нашёл мальчика у антенного узла.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Подросток сидел на полу, прижавшись к стене. В руках — резец, старый, с деревянной рукояткой. Рядом лежал разобранный сканер — Костя, видимо, чинил его перед тем, как взяться за стену. Он вырезал что-то</w:t>
      </w:r>
      <w:r>
        <w:rPr>
          <w:rFonts w:ascii="Calibri" w:hAnsi="Calibri" w:cs="Calibri"/>
          <w:color w:val="000000"/>
        </w:rPr>
        <w:t xml:space="preserve"> на металле.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делаешь? — спросил Кир.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Чьё?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Мальчик поднял голову. Глаза красные, веки припухшие.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Своё.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сел рядом. Резьба была неглубокой, неуверенной — буквы кривые, неровные. Но читаемые.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КОСТЯ. И дата.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умрёшь сегодня, — сказал</w:t>
      </w:r>
      <w:r>
        <w:rPr>
          <w:rFonts w:ascii="Calibri" w:hAnsi="Calibri" w:cs="Calibri"/>
          <w:color w:val="000000"/>
        </w:rPr>
        <w:t xml:space="preserve"> Кир.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ты знаешь?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я не дам.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Костя усмехнулся. Усмешка была взрослой, усталой — такой не должно быть у четырнадцатилетних.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сможешь остановить сборщик.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Может, и нет. Но могу попробовать.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ответил сразу. Он смотрел на стену с именами — сотни, может, тысячи. Некоторые почти стёрлись, другие были свежими. Каждое — чья-то жизнь. Чья-то смерть.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есть жена, — сказал он наконец. — На Узле. Она болеет.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ты хочешь вернуться к ней.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хочу, чтобы она жила. Чтобы ты жил. Чтобы все жили.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Костя отложил резец.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Вера не выключит маяк. Никогда.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зачем ты здесь?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встал. Посмотрел на антенный узел — массивную конструкцию из труб и кабелей, уходящую в потолок.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Затем, ч</w:t>
      </w:r>
      <w:r>
        <w:rPr>
          <w:rFonts w:ascii="Calibri" w:hAnsi="Calibri" w:cs="Calibri"/>
          <w:color w:val="000000"/>
        </w:rPr>
        <w:t>то иногда нужно делать то, что правильно. Даже если другие не согласны.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11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нашёл панель управления в третьем модуле.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Старая, покрытая царапинами и пылью. Экран мерцал — половина пикселей выгорела, но основные данные читались. Частота передачи. Мощность </w:t>
      </w:r>
      <w:r>
        <w:rPr>
          <w:rFonts w:ascii="Calibri" w:hAnsi="Calibri" w:cs="Calibri"/>
          <w:color w:val="000000"/>
        </w:rPr>
        <w:t>сигнала. Время работы: 146 204 дня.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Четыреста лет. С небольшим.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положил руку на рубильник. Металл был холодным, гладким от прикосновений тысяч рук. Сколько людей стояли здесь до него? Сколько думали то же, что он сейчас?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делай этого.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обернулся.</w:t>
      </w:r>
      <w:r>
        <w:rPr>
          <w:rFonts w:ascii="Calibri" w:hAnsi="Calibri" w:cs="Calibri"/>
          <w:color w:val="000000"/>
        </w:rPr>
        <w:t xml:space="preserve"> Вера стояла в дверном проёме. В руке — гарпун. Старый, ржавый, но наверняка рабочий.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не нужно тебя убивать, — сказала она. — Но я это сделаю.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убьёшь всех, если не выключишь.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наш выбор. Не твой.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тоже здесь. Я тоже умру.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Тогда умри с </w:t>
      </w:r>
      <w:r>
        <w:rPr>
          <w:rFonts w:ascii="Calibri" w:hAnsi="Calibri" w:cs="Calibri"/>
          <w:color w:val="000000"/>
        </w:rPr>
        <w:t>нами.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убрал руку с рубильника. Гарпун смотрел ему в грудь — прямо в сердце, если Вера не промахнётся. А она не промахнётся. Он видел её руки: твёрдые, уверенные. Руки человека, который делал это раньше.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веришь, что за сборщиком придут люди? — с</w:t>
      </w:r>
      <w:r>
        <w:rPr>
          <w:rFonts w:ascii="Calibri" w:hAnsi="Calibri" w:cs="Calibri"/>
          <w:color w:val="000000"/>
        </w:rPr>
        <w:t>просил он.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верю, что надежда важнее жизни.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нет никакой надежды? Если это просто машина, которая сожрёт вас и полетит дальше?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не ответила. Её палец лежал на спуске.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жена на Узле, — сказал Кир. — Она болеет. Я обещал вернуться.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вернёшься. Топливо в третьем отсеке. Бери и лети.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вы?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мы будем ждать.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12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нажал.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убрал руку с рубильника и отступил. Вера не опустила гарпун — держала его наведённым, пока он не вышел из модуля.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коридоре было тихо. Только гул реакто</w:t>
      </w:r>
      <w:r>
        <w:rPr>
          <w:rFonts w:ascii="Calibri" w:hAnsi="Calibri" w:cs="Calibri"/>
          <w:color w:val="000000"/>
        </w:rPr>
        <w:t>ра и лёгкая вибрация антенны.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дошёл до стыковочного узла. Прыгун висел снаружи — маленький, потрёпанный, с латаным корпусом. Его дом последние пять лет. Его шанс вернуться.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Топливо было в третьем отсеке. Вера не соврала — он проверил. Достаточно до Узла</w:t>
      </w:r>
      <w:r>
        <w:rPr>
          <w:rFonts w:ascii="Calibri" w:hAnsi="Calibri" w:cs="Calibri"/>
          <w:color w:val="000000"/>
        </w:rPr>
        <w:t>, если лететь на экономичном режиме. Достаточно, чтобы вернуться к Лизе.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об этом, пока переливал топливо в баки прыгуна. Думал, пока проверял системы. Думал, пока надевал шлем.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Двадцать два часа до Узла. Двадцать два часа — и он дома.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через трид</w:t>
      </w:r>
      <w:r>
        <w:rPr>
          <w:rFonts w:ascii="Calibri" w:hAnsi="Calibri" w:cs="Calibri"/>
          <w:color w:val="000000"/>
        </w:rPr>
        <w:t>цать часов сборщик будет здесь.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сел в кресло пилота. Руки легли на джойстик — привычное движение, отработанное тысячами часов. Он мог улететь прямо сейчас. Никто не остановит.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не остановит — она получила что хотела. Костя — он мальчик, что он може</w:t>
      </w:r>
      <w:r>
        <w:rPr>
          <w:rFonts w:ascii="Calibri" w:hAnsi="Calibri" w:cs="Calibri"/>
          <w:color w:val="000000"/>
        </w:rPr>
        <w:t>т. Остальные — тени, имена на стене.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мог улететь.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Двигатель загудел. Стыковочные захваты разжались. Прыгун отделился от маяка и поплыл в пустоту.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13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вернулся через шесть часов.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на маяк — к сборщику. Потратил треть топлива, чтобы погасить инерцию и</w:t>
      </w:r>
      <w:r>
        <w:rPr>
          <w:rFonts w:ascii="Calibri" w:hAnsi="Calibri" w:cs="Calibri"/>
          <w:color w:val="000000"/>
        </w:rPr>
        <w:t xml:space="preserve"> развернуться, ещё четверть — чтобы синхронизировать скорости.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он висел в километре от машины и смотрел.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работал. Первый остов — древний буксир, мёртвый так давно, что корпус почернел от радиации — исчезал в его захватах. Резаки светились бе</w:t>
      </w:r>
      <w:r>
        <w:rPr>
          <w:rFonts w:ascii="Calibri" w:hAnsi="Calibri" w:cs="Calibri"/>
          <w:color w:val="000000"/>
        </w:rPr>
        <w:t>лым, металл плавился и стекал в контейнеры. Эффективно. Красиво, если не думать о том, что внутри буксира когда-то жили люди.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включил сканер. Данные поползли по экрану: состав корпуса, энергетический профиль, алгоритм движения. Правое веко задергалось.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не шёл к маяку.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шёл к Узлу.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14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Узел был главной торговой точкой кладбища. Бывший грузовик-контейнеровоз, выпотрошенный до скелета. Там жили люди — не пять, как на маяке, а сотни. Там была Лиза.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проверил траекторию трижды. Сборщик не реагировал на сигнал маяка — он реагировал на массу. На концентрацию металла. На тепловой след реакторов.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Узел был самым большим объектом на кладбище. Самым тёплым. Самым населённым.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Идеальная цель.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развернул п</w:t>
      </w:r>
      <w:r>
        <w:rPr>
          <w:rFonts w:ascii="Calibri" w:hAnsi="Calibri" w:cs="Calibri"/>
          <w:color w:val="000000"/>
        </w:rPr>
        <w:t>рыгун и полетел обратно к маяку. Топлива оставалось на одну стыковку и ничего больше. Ни до Узла, ни куда-либо ещё.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Антенна вращалась. Сигнал уходил в пустоту.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не слышал. Или слышал, но ему было всё равно.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15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</w:t>
      </w:r>
      <w:r>
        <w:rPr>
          <w:rFonts w:ascii="Calibri" w:hAnsi="Calibri" w:cs="Calibri"/>
          <w:color w:val="000000"/>
        </w:rPr>
        <w:t xml:space="preserve"> встретила его у шлюза.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вернулся.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идёт к Узлу.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замерла. Рука, потянувшаяся к гарпуну, остановилась на полпути.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Сборщик. Он не реагирует на сигнал. Он реагирует на массу. Узел — самый большой объект.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уверен?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видел траекторию.</w:t>
      </w:r>
      <w:r>
        <w:rPr>
          <w:rFonts w:ascii="Calibri" w:hAnsi="Calibri" w:cs="Calibri"/>
          <w:color w:val="000000"/>
        </w:rPr>
        <w:t xml:space="preserve"> Проверил трижды.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отступила в коридор. Её лицо изменилось — маска дала трещину. Страх? Надежда? Кир не мог понять.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он идёт к Узлу... — начала она.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 маяк в безопасности. На время.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время?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начнёт с большого. Потом перейдёт к меньшему</w:t>
      </w:r>
      <w:r>
        <w:rPr>
          <w:rFonts w:ascii="Calibri" w:hAnsi="Calibri" w:cs="Calibri"/>
          <w:color w:val="000000"/>
        </w:rPr>
        <w:t>. Потом — к ещё меньшему. Это логика машины.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прислонилась к стене. Впервые за всё время она выглядела усталой — по-настоящему, без притворства.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Сколько?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Дней? Может, один, может, неделя. Зависит от того, как быстро он работает.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потом?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Потом </w:t>
      </w:r>
      <w:r>
        <w:rPr>
          <w:rFonts w:ascii="Calibri" w:hAnsi="Calibri" w:cs="Calibri"/>
          <w:color w:val="000000"/>
        </w:rPr>
        <w:t>он придёт сюда.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16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собрались в жилом отсеке. Пятеро — Вера, Костя, двое мужчин (братья, Кир узнал позже), женщина с седыми волосами. И он.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Узел нужно предупредить, — сказал один из братьев. Его звали Марк. Или Матвей. Кир не запомнил.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Как? — спросила седая. — Мы в радиотени. Хребет из старых барж экранирует сигнал, ты знаешь. Связь только в прямой видимости, а до неё лететь четыре часа.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 есть топливо.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Хватит на один полёт. Туда. Без возврата.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 Гул реактора. Вибрация ан</w:t>
      </w:r>
      <w:r>
        <w:rPr>
          <w:rFonts w:ascii="Calibri" w:hAnsi="Calibri" w:cs="Calibri"/>
          <w:color w:val="000000"/>
        </w:rPr>
        <w:t>тенны.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полечу, — сказал Кир.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обернулись к нему.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Там моя жена. Я всё равно собирался вернуться.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вернёшься, — сказала Вера. — Не успеешь.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Знаю.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зачем?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посмотрел на Костю. Мальчик сидел в углу, прижавшись к стене с именами. Его</w:t>
      </w:r>
      <w:r>
        <w:rPr>
          <w:rFonts w:ascii="Calibri" w:hAnsi="Calibri" w:cs="Calibri"/>
          <w:color w:val="000000"/>
        </w:rPr>
        <w:t xml:space="preserve"> имя было там — свежее, неглубокое.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кто-то должен, — сказал Кир. — Потому что Узел — это тысяча человек. Тысяча Лиз. Тысяча Кость.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кочевник, — сказала седая. — Почему тебе не всё равно?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Потому что кладбище — мой дом. Не ваш. Не ждущих. </w:t>
      </w:r>
      <w:r>
        <w:rPr>
          <w:rFonts w:ascii="Calibri" w:hAnsi="Calibri" w:cs="Calibri"/>
          <w:color w:val="000000"/>
        </w:rPr>
        <w:t>Мой тоже.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17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вылетел через час.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Прыгун был заправлен под завязку — Вера выскребла всё, что было. Реактор маяка перешёл на аварийный минимум.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эконом-режиме прыгуна хватило бы на месяц. Но у Кира не было месяца. Ему нужно было долететь до Узла быстрее С</w:t>
      </w:r>
      <w:r>
        <w:rPr>
          <w:rFonts w:ascii="Calibri" w:hAnsi="Calibri" w:cs="Calibri"/>
          <w:color w:val="000000"/>
        </w:rPr>
        <w:t>борщика.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спорил. Он выжмет из реактора всё, сократив путь с двадцати часов до пяти. Он думал о Лизе — о её кашле, о том, как она улыбается, когда он возвращается. О том, что, возможно, больше не увидит этой улыбки.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Маяк уменьшался в обзоре. Антенна </w:t>
      </w:r>
      <w:r>
        <w:rPr>
          <w:rFonts w:ascii="Calibri" w:hAnsi="Calibri" w:cs="Calibri"/>
          <w:color w:val="000000"/>
        </w:rPr>
        <w:t>вращалась — медленно, упрямо. Сигнал уходил в пустоту.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переключил канал на радио Узла. Статика. Слишком далеко. Но он всё равно заговорил: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Узел, это Кир. Прыгун-семь. Иду к вам. Важная информация. Жизнь и смерть.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</w:t>
      </w:r>
      <w:r>
        <w:rPr>
          <w:rFonts w:ascii="Calibri" w:hAnsi="Calibri" w:cs="Calibri"/>
          <w:color w:val="000000"/>
        </w:rPr>
        <w:t>атика.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повторял сообщение каждый час. Только когда прыгун обогнул массивное поле обломков танкера, эфир ожил. На пятом часу глухая статика сменилась голосом — далёким, искажённым, но человеческим.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Прыгун-семь, это Узел. Слышим плохо. Повтори.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</w:t>
      </w:r>
      <w:r>
        <w:rPr>
          <w:rFonts w:ascii="Calibri" w:hAnsi="Calibri" w:cs="Calibri"/>
          <w:color w:val="000000"/>
        </w:rPr>
        <w:t>ь извне. Сборщик. Идёт к вам. Двадцать часов.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 Долгая, тяжёлая.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Повтори, Прыгун-семь. Корабль... извне?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Сборщик. Автоматический. Режет остовы. Идёт к Узлу. Двадцать часов. Эвакуация.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Кир... это ты?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Голос изменился. Стал ближе, теплее. Лиза.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я. Я иду.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Ты... ты видел корабль?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Видел. Он настоящий. Но это не спасение.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 снова. Потом: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ждём тебя.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18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Узел был хаосом.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поверил сумасшедшему с Маяка, пока Сборщик не появился на радарах час назад.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Кир причалил — на после</w:t>
      </w:r>
      <w:r>
        <w:rPr>
          <w:rFonts w:ascii="Calibri" w:hAnsi="Calibri" w:cs="Calibri"/>
          <w:color w:val="000000"/>
        </w:rPr>
        <w:t>дних каплях топлива, с красными индикаторами по всей панели — станция уже эвакуировалась. Прыгуны отстыковывались от причалов, как пчёлы от улья. Люди кричали, толкались, дрались за место.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нашёл Лизу в шестом секторе. Она сидела у стены, прижимая к груд</w:t>
      </w:r>
      <w:r>
        <w:rPr>
          <w:rFonts w:ascii="Calibri" w:hAnsi="Calibri" w:cs="Calibri"/>
          <w:color w:val="000000"/>
        </w:rPr>
        <w:t>и сумку — всё, что у них было. Всё, что осталось.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вернулся, — сказала она.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Обещал.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сел рядом. Она прижалась к нему — худая, горячая от лихорадки. Кашель сотряс её тело.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 мы? — спросила она.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знаю. Подальше отсюда.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потом?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молчал.</w:t>
      </w:r>
      <w:r>
        <w:rPr>
          <w:rFonts w:ascii="Calibri" w:hAnsi="Calibri" w:cs="Calibri"/>
          <w:color w:val="000000"/>
        </w:rPr>
        <w:t xml:space="preserve"> Он смотрел в иллюминатор — там, вдалеке, двигалась точка. Сборщик. Ближе с каждой минутой.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 будем жить, — сказал он. — Как-нибудь.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закашлялась снова. Кир обнял её крепче.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Вокруг них люди бежали, кричали, молились. Кто-то плакал. Кто-то смеялся</w:t>
      </w:r>
      <w:r>
        <w:rPr>
          <w:rFonts w:ascii="Calibri" w:hAnsi="Calibri" w:cs="Calibri"/>
          <w:color w:val="000000"/>
        </w:rPr>
        <w:t xml:space="preserve"> — истерично, на грани. Кто-то развернул промышленные резаки — те, что вскрывали остовы — навстречу Сборщику. Лучи скользили по его броне, не оставляя следов.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19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улетели на грузовом шаттле — двадцать человек в отсеке, рассчитанном на десять.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спала</w:t>
      </w:r>
      <w:r>
        <w:rPr>
          <w:rFonts w:ascii="Calibri" w:hAnsi="Calibri" w:cs="Calibri"/>
          <w:color w:val="000000"/>
        </w:rPr>
        <w:t>, прислонившись к его плечу. Кашель затих — ненадолго, до следующего приступа.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достиг Узла.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Захваты развернулись. Резаки вспыхнули белым. Станция — триста лет истории, тысяча жизней, дом — начала исчезать.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Кир не смотрел в иллюминатор. Он смотрел на панель связи. Общий канал Узла, который разрывался от криков последние полчаса, вдруг изменился. Крики исчезли. Остался только гул — страшный, механический скрежет металла, передаваемый через открытые микрофоны. </w:t>
      </w:r>
      <w:r>
        <w:rPr>
          <w:rFonts w:ascii="Calibri" w:hAnsi="Calibri" w:cs="Calibri"/>
          <w:color w:val="000000"/>
        </w:rPr>
        <w:t>А потом — тишина. Резкая, абсолютная статика. Лиза дернулась во сне. Кир поднял глаза. Там, где только что висела станция — огромная, похожая на муравейник, — теперь дрейфовало облако пыли. Сборщик втягивал последние крупные обломки. Один из них, с наполов</w:t>
      </w:r>
      <w:r>
        <w:rPr>
          <w:rFonts w:ascii="Calibri" w:hAnsi="Calibri" w:cs="Calibri"/>
          <w:color w:val="000000"/>
        </w:rPr>
        <w:t>ину уцелевшими буквами «СЕКТОР-4», исчез в зеве переработчика. Это было не просто эффективно. Это было буднично. Как уборка мусора.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 теперь? — спросил кто-то.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 маяку, — ответил пилот. — Там безопасно. На время.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время. Кир подумал о Вере, о Кост</w:t>
      </w:r>
      <w:r>
        <w:rPr>
          <w:rFonts w:ascii="Calibri" w:hAnsi="Calibri" w:cs="Calibri"/>
          <w:color w:val="000000"/>
        </w:rPr>
        <w:t>е, о седой женщине. О сигнале, который уходит в пустоту.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заберёт. Никто никогда не заберёт. Но, может быть, это и не важно.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 быть, важно что-то другое.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20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Маяк принял их.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Двадцать человек в отсеках, рассчита</w:t>
      </w:r>
      <w:r>
        <w:rPr>
          <w:rFonts w:ascii="Calibri" w:hAnsi="Calibri" w:cs="Calibri"/>
          <w:color w:val="000000"/>
        </w:rPr>
        <w:t>нных на пять. Тесно, душно, невозможно. Но они поместились.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стояла у панели управления. Рубильник был на месте — ржавый, холодный.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был прав, — сказала она.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Насчёт чего?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Насчёт сборщика. Насчёт всего.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пожал плечами. Лиза сидела в углу, зав</w:t>
      </w:r>
      <w:r>
        <w:rPr>
          <w:rFonts w:ascii="Calibri" w:hAnsi="Calibri" w:cs="Calibri"/>
          <w:color w:val="000000"/>
        </w:rPr>
        <w:t>ёрнутая в одеяло. Кашель стих — тепло маяка помогало.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теперь? — спросил он.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смотрела на рубильник. Долго, молча.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Теперь мы решаем.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Выключить?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Или не выключить. — Она обернулась к нему. — Сборщик идёт сюда. Неделя, может две. Если выключим </w:t>
      </w:r>
      <w:r>
        <w:rPr>
          <w:rFonts w:ascii="Calibri" w:hAnsi="Calibri" w:cs="Calibri"/>
          <w:color w:val="000000"/>
        </w:rPr>
        <w:t>— спрячемся. Если нет — будем надеяться.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что?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то, что за ним идут люди. Что это разведчик. Что маяк работает.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Четыреста лет.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Четыреста лет.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посмотрел на стену с именами. Сотни. Тысячи. Жизни, потраченные на ожидание.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если никого нет? </w:t>
      </w:r>
      <w:r>
        <w:rPr>
          <w:rFonts w:ascii="Calibri" w:hAnsi="Calibri" w:cs="Calibri"/>
          <w:color w:val="000000"/>
        </w:rPr>
        <w:t>— спросил он. — Если сборщик — всё, что есть?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подняла глаза. Уголки губ дрогнули и опустились.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мы умрём. Но умрём с надеждой.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глупо.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— Она положила руку на рубильник. — Но это единственное, что у нас есть.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21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голосовали.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Выключить! — крикнул кто-то из беженцев. — Он идет на сигнал!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Оставить, — твердо сказала Вера.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нас всех убьешь, сумасшедшая!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Один из мужчин с Узла — высокий, с лицом, черным от копоти, — рванулся к рубильнику. Вера не успела поднять гарпун. Мужчин</w:t>
      </w:r>
      <w:r>
        <w:rPr>
          <w:rFonts w:ascii="Calibri" w:hAnsi="Calibri" w:cs="Calibri"/>
          <w:color w:val="000000"/>
        </w:rPr>
        <w:t>а оттолкнул её, его рука уже легла на рычаг. Кир перехватил его запястье. Жестко, до хруста.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Отпусти! — взревел мужчина. — Ты видел, что эта тварь сделала с Узлом!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Видел, — Кир смотрел ему в глаза. — Но здесь не Узел. Здесь действуют правила Маяка. Мы </w:t>
      </w:r>
      <w:r>
        <w:rPr>
          <w:rFonts w:ascii="Calibri" w:hAnsi="Calibri" w:cs="Calibri"/>
          <w:color w:val="000000"/>
        </w:rPr>
        <w:t>голосуем.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Мужчина обмяк, выдернул руку. Тяжело дыша, он обвел взглядом отсек.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Одиннадцать — выключить, — прохрипел он.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Тринадцать — оставить, — тихо отозвался Костя, не отрывая глаз от диагностического планшета. Он что-то отслеживал всё это время.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</w:t>
      </w:r>
      <w:r>
        <w:rPr>
          <w:rFonts w:ascii="Calibri" w:hAnsi="Calibri" w:cs="Calibri"/>
          <w:color w:val="000000"/>
        </w:rPr>
        <w:t>секе повисла тишина, нарушаемая только гулом реактора.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кивнула. Убрала руку с рубильника.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 работает.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спорил. Он сидел рядом с Лизой, держал её руку. Она была горячей — лихорадка вернулась.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голосовал? — спросила она.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Воздержалс</w:t>
      </w:r>
      <w:r>
        <w:rPr>
          <w:rFonts w:ascii="Calibri" w:hAnsi="Calibri" w:cs="Calibri"/>
          <w:color w:val="000000"/>
        </w:rPr>
        <w:t>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думал о сборщике. О захватах, о резаках. О том, как Узел исчезал кусок за куском.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не знаю, что правильно, — сказал он. — Может, они правы. Может, надежда важнее.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веришь.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верю в тебя. В нас. В кладбище. Этого достато</w:t>
      </w:r>
      <w:r>
        <w:rPr>
          <w:rFonts w:ascii="Calibri" w:hAnsi="Calibri" w:cs="Calibri"/>
          <w:color w:val="000000"/>
        </w:rPr>
        <w:t>чно.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закашлялась. Кир обнял её, укрыл одеялом.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стеной гудел реактор. Антенна вращалась.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22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пришёл через девять дней.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появился на сканерах утром — далёкая точка, которая росла с каждым часом. К полудню он был виден невооружённым глазом: тёмный силуэт на фоне звёзд, с развёрнутыми захватами.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Маяк молчал. Люди молчали. Даже Лиза перестала кашлять.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приблизился. За</w:t>
      </w:r>
      <w:r>
        <w:rPr>
          <w:rFonts w:ascii="Calibri" w:hAnsi="Calibri" w:cs="Calibri"/>
          <w:color w:val="000000"/>
        </w:rPr>
        <w:t>медлился. Остановился.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Пятьсот метров. Кир видел его в иллюминатор — каждую деталь, каждый захват, каждый резак. Машина, ждущая команды.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слышит, — прошептала Вера.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ответил. Он смотрел на сборщика.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 висела неподвижно. Антенны — те самые, ч</w:t>
      </w:r>
      <w:r>
        <w:rPr>
          <w:rFonts w:ascii="Calibri" w:hAnsi="Calibri" w:cs="Calibri"/>
          <w:color w:val="000000"/>
        </w:rPr>
        <w:t>то он видел на первой встрече — медленно поворачивались. Слушали.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уходил в пустоту. Сборщик слушал.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 он развернулся.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23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развернулся — медленно, неуклюже, как будто боролся с инерцией. Его захваты сло</w:t>
      </w:r>
      <w:r>
        <w:rPr>
          <w:rFonts w:ascii="Calibri" w:hAnsi="Calibri" w:cs="Calibri"/>
          <w:color w:val="000000"/>
        </w:rPr>
        <w:t>жились вдоль бортов. Резаки погасли.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уходил.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происходит? — спросил кто-то.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не знал. Никто не знал.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стояла у панели управления, глядя на экран. Данные ползли — траектория, скорость, курс.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уходит, — сказала она. — К границе кладбища.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 xml:space="preserve"> Почему?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подошёл к иллюминатору. Сборщик уменьшался — медленно, но верно. Через час он станет точкой. Через день — исчезнет.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Смотрите, — голос Кости дрожал. — Он считывает сигнал. Пакет данных. На экране бежали строки кода, перехваченные с</w:t>
      </w:r>
      <w:r>
        <w:rPr>
          <w:rFonts w:ascii="Calibri" w:hAnsi="Calibri" w:cs="Calibri"/>
          <w:color w:val="000000"/>
        </w:rPr>
        <w:t>канером.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анализ биомассы, — прошептал мальчик. — Это сверка реестра.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мы же звали его, — выдохнула Вера. — «Заберите нас»...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не слышит голос, — Костя быстро перебирал данные. — Для машины аудиодорожка — это просто мусор, шум. Он считал то</w:t>
      </w:r>
      <w:r>
        <w:rPr>
          <w:rFonts w:ascii="Calibri" w:hAnsi="Calibri" w:cs="Calibri"/>
          <w:color w:val="000000"/>
        </w:rPr>
        <w:t>лько цифровой заголовок пакета. То, что лежит под голосом.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не поняла Вера.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Маяк... он технически не просит помощи. — Костя поднял на неё глаза, пугающе взрослые. — Сигнал транслирует ID-код. Статус: «Объект культурного наследия» или «Навигационный ориентир». Класс защиты: А-1. Сборщик мигнул ходовыми огнями. Захваты сложились с</w:t>
      </w:r>
      <w:r>
        <w:rPr>
          <w:rFonts w:ascii="Calibri" w:hAnsi="Calibri" w:cs="Calibri"/>
          <w:color w:val="000000"/>
        </w:rPr>
        <w:t xml:space="preserve"> мягким гидравлическим вздохом.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Объект опознан, — перевел Костя данные с экрана. — Директива: не трогать.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опустилась на стул.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молились... — прошептала она. — Четыреста лет мы кричали в пустоту, а машина видела только табличку «Не сносить».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</w:t>
      </w:r>
      <w:r>
        <w:rPr>
          <w:rFonts w:ascii="Calibri" w:hAnsi="Calibri" w:cs="Calibri"/>
          <w:color w:val="000000"/>
        </w:rPr>
        <w:t>а спасла нас, — сказал Кир. — Не важно, что это значило для них. Важно, что это сработало для нас.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24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Сборщик исчез за границей кладбища — туда, откуда пришёл. Через неделю его сигнатура пропала со сканеров. Через месяц о нём говорили как о легенде.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Маяк р</w:t>
      </w:r>
      <w:r>
        <w:rPr>
          <w:rFonts w:ascii="Calibri" w:hAnsi="Calibri" w:cs="Calibri"/>
          <w:color w:val="000000"/>
        </w:rPr>
        <w:t>аботал.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уходил в пустоту. «Мы здесь. Мы ждём. Заберите нас».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что-то изменилось.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Люди с Узла не улетели. Некуда было лететь — их дом исчез, превратился в металл в трюмах машины. Они остались на маяке. Достраивали, расширяли. Из пяти модулей стало </w:t>
      </w:r>
      <w:r>
        <w:rPr>
          <w:rFonts w:ascii="Calibri" w:hAnsi="Calibri" w:cs="Calibri"/>
          <w:color w:val="000000"/>
        </w:rPr>
        <w:t>восемь. Из двадцати пяти человек — сорок.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выздоравливала. Медленно, трудно — но выздоравливала. Кир сидел рядом с ней каждый день, держал за руку, слушал её дыхание.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улыбнулась. Впервые за три месяца.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стал Ждущим?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Я стал чем-то другим.</w:t>
      </w:r>
      <w:r>
        <w:rPr>
          <w:rFonts w:ascii="Calibri" w:hAnsi="Calibri" w:cs="Calibri"/>
          <w:color w:val="000000"/>
        </w:rPr>
        <w:t xml:space="preserve"> Чем-то новым.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Чем?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думал о Вере. О Косте. О стене с именами. О сигнале, который уходил в пустоту — и, может быть, до кого-то доходил.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Живущим, — сказал он. — Просто живущим.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25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Антенна вращалась.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уходил в пустоту. Кто-то слышал его — машины</w:t>
      </w:r>
      <w:r>
        <w:rPr>
          <w:rFonts w:ascii="Calibri" w:hAnsi="Calibri" w:cs="Calibri"/>
          <w:color w:val="000000"/>
        </w:rPr>
        <w:t>, люди, что-то третье. Кто-то приходил. Кто-то уходил.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Кладбище оставалось.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стене жилого модуля появились новые имена. Кир вырезал своё рядом с Лизой. Рядом с Костей. Рядом с теми, кто был здесь до них.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не было надеждой. Не было верой. Это было чем-</w:t>
      </w:r>
      <w:r>
        <w:rPr>
          <w:rFonts w:ascii="Calibri" w:hAnsi="Calibri" w:cs="Calibri"/>
          <w:color w:val="000000"/>
        </w:rPr>
        <w:t>то проще и честнее.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 дом.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Костя сидел у передатчика.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Готово? — спросил Кир.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Готово.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Старый голос — тот, что звучал четыреста лет — умолк. Антенна замерла на секунду, а затем начала новый виток. Тот же код. Новые слова. Кир посмотрел на стену с именами. Теперь там было и его имя. И Лизы.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он передаёт теперь? — спросила Лиза, подходя с</w:t>
      </w:r>
      <w:r>
        <w:rPr>
          <w:rFonts w:ascii="Calibri" w:hAnsi="Calibri" w:cs="Calibri"/>
          <w:color w:val="000000"/>
        </w:rPr>
        <w:t>зади.</w:t>
      </w:r>
    </w:p>
    <w:p w:rsidR="00000000" w:rsidRDefault="00C874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 улыбнулся:</w:t>
      </w:r>
    </w:p>
    <w:p w:rsidR="00000000" w:rsidRDefault="00C8749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— «Мы здесь. Это наш дом. Не подходите». </w:t>
      </w:r>
    </w:p>
    <w:p w:rsidR="00000000" w:rsidRDefault="00C8749A">
      <w:pPr>
        <w:pStyle w:val="a5"/>
        <w:jc w:val="both"/>
      </w:pPr>
    </w:p>
    <w:p w:rsidR="00000000" w:rsidRDefault="00C8749A">
      <w:pPr>
        <w:pStyle w:val="a5"/>
        <w:jc w:val="both"/>
      </w:pPr>
    </w:p>
    <w:p w:rsidR="00000000" w:rsidRDefault="00C8749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C8749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C8749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8749A"/>
    <w:rsid w:val="00C8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97302AC-ECAD-4EE4-954F-4B4B7A5E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4084</Words>
  <Characters>22433</Characters>
  <Application>Microsoft Office Word</Application>
  <DocSecurity>4</DocSecurity>
  <Lines>574</Lines>
  <Paragraphs>395</Paragraphs>
  <ScaleCrop>false</ScaleCrop>
  <Company/>
  <LinksUpToDate>false</LinksUpToDate>
  <CharactersWithSpaces>26517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сносить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