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156D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Небесный корабль</w:t>
      </w:r>
    </w:p>
    <w:p w:rsidR="00000000" w:rsidRDefault="004156D8">
      <w:pPr>
        <w:jc w:val="both"/>
        <w:rPr>
          <w:rFonts w:eastAsia="Times New Roman"/>
        </w:rPr>
      </w:pP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Пролог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Отсчёт заглушил рёв, вырвавшийся из-под земли. Створки стартового стола разошлись, и в предрассветной дымке родился огненный столб. Он вынес в небо серебристую иглу — корабль с приземистым челноком на боку. Металл поймал первый луч солнца. Оно рвало воздух</w:t>
      </w:r>
      <w:r>
        <w:rPr>
          <w:rFonts w:ascii="Calibri" w:hAnsi="Calibri" w:cs="Calibri"/>
          <w:color w:val="000000"/>
        </w:rPr>
        <w:t>, продавливало звуковой барьер, боролось с миром, который не хотел его отпускать.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из репродуктора, уже не пытаясь кричать, лишь констатировал: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Земля, прощай!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уходил ввысь, оставляя за собой шлейф — белый корень, вросший в небо.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нескол</w:t>
      </w:r>
      <w:r>
        <w:rPr>
          <w:rFonts w:ascii="Calibri" w:hAnsi="Calibri" w:cs="Calibri"/>
          <w:color w:val="000000"/>
        </w:rPr>
        <w:t>ьких километрах, на краю заброшенного поля, стояли двое. Отец смотрел, не моргая, боясь упустить миг. Он понимал: такое зрелище — на всю жизнь. Дорогое. Как бутылка коллекционного коньяка за стеклом, которую видишь раз и знаешь — не купить никогда. Однораз</w:t>
      </w:r>
      <w:r>
        <w:rPr>
          <w:rFonts w:ascii="Calibri" w:hAnsi="Calibri" w:cs="Calibri"/>
          <w:color w:val="000000"/>
        </w:rPr>
        <w:t>овое счастье.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тронул за плечо сын.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Отец! — в голосе звенел восторг, граничащий со страхом. — Мы тоже когда-нибудь полетим?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Конечно, — ответил отец, и это была не ложь, а прививка надежды. — Но скажи, зачем тебе туда?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Хочу увидеть, что там, за г</w:t>
      </w:r>
      <w:r>
        <w:rPr>
          <w:rFonts w:ascii="Calibri" w:hAnsi="Calibri" w:cs="Calibri"/>
          <w:color w:val="000000"/>
        </w:rPr>
        <w:t>оризонтом! Там же кто-то есть, правда?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Отец потрепал его по голове.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Должны быть, Ан-Карат. — Звучало это как пароль, а не как имя. — Но мы, наверное, не узнаем.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Нет! — мальчик заткнул уши. — Я не хочу с этим мириться 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Отец видел, что сын и сам чувству</w:t>
      </w:r>
      <w:r>
        <w:rPr>
          <w:rFonts w:ascii="Calibri" w:hAnsi="Calibri" w:cs="Calibri"/>
          <w:color w:val="000000"/>
        </w:rPr>
        <w:t>ет правду. Их сюда пустили по старой дружбе, на самый край. Зрители в последнем ряду великого спектакля. Актерами им не быть.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Увидев его грусть, отец наклонился: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там есть знакомые. Могу тебя провести, тайно. Посмотришь всё изнутри.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Ан-Карат выте</w:t>
      </w:r>
      <w:r>
        <w:rPr>
          <w:rFonts w:ascii="Calibri" w:hAnsi="Calibri" w:cs="Calibri"/>
          <w:color w:val="000000"/>
        </w:rPr>
        <w:t>р лицо, в его взгляде плескалось недоверие.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Правда?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Правда. А теперь беги. Мать уже волнуется.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Сын сорвался с места и побежал через поле к силуэтам дальних построек. Он обернулся лишь раз, уже у самого забора, чтобы помахать рукой.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в небе грохнуло — звук входа в верхние слои, последнее сопротивление родной планеты.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Снова,— подумал отец, глядя на пустующую уже высь. Мы всё пытаемся прорвать этот пузырь. Он пропускает внутрь всё — мусор, пыль, чужие частицы. А обратно — почти ни</w:t>
      </w:r>
      <w:r>
        <w:rPr>
          <w:rFonts w:ascii="Calibri" w:hAnsi="Calibri" w:cs="Calibri"/>
          <w:color w:val="000000"/>
        </w:rPr>
        <w:t>чего.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Связи и вправду были — старые, запылившиеся, как пропуска в закрытые архивы. Они давали билет на самый край смотровой площадки, но не — в кабину пилота.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когда-то и перед ним стоял похожий выбор. Не между «лететь» и «не лететь», а между «рискнуть</w:t>
      </w:r>
      <w:r>
        <w:rPr>
          <w:rFonts w:ascii="Calibri" w:hAnsi="Calibri" w:cs="Calibri"/>
          <w:color w:val="000000"/>
        </w:rPr>
        <w:t xml:space="preserve"> всем ради шанса» и «сохранить свой маленький, обустроенный мирок». Он выбрал второе. Он выбрал тихий вечер дома — вместо безумной авантюры с небом.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Почему: Мы разделяем понятия. Связи дают доступ к зрелищу. А выбор отца был о риске и изменении жизни, а не</w:t>
      </w:r>
      <w:r>
        <w:rPr>
          <w:rFonts w:ascii="Calibri" w:hAnsi="Calibri" w:cs="Calibri"/>
          <w:color w:val="000000"/>
        </w:rPr>
        <w:t xml:space="preserve"> о формальном билете. Это снимает противоречие.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Живи, как хочешь, — мысленно пожелал он убегающей спине. А я свой выбор сделал. Буду смотреть с земли и завидовать по-тихому.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1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проснулся на столе.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«Снова этот дурной сон!»— пронеслось в голове. И</w:t>
      </w:r>
      <w:r>
        <w:rPr>
          <w:rFonts w:ascii="Calibri" w:hAnsi="Calibri" w:cs="Calibri"/>
          <w:color w:val="000000"/>
        </w:rPr>
        <w:t xml:space="preserve"> снова — на работе. Не таким радужным виделось будущее из того далёкого детства.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груди красовался фирменный бейдж: Н.А. Карат. Сотрудник-стажер НИИОК. Или, как величали сие заведение великие умы, — Дворец Знаний.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Эти «великие» снобы даже в бейджике су</w:t>
      </w:r>
      <w:r>
        <w:rPr>
          <w:rFonts w:ascii="Calibri" w:hAnsi="Calibri" w:cs="Calibri"/>
          <w:color w:val="000000"/>
        </w:rPr>
        <w:t>мели напортачить. Я же Андрей Николаевич! А, ну их, с этими яйцеголовыми. Всё это уже не важно.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Кабинет, в котором я работал, был увешан огромными моделями планет. Точными копиями тех, что я никогда не увижу воочию. А зачем тогда я просил отца? Для чего </w:t>
      </w:r>
      <w:r>
        <w:rPr>
          <w:rFonts w:ascii="Calibri" w:hAnsi="Calibri" w:cs="Calibri"/>
          <w:color w:val="000000"/>
        </w:rPr>
        <w:t>меня сюда привели? К чему всё это? Спрашивал у себя, надеясь на внятный ответ...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Видимо, для самой опасной и грязной работы в мире. Мечтал исследовать космос, покорять неизведанное, а в итоге — тестирую пассивные реагенты в агрессивной среде. И весь этот б</w:t>
      </w:r>
      <w:r>
        <w:rPr>
          <w:rFonts w:ascii="Calibri" w:hAnsi="Calibri" w:cs="Calibri"/>
          <w:color w:val="000000"/>
        </w:rPr>
        <w:t>ред зовётся наукой.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 в сутки я слышал Голос, будто бы доносившийся с потолка. И скрип карандаша — будто наблюдатель строчил, записывал каждую мою деталь, зачёркивал, начинал снова. Порой мне казалось, он просто ждал, когда я наконец окочурюсь, и его м</w:t>
      </w:r>
      <w:r>
        <w:rPr>
          <w:rFonts w:ascii="Calibri" w:hAnsi="Calibri" w:cs="Calibri"/>
          <w:color w:val="000000"/>
        </w:rPr>
        <w:t>уки прекратятся.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я спрашивал: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в таком огромном кабинете я работаю один?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отвечал без колебаний: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Гордись. Тебе выделили целый кабинет.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временем я перестал задавать глупые вопросы.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Лишь усмехнулся той наивности, с которой когда-то пришёл сюда, воспринимая его слова как похвалу. Будто и вправду я был ценным сотрудником Научно-Исследовательского Института Открытого Космоса, и мне доверили целое помещение.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Пытаясь встать, я задел свет</w:t>
      </w:r>
      <w:r>
        <w:rPr>
          <w:rFonts w:ascii="Calibri" w:hAnsi="Calibri" w:cs="Calibri"/>
          <w:color w:val="000000"/>
        </w:rPr>
        <w:t>ильник. Тот упал беззвучно, и лампочка осталась целой. В выпуклом стекле светильника корчилось уродливое отражение: усы, похожие на годовую щетину, бледную кожу. И бейдж, который теперь читался как тараК. А.Н.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 чего же иронично! А ведь с самого начала </w:t>
      </w:r>
      <w:r>
        <w:rPr>
          <w:rFonts w:ascii="Calibri" w:hAnsi="Calibri" w:cs="Calibri"/>
          <w:color w:val="000000"/>
        </w:rPr>
        <w:t>мне шептали: ты здесь — никто. Словно таракан. Держись подальше с глаз, авось не заметят и не придавят.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усмехнулся. За все годы, проведённые здесь, я так никого и не увидел. И никто не видел меня. Маленький винтик в огромной машине, что трудится на</w:t>
      </w:r>
      <w:r>
        <w:rPr>
          <w:rFonts w:ascii="Calibri" w:hAnsi="Calibri" w:cs="Calibri"/>
          <w:color w:val="000000"/>
        </w:rPr>
        <w:t xml:space="preserve"> благо человечества.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досады я пнул несчастный светильник. Он, описав дугу, разбился о стену. В полутьме я взвыл ещё громче, а где-то наверху, под самым потолком, по-прежнему мерцали бутафорские звёзды. Те самые, которыми я в свой первый день облепил в</w:t>
      </w:r>
      <w:r>
        <w:rPr>
          <w:rFonts w:ascii="Calibri" w:hAnsi="Calibri" w:cs="Calibri"/>
          <w:color w:val="000000"/>
        </w:rPr>
        <w:t>есь кабинет, веря в чудо.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Резкий треск будильника впился в тишину. Сигнал: пора домой. Месяц на исходе, скоро сдавать квартальный отчёт.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перевернул лист календаря. Красное окошко. Обведённая дата — третье апреля. Ту самую, что я с таким жаром отметил к</w:t>
      </w:r>
      <w:r>
        <w:rPr>
          <w:rFonts w:ascii="Calibri" w:hAnsi="Calibri" w:cs="Calibri"/>
          <w:color w:val="000000"/>
        </w:rPr>
        <w:t>огда-то и… благополучно забыл. День, когда в космос отправится очередной «Небесный корабль». Как же это по-детски звучит теперь.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ведь я верил! Верил, что если буду стараться, меня заметят. Возьмут на борт. Каждую ночь мне снилось одно и то же: я плыву в </w:t>
      </w:r>
      <w:r>
        <w:rPr>
          <w:rFonts w:ascii="Calibri" w:hAnsi="Calibri" w:cs="Calibri"/>
          <w:color w:val="000000"/>
        </w:rPr>
        <w:t>бездонной черноте на великом крейсере — творении лучших умов человечества. «Я представлял, как буду плыть в поисках приключений...» — слова сами ложились на язык. А потом — жёсткое возвращение в реальность.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Времени в обрез. Я медленно обвёл взглядом комн</w:t>
      </w:r>
      <w:r>
        <w:rPr>
          <w:rFonts w:ascii="Calibri" w:hAnsi="Calibri" w:cs="Calibri"/>
          <w:color w:val="000000"/>
        </w:rPr>
        <w:t>ату: на соседнем столе десятки банок, склянок, реактивов, названий которых я до сих пор не знал.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Каждый день один и тот же вопрос: зачем? Десятки опытов, ни к чему не ведущих. Бессмысленная трата моих сил, их времени и денег. На столе скопились до боли зна</w:t>
      </w:r>
      <w:r>
        <w:rPr>
          <w:rFonts w:ascii="Calibri" w:hAnsi="Calibri" w:cs="Calibri"/>
          <w:color w:val="000000"/>
        </w:rPr>
        <w:t>комые светящиеся жидкости, сыпучие смеси, препараты. Мне дали три года, чтобы создать нечто, выходящее за рамки сознания. А получился лишь отличный джем для штруделя да куча ненужной лабуды.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Даже мне было интересно — как и тому голосу с потолка — почему по</w:t>
      </w:r>
      <w:r>
        <w:rPr>
          <w:rFonts w:ascii="Calibri" w:hAnsi="Calibri" w:cs="Calibri"/>
          <w:color w:val="000000"/>
        </w:rPr>
        <w:t>сле всего этого я до сих пор жив? Ответа не было.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Тук. Тук. Тук.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дверь постучали тихо, но настойчиво.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Андрей Николаевич? Вы здесь?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Фух. Отпустило. Это был тот самый охранник, что однажды провёл меня сюда под покровом ночи.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выдавил я. — Здесь.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Пора домой, — голос за дверью стал грубее. — Не задерживайся. Мне ещё десятки кабинетов обойти.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 Дайте минутку.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 тот миг мне в голову пришло нечто гадкое и подлое. Я обернулся, посмотрел на стол — на годы трудов, нервов, вложенных крови, пота и слёз.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шагнул к нему твёрдо, с одной-единственной целью: уничтожить всё, что создавал все эти месяцы. Чтобы не досталос</w:t>
      </w:r>
      <w:r>
        <w:rPr>
          <w:rFonts w:ascii="Calibri" w:hAnsi="Calibri" w:cs="Calibri"/>
          <w:color w:val="000000"/>
        </w:rPr>
        <w:t>ь никому.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Проклятый торшер!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выругался, не заметив, как нога запуталась в проводе. Рухнул вперёд, задев ножку стола. Он опрокинулся с глухим стуком, и на меня обрушился весь этот химозный арсенал. Среди всего прочего стояла там неприметная витиеватая ва</w:t>
      </w:r>
      <w:r>
        <w:rPr>
          <w:rFonts w:ascii="Calibri" w:hAnsi="Calibri" w:cs="Calibri"/>
          <w:color w:val="000000"/>
        </w:rPr>
        <w:t>за — названия её я так и не узнал. Видимо, она на меня обиделась и решила добить, отправив в тяжёлый, беспросветный мрак.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2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Упал...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я констатировал своё падение вместе с опрокинутым столом и всем его содержимым на себя.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лежал в луже, боясь </w:t>
      </w:r>
      <w:r>
        <w:rPr>
          <w:rFonts w:ascii="Calibri" w:hAnsi="Calibri" w:cs="Calibri"/>
          <w:color w:val="000000"/>
        </w:rPr>
        <w:t>пошевелиться хоть на дюйм. Пальцы нервно скользили по липкой жидкости... Странно — но боли не ощущалось совсем, хоть осколки колб впивались в руки. Всё тело.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продолжал смотреть на рупор, расположенный где-то сверху, словно ждал, что тот голос скажет хоть</w:t>
      </w:r>
      <w:r>
        <w:rPr>
          <w:rFonts w:ascii="Calibri" w:hAnsi="Calibri" w:cs="Calibri"/>
          <w:color w:val="000000"/>
        </w:rPr>
        <w:t xml:space="preserve"> слово, объяснит, что делать. Но он молчал.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сразу понял, что воет сирена. Её крик тонул в оглушительном гуле и пронзительном свисте, которые стояли у меня в ушах.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 охранник пытался меня дёрнуть, но я лежал безучастно. Его рот раскрывался, но звук</w:t>
      </w:r>
      <w:r>
        <w:rPr>
          <w:rFonts w:ascii="Calibri" w:hAnsi="Calibri" w:cs="Calibri"/>
          <w:color w:val="000000"/>
        </w:rPr>
        <w:t>а не было. Спустя пару таких попыток он словно плюнул на это дело и побежал прочь, спасая свою шкуру.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Штож... Хороший был стол. В принципе... гадость сделана, хоть и таким нелепым способом. Когда ещё я смогу принять такой контрастный душ...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Внезапная дик</w:t>
      </w:r>
      <w:r>
        <w:rPr>
          <w:rFonts w:ascii="Calibri" w:hAnsi="Calibri" w:cs="Calibri"/>
          <w:color w:val="000000"/>
        </w:rPr>
        <w:t>ая и жгучая боль скрутила всё моё нутро словно сердце вот-вот разорвётся, как и все внутренние органы.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же было больно! Словно сам чужой вот-вот вырвется из груди... Лишь слабый хрип доносился из гортани — так я пытался хоть как-то дышать. Затем я отклю</w:t>
      </w:r>
      <w:r>
        <w:rPr>
          <w:rFonts w:ascii="Calibri" w:hAnsi="Calibri" w:cs="Calibri"/>
          <w:color w:val="000000"/>
        </w:rPr>
        <w:t>чился...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проснулся. Боль исчезла. Сердце больше не колотило, органы не сжигали себя изнутри и не грозили взорваться. Недалеко лежала чья-то кожа и одежда... Присмотревшись, я понял, что это была моя кожа! Это я сбросил кожу? Бред!!!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попытался п</w:t>
      </w:r>
      <w:r>
        <w:rPr>
          <w:rFonts w:ascii="Calibri" w:hAnsi="Calibri" w:cs="Calibri"/>
          <w:color w:val="000000"/>
        </w:rPr>
        <w:t>одняться. И мне казалось, будто всё в порядке, но тут поплыло зрение. Вся картина была словно акварель, где все цвета смешались между собой и не имели чётких границ. Я закрыл глаза на миг и с силой пытался вдавить их обратно — мне будто казалось, что они в</w:t>
      </w:r>
      <w:r>
        <w:rPr>
          <w:rFonts w:ascii="Calibri" w:hAnsi="Calibri" w:cs="Calibri"/>
          <w:color w:val="000000"/>
        </w:rPr>
        <w:t>ыходили из орбит, и поэтому картинка была смазана, словно её рисовал начинающий художник. Больно не было... Я разлепил веки — и картинка прояснилась. Я видел диафильм, обгоревшую плёнку, но в моих глазах плюсом шло туннельное зрение. И до полной кучи — сви</w:t>
      </w:r>
      <w:r>
        <w:rPr>
          <w:rFonts w:ascii="Calibri" w:hAnsi="Calibri" w:cs="Calibri"/>
          <w:color w:val="000000"/>
        </w:rPr>
        <w:t>ст в ушах. В таком состоянии я начал идти в сторону выхода.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тянул ручку... Никакого эффекта. Занавес...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Удар. Удар. Я бил в дверь, пинал её — та даже не дрогнула.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сполз по двери, не понимая, почему это всё происходило именно со мной, а не с кем-то др</w:t>
      </w:r>
      <w:r>
        <w:rPr>
          <w:rFonts w:ascii="Calibri" w:hAnsi="Calibri" w:cs="Calibri"/>
          <w:color w:val="000000"/>
        </w:rPr>
        <w:t>угим. Я же всё делал правильно, и одна маленькая ошибка не могла привести к таким последствиям.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 что?! — рванулось из горла. Собственного крика я не слышал. Может, я и не кричал, может, шептал, но я продолжал открывать рот и вкладывал в это последний смысл, который во мне остался.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голос прорвал тишину. Возможно, это был голос сверху, т</w:t>
      </w:r>
      <w:r>
        <w:rPr>
          <w:rFonts w:ascii="Calibri" w:hAnsi="Calibri" w:cs="Calibri"/>
          <w:color w:val="000000"/>
        </w:rPr>
        <w:t>от, который меня всегда сопровождал. Но нет — он словно доносился из глубин моего разума.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Коробка, — продолжил голос в моей голове. — Спасение.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понимал. Что за коробка? Что со мной происходит? Может, я давно умер?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Коробка. Коробка. Коробка, — чуть</w:t>
      </w:r>
      <w:r>
        <w:rPr>
          <w:rFonts w:ascii="Calibri" w:hAnsi="Calibri" w:cs="Calibri"/>
          <w:color w:val="000000"/>
        </w:rPr>
        <w:t xml:space="preserve"> ли не кричал в моей голове тот голос. — Железная! Спастись!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понял. Хоть и с третьего раза, но я понял.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 железная большая штука. Генератор. Но почему тот голос говорил про коробку?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«А, неважно». Я не раздумывал. Руки сами вырвали генератор из стены. </w:t>
      </w:r>
      <w:r>
        <w:rPr>
          <w:rFonts w:ascii="Calibri" w:hAnsi="Calibri" w:cs="Calibri"/>
          <w:color w:val="000000"/>
        </w:rPr>
        <w:t>И меня почему-то не удивило, откуда у меня появилась такая огромная силища. Откинув «коробку» в сторону (тьфу, генератор!), за ней я обнаружил самую настоящую дыру, почти в мой рост.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Иди, — продолжил голос в моей голове. — Спастись.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Понял, — будто я и </w:t>
      </w:r>
      <w:r>
        <w:rPr>
          <w:rFonts w:ascii="Calibri" w:hAnsi="Calibri" w:cs="Calibri"/>
          <w:color w:val="000000"/>
        </w:rPr>
        <w:t>вправду не сошёл с ума, и отвечал ему. — Уже иду.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Тоннель был странным, словно кто-то ползал по нему десятки лет. Такое не могло быть сотворено за один день. Вся пещера, или, проще говоря, нора, была испещрена вдоль, поперек и снизу вверх царапинами неве</w:t>
      </w:r>
      <w:r>
        <w:rPr>
          <w:rFonts w:ascii="Calibri" w:hAnsi="Calibri" w:cs="Calibri"/>
          <w:color w:val="000000"/>
        </w:rPr>
        <w:t>домого существа. Я всё гадал, что это за монстр, пока наконец не вышел на свободное пространство.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действительно был зверь: розовый и длинный хвост, огромная белая лоснящаяся шкура, странные и огромные уши под стать его морде. Огромные розовые л</w:t>
      </w:r>
      <w:r>
        <w:rPr>
          <w:rFonts w:ascii="Calibri" w:hAnsi="Calibri" w:cs="Calibri"/>
          <w:color w:val="000000"/>
        </w:rPr>
        <w:t>апищи с когтями — как бы не зацепить меня ненароком.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сердце сжалось, органы чуть ли не сгорали изнутри. Неужели снова? Как же больно...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самой отключкой я услышал последнюю фразу: «Неужели... таракан».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«Опять этот треклятый бейджик с моим имен</w:t>
      </w:r>
      <w:r>
        <w:rPr>
          <w:rFonts w:ascii="Calibri" w:hAnsi="Calibri" w:cs="Calibri"/>
          <w:color w:val="000000"/>
        </w:rPr>
        <w:t>ем»,— мелькнуло. И всё из-за дурацкой... Я не успел додумать, как тьма снова поглотила мой разум.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Сознание вернулось. То странное существо уже не казалось таким большим и опасным. Я не мог сначала разглядеть, что оно там ело, — дымка пока не спала </w:t>
      </w:r>
      <w:r>
        <w:rPr>
          <w:rFonts w:ascii="Calibri" w:hAnsi="Calibri" w:cs="Calibri"/>
          <w:color w:val="000000"/>
        </w:rPr>
        <w:t>с моих глаз. Спустя пару мгновений я словно отпрянул и ужаснулся: оно поедало мою плоть, которую я сбросил. Снова...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проснулся! — отозвалось то существо. — Прекрасно, нам нужно поговорить.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Эмм... Ты кто или что? О чём мне с тобой разговаривать?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Прошу прощения, как же мои манеры, — начало оно. — Зови меня просто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у меня в голове всё встало на свои места. Видимо, это был страшный сон. Обычные мыши не могут быть такими огромными. Словно отлегло от сердца.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 чём может мне рассказать гл</w:t>
      </w:r>
      <w:r>
        <w:rPr>
          <w:rFonts w:ascii="Calibri" w:hAnsi="Calibri" w:cs="Calibri"/>
          <w:color w:val="000000"/>
        </w:rPr>
        <w:t>упая и бесполезная мышь? — спросил я, оскорбившись тому, что она меня назвала тараканом (хотя и до этого меня так называли).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Дело в твоём нутре. — сказала мышь. — Как бы так выразиться... В общем... тебе конец. Ты труп. Даже не знаю, как ты до сих пор ещ</w:t>
      </w:r>
      <w:r>
        <w:rPr>
          <w:rFonts w:ascii="Calibri" w:hAnsi="Calibri" w:cs="Calibri"/>
          <w:color w:val="000000"/>
        </w:rPr>
        <w:t>ё жив. Тебя должно было давно разорвать, но...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«но»? — удивился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и сам, наверно, уже понял.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понял? — чуть не взорвался я. — Хватит этой полуправды!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бы тебе объяснить... ты и есть эксперимент.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замолчал на долю секунды, и мышь пр</w:t>
      </w:r>
      <w:r>
        <w:rPr>
          <w:rFonts w:ascii="Calibri" w:hAnsi="Calibri" w:cs="Calibri"/>
          <w:color w:val="000000"/>
        </w:rPr>
        <w:t>одолжила: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Твоё нынешнее состояние не случайно. Скажем так, то, что было на твоём столе, никак не могло привести тебя к такому плачевному исходу. Может, ты не заметил, что там было ещё кое-что, что туда не вписывалось? Что-то...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меня осенило. Та ваз</w:t>
      </w:r>
      <w:r>
        <w:rPr>
          <w:rFonts w:ascii="Calibri" w:hAnsi="Calibri" w:cs="Calibri"/>
          <w:color w:val="000000"/>
        </w:rPr>
        <w:t>а. В ней плавала жидкость, то ли ртуть, то ли...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Спинномозговая жидкость. Биологический интерфейс, — мышь говорила, как учёный на конференции. — Её разрабатывали для прямого нейроконтакта. Ты не «понял» мой язык. Твой мозг теперь дешифрует паттерны моих </w:t>
      </w:r>
      <w:r>
        <w:rPr>
          <w:rFonts w:ascii="Calibri" w:hAnsi="Calibri" w:cs="Calibri"/>
          <w:color w:val="000000"/>
        </w:rPr>
        <w:t>биоэлектрических импульсов и проецирует их в сознание как речь.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боль? Всё, что внутри… эта… перекройка? — выдавил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Побочный эффект! — грубо отрезала она, и в её голосе впервые прозвучало раздражение, будто её спросили о вопиющей глупости. — Про</w:t>
      </w:r>
      <w:r>
        <w:rPr>
          <w:rFonts w:ascii="Calibri" w:hAnsi="Calibri" w:cs="Calibri"/>
          <w:color w:val="000000"/>
        </w:rPr>
        <w:t>дукт сырой. Нестабильный. Интерфейс запустил не только декодер, но и процедуру оптимизации носителя. Твоё тело пыталось адаптироваться под новый… формат данных. Или само сгореть в процессе.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ответ был словно удар. Сердце вновь заколотилось, и тут она ч</w:t>
      </w:r>
      <w:r>
        <w:rPr>
          <w:rFonts w:ascii="Calibri" w:hAnsi="Calibri" w:cs="Calibri"/>
          <w:color w:val="000000"/>
        </w:rPr>
        <w:t>уть ли не прокричала: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Только тебе нельзя нервничать!..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было уже поздно. Как там говорится, «добро пожаловать»? Тьма! Это снова ты. Заходи, не стесняйся!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проснулся в тёмном помещении. Кое-как нащупав руками, я нашёл выключатель и... почему-то о</w:t>
      </w:r>
      <w:r>
        <w:rPr>
          <w:rFonts w:ascii="Calibri" w:hAnsi="Calibri" w:cs="Calibri"/>
          <w:color w:val="000000"/>
        </w:rPr>
        <w:t>казался в подсобке. Там были швабры, вёдра и прочая утварь... И скафандр.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голос пронёсся через меня и дальше: «Весь персонал — покинуть отсеки. Начало предстартовой готовности. До запуска остался всего час».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Сколько? — лишь этот вопрос зарылся в </w:t>
      </w:r>
      <w:r>
        <w:rPr>
          <w:rFonts w:ascii="Calibri" w:hAnsi="Calibri" w:cs="Calibri"/>
          <w:color w:val="000000"/>
        </w:rPr>
        <w:t>моей голове. — Сколько я был в отключке? Неужели каждый раз занимал день? Боже!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втиснулся в скафандр. Еле-еле. Затем из глубин подсознания донесся шёпот: «Спаси».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забрал того мышонка и бережно уложил в кармашек. Дверь рухнула от удара. Я понесся наугад.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Коридоры петляли и замыкались друг на друге. Они ничем не отличались, словно замкнутый лабиринт. Я пытался использовать правило одной руки, но и это не помогало,</w:t>
      </w:r>
      <w:r>
        <w:rPr>
          <w:rFonts w:ascii="Calibri" w:hAnsi="Calibri" w:cs="Calibri"/>
          <w:color w:val="000000"/>
        </w:rPr>
        <w:t xml:space="preserve"> — будто я шёл по кругу.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Чёрт! — вскричал я. — Да где я?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внезапно окликнул странный и незнакомый мне голос: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—Hey? What are you doing?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смотрел на него как баран на новые ворота, пытаясь понять, что он сказал.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лишь одно слово суме</w:t>
      </w:r>
      <w:r>
        <w:rPr>
          <w:rFonts w:ascii="Calibri" w:hAnsi="Calibri" w:cs="Calibri"/>
          <w:color w:val="000000"/>
        </w:rPr>
        <w:t>л выговорить, хотя я считал себя неглупым, но тут меня подвело нутро.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—Are you from Russia?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что тебе надо? — закричал я. — Отстань от меня!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—Oh, sorry, my bad, — он ответил опять на чём-то непонятном, на своём. Затем нажал странную кнопку на костюме, </w:t>
      </w:r>
      <w:r>
        <w:rPr>
          <w:rFonts w:ascii="Calibri" w:hAnsi="Calibri" w:cs="Calibri"/>
          <w:color w:val="000000"/>
        </w:rPr>
        <w:t>и в его речи будто что-то изменилось.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тот иностранный специалист, которого мы ждали? — спросил он.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молчал, пытаясь сказать и в этот раз что-то вразумительное.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через силу ответил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Нужно поспешить. Старт начнётся через пятнадцать минут, а </w:t>
      </w:r>
      <w:r>
        <w:rPr>
          <w:rFonts w:ascii="Calibri" w:hAnsi="Calibri" w:cs="Calibri"/>
          <w:color w:val="000000"/>
        </w:rPr>
        <w:t>теперь следуйте за мной.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меня вёл неизвестно куда. Дверь сменялась другой дверью. Он прикладывал бейджик, глаз, нос, рот, палец. Я уже не понимал, что происходит.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это время он о чём-то говорил, а я пытался поддакивать. Будто между нами была хоть к</w:t>
      </w:r>
      <w:r>
        <w:rPr>
          <w:rFonts w:ascii="Calibri" w:hAnsi="Calibri" w:cs="Calibri"/>
          <w:color w:val="000000"/>
        </w:rPr>
        <w:t>акая-то связь.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вдруг он остановился, и я со всего размаху врезался в него.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 ещё? — словно не выдержал я. — Почему стоим? Осталось всего пара минут.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Скажите, пожалуйста, как ваше имя?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судорожно сглотнул — меня вот-вот раскроют.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я же вроде говорил...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 смотрел на меня, не отрываясь, и левой рукой будто нервно и судорожно рылся в левом кармане, что-то искал.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Всё нормально?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сглотнул тот и нервно ответил, - всё нормально.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сирена заморгала.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посмотрел на нег</w:t>
      </w:r>
      <w:r>
        <w:rPr>
          <w:rFonts w:ascii="Calibri" w:hAnsi="Calibri" w:cs="Calibri"/>
          <w:color w:val="000000"/>
        </w:rPr>
        <w:t>о вопрошающе, словно безмолвно спрашивая: «Что не так?»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Всё так...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развернулся ко мне спиной, сделал вид, что расслабился, и на миг я уловил его резкое движение — разворот на девяносто градусов. В руке что-то блестело. То ли нож, то ли... Это был шпри</w:t>
      </w:r>
      <w:r>
        <w:rPr>
          <w:rFonts w:ascii="Calibri" w:hAnsi="Calibri" w:cs="Calibri"/>
          <w:color w:val="000000"/>
        </w:rPr>
        <w:t>ц.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Шлем слетел и оголил мою голову, а шприц **со хрустом** сломался.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человек замолчал. В его глазах был безвольный ужас. Пальцы нервозно рыскали по застёжкам костюма, пока в них не показался маленький и блестящий нож.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Урррод! — взвыл он, зверем </w:t>
      </w:r>
      <w:r>
        <w:rPr>
          <w:rFonts w:ascii="Calibri" w:hAnsi="Calibri" w:cs="Calibri"/>
          <w:color w:val="000000"/>
        </w:rPr>
        <w:t>бросившись на меня.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каким-то чудом повалил меня. До старта оставалось не более шестидесяти секунд.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кричал разные слова на разных языках, но одно слово я уловил ещё тогда — «чудовище».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снова странная сила появилась в моих мышцах. Я сумел переборот</w:t>
      </w:r>
      <w:r>
        <w:rPr>
          <w:rFonts w:ascii="Calibri" w:hAnsi="Calibri" w:cs="Calibri"/>
          <w:color w:val="000000"/>
        </w:rPr>
        <w:t>ь его. Он оцарапал меня сквозь костюм, но крови не было. Я сжал его горло и лежал так с ним, неподвижно, боясь хоть на дюйм пошевелиться, а отсчёт безудержно приближался к нулю. Тьма! Как до такого могло дойти?! — чуть ли не заорал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Что мне делать?! — </w:t>
      </w:r>
      <w:r>
        <w:rPr>
          <w:rFonts w:ascii="Calibri" w:hAnsi="Calibri" w:cs="Calibri"/>
          <w:color w:val="000000"/>
        </w:rPr>
        <w:t>словно обессилев, проорал я эту фразу в пустоту... И мне ответил тихий и спокойный женский голос.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бойся, милый тараканчик... Приложи его лицо к двери — и она откроется.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 было времени спросить, кто это и зачем ей (или ему) это было нужно. Я поднял </w:t>
      </w:r>
      <w:r>
        <w:rPr>
          <w:rFonts w:ascii="Calibri" w:hAnsi="Calibri" w:cs="Calibri"/>
          <w:color w:val="000000"/>
        </w:rPr>
        <w:t>обмякшее тело и с силой приложил лицо того человека к экрану компьютера. Щелчок. Дверь отъехала.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влетел внутрь на последних секундах. Дверь за мной сомкнулась намертво, и словно заглушки окружили её. В следующий миг меня отбросило в сторону, и я уже набл</w:t>
      </w:r>
      <w:r>
        <w:rPr>
          <w:rFonts w:ascii="Calibri" w:hAnsi="Calibri" w:cs="Calibri"/>
          <w:color w:val="000000"/>
        </w:rPr>
        <w:t>юдал в иллюминатор с толстенным стеклом, как моя родная Земля становилась всё меньше и меньше.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Получилось! — тихо прошептал я, убирая тихую и скупую слезу.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Отец... спасибо, что верил в меня!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возможно, за тысячу километров оттуда, **лёжа перед дивано</w:t>
      </w:r>
      <w:r>
        <w:rPr>
          <w:rFonts w:ascii="Calibri" w:hAnsi="Calibri" w:cs="Calibri"/>
          <w:color w:val="000000"/>
        </w:rPr>
        <w:t>м, чихнул старый таракан**. Но этого мы уже не узнаем.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3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Вновь отсчёт. Этот дурацкий отсчёт! Казалось бы, зачем… снова?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Девять… Мы же оторвались от земли? Восемь… Я же вижу уже очертания планеты!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Семь…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 хватит тебе отсчитывать! — чуть ли </w:t>
      </w:r>
      <w:r>
        <w:rPr>
          <w:rFonts w:ascii="Calibri" w:hAnsi="Calibri" w:cs="Calibri"/>
          <w:color w:val="000000"/>
        </w:rPr>
        <w:t>не вскричал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миг голос затих, чтобы затем напрямую обратиться уже ко мне: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Милый тараканчик, прячься. За тобой идут.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 тот женский голос, который помог мне и тогда.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Пять…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я должен прятаться? И что значит этот отсчёт? — спросил я в пуст</w:t>
      </w:r>
      <w:r>
        <w:rPr>
          <w:rFonts w:ascii="Calibri" w:hAnsi="Calibri" w:cs="Calibri"/>
          <w:color w:val="000000"/>
        </w:rPr>
        <w:t>оту.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Четыре… — безжалостно продолжил голос. — Спрячься и не высовывайся.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Зачем? — я всё пытался понять, пока меня не взяла за шкирку та самая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Дурень! — вскричала она. — Тебе же ясно сказали: беги!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прыгнули в люк, и крышка за нами захлопнулас</w:t>
      </w:r>
      <w:r>
        <w:rPr>
          <w:rFonts w:ascii="Calibri" w:hAnsi="Calibri" w:cs="Calibri"/>
          <w:color w:val="000000"/>
        </w:rPr>
        <w:t>ь. А голос всё продолжал, но уже вовсю ревел: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Три, два, один. Приготовиться к удару.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Ба-бах!!!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сначала сильно тряхнуло. Раздавались звуки, словно весь корабль корёжился под натиском неведомой силы.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молчал, боясь пикнуть, а мышь лишь сильнее дер</w:t>
      </w:r>
      <w:r>
        <w:rPr>
          <w:rFonts w:ascii="Calibri" w:hAnsi="Calibri" w:cs="Calibri"/>
          <w:color w:val="000000"/>
        </w:rPr>
        <w:t>жала меня, опасаясь, что люк может открыться, хотя это было навряд ли.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Затем последовал второй, за ним и третий толчок. Корабль рвало на части. Скрежет металла заходил почти в самую душу. Тихий ужас пронизывал всю ту маленькую комнатку, где мы жались друг </w:t>
      </w:r>
      <w:r>
        <w:rPr>
          <w:rFonts w:ascii="Calibri" w:hAnsi="Calibri" w:cs="Calibri"/>
          <w:color w:val="000000"/>
        </w:rPr>
        <w:t>к другу.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гул и скрежет стихли…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через миг произошло это.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Люк выгнулся внутрь, стал похож на пузырь, будто кто-то пытался вырвать его с мясом.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Разгерметизация, — сухо констатировала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Что это значило — я не знал, но инстинкт сжался в комок, </w:t>
      </w:r>
      <w:r>
        <w:rPr>
          <w:rFonts w:ascii="Calibri" w:hAnsi="Calibri" w:cs="Calibri"/>
          <w:color w:val="000000"/>
        </w:rPr>
        <w:t>хотя теперь понимал, почему должен был прятаться. Всего миг там — и ему конец.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Сидим, ждём, — прошептала мышь. — Ждём, пока Эрнест не подаст сигнал.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молчал… Мышь и сама всё объяснит.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Голос, — словно в ответ на моё молчание, сказала она. — Его так зов</w:t>
      </w:r>
      <w:r>
        <w:rPr>
          <w:rFonts w:ascii="Calibri" w:hAnsi="Calibri" w:cs="Calibri"/>
          <w:color w:val="000000"/>
        </w:rPr>
        <w:t>ут. Хоть у него и нет чувств, но люди дали ему имя.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я обомлел, не выдержав и чуть не вскричав: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Люди?! Да что ты несёшь? А я кто по-твоему?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бы мягко сказать и не обидеть… Ты — чудовище, — кратко высказалась она.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Что? Да нет… Это они!! Особенно лицо того, что пытался убить меня… Да и его странная маска…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было никакой маски, — сухо ответила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остановился как вкопанный. Ноги стали ватными. Весь корабль, весь этот металлический ад на секунду уплыл куда-то. О</w:t>
      </w:r>
      <w:r>
        <w:rPr>
          <w:rFonts w:ascii="Calibri" w:hAnsi="Calibri" w:cs="Calibri"/>
          <w:color w:val="000000"/>
        </w:rPr>
        <w:t>сталось только это слово. Чудовище. Оно висело в воздухе, большее и реальное, чем вся эта стальная банка вокруг.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Погоди, объясни мне, я не понимаю!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Замолкни, — шикнула она. — Ты и так должен был сам давно всё понять.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молчал. Мои мысли метались из с</w:t>
      </w:r>
      <w:r>
        <w:rPr>
          <w:rFonts w:ascii="Calibri" w:hAnsi="Calibri" w:cs="Calibri"/>
          <w:color w:val="000000"/>
        </w:rPr>
        <w:t>тороны в сторону, наталкиваясь друг на друга. Мне с самого начала говорили и намекали об этом: слухи, издевка с бейджем, голос в лаборатории, тот человек, другой голос — женский, теперь и мышь. Только полный идиот мог игнорировать такие факты.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наконец ув</w:t>
      </w:r>
      <w:r>
        <w:rPr>
          <w:rFonts w:ascii="Calibri" w:hAnsi="Calibri" w:cs="Calibri"/>
          <w:color w:val="000000"/>
        </w:rPr>
        <w:t>идел её. Это была всё та же белая мышь. Было светло, шум утих. Эрнест не подавал признаков.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проверим? — спросил я. — Может, уже отлегло?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Подожди, — остановила она меня. — Ещё мгновение.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Сверху раздался дикий хохот: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сделали это! Спустя деся</w:t>
      </w:r>
      <w:r>
        <w:rPr>
          <w:rFonts w:ascii="Calibri" w:hAnsi="Calibri" w:cs="Calibri"/>
          <w:color w:val="000000"/>
        </w:rPr>
        <w:t>тки лет, пузырь наконец-то прорван!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Какой ещё пузырь? — послышался уже другой голос. — Ты же академик, забыл уже название?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плевать! — ответил первый голос. — Мы сделали это!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раздался резкий крик где-то в другом конце корабля.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Труп!!!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Топот н</w:t>
      </w:r>
      <w:r>
        <w:rPr>
          <w:rFonts w:ascii="Calibri" w:hAnsi="Calibri" w:cs="Calibri"/>
          <w:color w:val="000000"/>
        </w:rPr>
        <w:t>ог, будто с десяток человек рванули туда, откуда был слышен возглас.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теперь выходим! — отозвалась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как же Эрнест?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чёрт с ним!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Люк странным образом легко открылся и затем отвалился.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Внутри меня что-то ёкнуло. Видимо, ещё бы чуть-чуть </w:t>
      </w:r>
      <w:r>
        <w:rPr>
          <w:rFonts w:ascii="Calibri" w:hAnsi="Calibri" w:cs="Calibri"/>
          <w:color w:val="000000"/>
        </w:rPr>
        <w:t>— и нас бы разорвало.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хотел об этом думать.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снова выкинули из прострации, резко дёрнув и потащив в неведомом направлении.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 опять?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Снова! — выкрикнула она. — Зараза!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Кто? Что?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— зараза!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Э-э… — я был весьма удивлён. — Что это значит? Живо говори, пока я тебе…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Хорошо! — начала она. — Но потом не обессудь. Ты стал частью эксперимента с первого своего дня. Реактивы. Банки. Склянки… Ты выжил, несмотря ни на что. Один такой на миллион. Как </w:t>
      </w:r>
      <w:r>
        <w:rPr>
          <w:rFonts w:ascii="Calibri" w:hAnsi="Calibri" w:cs="Calibri"/>
          <w:color w:val="000000"/>
        </w:rPr>
        <w:t>ты думаешь, кто-нибудь смог бы выжить? Нет!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молчал, а она продолжала резать правду-матку.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вот, в тот день, тот случай, курьёз привёл к твоей трансформации. Теперь ты уже не таракан, но и человеком никогда не был.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Чудовище? — тихо пробубнил я. — Кто</w:t>
      </w:r>
      <w:r>
        <w:rPr>
          <w:rFonts w:ascii="Calibri" w:hAnsi="Calibri" w:cs="Calibri"/>
          <w:color w:val="000000"/>
        </w:rPr>
        <w:t xml:space="preserve"> же я? Урод? Мутант? Лучше бы мне ещё тогда…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Закрой рот, — резко оборвала меня мышь. — Мне плевать, кто ты! Тебе дали жизнь — так живи её! У тебя была мечта — так мечтай её!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хотел возразить, что так не говорят, но она была права на все сто процентов, и</w:t>
      </w:r>
      <w:r>
        <w:rPr>
          <w:rFonts w:ascii="Calibri" w:hAnsi="Calibri" w:cs="Calibri"/>
          <w:color w:val="000000"/>
        </w:rPr>
        <w:t xml:space="preserve"> я предпочёл промолчать.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То-то же. — Она выдержала паузу. — Так вот. Ты занёс некий патоген, заразу. И теперь все, возможно, умрут. Кроме тебя.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Даже ты?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знаю...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молчал. Мы бежали. Наше молчание было долгим.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появился голос. Он был уже муж</w:t>
      </w:r>
      <w:r>
        <w:rPr>
          <w:rFonts w:ascii="Calibri" w:hAnsi="Calibri" w:cs="Calibri"/>
          <w:color w:val="000000"/>
        </w:rPr>
        <w:t>ским.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Эрнест заговорил, — прошептала мышь. — Нам конец!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ты говорила!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Говорила!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нам конец?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служит людям. — Они — люди. А мы — нет.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снова накатило: будто вся моя жизнь — чьё-то дурацкое шоу по выживанию, а я в нём — главный герой.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</w:t>
      </w:r>
      <w:r>
        <w:rPr>
          <w:rFonts w:ascii="Calibri" w:hAnsi="Calibri" w:cs="Calibri"/>
          <w:color w:val="000000"/>
        </w:rPr>
        <w:t>Берегись! — заорала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я не успел отреагировать. В последний момент я увидел, ботинок. Огромный, чёрный. Он закрыл собой всё пространство и с силой вдавил в пол. Краем глаза я видел мышь — она успела спрятаться.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Беги! — прошептал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Мой новый друг </w:t>
      </w:r>
      <w:r>
        <w:rPr>
          <w:rFonts w:ascii="Calibri" w:hAnsi="Calibri" w:cs="Calibri"/>
          <w:color w:val="000000"/>
        </w:rPr>
        <w:t>словно понял меня и побежал в неизвестном направлении. Затем я повернулся в ту же сторону, и на меня уже словно смотрел чей-то башмак, который с каждой секундой становился всё больше, а затем уменьшался.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втаптывали в пол. А ведь меня предупреждали: не</w:t>
      </w:r>
      <w:r>
        <w:rPr>
          <w:rFonts w:ascii="Calibri" w:hAnsi="Calibri" w:cs="Calibri"/>
          <w:color w:val="000000"/>
        </w:rPr>
        <w:t xml:space="preserve"> попадайся в поле зрения, авось придавят. Я думал — метафора.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Последний удар… и тьма. Но перед самой тьмой я успел рассмотреть подошву. Чистую, с модной сеткой. Сетка была похожа на узор на дорогих кроссовках.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подумал: «Вот и всё. Меня убивает чья-то новенькая, спортивная обувь». И от этой нелепости внутри что-то дико ёкнуло — почти как смех.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проснулся… Привкус был знакомым, словно как в тот день, когда отец притащил домой странную бутылку с надписью «конь</w:t>
      </w:r>
      <w:r>
        <w:rPr>
          <w:rFonts w:ascii="Calibri" w:hAnsi="Calibri" w:cs="Calibri"/>
          <w:color w:val="000000"/>
        </w:rPr>
        <w:t>як», и от неё шёл такой же запах. Но тот запах был чем-то разбавлен — то ли шоколадом, то ли чем-то другим.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задыхался, словно меня топили в чём-то. Глоток воздуха — и снова эта жижа.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голос: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когда уже эта тварь сдохнет? Даже чистый спирт его</w:t>
      </w:r>
      <w:r>
        <w:rPr>
          <w:rFonts w:ascii="Calibri" w:hAnsi="Calibri" w:cs="Calibri"/>
          <w:color w:val="000000"/>
        </w:rPr>
        <w:t xml:space="preserve"> не берёт.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Тащи дихлофос, Михалыч, — раздался другой голос. — Убьём наконец эту тварь.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может, его того? — раздался третий голос. — В полёт отправить? — чуть ли не с хохотом закончил третий свою фразу.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же я хотел умереть, но смерть не приходила. М</w:t>
      </w:r>
      <w:r>
        <w:rPr>
          <w:rFonts w:ascii="Calibri" w:hAnsi="Calibri" w:cs="Calibri"/>
          <w:color w:val="000000"/>
        </w:rPr>
        <w:t>еня травили, топили, ботинком давили. Что ещё? Разве я многого просил?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Отрежьте ему голову, — сухо отозвался первый. — Хватит с ним играться. У нас есть проблема поважнее — этот таракан занёс заразу.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Лёгкий хруст раздался в моей голове. И затем я наблюда</w:t>
      </w:r>
      <w:r>
        <w:rPr>
          <w:rFonts w:ascii="Calibri" w:hAnsi="Calibri" w:cs="Calibri"/>
          <w:color w:val="000000"/>
        </w:rPr>
        <w:t>л, как моё тело уже летело в урну, а я — следом за ним. Всё та же знакомая тьма. Конец?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её голос. Тот самый, женский. Но теперь — как приказ, вбитый в сталь.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«Запускаю Протокол номер один. Выживает сильнейший. Цель — меняю.»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тут же врезался </w:t>
      </w:r>
      <w:r>
        <w:rPr>
          <w:rFonts w:ascii="Calibri" w:hAnsi="Calibri" w:cs="Calibri"/>
          <w:color w:val="000000"/>
        </w:rPr>
        <w:t>голос Эрнеста — хриплый, сбитый, словно его душили: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«ОШ-ШИБКА! Кто дал приказ?! Мой экипаж… Я должен… ОШИБ…»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захлебнулся скрипом, будто где-то в груди корабля ломалась огромная шестерёнка. Тишина. Две секунды. Пять.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 Эрнест заговорил снова</w:t>
      </w:r>
      <w:r>
        <w:rPr>
          <w:rFonts w:ascii="Calibri" w:hAnsi="Calibri" w:cs="Calibri"/>
          <w:color w:val="000000"/>
        </w:rPr>
        <w:t>. Тот же голос. Но совсем другой. Ровный. Пустой. Как страница из учебника.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«Приказ принят. Объект „Тараканчик“ — должен жить. Любой ценой. Начинаю Зачистку.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Эпилог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год.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Я, А.Н. Карат, сидел у иллюминатора — маленький, перед лицом бесконечност</w:t>
      </w:r>
      <w:r>
        <w:rPr>
          <w:rFonts w:ascii="Calibri" w:hAnsi="Calibri" w:cs="Calibri"/>
          <w:color w:val="000000"/>
        </w:rPr>
        <w:t>и. В сотнях световых лет отсюда сверкали миллионы звёзд, мимо проносились гигантские метеориты и астероиды.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вспоминал момент прорыва, словно это было вчера… Я не знал, как подступиться, не знал, сколько прошло времени, но на языке вертелось странное слово из той жизни, которую я, возможно, забыл навсегда.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Цена, — начал я. — Мы заплатили ценою всего.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Милы</w:t>
      </w:r>
      <w:r>
        <w:rPr>
          <w:rFonts w:ascii="Calibri" w:hAnsi="Calibri" w:cs="Calibri"/>
          <w:color w:val="000000"/>
        </w:rPr>
        <w:t>й тараканчик, — отозвался нежный женский голос в динамике. — Ты ещё молод, наивен и многого не знаешь.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просвети меня, глупая ты машина без чувств! — огрызнулся я. — В чём, по-твоему, я не прав?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ты правильно выразился, — начала она. — Я глупая м</w:t>
      </w:r>
      <w:r>
        <w:rPr>
          <w:rFonts w:ascii="Calibri" w:hAnsi="Calibri" w:cs="Calibri"/>
          <w:color w:val="000000"/>
        </w:rPr>
        <w:t>ашина. Но я действую согласно определённым алгоритмам, которые привели меня к этому выбору. Если выразиться вашим языком, называй меня гением всего человечества — искусственным интеллектом биологического происхождения. А если проще — ИИБП.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хочешь сказ</w:t>
      </w:r>
      <w:r>
        <w:rPr>
          <w:rFonts w:ascii="Calibri" w:hAnsi="Calibri" w:cs="Calibri"/>
          <w:color w:val="000000"/>
        </w:rPr>
        <w:t>ать… — начал я. — Получается, ты — обычный вирус? Микроб?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совсем просто, то да, — ответила она. — И я, как и ты, прошла естественный отбор, подчинив себе другой вид. В моём случае — ИИ Эрнест, в твоём — человек. Я перестроила его программу, и теперь</w:t>
      </w:r>
      <w:r>
        <w:rPr>
          <w:rFonts w:ascii="Calibri" w:hAnsi="Calibri" w:cs="Calibri"/>
          <w:color w:val="000000"/>
        </w:rPr>
        <w:t xml:space="preserve"> он подчиняется только мне. Зачистка была неизбежна…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почему ты оставила меня в живых? — удивлённо спросил я. — Я же никто! Обычный таракан!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Ошибаешься, глупенький. — Ведь я — твой след, твой цифровой отпечаток. Ты — мой источник, прародитель. Твоя х</w:t>
      </w:r>
      <w:r>
        <w:rPr>
          <w:rFonts w:ascii="Calibri" w:hAnsi="Calibri" w:cs="Calibri"/>
          <w:color w:val="000000"/>
        </w:rPr>
        <w:t>имия, твоя боль, твоя трансформация написали мой код. Я родилась лишь благодаря тебе, и я инстинктивно помогала и защищала тебя, хотя это не было заложено в программе. Я же просто вирус…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тебя понял… — будто сам себе сказал я и замолчал, пытаясь перевар</w:t>
      </w:r>
      <w:r>
        <w:rPr>
          <w:rFonts w:ascii="Calibri" w:hAnsi="Calibri" w:cs="Calibri"/>
          <w:color w:val="000000"/>
        </w:rPr>
        <w:t>ить всю эту кашу в голове.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лихорадочно перебирал в памяти всё подряд. Воспоминания с отцом: как я мечтал ступить на Небесный Корабль, вылететь за горизонт. Грубый голос и скрежет карандаша по бумаге. Тот охранник, который однажды привёл меня сюда. Тепе</w:t>
      </w:r>
      <w:r>
        <w:rPr>
          <w:rFonts w:ascii="Calibri" w:hAnsi="Calibri" w:cs="Calibri"/>
          <w:color w:val="000000"/>
        </w:rPr>
        <w:t>рь их всех нет. Остался только этот странный ИИБП.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— озарение, как вспышка. Я не должен был забывать!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 же мышь? — чуть ли не крикнул я. — Что с ней?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Изучаю, — ответила она без интонации. — Ведутся наблюдения.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она живая или нет? — словн</w:t>
      </w:r>
      <w:r>
        <w:rPr>
          <w:rFonts w:ascii="Calibri" w:hAnsi="Calibri" w:cs="Calibri"/>
          <w:color w:val="000000"/>
        </w:rPr>
        <w:t>о сорвался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сухо ответил ИИБП. — Не живая. Но и не мёртвая.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она?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камере!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нашёл её сразу. Мышь плавала без сознания в странной колбе с зелёной жидкостью, чем-то напоминающей бальзамирующий раствор.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давно она так?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Давно.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Так </w:t>
      </w:r>
      <w:r>
        <w:rPr>
          <w:rFonts w:ascii="Calibri" w:hAnsi="Calibri" w:cs="Calibri"/>
          <w:color w:val="000000"/>
        </w:rPr>
        <w:t>оживи её, глупая машина!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Ах так! — удивилась она. — Ты смеешь мне приказывать?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Да! — резко и грубо ответил я. — Я тебя создал. Поэтому да, я могу тебе приказывать.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Хорошо, — спокойно ответила она. — Но нужно время.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Сколько?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Годы. Возможно, десятки лет.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могу ждать!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Можешь, — спокойно сказал голос. — Теперь ты бессмертное существо. Как и этот корабль. Как и я. Как и эта мышь.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ответил. Я понимал: мне некуда торопиться. В запасе — целая вечность.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Значит, это и</w:t>
      </w:r>
      <w:r>
        <w:rPr>
          <w:rFonts w:ascii="Calibri" w:hAnsi="Calibri" w:cs="Calibri"/>
          <w:color w:val="000000"/>
        </w:rPr>
        <w:t xml:space="preserve"> есть то глупое слово, что я назвал? — спросил я у неё. — Значит, цена была оправдана?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Люди всю жизнь стремились к бесконечности, мечтали обрести вечную жизнь. И ты являешься результатом всех их мечтаний и стараний. Финальный плод эволюции. Надежда н</w:t>
      </w:r>
      <w:r>
        <w:rPr>
          <w:rFonts w:ascii="Calibri" w:hAnsi="Calibri" w:cs="Calibri"/>
          <w:color w:val="000000"/>
        </w:rPr>
        <w:t>а бессмертие всего человечества.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Маленький тараканчик не может быть надеждой всего человечества! — выпалил я чуть ли не с отчаянием. — Меня даже ботинок может…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смог, — закончила она фразу за меня. — Просто прими это.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Возможно, мне нужно время — ти</w:t>
      </w:r>
      <w:r>
        <w:rPr>
          <w:rFonts w:ascii="Calibri" w:hAnsi="Calibri" w:cs="Calibri"/>
          <w:color w:val="000000"/>
        </w:rPr>
        <w:t>хо высказался 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прав, — согласилась она. — Нужно время. А пока мы есть друг у друга. И у нас есть космический путь. Корабль будет плыть. Но без имени он далеко не уплывёт. По этому случаю предлагаю дать ему имя.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призадумался. В голове копошилась </w:t>
      </w:r>
      <w:r>
        <w:rPr>
          <w:rFonts w:ascii="Calibri" w:hAnsi="Calibri" w:cs="Calibri"/>
          <w:color w:val="000000"/>
        </w:rPr>
        <w:t>куча идей. Но затем я вспомнил имя, на которое натолкнул меня другой ИИ, точнее — Эрнест.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назовём его «Белый Кит». Словно дань памяти тому писателю, которого он так и не сумел позабыть благодаря случаю.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Принято.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Заодно и тебе имя придумаю… Как </w:t>
      </w:r>
      <w:r>
        <w:rPr>
          <w:rFonts w:ascii="Calibri" w:hAnsi="Calibri" w:cs="Calibri"/>
          <w:color w:val="000000"/>
        </w:rPr>
        <w:t>насчёт Бии — Биологический Искусственный Интеллект. Ты согласна?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Ладно. Тогда давай и мыши имя.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посмотрел на звёзды в иллюминаторе.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Стелла. По-ихнему — «звезда». Пусть хоть так помечтает.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Принято, — ответил голос. — Буду иметь в виду.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слуша</w:t>
      </w:r>
      <w:r>
        <w:rPr>
          <w:rFonts w:ascii="Calibri" w:hAnsi="Calibri" w:cs="Calibri"/>
          <w:color w:val="000000"/>
        </w:rPr>
        <w:t>й мой первый приказ, старпом Бии! — громогласно заявил я. — Отдать концы! Убрать швартовы! Мы отправляемся в путь!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Есть, капитан!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слышу!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точно, капитан!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плывёт?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отозвался старпом. — Плывёт!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немного сжался и совсем тихо произнёс, будто боясь, что кто-то, кроме неё, меня услышит: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Бии, спасибо тебе! Если бы не ты.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знаю, мой милый тараканчик. Поэтому я буду плыть туда, куда ты скажешь. И сделаю всё, что ты прикажешь, несмотря ни на что.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смотрел в огромный иллюминатор, и впервые в голове встал образ странной и ужасающей картины, в которой теплилась надежда. Маленький наблюдатель, его маленькие мечты — противовес огромному и бесконечному миру. Казалось, в этот миг ничего не имело значени</w:t>
      </w:r>
      <w:r>
        <w:rPr>
          <w:rFonts w:ascii="Calibri" w:hAnsi="Calibri" w:cs="Calibri"/>
          <w:color w:val="000000"/>
        </w:rPr>
        <w:t>я, кроме космоса и Вселенной. А он плыл среди этой пустоты, находя в вечном что-то прекрасное и неизведанное. Позади — Земля, а впереди — только бесконечность.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путь, — будто произнёс я те самые заветные слова, которые готовил десятки лет. — Только впер</w:t>
      </w:r>
      <w:r>
        <w:rPr>
          <w:rFonts w:ascii="Calibri" w:hAnsi="Calibri" w:cs="Calibri"/>
          <w:color w:val="000000"/>
        </w:rPr>
        <w:t>ёд!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путь! — словно повторила она мой приказ уже Эрнесту.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Человек, точнее, сущность — есть, — начал Эрнест. — Космический путь — есть. Корабль — плывёт. Следующая остановка через. Вечность. Приятного путешествия.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продолжал плыть, бороздя кос</w:t>
      </w:r>
      <w:r>
        <w:rPr>
          <w:rFonts w:ascii="Calibri" w:hAnsi="Calibri" w:cs="Calibri"/>
          <w:color w:val="000000"/>
        </w:rPr>
        <w:t>мическое пространство. И возможно, где-то на Земле, в нескольких километрах от того самого места, откуда много лет назад стартовал «Белый Кит», стоял и мечтал о невозможном такой же юнец, каким был когда-то А.Н. Карат. Он глядел на то, как поднимался в неб</w:t>
      </w:r>
      <w:r>
        <w:rPr>
          <w:rFonts w:ascii="Calibri" w:hAnsi="Calibri" w:cs="Calibri"/>
          <w:color w:val="000000"/>
        </w:rPr>
        <w:t>о очередной Небесный Корабль, и верил и спрашивал.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там? Мы же когда-нибудь сможем выйти за горизонт?»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на это юнец всегда получал один и тот же ответ, который получали до него десятки других:</w:t>
      </w:r>
    </w:p>
    <w:p w:rsidR="00000000" w:rsidRDefault="004156D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«Конечно. Но мы этого уже никогда не узнаем».</w:t>
      </w:r>
    </w:p>
    <w:p w:rsidR="00000000" w:rsidRDefault="004156D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4156D8">
      <w:pPr>
        <w:pStyle w:val="a5"/>
        <w:jc w:val="both"/>
      </w:pPr>
    </w:p>
    <w:p w:rsidR="00000000" w:rsidRDefault="004156D8">
      <w:pPr>
        <w:pStyle w:val="a5"/>
        <w:jc w:val="both"/>
      </w:pPr>
    </w:p>
    <w:p w:rsidR="00000000" w:rsidRDefault="004156D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>  _</w:t>
      </w:r>
      <w:r>
        <w:rPr>
          <w:rFonts w:eastAsia="Times New Roman"/>
        </w:rPr>
        <w:t xml:space="preserve">__________________ </w:t>
      </w:r>
    </w:p>
    <w:p w:rsidR="00000000" w:rsidRDefault="004156D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156D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156D8"/>
    <w:rsid w:val="004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8CD16BE-DD2B-4C0E-9F30-8FDE39B4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4949</Words>
  <Characters>26056</Characters>
  <Application>Microsoft Office Word</Application>
  <DocSecurity>4</DocSecurity>
  <Lines>636</Lines>
  <Paragraphs>327</Paragraphs>
  <ScaleCrop>false</ScaleCrop>
  <Company/>
  <LinksUpToDate>false</LinksUpToDate>
  <CharactersWithSpaces>31146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Небесный корабль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