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B4205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Непредвиденные обстоятельства</w:t>
      </w:r>
    </w:p>
    <w:p w:rsidR="00000000" w:rsidRDefault="006B4205">
      <w:pPr>
        <w:jc w:val="both"/>
        <w:rPr>
          <w:rFonts w:eastAsia="Times New Roman"/>
        </w:rPr>
      </w:pP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6B4205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Хорошо, когда с тобой товарищи,</w:t>
      </w:r>
    </w:p>
    <w:p w:rsidR="00000000" w:rsidRDefault="006B4205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Всю вселенную проехать и пройти,</w:t>
      </w:r>
    </w:p>
    <w:p w:rsidR="00000000" w:rsidRDefault="006B4205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Звёзды встретятся с Землёю расцветающей</w:t>
      </w:r>
    </w:p>
    <w:p w:rsidR="00000000" w:rsidRDefault="006B4205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на Марсе будут яблони цвести.</w:t>
      </w:r>
    </w:p>
    <w:p w:rsidR="00000000" w:rsidRDefault="006B4205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Евгений Долматовский.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6B4205">
      <w:pPr>
        <w:pStyle w:val="2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Пролог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случилось в день Великой Июньской революции. Десятилетие отмечали по всей Сенегамбии, с размахом. А отмечать было что! Каждый год был ознаменован каким-либо выдающимся достижением. Кроме последнего, десятого.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Десятилетний Ноэль шёл по выставке и рассма</w:t>
      </w:r>
      <w:r>
        <w:rPr>
          <w:rFonts w:ascii="Calibri" w:hAnsi="Calibri" w:cs="Calibri"/>
          <w:color w:val="000000"/>
        </w:rPr>
        <w:t>тривал экспонаты. Конечно, жаль, что родная Сенегамбия стала последней страной, в которой рабочие совершили социалистическую революцию и которая вошла в Земную Ойкумену. Но ведь должен же кто-то быть и последним... К тому же вон какие достижения у страны з</w:t>
      </w:r>
      <w:r>
        <w:rPr>
          <w:rFonts w:ascii="Calibri" w:hAnsi="Calibri" w:cs="Calibri"/>
          <w:color w:val="000000"/>
        </w:rPr>
        <w:t>а последние десять лет! Мощные венчуры для обнаружения и безопасного устранения раковых клеток, мозгоимитаторы с импульсными пенодавами, линзовый магнитогенератор… линейный картограф, сделанный специально для съёмок из космоса, наконец!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Только за последний</w:t>
      </w:r>
      <w:r>
        <w:rPr>
          <w:rFonts w:ascii="Calibri" w:hAnsi="Calibri" w:cs="Calibri"/>
          <w:color w:val="000000"/>
        </w:rPr>
        <w:t xml:space="preserve"> год достижений не было. Ну да ладно, полгода впереди, ещё не вечер.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Увлёкшись рассматриванием разнообразных деталей катнели, Ноэль чуть не пропустил шоу дронов. Мельком посмотрев на прозрачную стену, заметил он подготовку к зрелищу и метнулся к выходу.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</w:t>
      </w:r>
      <w:r>
        <w:rPr>
          <w:rFonts w:ascii="Calibri" w:hAnsi="Calibri" w:cs="Calibri"/>
          <w:color w:val="000000"/>
        </w:rPr>
        <w:t xml:space="preserve">щные быстрые самолёты взлетали, падали и опять взлетали, крутились в небе, выстраиваясь в различные символические фигуры. Вот Земля, разрывающая цепи. Вот человек с волевым заботливым лицом накладывает бинты на Землю, на те места, где были </w:t>
      </w:r>
      <w:r>
        <w:rPr>
          <w:rFonts w:ascii="Calibri" w:hAnsi="Calibri" w:cs="Calibri"/>
          <w:color w:val="000000"/>
        </w:rPr>
        <w:lastRenderedPageBreak/>
        <w:t xml:space="preserve">цепи. Вот дроны </w:t>
      </w:r>
      <w:r>
        <w:rPr>
          <w:rFonts w:ascii="Calibri" w:hAnsi="Calibri" w:cs="Calibri"/>
          <w:color w:val="000000"/>
        </w:rPr>
        <w:t>сложили спираль, символизирующую развитие. Заиграл гимн Земной Ойкумены. Спираль замерла, затем двинулась, и... исчезла! Гимн оборвался на полуслове.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"Что это? – подумал Ноэль. – Неужели нашли, как переходить в другой мир? да, да, – понеслась его фантазия,</w:t>
      </w:r>
      <w:r>
        <w:rPr>
          <w:rFonts w:ascii="Calibri" w:hAnsi="Calibri" w:cs="Calibri"/>
          <w:color w:val="000000"/>
        </w:rPr>
        <w:t xml:space="preserve"> – и скрывали всё это, чтобы сейчас нам сюрприз сделать"! И он зааплодировал, радостно улыбаясь. Глядя на него, стали аплодировать и другие. "Наверное, этот мальчик в родстве с разработчиками программы представлений, и что-то знает" – думали они.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между т</w:t>
      </w:r>
      <w:r>
        <w:rPr>
          <w:rFonts w:ascii="Calibri" w:hAnsi="Calibri" w:cs="Calibri"/>
          <w:color w:val="000000"/>
        </w:rPr>
        <w:t>ем разработчики не могли понять, что же произошло. На самом деле, столь неожиданное исчезновение целой флотилии дронов не входило в их планы, никто не мог даже предположить, что с ними случилось.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пять часов нервного ожидания, готового сорваться в пан</w:t>
      </w:r>
      <w:r>
        <w:rPr>
          <w:rFonts w:ascii="Calibri" w:hAnsi="Calibri" w:cs="Calibri"/>
          <w:color w:val="000000"/>
        </w:rPr>
        <w:t>ику, космическая телерадиостанция Земли поймала сигнал с одной из межпланетных станций, работающей в районе Плутона. Руководитель её сообщал, что близ Плутона внезапно появились какие-то непонятные объекты. Их удалось заснять, и предположительно это – кора</w:t>
      </w:r>
      <w:r>
        <w:rPr>
          <w:rFonts w:ascii="Calibri" w:hAnsi="Calibri" w:cs="Calibri"/>
          <w:color w:val="000000"/>
        </w:rPr>
        <w:t>бли инопланетян. На загоревшемся экране вырисовались снимки... тех самых пропавших дронов!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это Ноэль узнал уже в родной деревне, куда вернулся на следующий день после праздника. Все обсуждали происшествие, и Ноэль, на правах очевидца, всюду встревал.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</w:t>
      </w:r>
      <w:r>
        <w:rPr>
          <w:rFonts w:ascii="Calibri" w:hAnsi="Calibri" w:cs="Calibri"/>
          <w:color w:val="000000"/>
        </w:rPr>
        <w:t>Это фокус нам там показали, – говорил он. – Дроны петлю спирали описали, и скрылись в другом измерении. Но потом что-то с ними случилось в другом измерении, и они прыгнули аж к Плутону. Мы же не знаем, как там...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 ведь сказано было, что неизвестно, чт</w:t>
      </w:r>
      <w:r>
        <w:rPr>
          <w:rFonts w:ascii="Calibri" w:hAnsi="Calibri" w:cs="Calibri"/>
          <w:color w:val="000000"/>
        </w:rPr>
        <w:t>о там произошло, – робко отвечал сын председателя.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фантазию Ноэля уже было не остановить: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дроны могли оказаться в одно мгновение в районе Плутона? Ведь радиолуч идёт туда пять часов, а быстрее радиолуча ничего в этом мире нет. Значит, они перешли в другое измерение, где наши законы просто не действуют!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знаю.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что ты можешь знать,</w:t>
      </w:r>
      <w:r>
        <w:rPr>
          <w:rFonts w:ascii="Calibri" w:hAnsi="Calibri" w:cs="Calibri"/>
          <w:color w:val="000000"/>
        </w:rPr>
        <w:t xml:space="preserve"> – покровительственно ответил Ноэль, – ты, который, кроме спортивных новостей, ничего не читал!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…Конечно, лучше было бы спросить об этом у учителя физики. Но он уехал в отпуск, купив туристическую путёвку на Марс. И Ноэль продолжал фантазировать на тему чт</w:t>
      </w:r>
      <w:r>
        <w:rPr>
          <w:rFonts w:ascii="Calibri" w:hAnsi="Calibri" w:cs="Calibri"/>
          <w:color w:val="000000"/>
        </w:rPr>
        <w:t xml:space="preserve">о могло произойти в другом мире. То он думал, что дроны там исчезли бесследно, а то, что заметили космонавты на станции – некое отражение, голограмма. Эта версия </w:t>
      </w:r>
      <w:r>
        <w:rPr>
          <w:rFonts w:ascii="Calibri" w:hAnsi="Calibri" w:cs="Calibri"/>
          <w:color w:val="000000"/>
        </w:rPr>
        <w:lastRenderedPageBreak/>
        <w:t>продержалась в его голове недолго – до того момента, как он узнал, что два дрона из пятнадцати</w:t>
      </w:r>
      <w:r>
        <w:rPr>
          <w:rFonts w:ascii="Calibri" w:hAnsi="Calibri" w:cs="Calibri"/>
          <w:color w:val="000000"/>
        </w:rPr>
        <w:t xml:space="preserve"> исчезнувших были обнаружены на самом Плутоне, и один – замечен в области Эджворта-Купера. Потом, прочитав в "Занимательной космологии" версию, что у атомов есть память, он придумал, что дроны, попав в другое измерение, распались на атомы, а потом собралис</w:t>
      </w:r>
      <w:r>
        <w:rPr>
          <w:rFonts w:ascii="Calibri" w:hAnsi="Calibri" w:cs="Calibri"/>
          <w:color w:val="000000"/>
        </w:rPr>
        <w:t>ь снова, попав в наш мир. Эта версия, конечно же, была описана им – в самых пафосных, восторженных выражениях – и отправлена в Интернет.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дроны, найденные на Плутоне и в области Эджворта-Купера, доставили на Землю, исследовали, не нашли в них никаких изме</w:t>
      </w:r>
      <w:r>
        <w:rPr>
          <w:rFonts w:ascii="Calibri" w:hAnsi="Calibri" w:cs="Calibri"/>
          <w:color w:val="000000"/>
        </w:rPr>
        <w:t xml:space="preserve">нений. Оживили замороженных микробов – те тоже были вполне себе жизнеспособны. Стали ставить эксперименты, запуская дроны по одному, закрутиться по спирали. На скорости примерно четыреста метров в секунду дроны исчезали, и потом благополучно оказывались в </w:t>
      </w:r>
      <w:r>
        <w:rPr>
          <w:rFonts w:ascii="Calibri" w:hAnsi="Calibri" w:cs="Calibri"/>
          <w:color w:val="000000"/>
        </w:rPr>
        <w:t xml:space="preserve">разных точках Солнечной системы. Очень скоро выяснилось, что место обнаружения дронов зависело только и исключительно от угла спирали, а расстояние – от формы дрона. Чем меньше в нём было углов – тем больше он мог пролететь в "парамире" (как с лёгкой руки </w:t>
      </w:r>
      <w:r>
        <w:rPr>
          <w:rFonts w:ascii="Calibri" w:hAnsi="Calibri" w:cs="Calibri"/>
          <w:color w:val="000000"/>
        </w:rPr>
        <w:t>одного из исследователей было названо место исчезновения дронов). Идеальной фигурой дрона в этом отношении был абсолютный шар – он мог пролететь там до двенадцати с половиной световых дней, и самым замечательным было то, что время пребывания там не менялос</w:t>
      </w:r>
      <w:r>
        <w:rPr>
          <w:rFonts w:ascii="Calibri" w:hAnsi="Calibri" w:cs="Calibri"/>
          <w:color w:val="000000"/>
        </w:rPr>
        <w:t>ь – всё те же три терцины! Это позволило выдвинуть версию, что в парамире другие законы физики и время течёт как-то по-другому. А космические дроны неформально, а потом и официально, назвали "космошарами".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Самые совершенные видеокамеры – и обычные, и инфра</w:t>
      </w:r>
      <w:r>
        <w:rPr>
          <w:rFonts w:ascii="Calibri" w:hAnsi="Calibri" w:cs="Calibri"/>
          <w:color w:val="000000"/>
        </w:rPr>
        <w:t>красные, и ультрафиолетовые, и на икс-лучах – которые запускали в парамир, ничего не показывали – только абсолютно чёрное пространство.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Конечно, фантазёры и мечтатели стали говорить и о дальних космических путешествиях через парамир. За пару терцин преодол</w:t>
      </w:r>
      <w:r>
        <w:rPr>
          <w:rFonts w:ascii="Calibri" w:hAnsi="Calibri" w:cs="Calibri"/>
          <w:color w:val="000000"/>
        </w:rPr>
        <w:t>еть расстояние, которое солнечный луч преодолевает за двенадцать с половиной дней! Уже высчитывали, за сколько долетит космический корабль, работающий на этом принципе, до Проксимы Центавра, Звезды Барнарда, Луман шестнадцать, Вольф пятьсот тридцать девять</w:t>
      </w:r>
      <w:r>
        <w:rPr>
          <w:rFonts w:ascii="Calibri" w:hAnsi="Calibri" w:cs="Calibri"/>
          <w:color w:val="000000"/>
        </w:rPr>
        <w:t xml:space="preserve"> или даже Сириуса.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дошло до испытаний в парамире многоклеточных живых организмов, развернулась целая дискуссия, кого отправлять. Одни говорили, что начать надо с собак, потом, если у собак будет всё нормально, отправить обезьян, другие – что с животн</w:t>
      </w:r>
      <w:r>
        <w:rPr>
          <w:rFonts w:ascii="Calibri" w:hAnsi="Calibri" w:cs="Calibri"/>
          <w:color w:val="000000"/>
        </w:rPr>
        <w:t>ыми опыты проводить нельзя. Последние предлагали отправить в парамир преступника.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Ноэль присоединился к первым. "Мне совсем не жалко никого из преступников, – писал он. – Наоборот, я бы голосовал за смертную казнь для некоторых из них. Но отправлять такое </w:t>
      </w:r>
      <w:r>
        <w:rPr>
          <w:rFonts w:ascii="Calibri" w:hAnsi="Calibri" w:cs="Calibri"/>
          <w:color w:val="000000"/>
        </w:rPr>
        <w:t>в парамир для исследований – не слишком ли много чести для человекообразных гадостей? Пусть лучше эта честь будет у тех человекообразных, которые её заслужили!"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Но победили сторонники запуска в парамир людей, ставших на скользкую дорожку. Отобрали четырёх </w:t>
      </w:r>
      <w:r>
        <w:rPr>
          <w:rFonts w:ascii="Calibri" w:hAnsi="Calibri" w:cs="Calibri"/>
          <w:color w:val="000000"/>
        </w:rPr>
        <w:t xml:space="preserve">самых здоровых. Вернувшихся тщательно обследовали лучшие врачи, и никаких отклонений не обнаружили. Так продолжалось шесть раз, пока не стало понятно, что отправлять в путешествия через парамир можно всех, кроме тех, у кого нарушения нервной и кровеносной </w:t>
      </w:r>
      <w:r>
        <w:rPr>
          <w:rFonts w:ascii="Calibri" w:hAnsi="Calibri" w:cs="Calibri"/>
          <w:color w:val="000000"/>
        </w:rPr>
        <w:t>системы.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Ноэль, окончив на "отлично" деревенскую школу, не раздумывал долго, куда ему поступать. Конечно, он хотел стать космическим дроноводом! Этой профессии обучали пока только в Ленинграде, и Ноэль отправился туда.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6B4205">
      <w:pPr>
        <w:pStyle w:val="2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1. Возвращение "Звёздной сказки"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Ноэль Тиам стоял в коридоре вуза и ждал последнего экзамена. Чтобы не волноваться, он повторял задания и ответы на них, вспоминал предварительное тестирование и сравнивал задания в тестах и на билетах. Нет, в тестах задания были намного проще – и в первом,</w:t>
      </w:r>
      <w:r>
        <w:rPr>
          <w:rFonts w:ascii="Calibri" w:hAnsi="Calibri" w:cs="Calibri"/>
          <w:color w:val="000000"/>
        </w:rPr>
        <w:t xml:space="preserve"> и во втором вариантах. Он вспомнил, как сдал на "отлично" первый вариант, и попросил у экзаменатора второй – из интереса. Как он сел решать и этот тест, и Хулиа спросила: "Зачем ты пересдавал?" Откуда она, кстати? Кажется, из Европы...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Нет, нельзя ему отв</w:t>
      </w:r>
      <w:r>
        <w:rPr>
          <w:rFonts w:ascii="Calibri" w:hAnsi="Calibri" w:cs="Calibri"/>
          <w:color w:val="000000"/>
        </w:rPr>
        <w:t>лекаться. Что там, в тринадцатом билете? Ах да, "как рассчитать угол спирали"... И Ноэль повторял формулы, воображая линии – вот эта, чёрная – спираль разгона, а красная – спираль вхождения...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Вдруг в коридор вбежала Хулиа. Экзамен она уже сдала, и сразу о</w:t>
      </w:r>
      <w:r>
        <w:rPr>
          <w:rFonts w:ascii="Calibri" w:hAnsi="Calibri" w:cs="Calibri"/>
          <w:color w:val="000000"/>
        </w:rPr>
        <w:t>тправилась в общежитие. Длинная чёрная коса упала на спину, из неё торчали заколки, пряди волос, выбившиеся из косы, падали на лицо – такой Хулиа никогда не позволяла себе не просто явиться куда-либо, но даже высунуть нос из комнаты в общежитии. "Что-то сл</w:t>
      </w:r>
      <w:r>
        <w:rPr>
          <w:rFonts w:ascii="Calibri" w:hAnsi="Calibri" w:cs="Calibri"/>
          <w:color w:val="000000"/>
        </w:rPr>
        <w:t>училось?" – немой вопрос читался на всех обращённых к ней лицах, пока Хулиа переводила дыхание. А она, восторженно переводя взгляд с лица на лицо, выпалила: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Товарищи... Вы слышали? "Звёздная сказка" вернулась!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Тут же все оглянулись на неё. Ноэль хотел во</w:t>
      </w:r>
      <w:r>
        <w:rPr>
          <w:rFonts w:ascii="Calibri" w:hAnsi="Calibri" w:cs="Calibri"/>
          <w:color w:val="000000"/>
        </w:rPr>
        <w:t>змутиться – что ты лжёшь, приближение заметили бы, и говорили бы о нём в новостях, но тут же вспомнил, что во время экзаменов он новости не слушает. А Хулиа продолжала всё так же восторженно сыпать словами: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Перехватили его космонавты, и повели к Земле. С</w:t>
      </w:r>
      <w:r>
        <w:rPr>
          <w:rFonts w:ascii="Calibri" w:hAnsi="Calibri" w:cs="Calibri"/>
          <w:color w:val="000000"/>
        </w:rPr>
        <w:t xml:space="preserve">ели на Байконуре... Нет, вы представляете – он улетел девяносто один год назад? Ещё нэп у нас в Европе был, ещё термоядерные электростанции не везде атомные вытеснили, а о анамезонных и нейтронных ещё только фантасты и писали! Ещё моя прабабушка в детский </w:t>
      </w:r>
      <w:r>
        <w:rPr>
          <w:rFonts w:ascii="Calibri" w:hAnsi="Calibri" w:cs="Calibri"/>
          <w:color w:val="000000"/>
        </w:rPr>
        <w:t>сад ходила...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погоди ты, – нетерпеливо проговорил Михаил, – принёс он что-нибудь?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Да, да, – всё так же радостно захлёбываясь словами, – почти пропела Хулиа. – Оказывается, вокруг Ригеля Центауруса Центавра вертятся три планеты. "Звёздная сказка" их </w:t>
      </w:r>
      <w:r>
        <w:rPr>
          <w:rFonts w:ascii="Calibri" w:hAnsi="Calibri" w:cs="Calibri"/>
          <w:color w:val="000000"/>
        </w:rPr>
        <w:t>все сфотографировала. И знаете, там одна из планет, самая отдалённая – с зеленью! Вот здорово, да? Там жизнь! Вы понимаете, товарищи? Жизнь, и даже, может быть, разумная!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раз, когда Хулиа заканчивала свою речь, Ноэлю пришлось идти на экзамен. Он уверен</w:t>
      </w:r>
      <w:r>
        <w:rPr>
          <w:rFonts w:ascii="Calibri" w:hAnsi="Calibri" w:cs="Calibri"/>
          <w:color w:val="000000"/>
        </w:rPr>
        <w:t>ным движением взял билет и сразу сел перед экзаменатором.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Подготовиться не хотите? – спросил экзаменатор.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Нет, я сразу отвечу. Итак, первый вопрос. Раскрутить космошар можно только находясь в самом его центре, так, чтобы центр тяжести пилота был точно </w:t>
      </w:r>
      <w:r>
        <w:rPr>
          <w:rFonts w:ascii="Calibri" w:hAnsi="Calibri" w:cs="Calibri"/>
          <w:color w:val="000000"/>
        </w:rPr>
        <w:t>в центре тяжести шара, иначе будет нарушена точность угла спирали. Центр тяжести дроновода должен быть зафиксирован в центре шара жёстким лекмантом. Второй вопрос. Отношение угловой скорости к линейной для вхождения в парамир должно составлять один к полут</w:t>
      </w:r>
      <w:r>
        <w:rPr>
          <w:rFonts w:ascii="Calibri" w:hAnsi="Calibri" w:cs="Calibri"/>
          <w:color w:val="000000"/>
        </w:rPr>
        <w:t xml:space="preserve">ора. При этом линейная скорость должна быть триста девяносто шесть целых восемьдесят восемь сотых метров в секунду, а угловая – шестьсот радиан в секунду. Третий вопрос, – Ноэль посмотрел на билет. – Рычаг скорости находится на левом краю приборной доски. </w:t>
      </w:r>
      <w:r>
        <w:rPr>
          <w:rFonts w:ascii="Calibri" w:hAnsi="Calibri" w:cs="Calibri"/>
          <w:color w:val="000000"/>
        </w:rPr>
        <w:t>Его нельзя переключать резко, иначе может заклинить. Аварийная кнопка на рычаге предназначена для случая, если автоматика даст сбой. Четвёртый вопрос. Космошар за один прыжок пролетает в парамире расстояние, равное триста двадцать три миллиарда семьсот сем</w:t>
      </w:r>
      <w:r>
        <w:rPr>
          <w:rFonts w:ascii="Calibri" w:hAnsi="Calibri" w:cs="Calibri"/>
          <w:color w:val="000000"/>
        </w:rPr>
        <w:t>ьдесят пять миллионов триста шестьдесят тысяч километров. Альфа Центавра находится на расстоянии сорока триллионов километров от Земли, значит, до неё придётся лететь… – он задумчиво посмотрел на потолок.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к делу уже не относится, – прервал Ноэля экза</w:t>
      </w:r>
      <w:r>
        <w:rPr>
          <w:rFonts w:ascii="Calibri" w:hAnsi="Calibri" w:cs="Calibri"/>
          <w:color w:val="000000"/>
        </w:rPr>
        <w:t>менатор. – Ставлю "отлично".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Ах, да. Извините, это я забылся. Вы же в курсе про "Звёздную сказку"?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просто в курсе, я принимал участие в разработке исследовательской программы. Она предусматривает отправку к Альфе Центавра восьми пилотируемых космошаров.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Как, уже программу разрабатывают?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Её уже разработали. Сегодня утром утвердили. Скоро объяв</w:t>
      </w:r>
      <w:r>
        <w:rPr>
          <w:rFonts w:ascii="Calibri" w:hAnsi="Calibri" w:cs="Calibri"/>
          <w:color w:val="000000"/>
        </w:rPr>
        <w:t>ят о наборе участников, на испытания. Можете и вы записаться – помощником пилота решили сделать нашего выпускника.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Обычно Ноэль, сдав последний экзамен, чувствовал такую усталость, что всё было безразлично – хотелось заснуть и не просыпаться. Двое-трое сут</w:t>
      </w:r>
      <w:r>
        <w:rPr>
          <w:rFonts w:ascii="Calibri" w:hAnsi="Calibri" w:cs="Calibri"/>
          <w:color w:val="000000"/>
        </w:rPr>
        <w:t>ок он отлёживался, слушая аудиокниги или смотря фильмы – что-нибудь лёгкое, комедийное, для отдыха, чтобы привести мозги в порядок. Сразу после сессии начинались месячные каникулы, так что этого никто не замечал.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теперь Ноэль, придя в общежитие, сразу в</w:t>
      </w:r>
      <w:r>
        <w:rPr>
          <w:rFonts w:ascii="Calibri" w:hAnsi="Calibri" w:cs="Calibri"/>
          <w:color w:val="000000"/>
        </w:rPr>
        <w:t>ключил новости на фостанпе. Вбил тег "Звёздная сказка", поставил режим видеоозвучки и лёг.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Автоматический космический корабль "Звёздная сказка", отправленный девяносто один год назад к самой близкой к Солнечной системе звёздной системе Альфа Центавра", б</w:t>
      </w:r>
      <w:r>
        <w:rPr>
          <w:rFonts w:ascii="Calibri" w:hAnsi="Calibri" w:cs="Calibri"/>
          <w:color w:val="000000"/>
        </w:rPr>
        <w:t>лагополучно вернулся, – послышалось из динамиков. – Он вёл видеосъёмку на всём протяжении своего путешествия. Подробно изучив принесённую кораблём информацию, Совет космических путешествий решил отправить к Альфе Центавра космошар с тремя исследователями –</w:t>
      </w:r>
      <w:r>
        <w:rPr>
          <w:rFonts w:ascii="Calibri" w:hAnsi="Calibri" w:cs="Calibri"/>
          <w:color w:val="000000"/>
        </w:rPr>
        <w:t xml:space="preserve"> астрофизиком, планетологом и биологом, врачом, пилотом и помощником пилота.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Далее последовала фотография одного из спутников Альфы Центавра, названного Виридией. Всё та же дикторша говорила, только интонация была уже другой – более пафосной, более восторж</w:t>
      </w:r>
      <w:r>
        <w:rPr>
          <w:rFonts w:ascii="Calibri" w:hAnsi="Calibri" w:cs="Calibri"/>
          <w:color w:val="000000"/>
        </w:rPr>
        <w:t>енной: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Одна из планет системы Альфа Центавра, четвёртая и самая последняя, обладает атмосферой голубовато-зеленоватого цвета. Возможно, она состоит из азота и кислорода, как земная. Но главное - не в этом! Главное в том, что там, под слоем атмосферы, про</w:t>
      </w:r>
      <w:r>
        <w:rPr>
          <w:rFonts w:ascii="Calibri" w:hAnsi="Calibri" w:cs="Calibri"/>
          <w:color w:val="000000"/>
        </w:rPr>
        <w:t>сматриваются зелёные пятна. Вероятнее всего, это скопления растений. Косвенным доказательством этому служит ещё то, что на видео зелёные пятна иногда меняют оттенок - по ним как бы проходят волны ряби зеленовато-жёлтого и зеленовато-серого цвета – похоже н</w:t>
      </w:r>
      <w:r>
        <w:rPr>
          <w:rFonts w:ascii="Calibri" w:hAnsi="Calibri" w:cs="Calibri"/>
          <w:color w:val="000000"/>
        </w:rPr>
        <w:t>а ветры в наших лесах.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Ноэль вспомнил, о чём говорил экзаменующий его профессор. "Вот ведь олух", выругался он на себя и нашёл сайт Совета космических путешествий". Программа была уже утверждена, участники назначены... Пилот, астрофизик, космолог, биолог, </w:t>
      </w:r>
      <w:r>
        <w:rPr>
          <w:rFonts w:ascii="Calibri" w:hAnsi="Calibri" w:cs="Calibri"/>
          <w:color w:val="000000"/>
        </w:rPr>
        <w:t>врач, планетолог... Все, кроме одного – помощника пилота. В качестве его решили назначить победителя интеллектуальных соревнований из недавних выпускников космошароводческого института. В конце было написано: о времени начала записи сообщим дополнительно.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"Успел", - подумал Ноэль.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6B4205">
      <w:pPr>
        <w:pStyle w:val="2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2. Притча про пса в стае волков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парк-музее было, как всегда, людно. Ноэль сидел на скамейке под двумя дубами с лучшим другом Михаилом, таким же выпускником космошароводческого ВУЗа. Прямая дорожка напротив них загибалась неп</w:t>
      </w:r>
      <w:r>
        <w:rPr>
          <w:rFonts w:ascii="Calibri" w:hAnsi="Calibri" w:cs="Calibri"/>
          <w:color w:val="000000"/>
        </w:rPr>
        <w:t>одалёку. С другой стороны аллеи росли заботливо подстриженные клёны и берёзы, на одной из которых, прямо напротив Михаила, красовался скворечник. Под всеми деревьями, кустами и скамейками то и дело шныряли парковые зайцы и кошки, на деревьях – то и дело вы</w:t>
      </w:r>
      <w:r>
        <w:rPr>
          <w:rFonts w:ascii="Calibri" w:hAnsi="Calibri" w:cs="Calibri"/>
          <w:color w:val="000000"/>
        </w:rPr>
        <w:t>совывались из веток беличьи морды.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и ещё, – сказал Михаил, – может быть, отдохнём денёк? На Кубу полетим, в санаторий Росты, или на Тайвань? Чем в комнате сидеть за фильмами...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Какой "отдохнём", мне на завтра назначили.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что, уже записался? – у</w:t>
      </w:r>
      <w:r>
        <w:rPr>
          <w:rFonts w:ascii="Calibri" w:hAnsi="Calibri" w:cs="Calibri"/>
          <w:color w:val="000000"/>
        </w:rPr>
        <w:t>дивлённо посмотрел на него Михаил. – Когда ты успел?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Утром, как только объявили о записи. – Ноэль посмотрел на Михаила не менее удивлённо. – Что ты думаешь, многие мечтают первыми оказаться у Виридии…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 набор же пока только на испытания, – ответил Ми</w:t>
      </w:r>
      <w:r>
        <w:rPr>
          <w:rFonts w:ascii="Calibri" w:hAnsi="Calibri" w:cs="Calibri"/>
          <w:color w:val="000000"/>
        </w:rPr>
        <w:t>хаил, – и количество участников – неограниченно...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Вот, пройду испытания, потом – в санаторий. Если не пройду – можно будет и подзадержаться там...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ты даёшь, – Михаил восторженно посмотрел на друга. – Всегда таким был, сколько я тебя знаю...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Знаеш</w:t>
      </w:r>
      <w:r>
        <w:rPr>
          <w:rFonts w:ascii="Calibri" w:hAnsi="Calibri" w:cs="Calibri"/>
          <w:color w:val="000000"/>
        </w:rPr>
        <w:t>ь эту притчу, про пса в стае волков?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– растерянно ответил Михаил. – А что это за притча?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слушай. Одичал однажды пёс и примкнул к стае волков. Волки его сначала за своего не считали. А он и на охоте всегда был первым, и от охотников стаю уводил.</w:t>
      </w:r>
      <w:r>
        <w:rPr>
          <w:rFonts w:ascii="Calibri" w:hAnsi="Calibri" w:cs="Calibri"/>
          <w:color w:val="000000"/>
        </w:rPr>
        <w:t xml:space="preserve"> Когда ему казалось, что остальные члены стаи бегут медленнее, чем он, пёс цапал их. И вот однажды он, при очередной перебежке, цапнул матёрого, заслуженного волка. Тот спросил его: «Зачем ты всё время так себя ведёшь? Почему жить не даёшь ни себе, ни друг</w:t>
      </w:r>
      <w:r>
        <w:rPr>
          <w:rFonts w:ascii="Calibri" w:hAnsi="Calibri" w:cs="Calibri"/>
          <w:color w:val="000000"/>
        </w:rPr>
        <w:t>им?» Пёс ответил: "Вам хорошо, можете лапой не пошевельнуть — вы всё равно волки. А мне постоянно приходится доказывать, что я не хуже других»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понял, – помрачнел Михаил. – У нас же полно негров, пигмей один даже есть, и все для нас свои, будущие космо</w:t>
      </w:r>
      <w:r>
        <w:rPr>
          <w:rFonts w:ascii="Calibri" w:hAnsi="Calibri" w:cs="Calibri"/>
          <w:color w:val="000000"/>
        </w:rPr>
        <w:t>шароводы...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о том, – спокойно ответил Ноэль. – Тот же самый пигмей – из Анголы, эта страна присоединилась к Земной Ойкумене ещё восемьдесят два года назад. А Сенегамбия, из которой родом я, стала на социалистический путь всего двадцать пять лет назад, самой пос</w:t>
      </w:r>
      <w:r>
        <w:rPr>
          <w:rFonts w:ascii="Calibri" w:hAnsi="Calibri" w:cs="Calibri"/>
          <w:color w:val="000000"/>
        </w:rPr>
        <w:t>ледней.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– понимающе сказал Михаил. – А я записываться не буду. Дальний космос меня не манит, и в ближнем дел полно... Да и в ближнем космосе я только год для стажа работать буду, а потом – в КБ Кузьмина... Со школы идею одну лелею...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Тут у Ноэля проз</w:t>
      </w:r>
      <w:r>
        <w:rPr>
          <w:rFonts w:ascii="Calibri" w:hAnsi="Calibri" w:cs="Calibri"/>
          <w:color w:val="000000"/>
        </w:rPr>
        <w:t>вучал сигнал на часах, он вскочил и бросив: "Ну пока, мне пора!" бросился в сторону выхода.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 Ноэль бежал по роликовой дорожке в космоцентр, он думал, какую же идею хочет предложить друг? В самом деле, что ещё можно туда предложить? И главное, зачем? Ра</w:t>
      </w:r>
      <w:r>
        <w:rPr>
          <w:rFonts w:ascii="Calibri" w:hAnsi="Calibri" w:cs="Calibri"/>
          <w:color w:val="000000"/>
        </w:rPr>
        <w:t>збег уменьшить – невозможно, там всё уже доказано. Длину пробега в парамире увеличить? Тоже невозможно - доказано уже, что она зависит только и исключительно от формы корабля и что идеальной формой является шар. Отливают эти шары в космосе, в условиях полн</w:t>
      </w:r>
      <w:r>
        <w:rPr>
          <w:rFonts w:ascii="Calibri" w:hAnsi="Calibri" w:cs="Calibri"/>
          <w:color w:val="000000"/>
        </w:rPr>
        <w:t>ой невесомости, так что получаются они идеальными до молекулы. Космошары – верх совершенства, такое улучшать – только портить. "И зачем оно ещё существует, это КБ Кузьмина?" – думал он.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же удивился и огорчился Ноэль, увидев, что на испытания пришло все</w:t>
      </w:r>
      <w:r>
        <w:rPr>
          <w:rFonts w:ascii="Calibri" w:hAnsi="Calibri" w:cs="Calibri"/>
          <w:color w:val="000000"/>
        </w:rPr>
        <w:t>го шестьдесят девять человек! И это при трёхстах выпускниках! "Неужели все остальные не хотят туда, к Виридии? Неужели они хотят, как Михаил, работать только для стажа? Так в КБ Кузьмина и места всем не хватит... Или настолько не уверены в своих силах? Как</w:t>
      </w:r>
      <w:r>
        <w:rPr>
          <w:rFonts w:ascii="Calibri" w:hAnsi="Calibri" w:cs="Calibri"/>
          <w:color w:val="000000"/>
        </w:rPr>
        <w:t xml:space="preserve"> печально это..."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Очень легко, не напрягаясь, отвечал Ноэль на вопросы. Теоретическую часть испытаний он прошёл, как и две трети участников. Большинство проваливших её не могли справиться с вычислением числа "прыжков" в парамир и обратно, которые следовало</w:t>
      </w:r>
      <w:r>
        <w:rPr>
          <w:rFonts w:ascii="Calibri" w:hAnsi="Calibri" w:cs="Calibri"/>
          <w:color w:val="000000"/>
        </w:rPr>
        <w:t xml:space="preserve"> сделать на пути от Земли до Виридии. Остальные не ответили на вопросы "Что надо сделать в случае отклонения от курса?", "Откуда должен падать свет на космошар при разгоне, чтобы было можно вычислить наиболее верный угол захода в парамир?", "С чем связана </w:t>
      </w:r>
      <w:r>
        <w:rPr>
          <w:rFonts w:ascii="Calibri" w:hAnsi="Calibri" w:cs="Calibri"/>
          <w:color w:val="000000"/>
        </w:rPr>
        <w:t>зависимость длины пути в парамире от формы космошара?", "Как узнать, где находится космошар относительно нашего Солнца и относительно Альфы Центавра?", "Как вычислить оптимальное количество витков спирали?" Один из отвечающих, проваливший экзамен на этом в</w:t>
      </w:r>
      <w:r>
        <w:rPr>
          <w:rFonts w:ascii="Calibri" w:hAnsi="Calibri" w:cs="Calibri"/>
          <w:color w:val="000000"/>
        </w:rPr>
        <w:t>опросе, сердито сказал: "Это называется – "Собаку съел, а хвостом подавился!"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Остальные задания решили все. Теперь надо было показать свои знания на практике – отвести космошар с пассажиром дальше, чем за три космоскачка, и вернуться. В качестве пассажиров</w:t>
      </w:r>
      <w:r>
        <w:rPr>
          <w:rFonts w:ascii="Calibri" w:hAnsi="Calibri" w:cs="Calibri"/>
          <w:color w:val="000000"/>
        </w:rPr>
        <w:t xml:space="preserve"> выступали опытные космошароводы, получившие инструкции – фиксировать все нарушения, но вмешиваться только в крайнем случае.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Ноэлем был космошаровод из Кореи, Ким Сон Ук. Ноэль немного знал историю этой части Земной Ойкумены. Знал, что на части этой стра</w:t>
      </w:r>
      <w:r>
        <w:rPr>
          <w:rFonts w:ascii="Calibri" w:hAnsi="Calibri" w:cs="Calibri"/>
          <w:color w:val="000000"/>
        </w:rPr>
        <w:t>ны социализм был задолго до того, как Землю накрыла Вторая волна социалистических революций – остатком от Первой волны. "Если я хоть что-то сделаю не так – будет на мне до конца жизни висеть ярлык "сенегамбийца", – напряжённо думал Ноэль. "Обязательно надо</w:t>
      </w:r>
      <w:r>
        <w:rPr>
          <w:rFonts w:ascii="Calibri" w:hAnsi="Calibri" w:cs="Calibri"/>
          <w:color w:val="000000"/>
        </w:rPr>
        <w:t xml:space="preserve"> сделать всё, как положено, и даже лучше, иначе позор до конца жизни!"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Ноэль надел лекмант. Космошар взлетел, и тут водитель увидел, что "пассажир" не пристегнулся к креслу! "Что это такое, – подумал Ноэль, но тут же сообразил: – Он же играет роль пассажир</w:t>
      </w:r>
      <w:r>
        <w:rPr>
          <w:rFonts w:ascii="Calibri" w:hAnsi="Calibri" w:cs="Calibri"/>
          <w:color w:val="000000"/>
        </w:rPr>
        <w:t>а!"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Пристегнитесь к креслу двумя ремнями крест-накрест, – вежливо сказал Ноэль.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Сон Ук одобрительно улыбнулся и повиновался. Ноэль закрепил его руки, ноги и голову мягкими ремешками и примагнитил лекмант в центре космошара.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Вход в парамир и выход из него</w:t>
      </w:r>
      <w:r>
        <w:rPr>
          <w:rFonts w:ascii="Calibri" w:hAnsi="Calibri" w:cs="Calibri"/>
          <w:color w:val="000000"/>
        </w:rPr>
        <w:t xml:space="preserve"> остался для Ноэля таким же незаметным, как и на практических занятиях. Просто была рядом Земля – и нет её. "Никогда не пытайтесь ничего увидеть или услышать – время нахождения в парамире намного меньше, чем успевает заметить что-либо человеческий глаз или</w:t>
      </w:r>
      <w:r>
        <w:rPr>
          <w:rFonts w:ascii="Calibri" w:hAnsi="Calibri" w:cs="Calibri"/>
          <w:color w:val="000000"/>
        </w:rPr>
        <w:t xml:space="preserve"> человеческое ухо", – вспомнил Ноэль поучения преподавателей. Ходили слухи, что те, кто приглядывался или прислушивался, находясь в парамире, сходили с ума, но преподаватели называли это городскими легендами.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 же прошёл Ноэль и второй космоскачок, а пер</w:t>
      </w:r>
      <w:r>
        <w:rPr>
          <w:rFonts w:ascii="Calibri" w:hAnsi="Calibri" w:cs="Calibri"/>
          <w:color w:val="000000"/>
        </w:rPr>
        <w:t>ед возвращением отстегнулся сам, отстегнул пассажира-куратора и они вместе поплавали в невесомости. Потом пристегнул своего спутника, прикрепился в центре и разогнал космошар по спирали. До земной орбиты допрыгал без происшествий.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Замечаний от кураторов не</w:t>
      </w:r>
      <w:r>
        <w:rPr>
          <w:rFonts w:ascii="Calibri" w:hAnsi="Calibri" w:cs="Calibri"/>
          <w:color w:val="000000"/>
        </w:rPr>
        <w:t xml:space="preserve"> было только у семи участников проекта, и в том числе у Ноэля. Их оставили проходить отбор дальше. Надо было написать за день сочинение-размышление на тему "Путешествие к Виридии: что там делать в непредвиденных случаях". Его должны были оценить члены жюри</w:t>
      </w:r>
      <w:r>
        <w:rPr>
          <w:rFonts w:ascii="Calibri" w:hAnsi="Calibri" w:cs="Calibri"/>
          <w:color w:val="000000"/>
        </w:rPr>
        <w:t>. Кто наберёт наибольшее количество баллов - тот и победит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Ноэль расписал, как он видит полёт к Виридии, какие там могут быть ситуации – от всепроникающих, не встречавшихся ещё человеку лучей до встречи с агрессивными, не прошедшими ещё полностью капиталис</w:t>
      </w:r>
      <w:r>
        <w:rPr>
          <w:rFonts w:ascii="Calibri" w:hAnsi="Calibri" w:cs="Calibri"/>
          <w:color w:val="000000"/>
        </w:rPr>
        <w:t>тическую стадию развития инопланетянами. В конце он добавил: "Непредвиденных обстоятельств может быть очень много, сказать обо всех невозможно, на то они и непредвиденные. Если бы всё можно было предугадать - мы бы отправили не людей, а роботов, запрограмм</w:t>
      </w:r>
      <w:r>
        <w:rPr>
          <w:rFonts w:ascii="Calibri" w:hAnsi="Calibri" w:cs="Calibri"/>
          <w:color w:val="000000"/>
        </w:rPr>
        <w:t>ированных на все обстоятельства. А так - живые мозги нужны, не механические".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Отправив сочинение, Ноэль почувствовал ужасную усталость. Захотелось посмотреть какой-либо фильм. "Уж теперь-то я могу себе позволить" – подумал он и включил фанстоп. Вбил тег "н</w:t>
      </w:r>
      <w:r>
        <w:rPr>
          <w:rFonts w:ascii="Calibri" w:hAnsi="Calibri" w:cs="Calibri"/>
          <w:color w:val="000000"/>
        </w:rPr>
        <w:t>аучно-фантастические фильмы". На первое место вышел советский фильм "Мечте навстречу". Ноэль щёлкнул его.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другой день Ноэль, с утра пораньше заглянул на сайт Космоцентра. Увидел, что он получил одинаковое количество баллов с неким Яном Невимом, и подума</w:t>
      </w:r>
      <w:r>
        <w:rPr>
          <w:rFonts w:ascii="Calibri" w:hAnsi="Calibri" w:cs="Calibri"/>
          <w:color w:val="000000"/>
        </w:rPr>
        <w:t>л: "Значит, придётся какой-то ещё дополнительный тур проходить. Интересно, что они на этот раз придумают?"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Ниже уже было написано условие дополнительного тура: "Мы хотели предоставить победителю конкурса право назвать космошар. Но раз уж так получилось, пу</w:t>
      </w:r>
      <w:r>
        <w:rPr>
          <w:rFonts w:ascii="Calibri" w:hAnsi="Calibri" w:cs="Calibri"/>
          <w:color w:val="000000"/>
        </w:rPr>
        <w:t>сть победителем станет тот, чей вариант названия будет признан лучшим!"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Ноэль вспомнил слова песни из вчерашнего фильма и подумал: ""Марсианская яблоня" – чем не название?" Стал читать дальше: "Соискатели – Ноэль Тиам и Ян Невим будут приглашены в институт</w:t>
      </w:r>
      <w:r>
        <w:rPr>
          <w:rFonts w:ascii="Calibri" w:hAnsi="Calibri" w:cs="Calibri"/>
          <w:color w:val="000000"/>
        </w:rPr>
        <w:t>, и у них спросят, какое они название хотят дать космошару. Чьё название больше понравится жюри, тот и победит".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Ноэль вспомнил электронку Яна, и хотел отправить ему ссылку на эту новость. Но, открыв свою электронку, он увидел в ней письмо Яна, в котором т</w:t>
      </w:r>
      <w:r>
        <w:rPr>
          <w:rFonts w:ascii="Calibri" w:hAnsi="Calibri" w:cs="Calibri"/>
          <w:color w:val="000000"/>
        </w:rPr>
        <w:t>от поздравил его, написал о новом условии и посоветовал: "Придумай название заранее. Я уже придумал, а ты?"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"Я тоже придумал, – ответил Ноэль. – Спасибо!"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Ян и Ноэль встретились в холле института. Вместе прошли они к кабинету, где заседало жюри, вместе под</w:t>
      </w:r>
      <w:r>
        <w:rPr>
          <w:rFonts w:ascii="Calibri" w:hAnsi="Calibri" w:cs="Calibri"/>
          <w:color w:val="000000"/>
        </w:rPr>
        <w:t>нялись на подмосток.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Невим Ян, – вызвал председатель жюри.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"Аш-294" – предложил Ян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"И что, при чём тут космические перелёты? – подумал Ноэль, вспомнив фильм ""Нейтрон". – Там же всё действие на Земле происходит". Но только он успел так подумать, как ус</w:t>
      </w:r>
      <w:r>
        <w:rPr>
          <w:rFonts w:ascii="Calibri" w:hAnsi="Calibri" w:cs="Calibri"/>
          <w:color w:val="000000"/>
        </w:rPr>
        <w:t>лышал свои фамилию и имя.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"Марсианская яблоня"! – выпалил Ноэль.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Победило предложение Ноэля, с минимальным перевесом. "Интересно, они специально так жюри подбирают, чтобы нечётное количество членов было? Похоже, что так", – подумал Ноэль, выходя из инсти</w:t>
      </w:r>
      <w:r>
        <w:rPr>
          <w:rFonts w:ascii="Calibri" w:hAnsi="Calibri" w:cs="Calibri"/>
          <w:color w:val="000000"/>
        </w:rPr>
        <w:t>тута.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6B4205">
      <w:pPr>
        <w:pStyle w:val="2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3. Путь к Виридии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семь дней Ноэль, как следует отдохнувший в санатории Росты, прилетел на Байконур. Предстояло познакомиться с главным пилотом и остальными участниками. Главным пилотом назначили Василиона Фасулаки, первого пилота космошара, слетавшего за четыре космос</w:t>
      </w:r>
      <w:r>
        <w:rPr>
          <w:rFonts w:ascii="Calibri" w:hAnsi="Calibri" w:cs="Calibri"/>
          <w:color w:val="000000"/>
        </w:rPr>
        <w:t>качка от Земли. "Да, – написал Василион в статье сразу после назначения, – до возвращения "Звёздной сказки" никто из нас не знал, что придётся лететь на расстояние, в тридцать раз больше этого. Никто не мог вообразить, что там есть планета, да к тому же, с</w:t>
      </w:r>
      <w:r>
        <w:rPr>
          <w:rFonts w:ascii="Calibri" w:hAnsi="Calibri" w:cs="Calibri"/>
          <w:color w:val="000000"/>
        </w:rPr>
        <w:t xml:space="preserve"> жизнью. Но, раз так получилось – не отступать же нам?"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Врачом предстояло быть Майе Нойман, планетологом – Кайле Смит, астрофизиком – Ли Вэньмину, биологом – Фан Минь Суан. Кроме врача, Ноэль знал их всех – нет, не лично, а по публикациям. Но и о Майе Нойм</w:t>
      </w:r>
      <w:r>
        <w:rPr>
          <w:rFonts w:ascii="Calibri" w:hAnsi="Calibri" w:cs="Calibri"/>
          <w:color w:val="000000"/>
        </w:rPr>
        <w:t>ан тоже слышал однажды – на лекции о космическом здравоохранении, где говорили о ней, как о враче, исследовавшей и систематизировавшей типы организмов, которым нельзя проходить через парамир.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Космошар стоял на космодроме, и манил к себе взгляды всех, кто п</w:t>
      </w:r>
      <w:r>
        <w:rPr>
          <w:rFonts w:ascii="Calibri" w:hAnsi="Calibri" w:cs="Calibri"/>
          <w:color w:val="000000"/>
        </w:rPr>
        <w:t>роходил мимо. Даже те, кто работал постоянно рядом с ним, нет-нет, да и оглядывались на это чудо. Шар диаметром в шестнадцать метров стоял на вершине треугольной пирамиды из сужающихся кверху труб. Ровная зеркальная поверхность блестела, отражая яркий солн</w:t>
      </w:r>
      <w:r>
        <w:rPr>
          <w:rFonts w:ascii="Calibri" w:hAnsi="Calibri" w:cs="Calibri"/>
          <w:color w:val="000000"/>
        </w:rPr>
        <w:t>ечный свет.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космошаре открылась дверца, и Ноэль со спутниками вошёл внутрь. Заревели двигатели, и шар взлетел, выпустив мощную струю газов. Василион прикрепился в центре, остальные – в своих нишах. Ноэль положил пальцы на дополнительный пульт. Шар сделал</w:t>
      </w:r>
      <w:r>
        <w:rPr>
          <w:rFonts w:ascii="Calibri" w:hAnsi="Calibri" w:cs="Calibri"/>
          <w:color w:val="000000"/>
        </w:rPr>
        <w:t xml:space="preserve"> несколько витков и ушёл в парамир.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 повторилось два раза. Ноэль, отстёгиваясь, спросил у отвязывающегося Василиона: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Товарищ Фасулаки, а вы писали, что летели без перерывов все четыре космоскачка. Может быть, и нам так сделать? Всё-таки, сто двадцать </w:t>
      </w:r>
      <w:r>
        <w:rPr>
          <w:rFonts w:ascii="Calibri" w:hAnsi="Calibri" w:cs="Calibri"/>
          <w:color w:val="000000"/>
        </w:rPr>
        <w:t>прыжков впереди...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– ответил Василион. – Там я был один, и отвечал только за себя. Здесь я отвечаю за всех, и ты тоже, и мы все отвечаем друг за друга. На себе я эксперимент провести мог, на вас – нет.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 все же согласны! – запальчиво воскликнула</w:t>
      </w:r>
      <w:r>
        <w:rPr>
          <w:rFonts w:ascii="Calibri" w:hAnsi="Calibri" w:cs="Calibri"/>
          <w:color w:val="000000"/>
        </w:rPr>
        <w:t xml:space="preserve"> Суан. – И на вас четырёхкратное пребывание в парамире без длительных перерывов не подействовало.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Дело не в том, согласны все или нет, – терпеливо ответил Василион. – Дело в том, что никто не имеет права подвергать опасности других людей. Даже если эти д</w:t>
      </w:r>
      <w:r>
        <w:rPr>
          <w:rFonts w:ascii="Calibri" w:hAnsi="Calibri" w:cs="Calibri"/>
          <w:color w:val="000000"/>
        </w:rPr>
        <w:t>ругие все согласны. А я этот эксперимент провёл только один раз, и то, что на меня в первый раз не подействовало – ни о чём не говорит.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Ноэлю пришлось подчиниться. "Вот стану сам водить космодроны, – подумал он, – тогда буду на пять-шесть прыжков подряд ле</w:t>
      </w:r>
      <w:r>
        <w:rPr>
          <w:rFonts w:ascii="Calibri" w:hAnsi="Calibri" w:cs="Calibri"/>
          <w:color w:val="000000"/>
        </w:rPr>
        <w:t>теть, без перерыва. А там и на десять! Да что там десять - уверен, что и все сто двадцать три космопрыжка, необходимые для того, чтобы добраться до Альфы Центавра, можно пролететь без перерывов!"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каждой пары прыжков надо было осматриваться – не сбили</w:t>
      </w:r>
      <w:r>
        <w:rPr>
          <w:rFonts w:ascii="Calibri" w:hAnsi="Calibri" w:cs="Calibri"/>
          <w:color w:val="000000"/>
        </w:rPr>
        <w:t xml:space="preserve">сь ли они с курса? Так-то угол спирали был выверен и запрограммирован ещё на Земле, но мало ли какой технический сбой мог случиться с автоматами? И чем дальше отходил космошар от Солнечной системы, тем чаще приходилось осматриваться – мало ли как повлияет </w:t>
      </w:r>
      <w:r>
        <w:rPr>
          <w:rFonts w:ascii="Calibri" w:hAnsi="Calibri" w:cs="Calibri"/>
          <w:color w:val="000000"/>
        </w:rPr>
        <w:t>полное отсутствие гравитации?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седьмом прыжке все увидели, что расположение звёзд не такое, как должно быть по плану. "Сбились, – сразу подумал Ноэль. – Надо выравнивать курс", – и стал вспоминать учебники.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Вэньмин, определяйте координаты, – мягко сказ</w:t>
      </w:r>
      <w:r>
        <w:rPr>
          <w:rFonts w:ascii="Calibri" w:hAnsi="Calibri" w:cs="Calibri"/>
          <w:color w:val="000000"/>
        </w:rPr>
        <w:t>ал Василион.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чего-то не понял, – растерянно ответил Вэньмин, сосредоточенно смотря в компьютер. – Это же точка ро тридцать шесть кси пятьдесят восемь лямбда сто двадцать от центра Галактики! Курс тот же самый, только... – он осмотрел всех растерянным в</w:t>
      </w:r>
      <w:r>
        <w:rPr>
          <w:rFonts w:ascii="Calibri" w:hAnsi="Calibri" w:cs="Calibri"/>
          <w:color w:val="000000"/>
        </w:rPr>
        <w:t>зглядом. – Неужели мы прыгнули дальше?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дальше. На полтора стандарта! – ответил Ноэль, – только почему? Надо проверить, не летает ли здесь каких-нибудь частиц...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Товарищ Тиам, – сказал несколько отстранённо Василион, – а может быть, наоборот?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Что?</w:t>
      </w:r>
      <w:r>
        <w:rPr>
          <w:rFonts w:ascii="Calibri" w:hAnsi="Calibri" w:cs="Calibri"/>
          <w:color w:val="000000"/>
        </w:rPr>
        <w:t xml:space="preserve"> Вы хотите сказать, что... – Ноэль остановился, и уставился на спутника.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Здесь пустота, звёзды очень далеко, – спокойно ответил Василион. Значит, логично предположить, что повлияло именно отсутствие каких-либо частиц? Например, гравитонов?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вы может</w:t>
      </w:r>
      <w:r>
        <w:rPr>
          <w:rFonts w:ascii="Calibri" w:hAnsi="Calibri" w:cs="Calibri"/>
          <w:color w:val="000000"/>
        </w:rPr>
        <w:t>е так спокойно об этом говорить?! – восторженно, блестя голубыми глазами, сказала Кайла. – Это же... Мы же на пороге великого открытия!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Эх, товарищ Смит, поживёте в космосе с моё - и не такие открытия спокойно будете воспринимать! – весело ответил Васили</w:t>
      </w:r>
      <w:r>
        <w:rPr>
          <w:rFonts w:ascii="Calibri" w:hAnsi="Calibri" w:cs="Calibri"/>
          <w:color w:val="000000"/>
        </w:rPr>
        <w:t>он. – Ну, нам пора уже входить в очередной раз...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это – "пора"? – веско сказала Майя. – Обследоваться всем надо. Все по очереди – в мой кабинет! Кто знает, как повлияло на ваши организмы столь долгое пребывание в парамире?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Ах да, совсем забыл, – от</w:t>
      </w:r>
      <w:r>
        <w:rPr>
          <w:rFonts w:ascii="Calibri" w:hAnsi="Calibri" w:cs="Calibri"/>
          <w:color w:val="000000"/>
        </w:rPr>
        <w:t>ветил Василион.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Ноэль, как самый молодой, первым прошёл обследование. Когда выяснилось, что никаких нарушений в его организме нет, он пошутил: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так и знал! На какое число ноль ни умножай – всё равно ноль выходит.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 сожалению, биология не всегда подчиняется математике, – ответила Майя. – А биология человека - особенно.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Космошар привычно закрутился, привычно вошёл в парамир. Вышел из парамира и остановился.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Гамма двести, ню шесть, каппа пятьдесят, – отчитался Вэн</w:t>
      </w:r>
      <w:r>
        <w:rPr>
          <w:rFonts w:ascii="Calibri" w:hAnsi="Calibri" w:cs="Calibri"/>
          <w:color w:val="000000"/>
        </w:rPr>
        <w:t>ьмин, посмотрев в монитор. – Значит, это, – он призадумался, почертив пальцем у себя на ладони – космошар ушёл от предыдущей точки на одну целую, семьдесят три сотые стандарта!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опять пришлось проходить обследования. Опять никаких нарушений выявлено не бы</w:t>
      </w:r>
      <w:r>
        <w:rPr>
          <w:rFonts w:ascii="Calibri" w:hAnsi="Calibri" w:cs="Calibri"/>
          <w:color w:val="000000"/>
        </w:rPr>
        <w:t>ло.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Боюсь, до прибытия к Виридии мы все от кровопотерь помрём, – пошутила Суан, когда Майя брала у неё кровь.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шутите так, – укоризненно ответила Майя. – Вот уж от вас я меньше всего этого ожидала.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Чего "этого?" – лукаво улыбнувшись, спросила Суан.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Шуток над необходимостью проводить обследования, – наставительно ответила Майя. – Вы же биолог, как-никак...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Следующий прыжок через парамир покрыл три с половиной стандартных прыжка. Ещё один – восемь, далее – четырнадцать, пятнадцать, шестнадцать. Врем</w:t>
      </w:r>
      <w:r>
        <w:rPr>
          <w:rFonts w:ascii="Calibri" w:hAnsi="Calibri" w:cs="Calibri"/>
          <w:color w:val="000000"/>
        </w:rPr>
        <w:t>я пребывания в парамире не увеличивалось, составляло всё те же самые три терцины.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Ладно, добрались до середины пути, – сказал Василион. – Нужен перерыв на обед!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Поедая паёк из тюбика, Ноэль глубоко задумался. Почему космошар, отлетев от Солнца на достато</w:t>
      </w:r>
      <w:r>
        <w:rPr>
          <w:rFonts w:ascii="Calibri" w:hAnsi="Calibri" w:cs="Calibri"/>
          <w:color w:val="000000"/>
        </w:rPr>
        <w:t>чное расстояние, стал прыгать дальше? Если действительно, из-за очень слабой гравитации – то скоро полёт должен замедлиться: масса системы Альфа Центавра примерно вдвое больше массы Солнечной системы, значит, и путь пробега в парамире уменьшаться должен бо</w:t>
      </w:r>
      <w:r>
        <w:rPr>
          <w:rFonts w:ascii="Calibri" w:hAnsi="Calibri" w:cs="Calibri"/>
          <w:color w:val="000000"/>
        </w:rPr>
        <w:t>лее резко. Если они не сбились с пути... что, конечно, исключено, Вэньмин своё дело знает.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После еды обязательно было пожевать резинку. Ноэль этого не любил, в детстве он опасался, что жевание жвачек поставит человека на один уровень с коровой, не понимал </w:t>
      </w:r>
      <w:r>
        <w:rPr>
          <w:rFonts w:ascii="Calibri" w:hAnsi="Calibri" w:cs="Calibri"/>
          <w:color w:val="000000"/>
        </w:rPr>
        <w:t>Кайлу, постоянно жующую сладкие жвачки, но раз надо – значит, надо. Выбросив жвачку, он сел на своё место.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Следующий прыжок составил пятнадцать стандартных. "Ну, приближаемся, значит", – подумал Ноэль, протягивая Майе руку для забора крови. И сам удивился,</w:t>
      </w:r>
      <w:r>
        <w:rPr>
          <w:rFonts w:ascii="Calibri" w:hAnsi="Calibri" w:cs="Calibri"/>
          <w:color w:val="000000"/>
        </w:rPr>
        <w:t xml:space="preserve"> насколько буднично подумал.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"Верно всё, это гравитация не даёт разогнаться космошарам в парамире, – подумал Ноэль, когда Вэньмин объявил очередные координаты космошара. Приближение сильно замедлилось - теперь уже космоскачок составлял тринадцать стандартн</w:t>
      </w:r>
      <w:r>
        <w:rPr>
          <w:rFonts w:ascii="Calibri" w:hAnsi="Calibri" w:cs="Calibri"/>
          <w:color w:val="000000"/>
        </w:rPr>
        <w:t>ых. "Эх, Михаил, тебя бы на моё место!" – подумал Ноээль, вспомнив, как загадочно улыбнулся друг, сказав про КБ Кузьмина.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Последний прыжок к системе Альфа Центавра составлял две трети от стандартного. Дальше летели по прямой, на наибольшей скорости космоша</w:t>
      </w:r>
      <w:r>
        <w:rPr>
          <w:rFonts w:ascii="Calibri" w:hAnsi="Calibri" w:cs="Calibri"/>
          <w:color w:val="000000"/>
        </w:rPr>
        <w:t>ра - одной пятой от световой.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6B4205">
      <w:pPr>
        <w:pStyle w:val="2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4. Виридия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телескоп на первый взгляд Виридия оказалась действительно похожей на Землю. Светло-зелёная, с большими тёмно-зелёными, жёлто-зелёными, жёлтыми и желтовато-коричневатыми пятнами... Казалось, это зеленоватая от </w:t>
      </w:r>
      <w:r>
        <w:rPr>
          <w:rFonts w:ascii="Calibri" w:hAnsi="Calibri" w:cs="Calibri"/>
          <w:color w:val="000000"/>
        </w:rPr>
        <w:t xml:space="preserve">водорослей вода и материки - с тёмно-зелёными лесами, жёлто-зелёными степями, жёлто-коричневыми пустынями и горами. Только самые тёмные "леса" на планете находились не на экваторе и не в умеренных зонах, как на Земле, а на полюсах, там, где на Земле царят </w:t>
      </w:r>
      <w:r>
        <w:rPr>
          <w:rFonts w:ascii="Calibri" w:hAnsi="Calibri" w:cs="Calibri"/>
          <w:color w:val="000000"/>
        </w:rPr>
        <w:t>белые ледяные пустыни.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Радиоволн вокруг планеты не было, из чего путешественники сделали вывод, что её обитатели если и дошли до разумной жизни, то до технического уровня развития не дошли. Тем интереснее было посмотреть на жизнь планеты изнутри.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Интерес</w:t>
      </w:r>
      <w:r>
        <w:rPr>
          <w:rFonts w:ascii="Calibri" w:hAnsi="Calibri" w:cs="Calibri"/>
          <w:color w:val="000000"/>
        </w:rPr>
        <w:t>но... – заворожённо сказал Ноэль, рассматривая планету. – Почему у них нет льда на полюсах? И даже наоборот, похоже, что на них жизнь чувствует себя лучше. Может такое быть, Кайла?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Может, – Кайла пожала широкими плечами. – Но очень редко. На молодых план</w:t>
      </w:r>
      <w:r>
        <w:rPr>
          <w:rFonts w:ascii="Calibri" w:hAnsi="Calibri" w:cs="Calibri"/>
          <w:color w:val="000000"/>
        </w:rPr>
        <w:t>етах бывает так, что обогрев идёт не столько от звезды, сколько от недр самой планеты. Но жизни на таких планетах мешает развиваться вулканическая активность. Здесь что-то действующих вулканов не заметно, – и Кайла опять прильнула к телескопу.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 на "</w:t>
      </w:r>
      <w:r>
        <w:rPr>
          <w:rFonts w:ascii="Calibri" w:hAnsi="Calibri" w:cs="Calibri"/>
          <w:color w:val="000000"/>
        </w:rPr>
        <w:t>Марсианскую яблоню" вернулись три дрона, отправленные за пробами воздуха, воды и грунта, а также за более близкой видеосъёмкой поверхности планеты. Пока загружался монитор, Ноэль сгорал от нетерпения, отчаянно завидуя Кайле и Суан, уединившимся в своих лаб</w:t>
      </w:r>
      <w:r>
        <w:rPr>
          <w:rFonts w:ascii="Calibri" w:hAnsi="Calibri" w:cs="Calibri"/>
          <w:color w:val="000000"/>
        </w:rPr>
        <w:t>ораториях для анализа проб. Наконец, по монитору поползли пятна самых разных оттенков зелёного, коричневого и жёлтого цвета. Как раз в это время из кабинета вышли погрустневшие Суан и Кайла и потихоньку, позади всех присоединились к смотрящим видео.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Никаки</w:t>
      </w:r>
      <w:r>
        <w:rPr>
          <w:rFonts w:ascii="Calibri" w:hAnsi="Calibri" w:cs="Calibri"/>
          <w:color w:val="000000"/>
        </w:rPr>
        <w:t xml:space="preserve">х признаков искусственных строений – даже самых примитивных – видно не было. Не было на планете и деревьев, кустов, трав. Даже на мхи зелёные пятна были не похожи - скорее, на гигантские сплошные листья, и то – линий, похожих на прожилки, было очень мало. </w:t>
      </w:r>
      <w:r>
        <w:rPr>
          <w:rFonts w:ascii="Calibri" w:hAnsi="Calibri" w:cs="Calibri"/>
          <w:color w:val="000000"/>
        </w:rPr>
        <w:t>Не наблюдалось и ничего похожего на животных и даже следов их деятельности не было видно. Не было и жидкости, похожей на воду, скорее, это было что-то, похожее на бром.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Кажется, жизни на планете нет, – разочарованно проговорил Василион.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Вам не кажется,</w:t>
      </w:r>
      <w:r>
        <w:rPr>
          <w:rFonts w:ascii="Calibri" w:hAnsi="Calibri" w:cs="Calibri"/>
          <w:color w:val="000000"/>
        </w:rPr>
        <w:t xml:space="preserve"> – сурово произнесла Суан. У Кайлы по щекам текли слёзы.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Погодите вы, мы же ещё не высаживались! – выпалил Ноэль. – Может быть, жизнь здесь на другой основе? А животные, может быть, испугались наших дронов, разбежались и попрятались!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Нет, – ответила Суан, смотря Ноэлю прямо в глаза, – органических остатков в почве нет никаких. Воды тоже нет – из жидкостей только бром. А атмосфера – вот, смотрите, – она показала лист с инфографикой, из которой следовало, что атмосфера Виридии состоит </w:t>
      </w:r>
      <w:r>
        <w:rPr>
          <w:rFonts w:ascii="Calibri" w:hAnsi="Calibri" w:cs="Calibri"/>
          <w:color w:val="000000"/>
        </w:rPr>
        <w:t>из азота, гелия, брома, сероводорода и оксидов серы. В таких условиях жизнь крайне маловероятна.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"Крайне маловероятна" не значит "исключена" – всё так же запальчиво ответил Ноэль. – Мы ещё не высаживались.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 Ноэль готовил свой скафандр, он усиленно ду</w:t>
      </w:r>
      <w:r>
        <w:rPr>
          <w:rFonts w:ascii="Calibri" w:hAnsi="Calibri" w:cs="Calibri"/>
          <w:color w:val="000000"/>
        </w:rPr>
        <w:t>мал. Конечно, все понимали, что зелёный цвет необязательно обозначает жизнь. Но все надежды были именно на неё! И как же тяжело было разочаровываться в этих надеждах! "Ну хорошо, допустим, зелень - не обязательный атрибут жизни, может быть, если жизнь на о</w:t>
      </w:r>
      <w:r>
        <w:rPr>
          <w:rFonts w:ascii="Calibri" w:hAnsi="Calibri" w:cs="Calibri"/>
          <w:color w:val="000000"/>
        </w:rPr>
        <w:t>снове брома – то и хлорофилл не нужен. Может быть, аналогичное вещество – жёлтое или коричневое? А мы, думая, будто всё должно походить на нас, направили дроны, прежде всего, к зелёным пятнам... И когда прекратится наш землецентризм"...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Путешественники выш</w:t>
      </w:r>
      <w:r>
        <w:rPr>
          <w:rFonts w:ascii="Calibri" w:hAnsi="Calibri" w:cs="Calibri"/>
          <w:color w:val="000000"/>
        </w:rPr>
        <w:t>ли на Виридию. Все они, и даже Василион, лелеяли надежду, что их странствие было не напрасно, и на планете окажется жизнь. Пусть не разумная, пусть примитивная, пусть даже мёртвая – как свидетельство о жизни в прошлом… Они собирали образцы минералов, прове</w:t>
      </w:r>
      <w:r>
        <w:rPr>
          <w:rFonts w:ascii="Calibri" w:hAnsi="Calibri" w:cs="Calibri"/>
          <w:color w:val="000000"/>
        </w:rPr>
        <w:t>ряя их на следы органических веществ, бурили скважины, забирая образцы грунта со дна на корабль, забирали в пробирки бром со взвесью. Всё было напрасно. Никаких следов жизни не наблюдалось.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вот Кайла, взглянув на очередной кристалл, изввлечённый роботом</w:t>
      </w:r>
      <w:r>
        <w:rPr>
          <w:rFonts w:ascii="Calibri" w:hAnsi="Calibri" w:cs="Calibri"/>
          <w:color w:val="000000"/>
        </w:rPr>
        <w:t xml:space="preserve"> из недр планеты, радостно закричала "Ура!" Все сбежались к ней, посмотрели с вновь обретённой надеждой на кристалл – чёрный, с коричневыми прожилками...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Нет, ребята, это не жизнь, – сказала Кайла, обводя всех блестящими от нервного возбуждения глазами. </w:t>
      </w:r>
      <w:r>
        <w:rPr>
          <w:rFonts w:ascii="Calibri" w:hAnsi="Calibri" w:cs="Calibri"/>
          <w:color w:val="000000"/>
        </w:rPr>
        <w:t>– Это... это кое-что получше! Это – бикалтенит!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Василион и Майя радостно заулыбались. Ну и что, что жизни не нашли? Виридия что, одна такая, что ли? Они будут искать планетты и дальше, и в том числе с помощью бикалтенита. А то, что они обнаружили влияние н</w:t>
      </w:r>
      <w:r>
        <w:rPr>
          <w:rFonts w:ascii="Calibri" w:hAnsi="Calibri" w:cs="Calibri"/>
          <w:color w:val="000000"/>
        </w:rPr>
        <w:t>а длину прыжка в парамире отсутствия гравитации? Такое открытие – только так будут использовать все, кому не лень.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Такая удача только одной планете раз в жизни выпадает! – сказал Василион, радостно улыбнувшись и подмигнув приунывшим Ноэлю, Веньмину и Суа</w:t>
      </w:r>
      <w:r>
        <w:rPr>
          <w:rFonts w:ascii="Calibri" w:hAnsi="Calibri" w:cs="Calibri"/>
          <w:color w:val="000000"/>
        </w:rPr>
        <w:t>н. – Сколько наши учёные бились, пытаясь синтезировать бикалтенит? А тут - вон его сколько, в естественной среде!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Обязательно надо будет прислать геологов, чтобы разведали запасы! – решительно воскликнула Майя. – Кстати, осторожно, Кайла, не держите его </w:t>
      </w:r>
      <w:r>
        <w:rPr>
          <w:rFonts w:ascii="Calibri" w:hAnsi="Calibri" w:cs="Calibri"/>
          <w:color w:val="000000"/>
        </w:rPr>
        <w:t>в руке так долго. У вас от возбуждения температура повышена, током ударит!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беспокойтесь, товарищ Нойман, перчатки прорезинены! – ответила Кайла, но всё же положила кристалл на столик.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 Ноэль, Вэньмин и Суан отошли, не в силах видеть это всё. Радость </w:t>
      </w:r>
      <w:r>
        <w:rPr>
          <w:rFonts w:ascii="Calibri" w:hAnsi="Calibri" w:cs="Calibri"/>
          <w:color w:val="000000"/>
        </w:rPr>
        <w:t>по такому поводу казалась им предательством миссии, с которой их отправили сюда.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недавно, перед полётом, читал, что бикалтенит синтезировать невозможно, потому что он не может синтезироваться там, где есть жизнь, – сказал Вэньмин, глядя на Суан, изо вс</w:t>
      </w:r>
      <w:r>
        <w:rPr>
          <w:rFonts w:ascii="Calibri" w:hAnsi="Calibri" w:cs="Calibri"/>
          <w:color w:val="000000"/>
        </w:rPr>
        <w:t>ех сил крепящуюся, чтобы не заплакать.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– сквозь слёзы ответила Суан, с отвращением глядя на веселящихся Майю, Василиона и Кайлу. – Нет здесь жизни и не было никогда.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Между тем, роботы привезли ещё двадцать восемь образцов бикалтенита из разных регион</w:t>
      </w:r>
      <w:r>
        <w:rPr>
          <w:rFonts w:ascii="Calibri" w:hAnsi="Calibri" w:cs="Calibri"/>
          <w:color w:val="000000"/>
        </w:rPr>
        <w:t>ов Виридии. Всем стало ясно, что здесь есть залежи этого ценнейшего минерала. Ясно стало и то, что им больше здесь делать нечего. Надо было возвращаться на Землю. Там все знания, которые они добыли, примут к сведению и используют.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6B4205">
      <w:pPr>
        <w:pStyle w:val="2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5. Возвращение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пут</w:t>
      </w:r>
      <w:r>
        <w:rPr>
          <w:rFonts w:ascii="Calibri" w:hAnsi="Calibri" w:cs="Calibri"/>
          <w:color w:val="000000"/>
        </w:rPr>
        <w:t>и домой Василион, Майя и Кайла продолжали радоваться. Это же насколько поднимет энергетику Земли такая находка?! А Ноэль, Суан и Вэньмин воспринимали эту радость, как кощунство. Да, умом они все понимали, что бикалтенит нужен, что он подтолкнёт развитие эк</w:t>
      </w:r>
      <w:r>
        <w:rPr>
          <w:rFonts w:ascii="Calibri" w:hAnsi="Calibri" w:cs="Calibri"/>
          <w:color w:val="000000"/>
        </w:rPr>
        <w:t>ономики, что с его помощью осуществится, наконец, синтез искусственных белков, жиров и углеводов, что позволит, наконец, всем перейти на искусственную пищу. А антигравитоны вырабатывать? Тоже ведь энергодефицит мешает! Но принять радость товарищей по повод</w:t>
      </w:r>
      <w:r>
        <w:rPr>
          <w:rFonts w:ascii="Calibri" w:hAnsi="Calibri" w:cs="Calibri"/>
          <w:color w:val="000000"/>
        </w:rPr>
        <w:t>у провала их миссии они не могли.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После седьмого прыжка, Кайла не выдержала искушения. Умывшись ледяной водой, она тронула бикалтенит голой рукой. Тут же всё её тело пронзила жуткая боль, особенно в левой части головы. Она отдёрнула руку и упала, с трудом </w:t>
      </w:r>
      <w:r>
        <w:rPr>
          <w:rFonts w:ascii="Calibri" w:hAnsi="Calibri" w:cs="Calibri"/>
          <w:color w:val="000000"/>
        </w:rPr>
        <w:t>сдерживая крик.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Вэньмин, проходя мимо и услышав шум от падения, вошёл в кабинет планетолога. Увидев Кайлу лежащей, он с беспокойством спросил: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Товарищ Смит, что с вами?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Споткнулась, просто споткнулась... – она показала на протянутый по полу шнур.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п</w:t>
      </w:r>
      <w:r>
        <w:rPr>
          <w:rFonts w:ascii="Calibri" w:hAnsi="Calibri" w:cs="Calibri"/>
          <w:color w:val="000000"/>
        </w:rPr>
        <w:t>очему вы такая бледная?! Врача надо позвать! – и Вэньмин, не слушая возражений, выбежал из кабинета.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Майя, обследовав Кайлу, поняла, что та трогала бикалтенит голой рукой.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Кайла, вы иногда ведёте себя, как младшеклассница какая-то! – укоризненно сказала </w:t>
      </w:r>
      <w:r>
        <w:rPr>
          <w:rFonts w:ascii="Calibri" w:hAnsi="Calibri" w:cs="Calibri"/>
          <w:color w:val="000000"/>
        </w:rPr>
        <w:t>Майя.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 я знаю, что бикалтенит при нуле градусов электричество не вырабатывает – ответила Кайла. – Я же руки охладила до нуля как раз! А в кабинете температура – минус десять!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вырабатывает он электричество только при нуле градусов по Кельвину, а не по Цельсию, – сказал Вэньмин. – При абсолютном нуле то есть.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Кайла покраснела как рак. Из-за неё, из-за её глупости вся команда не может вовремя войти в парамир! Сколько же должн</w:t>
      </w:r>
      <w:r>
        <w:rPr>
          <w:rFonts w:ascii="Calibri" w:hAnsi="Calibri" w:cs="Calibri"/>
          <w:color w:val="000000"/>
        </w:rPr>
        <w:t>о пройти времени, пока она восстановится? День? Два?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Ноэль, узнав, что сделала Кайла, испытал противоречивые чувства. С одной стороны, ему крайне неприятна была радость по поводу бикалтенита. Кайлу, которая ликовала больше всех, он ощущал даже предательниц</w:t>
      </w:r>
      <w:r>
        <w:rPr>
          <w:rFonts w:ascii="Calibri" w:hAnsi="Calibri" w:cs="Calibri"/>
          <w:color w:val="000000"/>
        </w:rPr>
        <w:t>ей их миссии. С другой - она член их команды, которому стало больно. С третьей – после провала миссии Ноэль хотел продержаться в космосе как можно дольше, на Землю вернуться как можно позже. В самом деле, как он посмотрит в глаза Хулии, которая так восторж</w:t>
      </w:r>
      <w:r>
        <w:rPr>
          <w:rFonts w:ascii="Calibri" w:hAnsi="Calibri" w:cs="Calibri"/>
          <w:color w:val="000000"/>
        </w:rPr>
        <w:t>енно кричала: "Там жизнь!"? И Кайла задержала космошар…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Конечно, это желание было неосознанным. Более того, если бы ему кто-то сказал о нём – он бы возмутился. И как знать, может быть, и возненавидел бы Кайлу лютой ненавистью.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Когда космошар приблизился к </w:t>
      </w:r>
      <w:r>
        <w:rPr>
          <w:rFonts w:ascii="Calibri" w:hAnsi="Calibri" w:cs="Calibri"/>
          <w:color w:val="000000"/>
        </w:rPr>
        <w:t>Солнечной системе почти вплотную, Василион послал радиограмму: "Возникли непредвиденные обстоятельства. Из-за них долетели до Виридии раньше положенного. На Виридии нашли бикалтенит".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Худшие опасения Ноэля подтвердились – встречать его пришли Михаил и Хули</w:t>
      </w:r>
      <w:r>
        <w:rPr>
          <w:rFonts w:ascii="Calibri" w:hAnsi="Calibri" w:cs="Calibri"/>
          <w:color w:val="000000"/>
        </w:rPr>
        <w:t>а. Оба ещё не знали телеграммы Василиона и не могли понять, почему путешественники выходят из кошммошара такими разными – главный пилот, врач и планетолог радостные, довольные, а помощник пилота, биолог и астрофизик – как в воду опущенные?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 Василиону подб</w:t>
      </w:r>
      <w:r>
        <w:rPr>
          <w:rFonts w:ascii="Calibri" w:hAnsi="Calibri" w:cs="Calibri"/>
          <w:color w:val="000000"/>
        </w:rPr>
        <w:t>ежала журналистка: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 вами говорит представитель Интернет-газеты "Космические новости", – отрекомендовалась она. – Скажите, вы нашли на Виридии жизнь?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Сначала старинный анекдот, если вы не возражаете, – ответил Василион. – Было у крестьянки-беднячки все</w:t>
      </w:r>
      <w:r>
        <w:rPr>
          <w:rFonts w:ascii="Calibri" w:hAnsi="Calibri" w:cs="Calibri"/>
          <w:color w:val="000000"/>
        </w:rPr>
        <w:t>го одно платье. Износилось, покрылось пятнами, заплатками... Посылает она мужа в город – купить ей новое платье. Денег у мужа на платье не хватило, он купил гусыню. Ну жена ждёт его, смотрит в окно. Видит - идёт муж. Кричит ему: "Платье купил?" Он отвечает</w:t>
      </w:r>
      <w:r>
        <w:rPr>
          <w:rFonts w:ascii="Calibri" w:hAnsi="Calibri" w:cs="Calibri"/>
          <w:color w:val="000000"/>
        </w:rPr>
        <w:t>: «Купил только гуску». А ей слышится – "Купил, только узкое". Ну она со словами – "Пусть будет узкое" кинула своё старое платье в огонь. Вот так же и мы – нашли, только бикалтенит.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Ноэль с Михаилом и Хулией отошли в сторону и пошли в парк. Ноэль рассказ</w:t>
      </w:r>
      <w:r>
        <w:rPr>
          <w:rFonts w:ascii="Calibri" w:hAnsi="Calibri" w:cs="Calibri"/>
          <w:color w:val="000000"/>
        </w:rPr>
        <w:t>ывал про путешествие на Виридию. Друзья восхищённо смотрели на него. А он затягивал разговор, описывал космопрыжки... Наконец, он набрался смелости и сказал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жизни на Виридии нет. Мы нашли бикалтенит. Вэньмин говорит, что там, где есть жизнь, его синтез</w:t>
      </w:r>
      <w:r>
        <w:rPr>
          <w:rFonts w:ascii="Calibri" w:hAnsi="Calibri" w:cs="Calibri"/>
          <w:color w:val="000000"/>
        </w:rPr>
        <w:t xml:space="preserve"> невозможен.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Ноэль отвернулся, чтобы друзья не видели слёзы в его глазах.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Михаил понял друга и перевёл разговор: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Да... А я так мечтал, что предложу в КБ Кузьмина метод отливки по-настоящему идеального шара! Теперь вижу – не в ту степь думал!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 за</w:t>
      </w:r>
      <w:r>
        <w:rPr>
          <w:rFonts w:ascii="Calibri" w:hAnsi="Calibri" w:cs="Calibri"/>
          <w:color w:val="000000"/>
        </w:rPr>
        <w:t xml:space="preserve"> метод? – спросил Ноэль, чтобы отвлечься от грустных мыслей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Формировать космошары в космосе, как теперь. Но при этом обдувать их антигравитонами… Погоди-погоди!!! – Михаил воодушевился, его карие глаза посветлели, загорелись огоньком. – Говоришь, там, гд</w:t>
      </w:r>
      <w:r>
        <w:rPr>
          <w:rFonts w:ascii="Calibri" w:hAnsi="Calibri" w:cs="Calibri"/>
          <w:color w:val="000000"/>
        </w:rPr>
        <w:t>е гравитация слабее – прыжки в парамире длиннее, да?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по нашим наблюдениям получается, что так.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 может быть, надо окружить космошар облаком антигравитонов?</w:t>
      </w:r>
    </w:p>
    <w:p w:rsidR="00000000" w:rsidRDefault="006B420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наверное, – с восхищением глядя на друга, ответил Ноэль. "Вот ведь человек – сразу п</w:t>
      </w:r>
      <w:r>
        <w:rPr>
          <w:rFonts w:ascii="Calibri" w:hAnsi="Calibri" w:cs="Calibri"/>
          <w:color w:val="000000"/>
        </w:rPr>
        <w:t>онял! Впрочем, он же об этих антигравитонах думал всё это время"... – И как это сделать?</w:t>
      </w:r>
    </w:p>
    <w:p w:rsidR="00000000" w:rsidRDefault="006B4205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– Пока не знаю, – ответил Михаил. – Думать надо. </w:t>
      </w:r>
    </w:p>
    <w:p w:rsidR="00000000" w:rsidRDefault="006B4205">
      <w:pPr>
        <w:pStyle w:val="a5"/>
        <w:jc w:val="both"/>
      </w:pPr>
    </w:p>
    <w:p w:rsidR="00000000" w:rsidRDefault="006B4205">
      <w:pPr>
        <w:pStyle w:val="a5"/>
        <w:jc w:val="both"/>
      </w:pPr>
    </w:p>
    <w:p w:rsidR="00000000" w:rsidRDefault="006B4205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6B4205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6B4205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B4205"/>
    <w:rsid w:val="006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718A949C-84DF-41C0-8421-8E12EFA65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6000</Words>
  <Characters>34836</Characters>
  <Application>Microsoft Office Word</Application>
  <DocSecurity>4</DocSecurity>
  <Lines>611</Lines>
  <Paragraphs>190</Paragraphs>
  <ScaleCrop>false</ScaleCrop>
  <Company/>
  <LinksUpToDate>false</LinksUpToDate>
  <CharactersWithSpaces>40997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Непредвиденные обстоятельства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