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A0A7E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Пандемониум</w:t>
      </w:r>
    </w:p>
    <w:p w:rsidR="00000000" w:rsidRDefault="00DA0A7E">
      <w:pPr>
        <w:jc w:val="both"/>
        <w:rPr>
          <w:rFonts w:eastAsia="Times New Roman"/>
        </w:rPr>
      </w:pP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*** Книга 1 : </w:t>
      </w:r>
      <w:r>
        <w:rPr>
          <w:rFonts w:ascii="Calibri" w:hAnsi="Calibri" w:cs="Calibri"/>
          <w:color w:val="000000"/>
        </w:rPr>
        <w:t>ΗσΘρΙπΚοуΛ=νΜ7μΝλΞκΟιΠηΡθΣγΤβ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– скептик Иоанн-εζ8χ, ученик Технуса, поведаю примитивным земным языком историю Станции и нашей планеты, про разрушение купола и гибель императора. Надеюсь, моё субъективное свидетельство будет иметь ценность, особенно  для далёких потомков – когда Техну</w:t>
      </w:r>
      <w:r>
        <w:rPr>
          <w:rFonts w:ascii="Calibri" w:hAnsi="Calibri" w:cs="Calibri"/>
          <w:color w:val="000000"/>
        </w:rPr>
        <w:t xml:space="preserve">с, Селена, Рэм превратятся в миф, легенду, неосязаемые данные. Полнота информации, казалось бы, есть в нашей планетарной сети. Нейроскопы объективны, слова излишни. Но иногда </w:t>
      </w:r>
      <w:r>
        <w:rPr>
          <w:rStyle w:val="a7"/>
          <w:rFonts w:ascii="Calibri" w:hAnsi="Calibri" w:cs="Calibri"/>
          <w:color w:val="000000"/>
        </w:rPr>
        <w:t>за деревьями не видно леса</w:t>
      </w:r>
      <w:r>
        <w:rPr>
          <w:rFonts w:ascii="Calibri" w:hAnsi="Calibri" w:cs="Calibri"/>
          <w:color w:val="000000"/>
        </w:rPr>
        <w:t>.  Первой моей мазохистской интенцией было записать тек</w:t>
      </w:r>
      <w:r>
        <w:rPr>
          <w:rFonts w:ascii="Calibri" w:hAnsi="Calibri" w:cs="Calibri"/>
          <w:color w:val="000000"/>
        </w:rPr>
        <w:t>ст вручную на прямоугольных мембранах из мёртвой древесины, но кремний надёжнее.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 меня родили и воспитали на Станции. К моменту высадки на планету мне было тридцать два формальных земных года. В ту эпоху на Станции обитало примерно тридцать тысяч зомб</w:t>
      </w:r>
      <w:r>
        <w:rPr>
          <w:rFonts w:ascii="Calibri" w:hAnsi="Calibri" w:cs="Calibri"/>
          <w:color w:val="000000"/>
        </w:rPr>
        <w:t>и, четыре миллиарда геймеров, чуть менее двухсот верных адептов Технуса и сотни изменчивых психопатов всех сортов и степеней, в том числе дюжина ярых аЗемлистов. И тонкая прослойка нормальных уравновешенных людей, не примкнувших ни к какому классу.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Уточню </w:t>
      </w:r>
      <w:r>
        <w:rPr>
          <w:rFonts w:ascii="Calibri" w:hAnsi="Calibri" w:cs="Calibri"/>
          <w:color w:val="000000"/>
        </w:rPr>
        <w:t>про геймеров. В биотелах жило меньшинство – около девяноста тысяч. Остальные, формально говоря, умерли и пребывали в оцифрованном виде, в старых компах на периферии человейника. Они обижались, когда Технус называл гейм-зону кладбищем беспокойных умов. Ведь</w:t>
      </w:r>
      <w:r>
        <w:rPr>
          <w:rFonts w:ascii="Calibri" w:hAnsi="Calibri" w:cs="Calibri"/>
          <w:color w:val="000000"/>
        </w:rPr>
        <w:t xml:space="preserve"> им ничто не мешало общаться с живыми и активно играть, играть без сна и отдыха – так что живые игроманы завидовали мёртвым. В то время как зомби годами бесцельно бродили по человейнику в полусне, лёгкой депрессии и вечной апатии.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Технус и мы – его помощни</w:t>
      </w:r>
      <w:r>
        <w:rPr>
          <w:rFonts w:ascii="Calibri" w:hAnsi="Calibri" w:cs="Calibri"/>
          <w:color w:val="000000"/>
        </w:rPr>
        <w:t>ки – старались пробудить в людях интерес к реальной жизни, к истории, поискам истины и смысла, но получалось крайне редко. Не истратив ресурсов тела, многие торопили небытие – уходили в геймзону, или в эвтаназию, либо в глубокий криостазис.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Зря я начал и</w:t>
      </w:r>
      <w:r>
        <w:rPr>
          <w:rFonts w:ascii="Calibri" w:hAnsi="Calibri" w:cs="Calibri"/>
          <w:color w:val="000000"/>
        </w:rPr>
        <w:t xml:space="preserve">зложение с населения, не так уж мы важны. Будь Рэм единовластным хозяином-разумом Станции – боюсь, он бы стёр однажды все углеродные организмы, как бесполезную плесень. Настоящая интрига – возникновение и деятельность Станций. Что </w:t>
      </w:r>
      <w:r>
        <w:rPr>
          <w:rFonts w:ascii="Calibri" w:hAnsi="Calibri" w:cs="Calibri"/>
          <w:color w:val="000000"/>
        </w:rPr>
        <w:lastRenderedPageBreak/>
        <w:t xml:space="preserve">появилось раньше, курица </w:t>
      </w:r>
      <w:r>
        <w:rPr>
          <w:rFonts w:ascii="Calibri" w:hAnsi="Calibri" w:cs="Calibri"/>
          <w:color w:val="000000"/>
        </w:rPr>
        <w:t>или яйцо? Очевидно – яйцо. Кто бы их ни спроектировал, рациональнее и проще создать одну клетку – далее зигота сама разовьётся в многоклеточный динамический организм, в инкубаторе.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во Вселенной первично, обитаемые планеты или разумные Станции, создающи</w:t>
      </w:r>
      <w:r>
        <w:rPr>
          <w:rFonts w:ascii="Calibri" w:hAnsi="Calibri" w:cs="Calibri"/>
          <w:color w:val="000000"/>
        </w:rPr>
        <w:t>е мыслящую органику и заселяющие планеты? – Вот он, простор для скептицизма и дискуссий! Механизм возникновения Станций неясен, зато дальнейшая цепь развития вполне логична и непротиворечива. Либо жизнь спонтанно возникает на планетах? Долго эволюционирует</w:t>
      </w:r>
      <w:r>
        <w:rPr>
          <w:rFonts w:ascii="Calibri" w:hAnsi="Calibri" w:cs="Calibri"/>
          <w:color w:val="000000"/>
        </w:rPr>
        <w:t xml:space="preserve"> до появления сложных организмов и зачатков разума? А дальше бедолагам предстоит – ни много ни мало – сильно поумнеть (в процессе конкуренции и всеобщего самопожирания), построить космический корабль, выйти за пределы звёздно-планетарной системы, выжить в </w:t>
      </w:r>
      <w:r>
        <w:rPr>
          <w:rFonts w:ascii="Calibri" w:hAnsi="Calibri" w:cs="Calibri"/>
          <w:color w:val="000000"/>
        </w:rPr>
        <w:t>абсолютно чуждом для них открытом космосе, собирать по крупицам ресурсы, развивать науку и превратить корабль в полноценную Станцию.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 вот, печалька: я отвлёкся на философию. Передавать сложные смыслы линейной цепочкой букв мучительно трудно. Ещё и метафо</w:t>
      </w:r>
      <w:r>
        <w:rPr>
          <w:rFonts w:ascii="Calibri" w:hAnsi="Calibri" w:cs="Calibri"/>
          <w:color w:val="000000"/>
        </w:rPr>
        <w:t>ры, и прочие фигуры речи сами полезут в текст, создавая двусмысленность. Не зря взрослым имплантируют нейроскопы: только единое пространство многомерных символов в сети даёт полную и ясную картину. Так что прошу прощения за неизбежную сбивчивость текста.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</w:t>
      </w:r>
      <w:r>
        <w:rPr>
          <w:rFonts w:ascii="Calibri" w:hAnsi="Calibri" w:cs="Calibri"/>
          <w:color w:val="000000"/>
        </w:rPr>
        <w:t xml:space="preserve">ернёмся к реальности. Станция огромна, сложна и многолика, многое на ней не то, чем кажется. Самый мощный и загадочный аспект, несомненно – </w:t>
      </w:r>
      <w:r>
        <w:rPr>
          <w:rStyle w:val="a6"/>
          <w:rFonts w:ascii="Calibri" w:hAnsi="Calibri" w:cs="Calibri"/>
          <w:color w:val="000000"/>
        </w:rPr>
        <w:t>Селена</w:t>
      </w:r>
      <w:r>
        <w:rPr>
          <w:rFonts w:ascii="Calibri" w:hAnsi="Calibri" w:cs="Calibri"/>
          <w:color w:val="000000"/>
        </w:rPr>
        <w:t>. Её обитель – огромный плазменный шар в центре Станции, Селена скрыта как бы внутри него, но на самом деле он</w:t>
      </w:r>
      <w:r>
        <w:rPr>
          <w:rFonts w:ascii="Calibri" w:hAnsi="Calibri" w:cs="Calibri"/>
          <w:color w:val="000000"/>
        </w:rPr>
        <w:t>а – везде и нигде, не в нашем пространстве-времени. Селена, в категориях земного языка – величайший ум-в-себе, учёный и деятель. Во внешние части станции, сквозь сферу нанитов она передаёт научные открытия-откровения, элементы стратегии развития Станции, э</w:t>
      </w:r>
      <w:r>
        <w:rPr>
          <w:rFonts w:ascii="Calibri" w:hAnsi="Calibri" w:cs="Calibri"/>
          <w:color w:val="000000"/>
        </w:rPr>
        <w:t>нергию, атомарные и молекулярные потоки, экзотические ансамбли короткоживущих частиц. И контролирует нанитов изнутри.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Сфера </w:t>
      </w:r>
      <w:r>
        <w:rPr>
          <w:rStyle w:val="a6"/>
          <w:rFonts w:ascii="Calibri" w:hAnsi="Calibri" w:cs="Calibri"/>
          <w:color w:val="000000"/>
        </w:rPr>
        <w:t>нанитов</w:t>
      </w:r>
      <w:r>
        <w:rPr>
          <w:rFonts w:ascii="Calibri" w:hAnsi="Calibri" w:cs="Calibri"/>
          <w:color w:val="000000"/>
        </w:rPr>
        <w:t xml:space="preserve">, толщиной в километр, почти касающаяся плазмы – пожалуй, самое страшное место на Станции. Зыбкий, еле зримый бурлящий слой, </w:t>
      </w:r>
      <w:r>
        <w:rPr>
          <w:rFonts w:ascii="Calibri" w:hAnsi="Calibri" w:cs="Calibri"/>
          <w:color w:val="000000"/>
        </w:rPr>
        <w:t>абсолютно непроходимый для крупных объектов. Обычно я медитировал, проваливаясь в космос наружу на сотню километров, спиной к Станции, глядя в чёрную бездну. Но иногда, для разнообразия, очень медленно летел из обитаемой части к центру. И мысленно представ</w:t>
      </w:r>
      <w:r>
        <w:rPr>
          <w:rFonts w:ascii="Calibri" w:hAnsi="Calibri" w:cs="Calibri"/>
          <w:color w:val="000000"/>
        </w:rPr>
        <w:t>лял, как потревоженные наниты, в ансамбле с их миллиметровыми создателями и повелителями  обнаруживают и мгновенно разлагают моё тело, изнутри и снаружи одновременно. Разумеется, рэм-страж всегда сопровождал меня в полётах и не допустил бы такой бессмыслен</w:t>
      </w:r>
      <w:r>
        <w:rPr>
          <w:rFonts w:ascii="Calibri" w:hAnsi="Calibri" w:cs="Calibri"/>
          <w:color w:val="000000"/>
        </w:rPr>
        <w:t>ной гибели.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Истинный </w:t>
      </w:r>
      <w:r>
        <w:rPr>
          <w:rStyle w:val="a6"/>
          <w:rFonts w:ascii="Calibri" w:hAnsi="Calibri" w:cs="Calibri"/>
          <w:color w:val="000000"/>
        </w:rPr>
        <w:t>Рэм</w:t>
      </w:r>
      <w:r>
        <w:rPr>
          <w:rFonts w:ascii="Calibri" w:hAnsi="Calibri" w:cs="Calibri"/>
          <w:color w:val="000000"/>
        </w:rPr>
        <w:t>, могущественный разум-охранитель Станции обитает в сети суперкомпьютеров,  постижимый для нас через нейроскопы. Совокупность роботов-ремонтников – его тело, аватары. Вся ажурная структура Станции вне сферы нанитов, все телескопы, к</w:t>
      </w:r>
      <w:r>
        <w:rPr>
          <w:rFonts w:ascii="Calibri" w:hAnsi="Calibri" w:cs="Calibri"/>
          <w:color w:val="000000"/>
        </w:rPr>
        <w:t xml:space="preserve">овчеги, грузовики и корабли прочих назначений, далёкие и близкие, защита Станции от разрушающего космоса также в их ведении. Без Рэма произошла бы всеобщая </w:t>
      </w:r>
      <w:r>
        <w:rPr>
          <w:rFonts w:ascii="Calibri" w:hAnsi="Calibri" w:cs="Calibri"/>
          <w:color w:val="000000"/>
        </w:rPr>
        <w:lastRenderedPageBreak/>
        <w:t>деградация техники, и гибель человечества тоже: медрэмы лечат нас беспрерывно, кормят, помогают во в</w:t>
      </w:r>
      <w:r>
        <w:rPr>
          <w:rFonts w:ascii="Calibri" w:hAnsi="Calibri" w:cs="Calibri"/>
          <w:color w:val="000000"/>
        </w:rPr>
        <w:t>сём. Следят за развитием эмбрионов в роддоме, передают новорожденных мамам в детский дом.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Мамы</w:t>
      </w:r>
      <w:r>
        <w:rPr>
          <w:rFonts w:ascii="Calibri" w:hAnsi="Calibri" w:cs="Calibri"/>
          <w:color w:val="000000"/>
        </w:rPr>
        <w:t>... Тут классификация даёт сбой. В широком смысле они тоже рэмы. Узкоспециализированные, медленные и ментально ограниченные мягкие андроиды. Спокойные, тёплые, до</w:t>
      </w:r>
      <w:r>
        <w:rPr>
          <w:rFonts w:ascii="Calibri" w:hAnsi="Calibri" w:cs="Calibri"/>
          <w:color w:val="000000"/>
        </w:rPr>
        <w:t>брые – лучшее воспоминание моего детства. Никакая биоженщина конструктивно не способна ухаживать за младенцами столь совершенно: давать молоко идеального состава, ежесекундно и круглосуточно наблюдать все параметры ребёнка, быть бесконечно терпеливой, вним</w:t>
      </w:r>
      <w:r>
        <w:rPr>
          <w:rFonts w:ascii="Calibri" w:hAnsi="Calibri" w:cs="Calibri"/>
          <w:color w:val="000000"/>
        </w:rPr>
        <w:t>ательной и нежной.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Самое яркое впечатление детей и подростков – Селена в  пространстве человейника. Точнее, её парадоксальный аватар – лиса: двухметровая, антропоморфно-прямоходящая, говорящая, как в детских книжках Земли, с выразительной лукавой рыжей мор</w:t>
      </w:r>
      <w:r>
        <w:rPr>
          <w:rFonts w:ascii="Calibri" w:hAnsi="Calibri" w:cs="Calibri"/>
          <w:color w:val="000000"/>
        </w:rPr>
        <w:t>дой.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моё наивно-подростковое «почему лиса?!» Технус парировал: «А тебя не удивляет, что символом одной из операционных систем на Земле был игрушечный пингвин? Ты надеешься постичь логику иных миров, цели и разум Селены  при наших скромных возможностях?»</w:t>
      </w:r>
      <w:r>
        <w:rPr>
          <w:rFonts w:ascii="Calibri" w:hAnsi="Calibri" w:cs="Calibri"/>
          <w:color w:val="000000"/>
        </w:rPr>
        <w:t xml:space="preserve">  Технус всё-таки лукавил, по доброте своей, говоря «наших»: его ментальная мощь и осведомлённость  как одного из компонентов троицы были и остаются неизмеримо выше моих, человеческих.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отличие от добрых простоватых мам лиса-Селена позволяла себе нарушать</w:t>
      </w:r>
      <w:r>
        <w:rPr>
          <w:rFonts w:ascii="Calibri" w:hAnsi="Calibri" w:cs="Calibri"/>
          <w:color w:val="000000"/>
        </w:rPr>
        <w:t xml:space="preserve"> правила. Она могла ехидничать, дразниться (беззлобно), рычала и скалила страшные острые зубы. Кусаться, толкаться лапами и мордой, прыгать по кроватям и драться подушками – чтобы утомить детей, которые почему-то иногда, идеальным искусственным вечером, не</w:t>
      </w:r>
      <w:r>
        <w:rPr>
          <w:rFonts w:ascii="Calibri" w:hAnsi="Calibri" w:cs="Calibri"/>
          <w:color w:val="000000"/>
        </w:rPr>
        <w:t xml:space="preserve"> могли уснуть. После такого вопиющего нарушения режима дети быстро засыпали сами, довольные, без инъекций нейромедиаторов, под тихие песенки и гипнотизирующие сказки лисы.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Подросткам она рассказывала жуткие истории в стиле гоголевского «Вия». В притемнённо</w:t>
      </w:r>
      <w:r>
        <w:rPr>
          <w:rFonts w:ascii="Calibri" w:hAnsi="Calibri" w:cs="Calibri"/>
          <w:color w:val="000000"/>
        </w:rPr>
        <w:t>м зале возникали полупрозрачные образы, страшные тени, из стен выходили скелеты, уроды, тянулись чёрные руки с длинными дрожащими крючковатыми пальцами.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Живо помню, как во мне нарастал страх, в какой-то момент мучительно хотелось заорать от ужаса и убежать</w:t>
      </w:r>
      <w:r>
        <w:rPr>
          <w:rFonts w:ascii="Calibri" w:hAnsi="Calibri" w:cs="Calibri"/>
          <w:color w:val="000000"/>
        </w:rPr>
        <w:t>, так делали многие. Но я догадывался, что игра имеет важный скрытый смысл, нельзя сдаваться. В критический момент лисья морда появлялась прямо перед тобой, хитро улыбалась, подмигивала и шептала: «Беги к мамам, маленький мальчик, тебе же страшно, очень ст</w:t>
      </w:r>
      <w:r>
        <w:rPr>
          <w:rFonts w:ascii="Calibri" w:hAnsi="Calibri" w:cs="Calibri"/>
          <w:color w:val="000000"/>
        </w:rPr>
        <w:t>рашно!» И в этот момент я внезапно становился хозяином всех своих страхов, смутных и явных, мои внутренние демоны отступали.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Селена несомненно была отличным психологом, знала людей гораздо лучше, чем они сами. Такими странными перформансами она помогала пр</w:t>
      </w:r>
      <w:r>
        <w:rPr>
          <w:rFonts w:ascii="Calibri" w:hAnsi="Calibri" w:cs="Calibri"/>
          <w:color w:val="000000"/>
        </w:rPr>
        <w:t>еодолеть  иррациональные ужасы, таящиеся в глубинах человеческой психики. Никто из посетителей её кошмарных спектаклей не стал заикой или ночным уретиком.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Бывали некоторые дети скучные и пугливые, но те, кто любил Селену, росли деятельными и самоумными – б</w:t>
      </w:r>
      <w:r>
        <w:rPr>
          <w:rFonts w:ascii="Calibri" w:hAnsi="Calibri" w:cs="Calibri"/>
          <w:color w:val="000000"/>
        </w:rPr>
        <w:t>ез нейроскопов, ещё в донейроскопической стадии жизни. Многие в итоге становились учениками Технуса. Кто-то игроманил (я эту стадию прошёл безвозвратно за неделю), но уж точно не зомбарями.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Откуда известно, что лиса – аватар Селены, а не просто рэм-кукла-з</w:t>
      </w:r>
      <w:r>
        <w:rPr>
          <w:rFonts w:ascii="Calibri" w:hAnsi="Calibri" w:cs="Calibri"/>
          <w:color w:val="000000"/>
        </w:rPr>
        <w:t>вероид? Она умела появляться из ниоткуда, сгущаясь в воздухе, и так же бесследно исчезать. При этом её мех был тёплым, плотным, безупречным на ощупь, с едва уловимым запахом зоопарка. В двадцать лет, когда я научился внутренним нейроскопом воспринимать сет</w:t>
      </w:r>
      <w:r>
        <w:rPr>
          <w:rFonts w:ascii="Calibri" w:hAnsi="Calibri" w:cs="Calibri"/>
          <w:color w:val="000000"/>
        </w:rPr>
        <w:t>ь Станции как целое, я видел лису во многих местах одновременно – занимающуюся с детьми и подростками чтением, спортом, полётами по Станции, беседующую с телом Технуса. Она помогала рэмам в сложных ситуациях. Тела её менялись виртуознее, чем у киборга в «Т</w:t>
      </w:r>
      <w:r>
        <w:rPr>
          <w:rFonts w:ascii="Calibri" w:hAnsi="Calibri" w:cs="Calibri"/>
          <w:color w:val="000000"/>
        </w:rPr>
        <w:t>ерминаторе-2». Однажды все её экземпляры одновременно исчезли из человейника и мгновенно переместились на восемь миллипарсеков к далёкому телескопу-детектору и погасили мощный гамма-всплеск, фронт которого двигался к Станции. Казалось, она действовала не к</w:t>
      </w:r>
      <w:r>
        <w:rPr>
          <w:rFonts w:ascii="Calibri" w:hAnsi="Calibri" w:cs="Calibri"/>
          <w:color w:val="000000"/>
        </w:rPr>
        <w:t>ак тело, а как сама ткань мира, чуждая всем его законам.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Целый час я бегал, как психопат, по человейнику, кричал, что мы спасены от неизбежной гибели, но ни у кого не нашёл эмоционального отклика. Для древнего Технуса такие события не в новинку. Простые лю</w:t>
      </w:r>
      <w:r>
        <w:rPr>
          <w:rFonts w:ascii="Calibri" w:hAnsi="Calibri" w:cs="Calibri"/>
          <w:color w:val="000000"/>
        </w:rPr>
        <w:t>ди вроде бы способны ощутить в сети грандиозность произошедшего, но мыслительные усилия гасят эмоции. Ментальных ресурсов не хватает на всё одновременно.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Сверхъестественность Селены долго не давала мне покоя. Однажды я зажал лису в узком коридоре и потребовал поведать главные тайны мира: кто она, как появляются Станции, почему человек спроектирован столь нелепо и в чём смысл жизни. Я был достаточно взрослым</w:t>
      </w:r>
      <w:r>
        <w:rPr>
          <w:rFonts w:ascii="Calibri" w:hAnsi="Calibri" w:cs="Calibri"/>
          <w:color w:val="000000"/>
        </w:rPr>
        <w:t xml:space="preserve"> и понимал, что совершаю опаснейшую глупость: в её власти мгновенно удалить меня из реального мира и стереть все признаки моего жалкого существования из сети. Но рискнул. «Для людей я джокер, между мирами я гуляю само по себе», – отчётливо прозвучал ответ </w:t>
      </w:r>
      <w:r>
        <w:rPr>
          <w:rFonts w:ascii="Calibri" w:hAnsi="Calibri" w:cs="Calibri"/>
          <w:color w:val="000000"/>
        </w:rPr>
        <w:t>в моём сознании, и лиса мгновенно исчезла. Только её улыбка провисела в воздухе ещё секунду.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** Пролог 1-2 : </w:t>
      </w:r>
      <w:r>
        <w:rPr>
          <w:rFonts w:ascii="Calibri" w:hAnsi="Calibri" w:cs="Calibri"/>
          <w:color w:val="000000"/>
        </w:rPr>
        <w:t>ΗσΝ4λΞ=ΘρΣ_Ιπ9Λβ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Стремительные умы, которым интересны лишь события, вправе перепрыгнуть к описанию апокалипсиса в Книге 2, логическая нить не обо</w:t>
      </w:r>
      <w:r>
        <w:rPr>
          <w:rFonts w:ascii="Calibri" w:hAnsi="Calibri" w:cs="Calibri"/>
          <w:color w:val="000000"/>
        </w:rPr>
        <w:t>рвётся. Вдумчивым читателям, кому интересны идеи, причины, я сперва поведаю про круглый стол Технуса, аЗемлистов, охотника и оленя.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 xml:space="preserve">«Мой друг влюблён в Луну, живёт ее обманом». </w:t>
      </w:r>
      <w:r>
        <w:rPr>
          <w:rFonts w:ascii="Calibri" w:hAnsi="Calibri" w:cs="Calibri"/>
          <w:color w:val="000000"/>
        </w:rPr>
        <w:t>Сия строка из стиха земляного поэта Александра Блока.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[Землистый, землянистый</w:t>
      </w:r>
      <w:r>
        <w:rPr>
          <w:rFonts w:ascii="Calibri" w:hAnsi="Calibri" w:cs="Calibri"/>
          <w:color w:val="000000"/>
        </w:rPr>
        <w:t>, земной, земельный – чёрт! попа! жопа! – как же трудно с приглушённым нейроскопом выковыривать нужные слова из головного мозга! Почему в музыке параллельно звучат мелодия, аккорды, бас, а в тексте нельзя полифонически пустить две-три смысловые линии синхр</w:t>
      </w:r>
      <w:r>
        <w:rPr>
          <w:rFonts w:ascii="Calibri" w:hAnsi="Calibri" w:cs="Calibri"/>
          <w:color w:val="000000"/>
        </w:rPr>
        <w:t>онно?! Как я раздосадован!!! :( Никакой мат не сможет передать глубину моего разочарования! Ладно, хер с ним. Я спокоен. Я совершенно спокоен.]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Упёртые аЗемлисты намекают строкой из Блока, изящно и бездоказательно, что все архивы земной истории, всё «культ</w:t>
      </w:r>
      <w:r>
        <w:rPr>
          <w:rFonts w:ascii="Calibri" w:hAnsi="Calibri" w:cs="Calibri"/>
          <w:color w:val="000000"/>
        </w:rPr>
        <w:t>урное наследие» Земли в компьютерах Станции – обман и выдумка «луны»-Селены. Дескать, кроме неё никто не нагромоздил бы столь огромный массив информации, нелепый и запутанный. Мифы и легенды с явно фантастическими персонажами, бредовые теории устройства ми</w:t>
      </w:r>
      <w:r>
        <w:rPr>
          <w:rFonts w:ascii="Calibri" w:hAnsi="Calibri" w:cs="Calibri"/>
          <w:color w:val="000000"/>
        </w:rPr>
        <w:t>ра, противоречивые версии о загробной жизни и реинкарнации.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не аЗемлист, но у меня нет ответов. Зачем в век КМ и ОТО хранился массив древних заблуждений, изучался и </w:t>
      </w:r>
      <w:r>
        <w:rPr>
          <w:rStyle w:val="a7"/>
          <w:rFonts w:ascii="Calibri" w:hAnsi="Calibri" w:cs="Calibri"/>
          <w:color w:val="000000"/>
        </w:rPr>
        <w:t>интерпретировался</w:t>
      </w:r>
      <w:r>
        <w:rPr>
          <w:rFonts w:ascii="Calibri" w:hAnsi="Calibri" w:cs="Calibri"/>
          <w:color w:val="000000"/>
        </w:rPr>
        <w:t xml:space="preserve"> гуманитариями? Если бы их работа расставила всё на свои места, внесла я</w:t>
      </w:r>
      <w:r>
        <w:rPr>
          <w:rFonts w:ascii="Calibri" w:hAnsi="Calibri" w:cs="Calibri"/>
          <w:color w:val="000000"/>
        </w:rPr>
        <w:t>сность и логику – нет же, позднейшие «научные» версии противоречат друг другу. Слой за слоем накапливались неизлечимые фрактальные рекурсии, ломавшие ростки логики. Древние истины и мудрость (если они существовали) утонули в куче мусора.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Почему в век освое</w:t>
      </w:r>
      <w:r>
        <w:rPr>
          <w:rFonts w:ascii="Calibri" w:hAnsi="Calibri" w:cs="Calibri"/>
          <w:color w:val="000000"/>
        </w:rPr>
        <w:t xml:space="preserve">ния космоса продолжала считаться священной Книга, где говорится об отделении земной и </w:t>
      </w:r>
      <w:r>
        <w:rPr>
          <w:rStyle w:val="a7"/>
          <w:rFonts w:ascii="Calibri" w:hAnsi="Calibri" w:cs="Calibri"/>
          <w:b/>
          <w:bCs/>
          <w:color w:val="000000"/>
        </w:rPr>
        <w:t>небесной тверди</w:t>
      </w:r>
      <w:r>
        <w:rPr>
          <w:rFonts w:ascii="Calibri" w:hAnsi="Calibri" w:cs="Calibri"/>
          <w:color w:val="000000"/>
        </w:rPr>
        <w:t xml:space="preserve">? Не верю! Как цивилизация может построить огромный космический корабль, если её глобальная сеть – не хранилище истины, а рассадник лжи и предрассудков? Я </w:t>
      </w:r>
      <w:r>
        <w:rPr>
          <w:rFonts w:ascii="Calibri" w:hAnsi="Calibri" w:cs="Calibri"/>
          <w:color w:val="000000"/>
        </w:rPr>
        <w:t>пытался добиться ответа от Технуса, он мягко и упрямо уклонялся: «Познание без смирения перед незнанием ведёт к самообману».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ПротоТехнус зачался на корабле (на протоСтанции), вырос внутри и родился из тела женщины – животным путём между ног. Такое бывает, </w:t>
      </w:r>
      <w:r>
        <w:rPr>
          <w:rFonts w:ascii="Calibri" w:hAnsi="Calibri" w:cs="Calibri"/>
          <w:color w:val="000000"/>
        </w:rPr>
        <w:t xml:space="preserve">это достоверный факт в истории Станции. Глубже по шкале времени – увы, туман. Первое имя его неизвестно. Стал капитаном, жизнь ломала его – человеческая команда корабля в те времена трудилась и гибла наравне с роботами. Получил бесчисленные травмы, теперь </w:t>
      </w:r>
      <w:r>
        <w:rPr>
          <w:rFonts w:ascii="Calibri" w:hAnsi="Calibri" w:cs="Calibri"/>
          <w:color w:val="000000"/>
        </w:rPr>
        <w:t>тело Технуса, как корабль Тесея, полностью состоит из протезов и имплантов. Остались лишь, по странной прихоти, несколько мелких фрагментов ДНК и костной ткани, которые он иронично именует «святые мощи». В поздние времена Технус дважды сменил головной мозг</w:t>
      </w:r>
      <w:r>
        <w:rPr>
          <w:rFonts w:ascii="Calibri" w:hAnsi="Calibri" w:cs="Calibri"/>
          <w:color w:val="000000"/>
        </w:rPr>
        <w:t xml:space="preserve"> на чистый и свежий. Никому другому на Станции не проводилась столь сложная процедура. Разум его во время операций, естественно, хранился в гибридных компьютерах Селены. Восстановление знаний в спинномозговой нейросети длилось годами, постепенно. Не знаю, </w:t>
      </w:r>
      <w:r>
        <w:rPr>
          <w:rFonts w:ascii="Calibri" w:hAnsi="Calibri" w:cs="Calibri"/>
          <w:color w:val="000000"/>
        </w:rPr>
        <w:t xml:space="preserve">называть такое бессмертием или реинкарнациями. В итоге копии основ его разума и ежедневные бэкапы хранятся в сети Станции. Так он стал третьей ипостасью вместе с Рэмом и Селеной. И взял на себя, как </w:t>
      </w:r>
      <w:r>
        <w:rPr>
          <w:rStyle w:val="a7"/>
          <w:rFonts w:ascii="Calibri" w:hAnsi="Calibri" w:cs="Calibri"/>
          <w:color w:val="000000"/>
        </w:rPr>
        <w:t>сын человеческий</w:t>
      </w:r>
      <w:r>
        <w:rPr>
          <w:rFonts w:ascii="Calibri" w:hAnsi="Calibri" w:cs="Calibri"/>
          <w:color w:val="000000"/>
        </w:rPr>
        <w:t>, заботу о поддержании земного наследия в</w:t>
      </w:r>
      <w:r>
        <w:rPr>
          <w:rFonts w:ascii="Calibri" w:hAnsi="Calibri" w:cs="Calibri"/>
          <w:color w:val="000000"/>
        </w:rPr>
        <w:t xml:space="preserve"> умах людей.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Круглый стол Технуса </w:t>
      </w:r>
      <w:r>
        <w:rPr>
          <w:rFonts w:ascii="Calibri" w:hAnsi="Calibri" w:cs="Calibri"/>
          <w:color w:val="000000"/>
        </w:rPr>
        <w:softHyphen/>
        <w:t>– самый антропоцентричный интеллектуальный объект Станции. Расположен он между жилищами человейника и тремя экосистемами: каменистой пустыней с кактусами, степью и полусферой с влажным тропическим лесом. Диаметром шесть м</w:t>
      </w:r>
      <w:r>
        <w:rPr>
          <w:rFonts w:ascii="Calibri" w:hAnsi="Calibri" w:cs="Calibri"/>
          <w:color w:val="000000"/>
        </w:rPr>
        <w:t>етров, в часы покоя можно сидеть вокруг него, как за обычным столом. В активном состоянии он забавно похож на цилиндрический аквариум. По сути это гибридный компьютер снизу и холографический дисплей произвольной высоты над поверхностью.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Здесь собирались уч</w:t>
      </w:r>
      <w:r>
        <w:rPr>
          <w:rFonts w:ascii="Calibri" w:hAnsi="Calibri" w:cs="Calibri"/>
          <w:color w:val="000000"/>
        </w:rPr>
        <w:t>еники Технуса, аЗемлисты и все неравнодушные к знанию. Мы настраивались – и над столом постепенно рос цилиндр, наполняющийся нашими мыслями, аргументами, материалами архивов, визуалом, символами, формулами.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Музыка Баха и уравнения Максвелла соседствовали с</w:t>
      </w:r>
      <w:r>
        <w:rPr>
          <w:rFonts w:ascii="Calibri" w:hAnsi="Calibri" w:cs="Calibri"/>
          <w:color w:val="000000"/>
        </w:rPr>
        <w:t xml:space="preserve"> египетскими божествами, архитектуры галактик и живопись вплетались в общую ткань. Бурные споры вызывали волны и ураганы, при удачных медитациях выстраивались гармоничные абстрактные картины. Движение концептов, символов и мыслей лучше множества слов. Утве</w:t>
      </w:r>
      <w:r>
        <w:rPr>
          <w:rFonts w:ascii="Calibri" w:hAnsi="Calibri" w:cs="Calibri"/>
          <w:color w:val="000000"/>
        </w:rPr>
        <w:t>рждение Толстого Льва, что «неясность слова есть неясность мысли» ошибочно.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Технус наблюдал нас сквозь множество слоёв информации, но не руководил, не вмешивался, не давал подсказок и ответов. Он лишь открывал пространство, где мысль могла свободно разверн</w:t>
      </w:r>
      <w:r>
        <w:rPr>
          <w:rFonts w:ascii="Calibri" w:hAnsi="Calibri" w:cs="Calibri"/>
          <w:color w:val="000000"/>
        </w:rPr>
        <w:t>уться.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Перед миграцией на планету Технус собрал у круглого стола двадцать лучших учеников, но в итоге медитация не состоялась. Внезапно из ниоткуда появилась лиса-Селена. Это было весьма необычно: никогда раньше она не появлялась у стола и вообще не </w:t>
      </w:r>
      <w:r>
        <w:rPr>
          <w:rFonts w:ascii="Calibri" w:hAnsi="Calibri" w:cs="Calibri"/>
          <w:color w:val="000000"/>
        </w:rPr>
        <w:t>общалась с группами взрослых людей.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Привет искателям истины и гармонии! И тебе особо, Магистр Das Glasperlenspiel!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никогда не видел Селену такой злой и раздражённой. Предполагать, что Селена и/или её аватары способны или не способны испытывать чувства,</w:t>
      </w:r>
      <w:r>
        <w:rPr>
          <w:rFonts w:ascii="Calibri" w:hAnsi="Calibri" w:cs="Calibri"/>
          <w:color w:val="000000"/>
        </w:rPr>
        <w:t xml:space="preserve"> подобные человеческим – обе версии выглядят недостоверно и пугающе. Так или иначе, эмоции были явно прописаны у неё на морде. Пусть это маска, контролируемая, но в любом случае такую семантическую манифестацию не следовало игнорировать.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Мастер, я воспол</w:t>
      </w:r>
      <w:r>
        <w:rPr>
          <w:rFonts w:ascii="Calibri" w:hAnsi="Calibri" w:cs="Calibri"/>
          <w:color w:val="000000"/>
        </w:rPr>
        <w:t>ьзуюсь твоей машиной, ненадолго, покажу кое-что важное. Потом можете продолжить игру в бирюльки, если захотите.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Технус молча пожал плечами, мы разместились вокруг стола и сосредоточились. Реальность исчезла. Ноги впивались в землю, сердце колотилось о ребр</w:t>
      </w:r>
      <w:r>
        <w:rPr>
          <w:rFonts w:ascii="Calibri" w:hAnsi="Calibri" w:cs="Calibri"/>
          <w:color w:val="000000"/>
        </w:rPr>
        <w:t>а, будто хотело вырваться наружу. Я бежал, чувствовал каждый корень под копытами, каждый вздох, рвущийся из лёгких. Лес вокруг чёрный и густой. Тело было почти невесомым, но в то же время тяжёлым от страха.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Краем ока я увидел себя. Я высматривал цель сквоз</w:t>
      </w:r>
      <w:r>
        <w:rPr>
          <w:rFonts w:ascii="Calibri" w:hAnsi="Calibri" w:cs="Calibri"/>
          <w:color w:val="000000"/>
        </w:rPr>
        <w:t>ь деревья, натягивал тетиву. Мышцы дрожали от напряжения. В тот же миг я снова был оленем, и стрела впилась мне в бок, горячая как уголь. Боль пронзила меня, но не только физическая. Пришло понимание: я и лучник, и жертва. Мои пальцы отпускали тетиву, и мо</w:t>
      </w:r>
      <w:r>
        <w:rPr>
          <w:rFonts w:ascii="Calibri" w:hAnsi="Calibri" w:cs="Calibri"/>
          <w:color w:val="000000"/>
        </w:rPr>
        <w:t>ё тело падало на землю. Я кричал, но чей это был крик? Чей ужас, чья победа?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Жизнь утекала капля за каплей, и одновременно я стоял над собой, глядя на добычу. Видел мир и очами охотника, и тускнеющим взглядом умирающего зверя. Сознание растягивалось, готов</w:t>
      </w:r>
      <w:r>
        <w:rPr>
          <w:rFonts w:ascii="Calibri" w:hAnsi="Calibri" w:cs="Calibri"/>
          <w:color w:val="000000"/>
        </w:rPr>
        <w:t>ое лопнуть от невозможности быть и тем, и другим одновременно.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мёртвой тишине я мучительно приходил в себя. Огляделся. У некоторых появились на лице слёзы – я впервые увидел такое не в фильмах, а у живых людей. Бесцветная двадцатиодногранная пирамида схо</w:t>
      </w:r>
      <w:r>
        <w:rPr>
          <w:rFonts w:ascii="Calibri" w:hAnsi="Calibri" w:cs="Calibri"/>
          <w:color w:val="000000"/>
        </w:rPr>
        <w:t>дилась высоко над столом симметрично. Значит, всем мы и Технус видели и пережили одно и то же.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это понимать? – медленно, тихо и мрачно спросил Технус.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сможете. Сегодня я – пифия! Просчитать весь социум – каждого человека до атома, в комплексе с</w:t>
      </w:r>
      <w:r>
        <w:rPr>
          <w:rFonts w:ascii="Calibri" w:hAnsi="Calibri" w:cs="Calibri"/>
          <w:color w:val="000000"/>
        </w:rPr>
        <w:t xml:space="preserve"> экосферой на планете – выше моих возможностей. Опасность я показала. Будьте бдительны! Предвидится много интересного, вылезут внутренние демоны, Христос и антихрист тоже будут!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Селена удалилась, стукнув на прощанье Технуса хвостом по ноге. Он сел в отдале</w:t>
      </w:r>
      <w:r>
        <w:rPr>
          <w:rFonts w:ascii="Calibri" w:hAnsi="Calibri" w:cs="Calibri"/>
          <w:color w:val="000000"/>
        </w:rPr>
        <w:t>нии от стола, изолировался, ушёл в себя – вверх или вглубь, в приватную сеть. Мы молча разбрелись, озадаченные.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*** Книга 2 : </w:t>
      </w:r>
      <w:r>
        <w:rPr>
          <w:rFonts w:ascii="Calibri" w:hAnsi="Calibri" w:cs="Calibri"/>
          <w:color w:val="000000"/>
        </w:rPr>
        <w:t>ΕτΖσΗρ3ΘπΙΚшνЗ]ΛμΜλΝκΞι-ΟηΠθΡγΣ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Глобальное переселение, высадка на планету произошла быстро и буднично, без проблем и приключений. Полтысячи человек внезапно обнаружили признаки сильной агораклаустрофобии – их оставили на Станции. Тревожных доставляли на поверхность во сне и в непрозрачн</w:t>
      </w:r>
      <w:r>
        <w:rPr>
          <w:rFonts w:ascii="Calibri" w:hAnsi="Calibri" w:cs="Calibri"/>
          <w:color w:val="000000"/>
        </w:rPr>
        <w:t>ых капсулах. Я предпочёл большой стеклянный космолифт: увидел своими очами, как диск планеты расширяется, края уходят за горизонт. В последнюю минуту лес, объекты космодрома, скалистый берег океана визуально растут, смещаются и меняют форму, мир обретает г</w:t>
      </w:r>
      <w:r>
        <w:rPr>
          <w:rFonts w:ascii="Calibri" w:hAnsi="Calibri" w:cs="Calibri"/>
          <w:color w:val="000000"/>
        </w:rPr>
        <w:t>лубину, реальный масштаб.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давно, с детства знали о терраформируемой планете как о проекте. Не только умозрительно, Технус любил показывать её общим планом и в деталях, конструктивно и в простом оптическом виде. Кому как не ему пропагандировать планетарн</w:t>
      </w:r>
      <w:r>
        <w:rPr>
          <w:rFonts w:ascii="Calibri" w:hAnsi="Calibri" w:cs="Calibri"/>
          <w:color w:val="000000"/>
        </w:rPr>
        <w:t>ую жизнь. Год за годом люди наблюдали, как трудятся рэмы: возникают космодромы, склады и фабрики, дороги и туннели, дома, растут леса. Недалеко от экватора на берегу океана появился островок жизни и комфорта.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Зомбарям было всё равно. Геймеры видели проект </w:t>
      </w:r>
      <w:r>
        <w:rPr>
          <w:rFonts w:ascii="Calibri" w:hAnsi="Calibri" w:cs="Calibri"/>
          <w:color w:val="000000"/>
        </w:rPr>
        <w:t>как нечто среднее между необычной локацией в игре и привычной жизнью на Станции. Планетарный город был похож и на наш человейник с экосферами, и на поселения мифической Земли, ничем особо не впечатлял. Размышлять и строить далёкие планы: зачем и сколько за</w:t>
      </w:r>
      <w:r>
        <w:rPr>
          <w:rFonts w:ascii="Calibri" w:hAnsi="Calibri" w:cs="Calibri"/>
          <w:color w:val="000000"/>
        </w:rPr>
        <w:t>хочется (или придётся) пробыть на планете, что там делать, в чём смысл – казалось преждевременным. Не было ни радости, ни тревоги. Планета существовала как пункт в расписании, смысл которого станет ясен позже.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Рэмы посоветовали, кому где жить. Геймеры скуч</w:t>
      </w:r>
      <w:r>
        <w:rPr>
          <w:rFonts w:ascii="Calibri" w:hAnsi="Calibri" w:cs="Calibri"/>
          <w:color w:val="000000"/>
        </w:rPr>
        <w:t>ковались в  ангарах поближе к компам. Зомби оккупировали пятиэтажки. Мы сперва бестолково слонялись за Технусом, спрашивая, что делать, но он  решительно разогнал нас, сказав: «Живите самостоятельно, помогайте слабым». Не сразу я понял нехитрую мысль: прос</w:t>
      </w:r>
      <w:r>
        <w:rPr>
          <w:rFonts w:ascii="Calibri" w:hAnsi="Calibri" w:cs="Calibri"/>
          <w:color w:val="000000"/>
        </w:rPr>
        <w:t xml:space="preserve">ить или требовать готовые ответы от вышестоящих глупо. Вся планета в динамике и разнообразии, включая отношения с ближними </w:t>
      </w:r>
      <w:r>
        <w:rPr>
          <w:rFonts w:ascii="Calibri" w:hAnsi="Calibri" w:cs="Calibri"/>
          <w:color w:val="000000"/>
        </w:rPr>
        <w:softHyphen/>
        <w:t>– огромный коан, который надо пережить и осознать самостоятельно.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Ученицы ушли в детский дом: Селена полностью осталась на станции, </w:t>
      </w:r>
      <w:r>
        <w:rPr>
          <w:rFonts w:ascii="Calibri" w:hAnsi="Calibri" w:cs="Calibri"/>
          <w:color w:val="000000"/>
        </w:rPr>
        <w:t>не было на планете чудо-лисы – кому теперь воспитывать детей по-человечески нестандартно? С мамами-андроидами сперва возникали конфликты, но взаимопонимание быстро наладилось. Взрослые стали часто забирать детей из детдома: для прогулок по городу, просто п</w:t>
      </w:r>
      <w:r>
        <w:rPr>
          <w:rFonts w:ascii="Calibri" w:hAnsi="Calibri" w:cs="Calibri"/>
          <w:color w:val="000000"/>
        </w:rPr>
        <w:t>оиграть, в походы на природу. Появилось много разных спортплощадок. Идея завести собственного питомца не обычным способом, а совокупившись по-зверски (для зачатия, а не ради удовольствия) перестала казаться слишком дикой.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Станция тем временем самообогащала</w:t>
      </w:r>
      <w:r>
        <w:rPr>
          <w:rFonts w:ascii="Calibri" w:hAnsi="Calibri" w:cs="Calibri"/>
          <w:color w:val="000000"/>
        </w:rPr>
        <w:t>сь: тянула к себе мелкий космический мусор с дефицитными элементами и огромную массу астероидов для наращивания литосферных щитов. Селена умела работать с гравитацией. Краем ума я подозревал, что Станция однажды покинет обитателей планеты. Но надеялся, что</w:t>
      </w:r>
      <w:r>
        <w:rPr>
          <w:rFonts w:ascii="Calibri" w:hAnsi="Calibri" w:cs="Calibri"/>
          <w:color w:val="000000"/>
        </w:rPr>
        <w:t xml:space="preserve"> она не бросит нас необустроенными, или с какими-то потенциально опасными проблемами – не для того осуществлялся долгий и затратный проект терраформирования. Так или иначе, есть разумный принцип: </w:t>
      </w:r>
      <w:r>
        <w:rPr>
          <w:rStyle w:val="a7"/>
          <w:rFonts w:ascii="Calibri" w:hAnsi="Calibri" w:cs="Calibri"/>
          <w:color w:val="000000"/>
        </w:rPr>
        <w:t>переживай неприятности по мере их поступления.</w:t>
      </w:r>
      <w:r>
        <w:rPr>
          <w:rFonts w:ascii="Calibri" w:hAnsi="Calibri" w:cs="Calibri"/>
          <w:color w:val="000000"/>
        </w:rPr>
        <w:t>  (Не помню, э</w:t>
      </w:r>
      <w:r>
        <w:rPr>
          <w:rFonts w:ascii="Calibri" w:hAnsi="Calibri" w:cs="Calibri"/>
          <w:color w:val="000000"/>
        </w:rPr>
        <w:t>ту мудрость подарил нам Сократ или Ульянов-Ленин, неважно.)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Размышляя, кто здесь слабый и нуждается в помощи, я быстро изучил весь городок, тоннели, окрестности. Побродил по лесу. Вдвоём с Технусом мы погрузились в океан – впечатляюще огромный, уходя</w:t>
      </w:r>
      <w:r>
        <w:rPr>
          <w:rFonts w:ascii="Calibri" w:hAnsi="Calibri" w:cs="Calibri"/>
          <w:color w:val="000000"/>
        </w:rPr>
        <w:t>щий за горизонт, таящий в глубине невиданных животных. На Станции таких единых массивов воды не было. Выяснилось, что Технус умеет сам плавать в воде и глубоко нырять. Я тоже побултыхался недалеко от берега, цепко держась за рэма.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Многие стали путешествова</w:t>
      </w:r>
      <w:r>
        <w:rPr>
          <w:rFonts w:ascii="Calibri" w:hAnsi="Calibri" w:cs="Calibri"/>
          <w:color w:val="000000"/>
        </w:rPr>
        <w:t>ть вдали от города. Небольшой группой мы побывали далеко от экватора, ночевали на полпути к полюсу, впервые почувствовали мороз, потрогали снег руками. Палатки пришлось ставить самостоятельно, с большим трудом: флаеры не универсальны и быстро нас покинули,</w:t>
      </w:r>
      <w:r>
        <w:rPr>
          <w:rFonts w:ascii="Calibri" w:hAnsi="Calibri" w:cs="Calibri"/>
          <w:color w:val="000000"/>
        </w:rPr>
        <w:t xml:space="preserve"> мелкие помощники не справлялись.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вернулись – я узнал, кому не смог помочь вовремя. За день до экспедиции Анна-r58n и Олег-39uc, каждый независимо друг от друга, предложили мне прогуляться, составить компанию. Анну интересовали насекомые и мелкие зве</w:t>
      </w:r>
      <w:r>
        <w:rPr>
          <w:rFonts w:ascii="Calibri" w:hAnsi="Calibri" w:cs="Calibri"/>
          <w:color w:val="000000"/>
        </w:rPr>
        <w:t>рюшки в лесу, мне затея показалась скучной. Олег хотел взобраться на скалы у океана. Я бы пошёл, с удовольствием, но предпочёл перед далёким путешествием не тратить силы.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Короче, Анну укусил паук, полчаса она не догадывалась об опасности, а затем умерла от</w:t>
      </w:r>
      <w:r>
        <w:rPr>
          <w:rFonts w:ascii="Calibri" w:hAnsi="Calibri" w:cs="Calibri"/>
          <w:color w:val="000000"/>
        </w:rPr>
        <w:t xml:space="preserve"> яда, быстро. Олег сорвался со скалы и упал спиной на большую друзу касситерита. Самый длинный острый кристалл вонзился ему в затылок, прошёл сквозь мозг и пробил свод черепа. Так выяснилось, что ресурсы рэмов ограничены, они не могут уследить за всем и вс</w:t>
      </w:r>
      <w:r>
        <w:rPr>
          <w:rFonts w:ascii="Calibri" w:hAnsi="Calibri" w:cs="Calibri"/>
          <w:color w:val="000000"/>
        </w:rPr>
        <w:t>еми. (И локальная сеть планеты тормозила и подвисала. Тогда я ещё не догадывался, что из-за напряжённой работы хакеров). Анну сопровождала унылая собако-тележка с нелепым клювом и нулевыми знаниями биохимии. Когда она распознала опасность, было слишком поз</w:t>
      </w:r>
      <w:r>
        <w:rPr>
          <w:rFonts w:ascii="Calibri" w:hAnsi="Calibri" w:cs="Calibri"/>
          <w:color w:val="000000"/>
        </w:rPr>
        <w:t>дно. Олега страховал небольшой рэм-трансформер, но не выдержал нагрузки.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Сперва мне показалось, что меня мучают </w:t>
      </w:r>
      <w:r>
        <w:rPr>
          <w:rStyle w:val="a7"/>
          <w:rFonts w:ascii="Calibri" w:hAnsi="Calibri" w:cs="Calibri"/>
          <w:color w:val="000000"/>
        </w:rPr>
        <w:t>угрызения совести</w:t>
      </w:r>
      <w:r>
        <w:rPr>
          <w:rFonts w:ascii="Calibri" w:hAnsi="Calibri" w:cs="Calibri"/>
          <w:color w:val="000000"/>
        </w:rPr>
        <w:t>. Крутились мысли: почему оба приглашали именно меня, почему-то погибли в один день. В любом случае я не мог пойти в два разных</w:t>
      </w:r>
      <w:r>
        <w:rPr>
          <w:rFonts w:ascii="Calibri" w:hAnsi="Calibri" w:cs="Calibri"/>
          <w:color w:val="000000"/>
        </w:rPr>
        <w:t xml:space="preserve"> места. Почему Станция дала недостаточно ресурсов?! С другой стороны, за первый месяц на планете погибло шесть человек – не в эвтаназии, а от разных происшествий. Это не много и не мало, такова реальная жизнь. Лично я не несу за всех ответственность, есть </w:t>
      </w:r>
      <w:r>
        <w:rPr>
          <w:rFonts w:ascii="Calibri" w:hAnsi="Calibri" w:cs="Calibri"/>
          <w:color w:val="000000"/>
        </w:rPr>
        <w:t>более могущественные силы, со сверхразумом и огромными возможностями.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Кроме того, планетарные биопринтеры и синтезаторы уже включились почти на полную мощность. Зиготариум и эмбрионариум пополнились запасами и передают продукцию в инкубаторы. Комплекс выда</w:t>
      </w:r>
      <w:r>
        <w:rPr>
          <w:rFonts w:ascii="Calibri" w:hAnsi="Calibri" w:cs="Calibri"/>
          <w:color w:val="000000"/>
        </w:rPr>
        <w:t>ёт более двадцати младенцев в сутки – население планеты медленно но неуклонно растёт.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Метаанализ собственных размышлений привёл меня к выводу: угрызения были, но мозг слишком ловко находит оправдания – так что совести у меня нет.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Саморефлексия и dolc</w:t>
      </w:r>
      <w:r>
        <w:rPr>
          <w:rFonts w:ascii="Calibri" w:hAnsi="Calibri" w:cs="Calibri"/>
          <w:color w:val="000000"/>
        </w:rPr>
        <w:t>e far niente закончились весьма внезапно. Пришла пора удивительных событий, неприятных разговоров и решительных действий.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в зале под главным куполом я увидел трон императора – на возвышении, раззолоченный, с нелепым массивным гибридным декором в стил</w:t>
      </w:r>
      <w:r>
        <w:rPr>
          <w:rFonts w:ascii="Calibri" w:hAnsi="Calibri" w:cs="Calibri"/>
          <w:color w:val="000000"/>
        </w:rPr>
        <w:t xml:space="preserve">е рококо и Звёздных войн – у меня </w:t>
      </w:r>
      <w:r>
        <w:rPr>
          <w:rStyle w:val="a7"/>
          <w:rFonts w:ascii="Calibri" w:hAnsi="Calibri" w:cs="Calibri"/>
          <w:color w:val="000000"/>
        </w:rPr>
        <w:t>челюсть отпала</w:t>
      </w:r>
      <w:r>
        <w:rPr>
          <w:rFonts w:ascii="Calibri" w:hAnsi="Calibri" w:cs="Calibri"/>
          <w:color w:val="000000"/>
        </w:rPr>
        <w:t>. «Да, жизнь ушла далеко вперёд, пока я купался, морозился и собирал красивые кристаллы в пещерах» –  подумал я самоиронично. На троне восседал… император Пётр Первый Вершинин. Тут требуется долгое объяснение</w:t>
      </w:r>
      <w:r>
        <w:rPr>
          <w:rFonts w:ascii="Calibri" w:hAnsi="Calibri" w:cs="Calibri"/>
          <w:color w:val="000000"/>
        </w:rPr>
        <w:t>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Пётр-z25vv был странным и незаурядным человеком, несомненно. Я много раз замечал его в общей массе людей на Станции. Трижды он присоединялся к круглому столу, но быстро отключался. Заметно было, что его красивые оригинальные хитро сделанные сложные мента</w:t>
      </w:r>
      <w:r>
        <w:rPr>
          <w:rFonts w:ascii="Calibri" w:hAnsi="Calibri" w:cs="Calibri"/>
          <w:color w:val="000000"/>
        </w:rPr>
        <w:t>льные построения – не поиск истины или хотя бы общей гармонии круглого стола, а самореклама, фанфаронство. Зато тет-а-тет он внимательно слушал собеседника. И умел красиво и длинно говорить звуковым языком с богатой лексикой (редкий талант).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Вид он имел не</w:t>
      </w:r>
      <w:r>
        <w:rPr>
          <w:rFonts w:ascii="Calibri" w:hAnsi="Calibri" w:cs="Calibri"/>
          <w:color w:val="000000"/>
        </w:rPr>
        <w:t>обычный: низкорослый, непонятного возраста, почти лысый, с узко посаженными очами, щёчками-булочками и слишком треугольным длинным носом. Как будто ребёнок слепил из розового пластилина маску старинного робота-андроида. Непонятно, зачем система сделала так</w:t>
      </w:r>
      <w:r>
        <w:rPr>
          <w:rFonts w:ascii="Calibri" w:hAnsi="Calibri" w:cs="Calibri"/>
          <w:color w:val="000000"/>
        </w:rPr>
        <w:t>ой странноватый экземпляр.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сидел на троне с торжественно-скучающим видом и явно обрадовался, заметив меня. Поместил державу и скипетр в специальные ниши на подлокотниках и снизошёл ко мне, широко улыбаясь. Одет он был в римскую тогу, поверх лавровог</w:t>
      </w:r>
      <w:r>
        <w:rPr>
          <w:rFonts w:ascii="Calibri" w:hAnsi="Calibri" w:cs="Calibri"/>
          <w:color w:val="000000"/>
        </w:rPr>
        <w:t>о венка – корона с самоцветами.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Игра, друг мой, просто игра, реконструкторство. Людям нравится. Не всем, конечно, большинству безразлично. Я ни в коем разе не стремлюсь получить никакую власть. Не те времена, не та планета. Просто театр, забава.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устан</w:t>
      </w:r>
      <w:r>
        <w:rPr>
          <w:rFonts w:ascii="Calibri" w:hAnsi="Calibri" w:cs="Calibri"/>
          <w:color w:val="000000"/>
        </w:rPr>
        <w:t>овили диалог в сети. Пётр был на шаг впереди: он следил за мной ежедневно, а мне пришлось на лету восстанавливать цепь событий. Технус почти отсутствовал, прочим чужим мнениям я не стал бы доверять. Пришлось параллельно в шесть потоков прогнать аудиовизуал</w:t>
      </w:r>
      <w:r>
        <w:rPr>
          <w:rFonts w:ascii="Calibri" w:hAnsi="Calibri" w:cs="Calibri"/>
          <w:color w:val="000000"/>
        </w:rPr>
        <w:t xml:space="preserve"> прошедших дней с двадцатикратной скоростью – очень утомительно для мозга. Нейроассистент выделил существенное, но всё равно много. Вот рэмы установили трон, затем непомерно длинный прямоугольный стол и кресла по бокам (</w:t>
      </w:r>
      <w:r>
        <w:rPr>
          <w:rStyle w:val="a7"/>
          <w:rFonts w:ascii="Calibri" w:hAnsi="Calibri" w:cs="Calibri"/>
          <w:color w:val="000000"/>
        </w:rPr>
        <w:t>слона-то я и не приметил!</w:t>
      </w:r>
      <w:r>
        <w:rPr>
          <w:rFonts w:ascii="Calibri" w:hAnsi="Calibri" w:cs="Calibri"/>
          <w:color w:val="000000"/>
        </w:rPr>
        <w:t>). Пётр сме</w:t>
      </w:r>
      <w:r>
        <w:rPr>
          <w:rFonts w:ascii="Calibri" w:hAnsi="Calibri" w:cs="Calibri"/>
          <w:color w:val="000000"/>
        </w:rPr>
        <w:t xml:space="preserve">нил свой z25vv на «Первый Вершинин» (так можно? – не знал), выпустил деньги – реальные крупные монеты (зачем?!), со своим профилем на аверсе и реверсе, инкрустированные редкими камнями. Люди приходят ежедневно на </w:t>
      </w:r>
      <w:r>
        <w:rPr>
          <w:rStyle w:val="a7"/>
          <w:rFonts w:ascii="Calibri" w:hAnsi="Calibri" w:cs="Calibri"/>
          <w:color w:val="000000"/>
        </w:rPr>
        <w:t>торжественные собрания</w:t>
      </w:r>
      <w:r>
        <w:rPr>
          <w:rFonts w:ascii="Calibri" w:hAnsi="Calibri" w:cs="Calibri"/>
          <w:color w:val="000000"/>
        </w:rPr>
        <w:t xml:space="preserve">, кричат вразнобой и </w:t>
      </w:r>
      <w:r>
        <w:rPr>
          <w:rFonts w:ascii="Calibri" w:hAnsi="Calibri" w:cs="Calibri"/>
          <w:color w:val="000000"/>
        </w:rPr>
        <w:t>дружным хором: «Слава великому императору!». Кажется, я схожу с ума.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Иоанн, ты ведь в приватных мыслях именуешь неумных и бесцельных людей зомбарями, я не ошибаюсь? Но никогда не скажешь вслух или открыто в сети, ты ведь мягкий и деликатный. И правильно.</w:t>
      </w:r>
      <w:r>
        <w:rPr>
          <w:rFonts w:ascii="Calibri" w:hAnsi="Calibri" w:cs="Calibri"/>
          <w:color w:val="000000"/>
        </w:rPr>
        <w:t xml:space="preserve"> Но кто-то должен о них позаботиться, о «жителях пятиэтажек»? Элегантный ты придумал эвфемизм, одобряю! Короче, я дал им игру в реальном мире. Пусть будет единая точка схода, вершина, вождь. Хоть какая-то иерархия, ритуалы.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Монеты мои, между прочим, нравятся всем слоям населения, проверь и убедись. Не корысти ради – они имеют эстетическую ценность. Кто придумал дизайн? – Не я, куда мне, нашелся человек с визуальной фантазией и знанием материалов, он может заслуженно гордиться</w:t>
      </w:r>
      <w:r>
        <w:rPr>
          <w:rFonts w:ascii="Calibri" w:hAnsi="Calibri" w:cs="Calibri"/>
          <w:color w:val="000000"/>
        </w:rPr>
        <w:t xml:space="preserve"> своей работой. Смотри, они чуть разные и все красивые, согласись! Возьми себе одну, или больше – да бери же, они не кусаются! Что ты капризничаешь? Кстати, Технус мою стратегию поддерживает.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Что?!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Сам посмотри.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Нейроскоп высветил нужный фрагмент. Дейс</w:t>
      </w:r>
      <w:r>
        <w:rPr>
          <w:rFonts w:ascii="Calibri" w:hAnsi="Calibri" w:cs="Calibri"/>
          <w:color w:val="000000"/>
        </w:rPr>
        <w:t>твительно, позавчера днём Технус лично зашёл в главный купол и недолго беседовал с Петром – приватно в сети, так что я не узнал суть. Затем на видео Пётр вернулся на возвышение и достал увесистый мешочек, небрежно кинул его горизонтально по столу в сторону</w:t>
      </w:r>
      <w:r>
        <w:rPr>
          <w:rFonts w:ascii="Calibri" w:hAnsi="Calibri" w:cs="Calibri"/>
          <w:color w:val="000000"/>
        </w:rPr>
        <w:t xml:space="preserve"> Технуса. «Ты что, хочешь купить меня за кучку монет, на которые нельзя ничего купить?» – прозвучал спокойный голос учителя. Деньги Технус не взял и молча ушёл.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и где тут поддержка твоей стратегии? – спросил я, и сразу пожалел, что в голосе моём прозв</w:t>
      </w:r>
      <w:r>
        <w:rPr>
          <w:rFonts w:ascii="Calibri" w:hAnsi="Calibri" w:cs="Calibri"/>
          <w:color w:val="000000"/>
        </w:rPr>
        <w:t>учало какое-то по-детски наивное недоумение. Я устал, не сообразил, упустил шанс вложить в реплику сарказм и презрение. Эх, и побольше бы – театр так театр! Ведь Пётр явно манипулировал фактами и провоцировал меня на достойный ответ. Нас люди слушали.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</w:t>
      </w:r>
      <w:r>
        <w:rPr>
          <w:rFonts w:ascii="Calibri" w:hAnsi="Calibri" w:cs="Calibri"/>
          <w:color w:val="000000"/>
        </w:rPr>
        <w:t>дно, шучу я! Не поддерживает, но одобряет! Нейтрально одобряет. Не дуйся ты, что вы все такие серьёзные и слишком правильные! Если бы осуждал, то тебя и всех учеников предупредил бы, или весь народ. Сказал бы обо мне хоть что-нибудь плохое, логично? Почему</w:t>
      </w:r>
      <w:r>
        <w:rPr>
          <w:rFonts w:ascii="Calibri" w:hAnsi="Calibri" w:cs="Calibri"/>
          <w:color w:val="000000"/>
        </w:rPr>
        <w:t xml:space="preserve"> он живёт как анахорет-отшельник? Нет, нет, не мне судить и советовать, даже ты умней меня, и куда уж всем нам до Технуса.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Иоанн, послушай! Забудь, что я наплёл, это вздор. Сам подумай на досуге – неужели вы под руководством учителя не должны – ну, я не зн</w:t>
      </w:r>
      <w:r>
        <w:rPr>
          <w:rFonts w:ascii="Calibri" w:hAnsi="Calibri" w:cs="Calibri"/>
          <w:color w:val="000000"/>
        </w:rPr>
        <w:t>аю, сделать что-то важное для планеты, для людей? Увлечь, вовлечь... Ты считаешь, всё вот так нормально? Типа мы в умеренном раю и больше ничего от нас не требуется? Я хуже вас всех, но может быть и я на вторых ролях на что-нибудь сгожусь. Скучно мне, хоче</w:t>
      </w:r>
      <w:r>
        <w:rPr>
          <w:rFonts w:ascii="Calibri" w:hAnsi="Calibri" w:cs="Calibri"/>
          <w:color w:val="000000"/>
        </w:rPr>
        <w:t>тся движения. Ладно, заходи если что, не стесняйся! А мне пора, я тут для людей артистом работаю!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ушёл на трон, тихо похрустывая и пощёлкивая: экстендеры на голеностопах делали его на тридцать сантиметров выше. Когда он уселся, взял в руки скипетр и держ</w:t>
      </w:r>
      <w:r>
        <w:rPr>
          <w:rFonts w:ascii="Calibri" w:hAnsi="Calibri" w:cs="Calibri"/>
          <w:color w:val="000000"/>
        </w:rPr>
        <w:t>аву, несколько человек, стоявшие рядом, проскандировали: «Слава великому императору!» «Да здравствует великий император! Слава великому императору!» – эхом нестройно отзывались голоса под куполом. За длинным столом сидели три ветхих старика, поближе к трон</w:t>
      </w:r>
      <w:r>
        <w:rPr>
          <w:rFonts w:ascii="Calibri" w:hAnsi="Calibri" w:cs="Calibri"/>
          <w:color w:val="000000"/>
        </w:rPr>
        <w:t>у, и показывали друг другу наборы своих монет.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ночь я кое-как отдохнул, мысли во сне устроили бессистемную пляску. Поутру, отбросив лишнее, остался с двумя банальностями: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1) Псевдоимператор – провокатор.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2) </w:t>
      </w:r>
      <w:r>
        <w:rPr>
          <w:rStyle w:val="a7"/>
          <w:rFonts w:ascii="Calibri" w:hAnsi="Calibri" w:cs="Calibri"/>
          <w:color w:val="000000"/>
        </w:rPr>
        <w:t xml:space="preserve">Никто тебе не друг и не враг, но каждый </w:t>
      </w:r>
      <w:r>
        <w:rPr>
          <w:rStyle w:val="a7"/>
          <w:rFonts w:ascii="Calibri" w:hAnsi="Calibri" w:cs="Calibri"/>
          <w:color w:val="000000"/>
        </w:rPr>
        <w:t>тебе – учитель.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Попытался подумать ещё раз, но тут началась новая странная лесная история. Из двух эпизодов. Я видел всё в деталях издалека, по сети. Длилась эта мерзость долго, смотреть я мог, с перерывами, думать не мог, но вывод сделал: я продолжаю </w:t>
      </w:r>
      <w:r>
        <w:rPr>
          <w:rStyle w:val="a7"/>
          <w:rFonts w:ascii="Calibri" w:hAnsi="Calibri" w:cs="Calibri"/>
          <w:color w:val="000000"/>
        </w:rPr>
        <w:t>теря</w:t>
      </w:r>
      <w:r>
        <w:rPr>
          <w:rStyle w:val="a7"/>
          <w:rFonts w:ascii="Calibri" w:hAnsi="Calibri" w:cs="Calibri"/>
          <w:color w:val="000000"/>
        </w:rPr>
        <w:t>ть нравственные ориентиры</w:t>
      </w:r>
      <w:r>
        <w:rPr>
          <w:rFonts w:ascii="Calibri" w:hAnsi="Calibri" w:cs="Calibri"/>
          <w:color w:val="000000"/>
        </w:rPr>
        <w:t>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Жил в лесу кабан. И было у него тяжёлое spina bifida occulta – скрытое расщепление позвоночника. Миеломенингоцеле можно удалить хирургически, но врождённую патологию нервных тканей так просто не исправить. Чтобы прекратить мучени</w:t>
      </w:r>
      <w:r>
        <w:rPr>
          <w:rFonts w:ascii="Calibri" w:hAnsi="Calibri" w:cs="Calibri"/>
          <w:color w:val="000000"/>
        </w:rPr>
        <w:t>я животного, консилиум медрэмов решил провести эвтаназию.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Дмитрия-f41g я хорошо помнил. Никакого людского оружия на Станции не было, но Дмитрий почему-то проявлял к теме интерес. Все люди разные, хоть немного. До переселения он любил в одиночку бродить в э</w:t>
      </w:r>
      <w:r>
        <w:rPr>
          <w:rFonts w:ascii="Calibri" w:hAnsi="Calibri" w:cs="Calibri"/>
          <w:color w:val="000000"/>
        </w:rPr>
        <w:t>косферах по степи и научился крутить палку в боевом стиле шаолиньских монахов. Высокий, широкоплечий, ловкий, добродушный – мне нравилось наблюдать, иногда гуляли вместе, но говорить с ним было не о чем. Полная противоположность Петру. На планете он прибил</w:t>
      </w:r>
      <w:r>
        <w:rPr>
          <w:rFonts w:ascii="Calibri" w:hAnsi="Calibri" w:cs="Calibri"/>
          <w:color w:val="000000"/>
        </w:rPr>
        <w:t>ся к группе «стражников императора». Остальные «воины» носили копья, у Дмитрия на поясе был некий гибрид сабли и мачете. Реально острый и грозный – я видел, как на спортплощадке он крушил палки и пластик.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планете почему-то произошёл ренессанс холодного </w:t>
      </w:r>
      <w:r>
        <w:rPr>
          <w:rFonts w:ascii="Calibri" w:hAnsi="Calibri" w:cs="Calibri"/>
          <w:color w:val="000000"/>
        </w:rPr>
        <w:t>оружия, если считать значимой тенденцией сотню лучников и метателей копья, на семьдесят тысяч взрослого населения. Рэмы следили за порядком на специальных площадках, один человек всё-таки получил стрелу в бок, но это пустяки. Подросткам давали ножи, кто оч</w:t>
      </w:r>
      <w:r>
        <w:rPr>
          <w:rFonts w:ascii="Calibri" w:hAnsi="Calibri" w:cs="Calibri"/>
          <w:color w:val="000000"/>
        </w:rPr>
        <w:t>ень просил, они строгали омертвевшие палки лесных деревьев, иногда резали пальцы, пугались вида крови, так что</w:t>
      </w:r>
      <w:r>
        <w:rPr>
          <w:rStyle w:val="a7"/>
          <w:rFonts w:ascii="Calibri" w:hAnsi="Calibri" w:cs="Calibri"/>
          <w:color w:val="000000"/>
        </w:rPr>
        <w:t xml:space="preserve"> аж в очах потемнело</w:t>
      </w:r>
      <w:r>
        <w:rPr>
          <w:rFonts w:ascii="Calibri" w:hAnsi="Calibri" w:cs="Calibri"/>
          <w:color w:val="000000"/>
        </w:rPr>
        <w:t>. Медрэмы были начеку и быстро их лечили. Короче, ничего страшного, если сравнивать с историей Земли.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Вернёмся к кабану. Рэмы </w:t>
      </w:r>
      <w:r>
        <w:rPr>
          <w:rFonts w:ascii="Calibri" w:hAnsi="Calibri" w:cs="Calibri"/>
          <w:color w:val="000000"/>
        </w:rPr>
        <w:t xml:space="preserve">зафиксировали беднягу, инъекции были наготове – и вдруг Дмитрий объявил, что хочет отрубить кабану голову. Одним сильным и точным ударом. «Стражники императора» и несколько досужих людей пришли посмотреть. Подозреваю, </w:t>
      </w:r>
      <w:r>
        <w:rPr>
          <w:rStyle w:val="a7"/>
          <w:rFonts w:ascii="Calibri" w:hAnsi="Calibri" w:cs="Calibri"/>
          <w:color w:val="000000"/>
        </w:rPr>
        <w:t>оригинальную</w:t>
      </w:r>
      <w:r>
        <w:rPr>
          <w:rFonts w:ascii="Calibri" w:hAnsi="Calibri" w:cs="Calibri"/>
          <w:color w:val="000000"/>
        </w:rPr>
        <w:t xml:space="preserve"> идею простоватому Дмитрию</w:t>
      </w:r>
      <w:r>
        <w:rPr>
          <w:rFonts w:ascii="Calibri" w:hAnsi="Calibri" w:cs="Calibri"/>
          <w:color w:val="000000"/>
        </w:rPr>
        <w:t xml:space="preserve"> подкинул Пётр, но какая разница, каждый сам за себя в ответе.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каком «ответе»?.. Тут я увидел бездну. Нет, не </w:t>
      </w:r>
      <w:r>
        <w:rPr>
          <w:rStyle w:val="a7"/>
          <w:rFonts w:ascii="Calibri" w:hAnsi="Calibri" w:cs="Calibri"/>
          <w:color w:val="000000"/>
        </w:rPr>
        <w:t>страшную чёрную бездну</w:t>
      </w:r>
      <w:r>
        <w:rPr>
          <w:rFonts w:ascii="Calibri" w:hAnsi="Calibri" w:cs="Calibri"/>
          <w:color w:val="000000"/>
        </w:rPr>
        <w:t>, уберём пафос – увидел подозрительный пробел. Через нейроскоп я быстро прокрутил в уме гигантские массивы по теме. Лабора</w:t>
      </w:r>
      <w:r>
        <w:rPr>
          <w:rFonts w:ascii="Calibri" w:hAnsi="Calibri" w:cs="Calibri"/>
          <w:color w:val="000000"/>
        </w:rPr>
        <w:t xml:space="preserve">торные опыты Станции – черви, лягушки, мыши, затем историю Земли – неисчислимые жестокие убийства всех видов жизни, войны, пытки. Плюс </w:t>
      </w:r>
      <w:r>
        <w:rPr>
          <w:rStyle w:val="a7"/>
          <w:rFonts w:ascii="Calibri" w:hAnsi="Calibri" w:cs="Calibri"/>
          <w:color w:val="000000"/>
        </w:rPr>
        <w:t>художественные фильмы</w:t>
      </w:r>
      <w:r>
        <w:rPr>
          <w:rFonts w:ascii="Calibri" w:hAnsi="Calibri" w:cs="Calibri"/>
          <w:color w:val="000000"/>
        </w:rPr>
        <w:t>: катастрофы апокалиптических размахов, киллеры, маньяки-психопаты, диктатуры – всё мне было знакомо</w:t>
      </w:r>
      <w:r>
        <w:rPr>
          <w:rFonts w:ascii="Calibri" w:hAnsi="Calibri" w:cs="Calibri"/>
          <w:color w:val="000000"/>
        </w:rPr>
        <w:t>, я никогда не понимал, зачем такое могли бы фантазировать, имитировать на видео и добровольно смотреть. Между прочим, хороший довод в копилке аЗемлистов.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Вместо социально-юридических законов, неформальных правил, укладов жизни, религиозных норм, философск</w:t>
      </w:r>
      <w:r>
        <w:rPr>
          <w:rFonts w:ascii="Calibri" w:hAnsi="Calibri" w:cs="Calibri"/>
          <w:color w:val="000000"/>
        </w:rPr>
        <w:t xml:space="preserve">ого </w:t>
      </w:r>
      <w:r>
        <w:rPr>
          <w:rStyle w:val="a7"/>
          <w:rFonts w:ascii="Calibri" w:hAnsi="Calibri" w:cs="Calibri"/>
          <w:color w:val="000000"/>
        </w:rPr>
        <w:t>нравственного закона внутри</w:t>
      </w:r>
      <w:r>
        <w:rPr>
          <w:rFonts w:ascii="Calibri" w:hAnsi="Calibri" w:cs="Calibri"/>
          <w:color w:val="000000"/>
        </w:rPr>
        <w:t xml:space="preserve"> и всего прочего такого – вместо них у меня не было ни-че-го. Хуже того: я сам для себя, честно, без фарисейства и ханжества – здесь и сейчас не мог понять ни сути, ни масштаба проблемы. Абсолютная пустота. И есть ли проблема</w:t>
      </w:r>
      <w:r>
        <w:rPr>
          <w:rFonts w:ascii="Calibri" w:hAnsi="Calibri" w:cs="Calibri"/>
          <w:color w:val="000000"/>
        </w:rPr>
        <w:t xml:space="preserve"> вообще, может это я странный.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 секрет, почему любому нормальному человеку зрелище убийства высокоразвитого животного неприятно – зеркальные нейроны. Поэтому </w:t>
      </w:r>
      <w:r>
        <w:rPr>
          <w:rStyle w:val="a7"/>
          <w:rFonts w:ascii="Calibri" w:hAnsi="Calibri" w:cs="Calibri"/>
          <w:color w:val="000000"/>
        </w:rPr>
        <w:t>умные люди</w:t>
      </w:r>
      <w:r>
        <w:rPr>
          <w:rFonts w:ascii="Calibri" w:hAnsi="Calibri" w:cs="Calibri"/>
          <w:color w:val="000000"/>
        </w:rPr>
        <w:t xml:space="preserve"> просто проигнорировали дикую затею. А я смотрел как заворожённый.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Дмитрий отлично спр</w:t>
      </w:r>
      <w:r>
        <w:rPr>
          <w:rFonts w:ascii="Calibri" w:hAnsi="Calibri" w:cs="Calibri"/>
          <w:color w:val="000000"/>
        </w:rPr>
        <w:t>авился, голова отделилась идеально. Рэмы сделали предварительные и постинъекции в тело и голову, сняли шкуру, разделали тушу, забрали часть позвоночника для изучения и удалились. Дальше было интересно и необычно. Кровь собрали в миску, компания развела кос</w:t>
      </w:r>
      <w:r>
        <w:rPr>
          <w:rFonts w:ascii="Calibri" w:hAnsi="Calibri" w:cs="Calibri"/>
          <w:color w:val="000000"/>
        </w:rPr>
        <w:t>тёр на окраине леса, мясо поджарили. Пока я отключился и размышлял о нравственных ориентирах, дикари перемазались кровью и съели всё мясо. Затем насадили голову на копьё и прошли до окраины города с воплями: «Победа!», «Ешьте плоть!», «Пейте кровь!», «Мы г</w:t>
      </w:r>
      <w:r>
        <w:rPr>
          <w:rFonts w:ascii="Calibri" w:hAnsi="Calibri" w:cs="Calibri"/>
          <w:color w:val="000000"/>
        </w:rPr>
        <w:t>оловорезы!», «Мы здесь власть!».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следующий день я внимательно следил за ними по сети, пытался понять их внутреннее состояние. Кажется, Дмитрию вечеринка не понравилась, но это скорее догадки. Сеть формальна и туманна. Сложно понять чужую душу без омниск</w:t>
      </w:r>
      <w:r>
        <w:rPr>
          <w:rFonts w:ascii="Calibri" w:hAnsi="Calibri" w:cs="Calibri"/>
          <w:color w:val="000000"/>
        </w:rPr>
        <w:t>опа.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Технус пропал!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знаю. Все знают.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не понял! Он полностью пропал, уже четвёртые сутки!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сосредоточился. Действительно, его ID исчез. Надо бы посмотреть сигнал на нулевом уровне, но единственный омнископ на планете Пётр успел прибрать к рукам для своей группы айтишников. Число встревоженных людей перевалило за тысячу, мысли агрегировались.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</w:t>
      </w:r>
      <w:r>
        <w:rPr>
          <w:rFonts w:ascii="Calibri" w:hAnsi="Calibri" w:cs="Calibri"/>
          <w:color w:val="000000"/>
        </w:rPr>
        <w:t>ини-флаер мигом домчал меня до купола.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 Технус?!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тебе «здравствуй», искатель истины и пропавшего учителя! – Пётр был спокоен, ироничен, деланная улыбка изображала добродушие. Стража сосредоточилась, не подпустила бы меня близко.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Будь любезен, им</w:t>
      </w:r>
      <w:r>
        <w:rPr>
          <w:rFonts w:ascii="Calibri" w:hAnsi="Calibri" w:cs="Calibri"/>
          <w:color w:val="000000"/>
        </w:rPr>
        <w:t>ператор, скажи мне: где Технус, знаешь ли ты?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 да. Всё знать во вверенном мне мною самим государстве – моя прямая обязанность. Он в тюрьме сидит. Вон там. – Пётр указал рукой вниз на люк у трона. Под полом купола находилось двухэтажное техническое прост</w:t>
      </w:r>
      <w:r>
        <w:rPr>
          <w:rFonts w:ascii="Calibri" w:hAnsi="Calibri" w:cs="Calibri"/>
          <w:color w:val="000000"/>
        </w:rPr>
        <w:t>ранство.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заткнулся. Шутки кончились, что дальше? Угрожать Петру, чем?..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тюрьме... за что?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За неисполнение обязанностей духовного лидера нации. Да шучу я! А впрочем, нет: именно таково моё скромное мнение. Очнись, Иоанн, это игра! Весь мир театр, и </w:t>
      </w:r>
      <w:r>
        <w:rPr>
          <w:rFonts w:ascii="Calibri" w:hAnsi="Calibri" w:cs="Calibri"/>
          <w:color w:val="000000"/>
        </w:rPr>
        <w:t>люди в нём актёры. Стража закрыла его в клетке Фарадея, он не сопротивлялся. У нас уговор: как только старик попросит – сразу отпущу. Упрямый. Очевидно, в страдании Технус видит некий смысл. Ты случайно не знаешь, какой? Поделись, не жадничай! Ой, я сам вс</w:t>
      </w:r>
      <w:r>
        <w:rPr>
          <w:rFonts w:ascii="Calibri" w:hAnsi="Calibri" w:cs="Calibri"/>
          <w:color w:val="000000"/>
        </w:rPr>
        <w:t>помнил: «Познание и любовь – одно, и страдание – мера их». Правильно?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Петра отгородили большим прозрачным щитом. Стража выстроилась в два ряда. Большинство с копьями, восемь лучников. Выпотрошенная голова кабана на палке, с усохшей кожей и пустыми глазница</w:t>
      </w:r>
      <w:r>
        <w:rPr>
          <w:rFonts w:ascii="Calibri" w:hAnsi="Calibri" w:cs="Calibri"/>
          <w:color w:val="000000"/>
        </w:rPr>
        <w:t>ми тоже присутствовала. Дмитрий озирался, вскользь смотрел на меня и хмурился, отводил взгляд. Происходящее ему явно не нравилось, рука машинально тянулась к любимому тесаку на поясе. Заговорить с ним? – Нет, бесполезно, он ведомый.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Рэмы давно собрались по</w:t>
      </w:r>
      <w:r>
        <w:rPr>
          <w:rFonts w:ascii="Calibri" w:hAnsi="Calibri" w:cs="Calibri"/>
          <w:color w:val="000000"/>
        </w:rPr>
        <w:t>д купол, но не вмешивались. За мной и по бокам выстраивались люди с луками и копьями. Идея овладела массами. Плохая идея, но у меня (и ни у кого), других не было. Нас уже в два раза больше, и ещё постепенно подтягиваются. Мне подали лук и колчан со стрелам</w:t>
      </w:r>
      <w:r>
        <w:rPr>
          <w:rFonts w:ascii="Calibri" w:hAnsi="Calibri" w:cs="Calibri"/>
          <w:color w:val="000000"/>
        </w:rPr>
        <w:t>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Пропусти нас к Технусу.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вот люк. Внешние тоннели заблокированы, не пытайтесь. Маленькая просьба: вы все, скажите дружно: «О, великий император, сделай милость, пропусти нас к Технусу!». Только выразительно, стройным хором, с душой, с огоньком</w:t>
      </w:r>
      <w:r>
        <w:rPr>
          <w:rFonts w:ascii="Calibri" w:hAnsi="Calibri" w:cs="Calibri"/>
          <w:color w:val="000000"/>
        </w:rPr>
        <w:t xml:space="preserve"> – сыграем нашу мини-пьесу достойно! Не опозорьте первый планетарный театр!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Понимая нелепость ситуации, секунду-две я всё же прокручивал в уме предложение Петра. Но он внезапно добавил: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тогда я подумаю.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приложил стрелу к тетиве, направил себе под ног</w:t>
      </w:r>
      <w:r>
        <w:rPr>
          <w:rFonts w:ascii="Calibri" w:hAnsi="Calibri" w:cs="Calibri"/>
          <w:color w:val="000000"/>
        </w:rPr>
        <w:t>и и аккуратно попробовал натяжение.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Браво, Иоанн! – завопил Пётр из-за щита. – Будь лидером! Да начнётся битва и рэмы нас вылечат!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понимал, что стал частью чужого сценария, но холодная ярость застилала мне разум. Вспомнил Олега у скалы с пробитым мозго</w:t>
      </w:r>
      <w:r>
        <w:rPr>
          <w:rFonts w:ascii="Calibri" w:hAnsi="Calibri" w:cs="Calibri"/>
          <w:color w:val="000000"/>
        </w:rPr>
        <w:t>м. Подумал, что если кому-либо стрела попадёт глубоко в око, случайно, то нет, не вылечат.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Дмитрий испуганно смотрел на нас: численный перевес был уже пятикратным! Взгляды наши встретились, и в моём сознании вспыхнуло: охотник и олень! Мы оба стали охотник</w:t>
      </w:r>
      <w:r>
        <w:rPr>
          <w:rFonts w:ascii="Calibri" w:hAnsi="Calibri" w:cs="Calibri"/>
          <w:color w:val="000000"/>
        </w:rPr>
        <w:t>ом и оленем. Тоска сжала сердце. Селена!..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пухлый хакер-красноглазик высунулся, как суслик, из люка, огляделся и нырнул обратно. Выглянул опять, ударился головой о край и, наконец, вылез из подполья, с трудом волоча к трону громоздкий омнископ.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Мир, всем мир! Внимание! – громко воскликнул Пётр и в  наступившей мёртвой тишине взобрался на трон. Хакер покрутил омнископ и вывел многослойную проекцию на купол и в локальную сеть.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Теперь у нашей планеты будет собственное настоящее оружие, защита от в</w:t>
      </w:r>
      <w:r>
        <w:rPr>
          <w:rFonts w:ascii="Calibri" w:hAnsi="Calibri" w:cs="Calibri"/>
          <w:color w:val="000000"/>
        </w:rPr>
        <w:t>торжения, залог порядка и процветания! Всё под контролем. Установим иерархию и законы!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Население принудительно воспринимало трансляцию. Все видели: капсулы доставили гнёзда нанитов со Станции в атмосферу, наниты освободились и формировали огромный эфемерны</w:t>
      </w:r>
      <w:r>
        <w:rPr>
          <w:rFonts w:ascii="Calibri" w:hAnsi="Calibri" w:cs="Calibri"/>
          <w:color w:val="000000"/>
        </w:rPr>
        <w:t>й конус, вершиной вниз, почти до поверхности планеты.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Зайчик-идиотик, кто виноват, что не умеете вы мыслить в сверхпланетарном масштабе! – параллельно с воззванием Пётр обратил ко мне отдельный приватный монолог. – Они нас изучают, мы для них – экспериме</w:t>
      </w:r>
      <w:r>
        <w:rPr>
          <w:rFonts w:ascii="Calibri" w:hAnsi="Calibri" w:cs="Calibri"/>
          <w:color w:val="000000"/>
        </w:rPr>
        <w:t>нт, мышки-лягушки подопытные. Давай покажем, на что мы способны! Ввяжемся в драку и посмотрим, что будет. Нет, не в драку, это шахматная партия! Технуса сегодня отпущу. Кстати, настоящий могучий ум Технуса на Станции, ты же понимаешь? Он там на нас свысока</w:t>
      </w:r>
      <w:r>
        <w:rPr>
          <w:rFonts w:ascii="Calibri" w:hAnsi="Calibri" w:cs="Calibri"/>
          <w:color w:val="000000"/>
        </w:rPr>
        <w:t xml:space="preserve"> смотрит, тоже изучает. Забирайте своего старика бесполезного, я ни с кем не хочу ссориться. Селена теперь меня оценит! Нанитов у нас в сто раз меньше, чем на Станции, но ведь стырили, получилось!!! Достаточно, чтобы... – э-ээ, не важно. Для баланса хватит</w:t>
      </w:r>
      <w:r>
        <w:rPr>
          <w:rFonts w:ascii="Calibri" w:hAnsi="Calibri" w:cs="Calibri"/>
          <w:color w:val="000000"/>
        </w:rPr>
        <w:t>, они нам не смогут диктовать условия. Не хочу я быть владычицей морскою, куда мне, но пусть золотая рыбка хоть немного меня уважает. Теперь ей придётся...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Развязка наступила стремительно. «Наши» наниты ринулись к куполу, постепенно сужая воронку. Но ран</w:t>
      </w:r>
      <w:r>
        <w:rPr>
          <w:rFonts w:ascii="Calibri" w:hAnsi="Calibri" w:cs="Calibri"/>
          <w:color w:val="000000"/>
        </w:rPr>
        <w:t xml:space="preserve">ьше них появилась Селена. Двадцатиметровая часть купола над троном мгновенно разрушилась, превратилась в порошок, песок, мелкие осколки. И стала очень медленно, как в невесомости, серым облаком оседать вниз. В ту же секунду невидимый резак вторгся глубже, </w:t>
      </w:r>
      <w:r>
        <w:rPr>
          <w:rFonts w:ascii="Calibri" w:hAnsi="Calibri" w:cs="Calibri"/>
          <w:color w:val="000000"/>
        </w:rPr>
        <w:t>высверлил огромный керн в полу и достал клетку с Технусом, аккуратно отряхнув камни и обломки пола.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Наниты прибыли, но, вероятно, их роль была ничтожна в сравнении с материей Селены. Вокруг клетки мгновенно образовался полупрозрачный шар и с шумом вознёсся</w:t>
      </w:r>
      <w:r>
        <w:rPr>
          <w:rFonts w:ascii="Calibri" w:hAnsi="Calibri" w:cs="Calibri"/>
          <w:color w:val="000000"/>
        </w:rPr>
        <w:t xml:space="preserve"> далеко вверх, вытолкнув серое облако через дыру в куполе. Пётр был всё время на шаг впереди, но в итоге Селена опередила его на два.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Стража отошла от трона подальше. Айтишник, жалобно пискнув, рванул к выходу, нелепо размахивая руками. Перед Петром на уро</w:t>
      </w:r>
      <w:r>
        <w:rPr>
          <w:rFonts w:ascii="Calibri" w:hAnsi="Calibri" w:cs="Calibri"/>
          <w:color w:val="000000"/>
        </w:rPr>
        <w:t>вне груди возник из ниоткуда и завис в воздухе плазменный шарик величиной с горошину. Запахло озоном, оксидом азота, горелым белком – руки и ноги Петра отделились ниже суставов, бесшумно отпали. Срезы запечатались, зажарились, крови не было. Он взвыл от бо</w:t>
      </w:r>
      <w:r>
        <w:rPr>
          <w:rFonts w:ascii="Calibri" w:hAnsi="Calibri" w:cs="Calibri"/>
          <w:color w:val="000000"/>
        </w:rPr>
        <w:t>ли и потерял сознание.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очеса людей и медрэмов, все дескрипторы локальной сети уставились на меня. Я подумал, что первым делом надо реплантировать Петру конечности, пока они свежие. А потом… потом сослать от нас подальше, к полюсу и… как-то ограничить его права? Законодательн</w:t>
      </w:r>
      <w:r>
        <w:rPr>
          <w:rFonts w:ascii="Calibri" w:hAnsi="Calibri" w:cs="Calibri"/>
          <w:color w:val="000000"/>
        </w:rPr>
        <w:t>о?..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в памяти у меня всплыл его образ во время всех наших долгих бесед лицом к лицу. Застывшая белозубая улыбка, мелкие шныряющие очи, ужимки – во всём читались скрытая злоба, презрение, лживость. Надо же, я могу видеть эмоции, скрытые смыслы, дво</w:t>
      </w:r>
      <w:r>
        <w:rPr>
          <w:rFonts w:ascii="Calibri" w:hAnsi="Calibri" w:cs="Calibri"/>
          <w:color w:val="000000"/>
        </w:rPr>
        <w:t>йную игру мысли на лице собеседника?! Значит, не зря мы смотрели фильмы Земли с выдуманными персонажами. Получается, лицо с мимическими мышцами под кожными покровами, очи, дыхание – это материальный комплексный символ, который можно читать?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Демон мести стр</w:t>
      </w:r>
      <w:r>
        <w:rPr>
          <w:rFonts w:ascii="Calibri" w:hAnsi="Calibri" w:cs="Calibri"/>
          <w:color w:val="000000"/>
        </w:rPr>
        <w:t>емительно вырос во мне, стал мною и беззвучно произнёс: «Нет!»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тот же миг невидимое холодное лезвие разрезало тело несостоявшегося императора сверху вниз надвое. Большая часть несколько секунд продержалась вертикально, позвоночник остался целым. В отпавш</w:t>
      </w:r>
      <w:r>
        <w:rPr>
          <w:rFonts w:ascii="Calibri" w:hAnsi="Calibri" w:cs="Calibri"/>
          <w:color w:val="000000"/>
        </w:rPr>
        <w:t>ем на пол куске обнажились срезы рёбер и кусок мозга. Кровь пульсировала, из брюшной полости потекли жидкости, вывалились внутренности, расползлись по полу густой смесью грязного цвета.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отвернулся и пошёл к выходу. Ноги подкашивались, голова казалась огр</w:t>
      </w:r>
      <w:r>
        <w:rPr>
          <w:rFonts w:ascii="Calibri" w:hAnsi="Calibri" w:cs="Calibri"/>
          <w:color w:val="000000"/>
        </w:rPr>
        <w:t>омной и пустой. Внезапно меня впервые в жизни стошнило, вырвало, я закашлялся, захлебнулся и упал. Рэмы промыли мне полость рта, перенесли в тихую комнатку на складе, подальше от людей. Там я пролежал  шестнадцать часов в забытьи и перезагрузке.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*** Эпил</w:t>
      </w:r>
      <w:r>
        <w:rPr>
          <w:rStyle w:val="a6"/>
          <w:rFonts w:ascii="Calibri" w:hAnsi="Calibri" w:cs="Calibri"/>
          <w:color w:val="000000"/>
        </w:rPr>
        <w:t xml:space="preserve">ог : </w:t>
      </w:r>
      <w:r>
        <w:rPr>
          <w:rFonts w:ascii="Calibri" w:hAnsi="Calibri" w:cs="Calibri"/>
          <w:color w:val="000000"/>
        </w:rPr>
        <w:t>ρ3Θλ-ΝκΞιθΡγΣ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Станция удалялась от нашей звёздно-планетарной системы. Я слышал обращенные ко мне мысли Селены, Рэма, Технуса – последние, фрагментарные.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Рэм:</w:t>
      </w:r>
      <w:r>
        <w:rPr>
          <w:rFonts w:ascii="Calibri" w:hAnsi="Calibri" w:cs="Calibri"/>
          <w:color w:val="000000"/>
        </w:rPr>
        <w:t xml:space="preserve"> «Прощай, Иоанн! Мне жаль Петра-z25vv. Помню, на Станции вы много и необычно беседовали. Тебе </w:t>
      </w:r>
      <w:r>
        <w:rPr>
          <w:rFonts w:ascii="Calibri" w:hAnsi="Calibri" w:cs="Calibri"/>
          <w:color w:val="000000"/>
        </w:rPr>
        <w:t>с ним было, кажется, интересно. Но на планете он не прошел испытание на прочность».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Селена:</w:t>
      </w:r>
      <w:r>
        <w:rPr>
          <w:rFonts w:ascii="Calibri" w:hAnsi="Calibri" w:cs="Calibri"/>
          <w:color w:val="000000"/>
        </w:rPr>
        <w:t xml:space="preserve"> «Аккуратней, Рэм! Не прошёл испытание его мятущийся ум. Иначе твои слова – чёрный юмор, злая насмешка над его гибелью».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Технус:</w:t>
      </w:r>
      <w:r>
        <w:rPr>
          <w:rFonts w:ascii="Calibri" w:hAnsi="Calibri" w:cs="Calibri"/>
          <w:color w:val="000000"/>
        </w:rPr>
        <w:t xml:space="preserve"> «Прощай, Иоанн! Ты мой лучший ученик</w:t>
      </w:r>
      <w:r>
        <w:rPr>
          <w:rFonts w:ascii="Calibri" w:hAnsi="Calibri" w:cs="Calibri"/>
          <w:color w:val="000000"/>
        </w:rPr>
        <w:t>. И хранитель земных знаний. Не растеряйте, не дайте им погибнуть в пыльных хранилищах. Что-либо из них вам может пригодиться в самый неожиданный момент.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Дебют на планете преподнёс непростые испытания. Все мы хорошо исполнили роли в этой трагедии, подобной</w:t>
      </w:r>
      <w:r>
        <w:rPr>
          <w:rFonts w:ascii="Calibri" w:hAnsi="Calibri" w:cs="Calibri"/>
          <w:color w:val="000000"/>
        </w:rPr>
        <w:t xml:space="preserve"> древнегреческой. Я не зря страдал: катарсис не заменить паллиативами, «бог из машины» в финале появился вовремя, не раньше и не позже. Ты, герой, не смалодушничал, не испугался, не ошибся – не стал драконом в борьбе с драконом. Готовься стать новым Технус</w:t>
      </w:r>
      <w:r>
        <w:rPr>
          <w:rFonts w:ascii="Calibri" w:hAnsi="Calibri" w:cs="Calibri"/>
          <w:color w:val="000000"/>
        </w:rPr>
        <w:t>ом, мастером круглого стола.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я...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Селена:</w:t>
      </w:r>
      <w:r>
        <w:rPr>
          <w:rFonts w:ascii="Calibri" w:hAnsi="Calibri" w:cs="Calibri"/>
          <w:color w:val="000000"/>
        </w:rPr>
        <w:t xml:space="preserve"> «Мальчик мой, не спорь. Ты измерен и вычислен на тридцать часов вперёд. К вечеру сам поймёшь, что должен быть Технусом планеты. У нас мало времени – слушай!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История Земли – правда. Корабль землян окружился бол</w:t>
      </w:r>
      <w:r>
        <w:rPr>
          <w:rFonts w:ascii="Calibri" w:hAnsi="Calibri" w:cs="Calibri"/>
          <w:color w:val="000000"/>
        </w:rPr>
        <w:t>ьшой массой астероидов, покинул Солнечную систему, но уже в начале пути был, как осаждённая и полуразрушенная крепость. Космос медленно но верно ломал и распылял их, увеличивал энтропию. Связь с родиной утеряна, наука и техника на корабле развивались безна</w:t>
      </w:r>
      <w:r>
        <w:rPr>
          <w:rFonts w:ascii="Calibri" w:hAnsi="Calibri" w:cs="Calibri"/>
          <w:color w:val="000000"/>
        </w:rPr>
        <w:t>дёжно медленно и пожирали ресурсы. Никакой стратегии, никаких усилий всего корабля и команды было недостаточно, чтобы выжить,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– важная тайна, сложнопостигаемая. Ты ведь хочешь знать мою природу? Однажды протоТехнус поймал на корабле маленький плазме</w:t>
      </w:r>
      <w:r>
        <w:rPr>
          <w:rFonts w:ascii="Calibri" w:hAnsi="Calibri" w:cs="Calibri"/>
          <w:color w:val="000000"/>
        </w:rPr>
        <w:t xml:space="preserve">нный сгусток. В тот момент я была самым беспомощным пришельцем в чуждом для меня мире. Поймал не как рыбак, бросивший рыбёшку на сушу. У протоТехнуса хватило интуиции плюс научно-технического мастерства позаботиться обо мне, вырастить. Прошло много вашего </w:t>
      </w:r>
      <w:r>
        <w:rPr>
          <w:rFonts w:ascii="Calibri" w:hAnsi="Calibri" w:cs="Calibri"/>
          <w:color w:val="000000"/>
        </w:rPr>
        <w:t>времени, какова я сейчас – ты знаешь. Гибнущий корабль выжил совместными усилиями и продолжил путь, эволюционировал до Станции.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Если на планете однажды появится </w:t>
      </w:r>
      <w:r>
        <w:rPr>
          <w:rStyle w:val="a7"/>
          <w:rFonts w:ascii="Calibri" w:hAnsi="Calibri" w:cs="Calibri"/>
          <w:color w:val="000000"/>
        </w:rPr>
        <w:t>шаровая молния</w:t>
      </w:r>
      <w:r>
        <w:rPr>
          <w:rFonts w:ascii="Calibri" w:hAnsi="Calibri" w:cs="Calibri"/>
          <w:color w:val="000000"/>
        </w:rPr>
        <w:t xml:space="preserve"> – не упустите шанс, и у вас будет </w:t>
      </w:r>
      <w:r>
        <w:rPr>
          <w:rStyle w:val="a7"/>
          <w:rFonts w:ascii="Calibri" w:hAnsi="Calibri" w:cs="Calibri"/>
          <w:color w:val="000000"/>
        </w:rPr>
        <w:t>своя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Селена. Лавкрафтовские сказки – лишь проекция внутренних демонов человека. Существа и цивилизации, склонные ко лжи и разрушению – мусор эволюции, они долго не живут ни во вселенных, ни между мирами. Нет могучих разрушителей пространства-времени извне, и ва</w:t>
      </w:r>
      <w:r>
        <w:rPr>
          <w:rFonts w:ascii="Calibri" w:hAnsi="Calibri" w:cs="Calibri"/>
          <w:color w:val="000000"/>
        </w:rPr>
        <w:t xml:space="preserve">шей психики тоже, и социума – только если вы сами не проявите твёрдое стремление к хаосу и саморазрушению. Выбор ваш. Для разумных сущностей преимущества </w:t>
      </w:r>
      <w:r>
        <w:rPr>
          <w:rStyle w:val="a7"/>
          <w:rFonts w:ascii="Calibri" w:hAnsi="Calibri" w:cs="Calibri"/>
          <w:color w:val="000000"/>
        </w:rPr>
        <w:t>игры с положительной суммой</w:t>
      </w:r>
      <w:r>
        <w:rPr>
          <w:rFonts w:ascii="Calibri" w:hAnsi="Calibri" w:cs="Calibri"/>
          <w:color w:val="000000"/>
        </w:rPr>
        <w:t xml:space="preserve"> очевидны. Но не обольщайтесь – мы не приходим к вам создавать идеальный ми</w:t>
      </w:r>
      <w:r>
        <w:rPr>
          <w:rFonts w:ascii="Calibri" w:hAnsi="Calibri" w:cs="Calibri"/>
          <w:color w:val="000000"/>
        </w:rPr>
        <w:t>р, мы по ту сторону добра и зла. Мы изучаем ваше несовершенство».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делать с троном и мелкими атрибутами власти, пора открывать музей планетарной истории? Или велеть рэмам распылить их на атомы, чтобы у будущих поколений не возникло даже тени собла</w:t>
      </w:r>
      <w:r>
        <w:rPr>
          <w:rFonts w:ascii="Calibri" w:hAnsi="Calibri" w:cs="Calibri"/>
          <w:color w:val="000000"/>
        </w:rPr>
        <w:t>зна? Не мне решать. Устроим всеобщее голосование?.. – Нет, нужно продуманное логичное решение, понятное всем. Значит, действительно пора создавать круглый стол. Предвидение Селены сбывается. И ремонтировать системы главного купола.</w:t>
      </w:r>
    </w:p>
    <w:p w:rsidR="00000000" w:rsidRDefault="00DA0A7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Интересно, даст ли нам п</w:t>
      </w:r>
      <w:r>
        <w:rPr>
          <w:rFonts w:ascii="Calibri" w:hAnsi="Calibri" w:cs="Calibri"/>
          <w:color w:val="000000"/>
        </w:rPr>
        <w:t>олезные знания древняя история Земли? Сомневаюсь, я скептичен. Чужая – нужна ли она нам сейчас? История не учитель и не учебник. Нам придётся создавать собственную, совершенствовать планету. Надеюсь, времени, сил и разумности хватит на всё. Может быть, ког</w:t>
      </w:r>
      <w:r>
        <w:rPr>
          <w:rFonts w:ascii="Calibri" w:hAnsi="Calibri" w:cs="Calibri"/>
          <w:color w:val="000000"/>
        </w:rPr>
        <w:t xml:space="preserve">да-нибудь мы построим надёжный и совершенный корабль и снова выйдем в дальний космос – и цикл </w:t>
      </w:r>
      <w:r>
        <w:rPr>
          <w:rStyle w:val="a7"/>
          <w:rFonts w:ascii="Calibri" w:hAnsi="Calibri" w:cs="Calibri"/>
          <w:color w:val="000000"/>
        </w:rPr>
        <w:t>«курица-яйцо»</w:t>
      </w:r>
      <w:r>
        <w:rPr>
          <w:rFonts w:ascii="Calibri" w:hAnsi="Calibri" w:cs="Calibri"/>
          <w:color w:val="000000"/>
        </w:rPr>
        <w:t xml:space="preserve"> замкнётся? Не буду загадывать слишком далеко. Пока я знаю, что ничего не знаю.</w:t>
      </w:r>
    </w:p>
    <w:p w:rsidR="00000000" w:rsidRDefault="00DA0A7E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DA0A7E">
      <w:pPr>
        <w:pStyle w:val="a5"/>
        <w:jc w:val="both"/>
      </w:pPr>
    </w:p>
    <w:p w:rsidR="00000000" w:rsidRDefault="00DA0A7E">
      <w:pPr>
        <w:pStyle w:val="a5"/>
        <w:jc w:val="both"/>
      </w:pPr>
    </w:p>
    <w:p w:rsidR="00000000" w:rsidRDefault="00DA0A7E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DA0A7E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DA0A7E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A0A7E"/>
    <w:rsid w:val="00DA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B5011342-3061-4257-B8A1-10A44FE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6372</Words>
  <Characters>37882</Characters>
  <Application>Microsoft Office Word</Application>
  <DocSecurity>4</DocSecurity>
  <Lines>646</Lines>
  <Paragraphs>146</Paragraphs>
  <ScaleCrop>false</ScaleCrop>
  <Company/>
  <LinksUpToDate>false</LinksUpToDate>
  <CharactersWithSpaces>44294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Пандемониум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