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B292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Промежуточное звено</w:t>
      </w:r>
    </w:p>
    <w:p w:rsidR="00000000" w:rsidRDefault="001B2928">
      <w:pPr>
        <w:jc w:val="both"/>
        <w:rPr>
          <w:rFonts w:eastAsia="Times New Roman"/>
        </w:rPr>
      </w:pP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начале двадцать второго века астрономы обнаружили экзопланету, идеально подходящую для жизни человека. Её назвали Финис. Ажиотаж, созданный прессой, очень помог учёным, – денег на исследования не жалели. В кратчайшие сроки построили самый совершенный кор</w:t>
      </w:r>
      <w:r>
        <w:rPr>
          <w:rFonts w:ascii="Calibri" w:hAnsi="Calibri" w:cs="Calibri"/>
          <w:color w:val="000000"/>
        </w:rPr>
        <w:t>абль. Рассчитали время полёта: оно должно было составить около двухсот десяти лет.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Грандиозность события породила грандиозность планов. Не желая направлять на Финис роботов или ждать изобретения прорывных технологий, способных ускорить полёт, руководители </w:t>
      </w:r>
      <w:r>
        <w:rPr>
          <w:rFonts w:ascii="Calibri" w:hAnsi="Calibri" w:cs="Calibri"/>
          <w:color w:val="000000"/>
        </w:rPr>
        <w:t>проекта приняли сложное решение об отправке экипажа. Только пятое и шестое поколение космонавтов могло достигнуть цели. Этот факт не отпугнул соискателей. Тысячи высочайших профессионалов со всего мира стремились попасть в состав команды.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Отобранные пятьде</w:t>
      </w:r>
      <w:r>
        <w:rPr>
          <w:rFonts w:ascii="Calibri" w:hAnsi="Calibri" w:cs="Calibri"/>
          <w:color w:val="000000"/>
        </w:rPr>
        <w:t>сят человек составили двадцать пять пар. Каждой семейной паре надлежало иметь двух детей: мальчика и девочку. Никакого морального насилия не было, экипаж осознавал всю серьёзность миссии и меру ответственности за свои действия. Организаторы экспедиции пост</w:t>
      </w:r>
      <w:r>
        <w:rPr>
          <w:rFonts w:ascii="Calibri" w:hAnsi="Calibri" w:cs="Calibri"/>
          <w:color w:val="000000"/>
        </w:rPr>
        <w:t>арались учесть все технические и психологические нюансы предстоящего полёта. Но риск был велик. Это понимали все: и люди, остающиеся на Земле, и герои, летящие к далёкой планете.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Сороковая симфония Моцарта. Едва слышно, словно издалека. Музыка струилас</w:t>
      </w:r>
      <w:r>
        <w:rPr>
          <w:rFonts w:ascii="Calibri" w:hAnsi="Calibri" w:cs="Calibri"/>
          <w:color w:val="000000"/>
        </w:rPr>
        <w:t>ь по пустынным белым коридорам третьей палубы, обволакивала светящиеся статуи, мчалась дальше и дальше, заполняя каждую щёлочку огромного космического корабля «Новая эра».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поворота показалась Аза, милая сероглазая женщина с приятным голосом и искренн</w:t>
      </w:r>
      <w:r>
        <w:rPr>
          <w:rFonts w:ascii="Calibri" w:hAnsi="Calibri" w:cs="Calibri"/>
          <w:color w:val="000000"/>
        </w:rPr>
        <w:t>ей улыбкой. На судне она работала хирургической медсестрой и психологом.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остановилась у стеклянных дверей, ведущих в огромный парк. Часть парка была голографической проекцией: лес, река, солнце, – всё это корректировалось по желанию команды. Другая час</w:t>
      </w:r>
      <w:r>
        <w:rPr>
          <w:rFonts w:ascii="Calibri" w:hAnsi="Calibri" w:cs="Calibri"/>
          <w:color w:val="000000"/>
        </w:rPr>
        <w:t>ть парка – настоящая. Там росли натуральные деревья, в центре располагался фонтан, лавочки, дорожки. В довершении ко всему добавлялось пение птиц, дуновение ветра, – нехитрые технические фокусы, создававшие полную иллюзию реального земного пейзажа.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заш</w:t>
      </w:r>
      <w:r>
        <w:rPr>
          <w:rFonts w:ascii="Calibri" w:hAnsi="Calibri" w:cs="Calibri"/>
          <w:color w:val="000000"/>
        </w:rPr>
        <w:t>ла в парк и огляделась. На поляне у мольберта стоял Гален. Он уже заканчивал работу над новой картиной. У доктора были аристократические манеры, держался он уверенно, немного вальяжно. Аза уважала своего начальника, ценила его честность и глубокое понимани</w:t>
      </w:r>
      <w:r>
        <w:rPr>
          <w:rFonts w:ascii="Calibri" w:hAnsi="Calibri" w:cs="Calibri"/>
          <w:color w:val="000000"/>
        </w:rPr>
        <w:t>е сути происходящего.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На дорожке к забегу готовились спортсмены. Четверо из них просвечивались насквозь. Пятым бегуном был первый помощник капитана Макас. Темнокожий атлет, а вслед за ним и голографические фигуры, стали на старт.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куста вышел маленьки</w:t>
      </w:r>
      <w:r>
        <w:rPr>
          <w:rFonts w:ascii="Calibri" w:hAnsi="Calibri" w:cs="Calibri"/>
          <w:color w:val="000000"/>
        </w:rPr>
        <w:t>й мальчик. Он не интересовался происходящим на дорожке, смотрел куда-то вдаль.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выстрел, – спортсмены рванули вперёд. Аза вздрогнула и побежала к ребёнку.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Липок! Милый, ты в порядке? – Аза присела перед сыном.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Мальчик едва заметно кивнул.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улы</w:t>
      </w:r>
      <w:r>
        <w:rPr>
          <w:rFonts w:ascii="Calibri" w:hAnsi="Calibri" w:cs="Calibri"/>
          <w:color w:val="000000"/>
        </w:rPr>
        <w:t>бнулась, крепко обняла Липка.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у меня молодец.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Пётр Родосси всегда знал, что будет капитаном, как и его отец. Но это знание не расслабляло его. Наоборот, Пётр с каждым годом всё усерднее учился. Учился у всех: у отца, у матери, каждый член экипажа </w:t>
      </w:r>
      <w:r>
        <w:rPr>
          <w:rFonts w:ascii="Calibri" w:hAnsi="Calibri" w:cs="Calibri"/>
          <w:color w:val="000000"/>
        </w:rPr>
        <w:t>первого поколения мог дать ему необходимые знания и опыт. Петру многого недоставало для такой ключевой должности, но упорство и убеждённость в правильности выбора сделали своё дело, – команда единогласно выбрала его капитаном ещё при жизни отца. Были несог</w:t>
      </w:r>
      <w:r>
        <w:rPr>
          <w:rFonts w:ascii="Calibri" w:hAnsi="Calibri" w:cs="Calibri"/>
          <w:color w:val="000000"/>
        </w:rPr>
        <w:t>ласные, но тогда они промолчали.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Шахматы – одно из немногих увлечений капитана. Он не просто любил эту игру, но и считал её крайне полезной. В редкие свободные часы Родосси уединялся у себя в каюте, включал программу, выбирал голографического соперника. По</w:t>
      </w:r>
      <w:r>
        <w:rPr>
          <w:rFonts w:ascii="Calibri" w:hAnsi="Calibri" w:cs="Calibri"/>
          <w:color w:val="000000"/>
        </w:rPr>
        <w:t>чти всегда им становился его отец.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и сегодня Пётр сидел в углу гостиной за шахматным столом. Высокий, подтянутый, всегда в униформе. Серый комбинезон многим не нравился. Он был удобен, но слишком скушен. Мало кто из экипажа его носил. Став капитаном, П</w:t>
      </w:r>
      <w:r>
        <w:rPr>
          <w:rFonts w:ascii="Calibri" w:hAnsi="Calibri" w:cs="Calibri"/>
          <w:color w:val="000000"/>
        </w:rPr>
        <w:t>ётр настоял на ношении формы во время дежурств. По его мнению, это мобилизовывало человека, концентрировало внимание на работе.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спальни вышла женщина. Длинные русые волосы лежали на её покатых плечах. Светлое платье в пол слегка развивалось при ходьбе с</w:t>
      </w:r>
      <w:r>
        <w:rPr>
          <w:rFonts w:ascii="Calibri" w:hAnsi="Calibri" w:cs="Calibri"/>
          <w:color w:val="000000"/>
        </w:rPr>
        <w:t>ловно от ветра. Нежная красота Соледад очень подходила её романтической натуре.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Пойду с Липком посижу. – Соледад остановилась. – Пётр?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Капитан не слышал жену, размышлял: каждый ход казался ему недостаточно правильным. Он вспомнил «Бессмертную партию», в </w:t>
      </w:r>
      <w:r>
        <w:rPr>
          <w:rFonts w:ascii="Calibri" w:hAnsi="Calibri" w:cs="Calibri"/>
          <w:color w:val="000000"/>
        </w:rPr>
        <w:t>которой Андерсен, несмотря на огромное количество серьёзных жертв, всё же вырвал у Кизерицкого победу. Отец Петра тоже мог рисковать, многим жертвовать и при этом побеждать. Всегда побеждать.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Раздался короткий сигнал – большой экран-коммутатор, висящий на </w:t>
      </w:r>
      <w:r>
        <w:rPr>
          <w:rFonts w:ascii="Calibri" w:hAnsi="Calibri" w:cs="Calibri"/>
          <w:color w:val="000000"/>
        </w:rPr>
        <w:t>стене, включился. На мониторе появилось мрачное лицо Галена.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 всем. Вынужден сообщить: Ведамир умер. Конец связи.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Вся команда, кроме одного дежурного на капитанском мостике, собралась в Зале Совета. В центре на постаменте располагалась закрытая белая капсула. Валя, дочь Ведамира, прислонила голову к основанию и тихо плакала.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Вперёд вышел капитан.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Ведамир был последн</w:t>
      </w:r>
      <w:r>
        <w:rPr>
          <w:rFonts w:ascii="Calibri" w:hAnsi="Calibri" w:cs="Calibri"/>
          <w:color w:val="000000"/>
        </w:rPr>
        <w:t>им из первого поколения нашего экипажа, – немного охрипшим, но уверенным голосом начал свою речь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это было так. К сорок шестому году полёта скончались все представители первого поколения. Кто-то умер от болезни, кто-то от ранений, полученных при л</w:t>
      </w:r>
      <w:r>
        <w:rPr>
          <w:rFonts w:ascii="Calibri" w:hAnsi="Calibri" w:cs="Calibri"/>
          <w:color w:val="000000"/>
        </w:rPr>
        <w:t>иквидации чрезвычайных ситуаций, два человека погибли. Теперь «Новую эру» населяли только пятьдесят человек второго поколения и один представитель третьего – пятилетний Липок.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Талантливый учёный, мудрый учитель, надёжный друг, – продолжал капитан, вгляды</w:t>
      </w:r>
      <w:r>
        <w:rPr>
          <w:rFonts w:ascii="Calibri" w:hAnsi="Calibri" w:cs="Calibri"/>
          <w:color w:val="000000"/>
        </w:rPr>
        <w:t>ваясь в лица своих товарищей. – Никто из нас не мог представить, что мы так рано останемся одни, без поддержки «стариков».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Пётр посмотрел на стоящего во втором ряду Альберта Штайна. Сорокалетний главный бортинженер выглядел немного старше своего возраста: </w:t>
      </w:r>
      <w:r>
        <w:rPr>
          <w:rFonts w:ascii="Calibri" w:hAnsi="Calibri" w:cs="Calibri"/>
          <w:color w:val="000000"/>
        </w:rPr>
        <w:t>вьющиеся чуть с проседью волосы, невысокий, сутулый. Цепкий взгляд его карих глаз принизывал собеседника насквозь. Острый нос, как заметила однажды Аза, делал его похожим на крысу.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Альберт, казалось, не слушал речь капитана, был сосредоточен на своих мысля</w:t>
      </w:r>
      <w:r>
        <w:rPr>
          <w:rFonts w:ascii="Calibri" w:hAnsi="Calibri" w:cs="Calibri"/>
          <w:color w:val="000000"/>
        </w:rPr>
        <w:t>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Сзади Штайна возвышался Тавров. Мощный точно гора, он слегка раскачивался, что-то тихо шептал. Рядом с ним, держа мужа за локоть, стояла Беата. Внешне схожая с братом Петром, она отличалась большей эмоциональностью, умела наслаждаться жизнью, терпимо от</w:t>
      </w:r>
      <w:r>
        <w:rPr>
          <w:rFonts w:ascii="Calibri" w:hAnsi="Calibri" w:cs="Calibri"/>
          <w:color w:val="000000"/>
        </w:rPr>
        <w:t>носилась к человеческим слабостям. Её брак был по любви. Но психическая болезнь Мина уничтожила их тихое счастье. Последнее время удалось стабилизировать его состояние. Но сейчас Беата с тревогой смотрела на мужа, подозревая, что недолгая ремиссия закончен</w:t>
      </w:r>
      <w:r>
        <w:rPr>
          <w:rFonts w:ascii="Calibri" w:hAnsi="Calibri" w:cs="Calibri"/>
          <w:color w:val="000000"/>
        </w:rPr>
        <w:t>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 имени всей команды, – Пётр повернулся в сторону постамента, – я клянусь тебе, Ведамир, что мы сделаем всё от нас зависящее, чтобы обеспечить осуществление миссии. Цель будет достигнута!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Звуки гулких методичных ударов разбивали тишину коридора. </w:t>
      </w:r>
      <w:r>
        <w:rPr>
          <w:rFonts w:ascii="Calibri" w:hAnsi="Calibri" w:cs="Calibri"/>
          <w:color w:val="000000"/>
        </w:rPr>
        <w:t>Раздался сигнал тревоги.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и Гален первыми примчались к месту происшествия, – впереди, в нескольких метрах от них, Мин Тавров со всей силы бил стулом в иллюминатор. Бил и бил, бил и бил.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 дожидаясь помощи, мужчины накинулись на сумасшедшего, пытаясь </w:t>
      </w:r>
      <w:r>
        <w:rPr>
          <w:rFonts w:ascii="Calibri" w:hAnsi="Calibri" w:cs="Calibri"/>
          <w:color w:val="000000"/>
        </w:rPr>
        <w:t>вырвать у него стул. Мин яростно сопротивлялся, рычал.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прибыла подмога во главе с капитаном. Удалось скрутить и уколоть Таврова. Через секунду его тело бессильно повисло на руках Макаса.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 ним? – закричала прибежавшая Беата.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силой увёл с</w:t>
      </w:r>
      <w:r>
        <w:rPr>
          <w:rFonts w:ascii="Calibri" w:hAnsi="Calibri" w:cs="Calibri"/>
          <w:color w:val="000000"/>
        </w:rPr>
        <w:t>естру в сторону.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Успокойся, всё под контролем.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Подлетела аэрокойка. На неё аккуратно положили неподвижного Мина.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Сигнал тревоги прекратился. Койка приподнялась и медленно полетела в медблок. Гален шёл рядом, присматривая за состоянием пациента. Остальные</w:t>
      </w:r>
      <w:r>
        <w:rPr>
          <w:rFonts w:ascii="Calibri" w:hAnsi="Calibri" w:cs="Calibri"/>
          <w:color w:val="000000"/>
        </w:rPr>
        <w:t xml:space="preserve"> разошлись.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коридоре остались только Пётр и Беата.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Неужели всё сначала?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обнял сестру за плечи.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справимся, Беата, обязательно справимся.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два дня состоялось внеочередное собрание. Члены экипажа усаживались на свои места. Во главе огро</w:t>
      </w:r>
      <w:r>
        <w:rPr>
          <w:rFonts w:ascii="Calibri" w:hAnsi="Calibri" w:cs="Calibri"/>
          <w:color w:val="000000"/>
        </w:rPr>
        <w:t>много овального стола сидел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Одной из последних в Зал Совета вбежала Валя. Решительно подошла к капитану. Пётр поднялся.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Заявляю, что я категорически против программы!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Валя, послушай!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это ты послушай! – Валя говорила намеренно громко, чтобы слышали все. – Я не соглашусь иметь от него детей ни при каких обстоятельствах!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Тебя, дорогая, никто не заставлял выходить замуж за Альберта, – заметил сидящий рядом Гален.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Да! Но при этом</w:t>
      </w:r>
      <w:r>
        <w:rPr>
          <w:rFonts w:ascii="Calibri" w:hAnsi="Calibri" w:cs="Calibri"/>
          <w:color w:val="000000"/>
        </w:rPr>
        <w:t xml:space="preserve"> так обработали!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Зря ты переживаешь. Мы вас обоих можем не задействовать, – продолжал издеваться Гален. – Ваш биоматериал в хранилище. Инкубатор для выращивания эмбрионов в рабочем состоянии.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стопроцентной гарантии появления здорового ребёнка по-пре</w:t>
      </w:r>
      <w:r>
        <w:rPr>
          <w:rFonts w:ascii="Calibri" w:hAnsi="Calibri" w:cs="Calibri"/>
          <w:color w:val="000000"/>
        </w:rPr>
        <w:t>жнему нет, – напомнила Аза всем известный факт.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хмыкнула.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я в качестве инкубатора пока эффективнее. Спасибо! Хотелось бы тебе напомнить, Пётр, что в банке имеется биоматериал сотен землян.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Однозначно нет.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пыталась возразить, но Пётр п</w:t>
      </w:r>
      <w:r>
        <w:rPr>
          <w:rFonts w:ascii="Calibri" w:hAnsi="Calibri" w:cs="Calibri"/>
          <w:color w:val="000000"/>
        </w:rPr>
        <w:t>однял руку, останавливая её гнев.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нас на этот счёт есть чёткие инструкции: когда и в какой ситуации мы можем это использовать. Давайте начнём заседание.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возмущённо отмахнулась и направилась к противоположному концу стола.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это время Макас с инт</w:t>
      </w:r>
      <w:r>
        <w:rPr>
          <w:rFonts w:ascii="Calibri" w:hAnsi="Calibri" w:cs="Calibri"/>
          <w:color w:val="000000"/>
        </w:rPr>
        <w:t>ересом наблюдал за поведением Петра. Первый помощник уважал своего капитана, но вместе с тем считал себя более достойным этой должности. Никогда, ни при каких обстоятельствах Макас не позволил бы себе интриговать против Родосси! Но подспудно хотел показать</w:t>
      </w:r>
      <w:r>
        <w:rPr>
          <w:rFonts w:ascii="Calibri" w:hAnsi="Calibri" w:cs="Calibri"/>
          <w:color w:val="000000"/>
        </w:rPr>
        <w:t xml:space="preserve"> всем, что он лучше. А сейчас? Он бы справился с этой неоднозначной ситуацией?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сел, оглядел присутствующих.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Где Альберт? – слегка раздражённо спросил он у Макаса.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Сказал, что задержится. А Игорь на дежурстве.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нажал на кнопку микрофона.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Уваж</w:t>
      </w:r>
      <w:r>
        <w:rPr>
          <w:rFonts w:ascii="Calibri" w:hAnsi="Calibri" w:cs="Calibri"/>
          <w:color w:val="000000"/>
        </w:rPr>
        <w:t xml:space="preserve">аемые коллеги! На повестке дня один вопрос – возобновление программы размножения. Напоминаю, она была приостановлена четыре с лишним года назад после обнаружения проблем со здоровьем у Алипия. Наблюдается видимый прогресс в его состоянии, и нам необходимо </w:t>
      </w:r>
      <w:r>
        <w:rPr>
          <w:rFonts w:ascii="Calibri" w:hAnsi="Calibri" w:cs="Calibri"/>
          <w:color w:val="000000"/>
        </w:rPr>
        <w:t>вернуться к программе. Также хочу напомнить, что Ведамир настаивал на немедленном положительном решении данного вопроса. Аза, выступишь?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Прогресс действительно есть, – подтвердила Аза. – Липок стал внимательнее, эмоциональнее. Слушает и понимает окружающ</w:t>
      </w:r>
      <w:r>
        <w:rPr>
          <w:rFonts w:ascii="Calibri" w:hAnsi="Calibri" w:cs="Calibri"/>
          <w:color w:val="000000"/>
        </w:rPr>
        <w:t>их, произносит отдельные слова. Один гуляет по знакомому маршруту. Через месяц запланирована операция по вживлению искусственных органов слуха. Хотя причины всех болезней так до конца и не выявлены.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Вполне возможно повторение у вновь родившихся, – встрял</w:t>
      </w:r>
      <w:r>
        <w:rPr>
          <w:rFonts w:ascii="Calibri" w:hAnsi="Calibri" w:cs="Calibri"/>
          <w:color w:val="000000"/>
        </w:rPr>
        <w:t>а Валя.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кивнула.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Будем голосовать, – твёрдо заявил Пётр. Он решил свернуть дискуссию. Дальнейшее обсуждение могло привести к невыгодным для всей миссии результатам.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система голосования не работает, – подсказал Макас.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Опять?!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пожал плечами.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«за» возобновление программы, поднимите, пожалуйста, руки, – обратился капитан к присутствующим.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сразу, но подавляющее большинство подняло руки. Против была только Валя. Аза, к удивлению Петра, оказалась среди воздержавшихся.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Решение принято, – подытожил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Штайн шёл по коридору. Один поворот, второй, третий, – эти лабиринты сводят с ума! Наконец показалась прозрачная дверь, ведущая на мостик. Сквозь стекло был виден сидящий у мониторов Игорь.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отъехала, –</w:t>
      </w:r>
      <w:r>
        <w:rPr>
          <w:rFonts w:ascii="Calibri" w:hAnsi="Calibri" w:cs="Calibri"/>
          <w:color w:val="000000"/>
        </w:rPr>
        <w:t xml:space="preserve"> вошёл Штайн.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Игорь оглянулся.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не на Совете?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подошёл чуть ближе.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Сверю кое-какие показатели и пойду.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Игорь зевнул, повернулся к мониторам.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мгновенно достал из рукава длинный тяжёлый прибор, подошёл вплотную к Игорю, ударил его со все</w:t>
      </w:r>
      <w:r>
        <w:rPr>
          <w:rFonts w:ascii="Calibri" w:hAnsi="Calibri" w:cs="Calibri"/>
          <w:color w:val="000000"/>
        </w:rPr>
        <w:t>й силы по голове.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Тело рухнуло на пол. Из раны потекла кровь.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сел за компьютер, стал быстро печатать.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всплыл жёлтый восклицательный знак.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Ваш пароль, ваше имя? – задал вопрос компьютер.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Тридцать четыре двадцать семь. Альберт Штайн, – </w:t>
      </w:r>
      <w:r>
        <w:rPr>
          <w:rFonts w:ascii="Calibri" w:hAnsi="Calibri" w:cs="Calibri"/>
          <w:color w:val="000000"/>
        </w:rPr>
        <w:t>задыхаясь от нетерпения проговорил главный бортинженер.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Допуск разрешён.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мониторе появились таблицы с цифрами. Альберт начал планомерно менять данные в нужных столбцах.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Внести данные, – скомандовал Штайн.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Данные внесены.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секунду по всему кор</w:t>
      </w:r>
      <w:r>
        <w:rPr>
          <w:rFonts w:ascii="Calibri" w:hAnsi="Calibri" w:cs="Calibri"/>
          <w:color w:val="000000"/>
        </w:rPr>
        <w:t>аблю раздалось оповещение.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Внимание. Идёт первый этап смены курса корабля…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присутствующие на Совете вскочили со своих мест.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нажал на кнопку связи.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Игорь, что происходит?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рабочем экране Петра появилась надпись «Связь не работает».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</w:t>
      </w:r>
      <w:r>
        <w:rPr>
          <w:rFonts w:ascii="Calibri" w:hAnsi="Calibri" w:cs="Calibri"/>
          <w:color w:val="000000"/>
        </w:rPr>
        <w:t>. Идёт первый этап смены курса корабля, – повторил механический голос.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экипажа выбежала из Зала. Прозрачные переборки были опущены, разделив корабль на секции. Проход к мостику был закрыт.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попробовал их деблокировать, но ни один код не подходил</w:t>
      </w:r>
      <w:r>
        <w:rPr>
          <w:rFonts w:ascii="Calibri" w:hAnsi="Calibri" w:cs="Calibri"/>
          <w:color w:val="000000"/>
        </w:rPr>
        <w:t>. К сенсорному устройству прорвалась Ольга. Она отчаянно пыталась открыть заграждение.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и Беата остались у стола.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Беата работала с панелью. Компьютер Зала Совета имел больше возможностей для управления системами корабля. Пётр не мешал, продумывал другие варианты действий.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Вроде что-то получается! – Беата подняла голову.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Переборки медленно поехали вверх…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мостик во</w:t>
      </w:r>
      <w:r>
        <w:rPr>
          <w:rFonts w:ascii="Calibri" w:hAnsi="Calibri" w:cs="Calibri"/>
          <w:color w:val="000000"/>
        </w:rPr>
        <w:t>рвались все скопом.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Альберта тут же схватили. Он и не сопротивлялся. Лишь усмехнулся.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Гален присел возле лежащего Игоря, положил пальцы на сонную артерию. Ольга замерла.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Жив. Срочно в операционную, – распорядился Гален.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вызвала аэрокойку.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Ольга упала</w:t>
      </w:r>
      <w:r>
        <w:rPr>
          <w:rFonts w:ascii="Calibri" w:hAnsi="Calibri" w:cs="Calibri"/>
          <w:color w:val="000000"/>
        </w:rPr>
        <w:t xml:space="preserve"> на колени перед телом мужа, провела рукой по его волосам, – на её ладони осталась кровь. Рука затряслась. Ольга вскочила.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Мразь! – истошно заорала она и бросилась на Альберта.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Пётр обхватил Ольгу сзади, но ей всё же удалось вырваться и расцарапать лицо </w:t>
      </w:r>
      <w:r>
        <w:rPr>
          <w:rFonts w:ascii="Calibri" w:hAnsi="Calibri" w:cs="Calibri"/>
          <w:color w:val="000000"/>
        </w:rPr>
        <w:t>брату.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Прекрати! – капитан пытался оттащить Ольгу в сторону.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Несколько человек удерживали уворачивающегося от побоев Штайна.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Уберите эту ведьму! Ненавижу! Всех вас ненавижу!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схватил Альберта за подбородок.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Уймись!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опустил голову. Затих.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ждал окончания операции. Слишком долго. Слишком! Рядом на полу сидела Ольга. У неё не было сил смотреть внутрь операционной.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Гален, Соледад и Аза вот уже пять часов стояли у операционного стола. По их жестам, взглядам было трудно понять, есть ли </w:t>
      </w:r>
      <w:r>
        <w:rPr>
          <w:rFonts w:ascii="Calibri" w:hAnsi="Calibri" w:cs="Calibri"/>
          <w:color w:val="000000"/>
        </w:rPr>
        <w:t>надежда на спасение.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пошёл дальше по коридору медблока. В следующей палате лежал Альберт. Он был прикован к кровати специальными устройствами. Штайн приподнял голову, посмотрел через стеклянную стену на Петра. Его взгляд был полон ненависти и превосхо</w:t>
      </w:r>
      <w:r>
        <w:rPr>
          <w:rFonts w:ascii="Calibri" w:hAnsi="Calibri" w:cs="Calibri"/>
          <w:color w:val="000000"/>
        </w:rPr>
        <w:t>дства. Пётр отвернулся.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завернул за угол. У палаты номер два стояла Беата. Пётр подошёл к сестре, посмотрел внутрь. В центре палаты в специальной капсуле спал Тавров.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Помнишь нашу свадьбу? – спросила вдруг Беата. – Было весело. Правда?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кивну</w:t>
      </w:r>
      <w:r>
        <w:rPr>
          <w:rFonts w:ascii="Calibri" w:hAnsi="Calibri" w:cs="Calibri"/>
          <w:color w:val="000000"/>
        </w:rPr>
        <w:t>л. Немного постояв, вместе вернулись обратно.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операционной вышел Гален. Опустил голову. Ольга всё поняла. Зарыдала.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не знала, как говорить с Альбертом. Она зашла в палату, взяла стул, села рядом с кроватью. Долго наблюдала за «прикованным» борти</w:t>
      </w:r>
      <w:r>
        <w:rPr>
          <w:rFonts w:ascii="Calibri" w:hAnsi="Calibri" w:cs="Calibri"/>
          <w:color w:val="000000"/>
        </w:rPr>
        <w:t>нженером.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молчал. Ждал.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Аза решилась, – отключила сдерживающие устройства.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медленно сел.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твой брат?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Умер, – как можно спокойнее ответила Аза.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Прости, но мне не жаль. Он мусор, шлак, как и вы все.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Один ты у нас алмаз.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вскочил.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Да! Я – алмаз! Я – гений! Гений, принуждённый жить в этой тюрьме, среди недоумков и психопатов!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отошёл к стене. Надолго замолчал. Аза не торопила.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Меня всё мучает вопрос: является ли гений, живущий на необитаемом острове, гением?</w:t>
      </w:r>
      <w:r>
        <w:rPr>
          <w:rFonts w:ascii="Calibri" w:hAnsi="Calibri" w:cs="Calibri"/>
          <w:color w:val="000000"/>
        </w:rPr>
        <w:t xml:space="preserve"> Он гений по сравнению с кем? С муравьем? Крокодилом? Попугаем?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попыталась придумать что-то умное, но Альберт продолжил.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Помнишь, пару лет назад я представил вам своё открытие истинной природы первичных чёрных дыр?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Конечно. Это было большое событие</w:t>
      </w:r>
      <w:r>
        <w:rPr>
          <w:rFonts w:ascii="Calibri" w:hAnsi="Calibri" w:cs="Calibri"/>
          <w:color w:val="000000"/>
        </w:rPr>
        <w:t>. И мы по достоинству оценили его.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Хм, по достоинству.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ты хотел?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вообще осознаёшь масштаб произошедшего? Представляешь, как это было бы воспринято на Земле?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Земле? – Аза пристально посмотрела на Штайна. – А ты не думал, что там это откр</w:t>
      </w:r>
      <w:r>
        <w:rPr>
          <w:rFonts w:ascii="Calibri" w:hAnsi="Calibri" w:cs="Calibri"/>
          <w:color w:val="000000"/>
        </w:rPr>
        <w:t>ытие уже сделано?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Как? – Альберт опешил.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очень просто! У них сотни научных институтов, тысячи учёных, среди которых десятки таких же гениев, как и ты. Уж как-нибудь осилили.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Таких же гениев, – тихо повторил Штайн. Он стал прохаживаться по комнате,</w:t>
      </w:r>
      <w:r>
        <w:rPr>
          <w:rFonts w:ascii="Calibri" w:hAnsi="Calibri" w:cs="Calibri"/>
          <w:color w:val="000000"/>
        </w:rPr>
        <w:t xml:space="preserve"> растирая затёкшие руки.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так понимаю, ты решил вернуться на Землю и получить признание ещё при жизни. И каким же образом?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остановился.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Ведамир был типичным твердолобым мечтателем, но иногда его посещали любопытные идеи. Однажды он предложил мне</w:t>
      </w:r>
      <w:r>
        <w:rPr>
          <w:rFonts w:ascii="Calibri" w:hAnsi="Calibri" w:cs="Calibri"/>
          <w:color w:val="000000"/>
        </w:rPr>
        <w:t xml:space="preserve"> создать программу, повышающую эффективность работы двигателей. Эти модификации значительно увеличивали бы скорость «Новой эры» и позволяли добраться до Финис в два раза быстрее. У него уже были кое-какие разработки, во многом неверные, но от них я оттолкн</w:t>
      </w:r>
      <w:r>
        <w:rPr>
          <w:rFonts w:ascii="Calibri" w:hAnsi="Calibri" w:cs="Calibri"/>
          <w:color w:val="000000"/>
        </w:rPr>
        <w:t>улся. С имеющимися характеристиками корабля мы не могли рассчитывать на слишком многое, но, вместе с тем, вернуться на Землю из этой точки можно за двадцать три года.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не могла поверить в услышанное.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мы достигнем Финис 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новой скоростью ле</w:t>
      </w:r>
      <w:r>
        <w:rPr>
          <w:rFonts w:ascii="Calibri" w:hAnsi="Calibri" w:cs="Calibri"/>
          <w:color w:val="000000"/>
        </w:rPr>
        <w:t>теть где-то восемьдесят два года. Надежда увидеть планету будет у наших внуков. Вероятно, дотянет кто-то и из третьего поколения.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же прекрасно! – Аза просто взлетела со стула. Она была готова обнять даже Штайна.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брезгливо отстранился.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Прекрасно? Что тут прекрасного? Объясни! Ты же не доживёшь ни при каких обстоятельствах! В какой степени твоя жизнь наполнится смыслом? Нет! Не отвечай! Вы все как заведённые болванчики талдычите о долге, о науке. А ответ прост. Преступное первое поколен</w:t>
      </w:r>
      <w:r>
        <w:rPr>
          <w:rFonts w:ascii="Calibri" w:hAnsi="Calibri" w:cs="Calibri"/>
          <w:color w:val="000000"/>
        </w:rPr>
        <w:t>ие решило всё за нас! – Альберт усмехнулся. – Поразительно! У них не было никаких угрызений совести! Они обрекли нас на бессмысленное бесцельное существование без надежды, без шанса на спасение. Мы – промежуточное звено. Наша функция – лишь производить дет</w:t>
      </w:r>
      <w:r>
        <w:rPr>
          <w:rFonts w:ascii="Calibri" w:hAnsi="Calibri" w:cs="Calibri"/>
          <w:color w:val="000000"/>
        </w:rPr>
        <w:t>ей. Ах да, забыл! Мы должны их вырастить и худо-бедно воспитать, чтобы они, в свою очередь, рожали детей, а те ещё детей. И все мы вместе обязаны обеспечивать функционирование этого долбанного корабля!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подошёл вплотную к Азе.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Скажи, тебя это не уни</w:t>
      </w:r>
      <w:r>
        <w:rPr>
          <w:rFonts w:ascii="Calibri" w:hAnsi="Calibri" w:cs="Calibri"/>
          <w:color w:val="000000"/>
        </w:rPr>
        <w:t>жает? Хотя бы немного?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Великая цель оправдывает… К тому же мы ничего не можем изменить.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Можем! Мы можем вернуться на Землю через двадцать три года! Подумай, Аза! Да, это не месяц и не год, но у нас ещё будет время пожить!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загубить такой дорогостоящ</w:t>
      </w:r>
      <w:r>
        <w:rPr>
          <w:rFonts w:ascii="Calibri" w:hAnsi="Calibri" w:cs="Calibri"/>
          <w:color w:val="000000"/>
        </w:rPr>
        <w:t>ий проект, на который работала вся Земля?!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захохотал: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Смешные вы.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как, кстати, ты собираешься всё объяснить на Земле?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поймут! Они обязательно поймут!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ошарашенно смотрела на Альберта.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тебя появится шанс вылечить сына. Или ты наде</w:t>
      </w:r>
      <w:r>
        <w:rPr>
          <w:rFonts w:ascii="Calibri" w:hAnsi="Calibri" w:cs="Calibri"/>
          <w:color w:val="000000"/>
        </w:rPr>
        <w:t>ешься, что здесь он станет нормальным?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вздрогнула.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 тебе решать!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не мне. Тебе решать.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самого утра Гален не выходил из своих апартаментов. Он знал, он был уверен, что сделал всё, что мог. Всё. Всё!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каюту вошла Соледад. Доктор натя</w:t>
      </w:r>
      <w:r>
        <w:rPr>
          <w:rFonts w:ascii="Calibri" w:hAnsi="Calibri" w:cs="Calibri"/>
          <w:color w:val="000000"/>
        </w:rPr>
        <w:t>нуто улыбнулся, взял со стола бутылку вина.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Последняя из земных запасов, – Гален разлил вино в два бокала.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буду.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Чуть-чуть. За компанию.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Соледад подошла к Галену. Он подал ей бокал, опустился на диван. Соледад присела к нему на колени, отпила не</w:t>
      </w:r>
      <w:r>
        <w:rPr>
          <w:rFonts w:ascii="Calibri" w:hAnsi="Calibri" w:cs="Calibri"/>
          <w:color w:val="000000"/>
        </w:rPr>
        <w:t>много вина, поставила бокал на столик.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понравилось?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Соледад пожала плечами.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мысленно прокручиваю каждый этап операции. Мы ведь делали всё правильно?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сменим тему, – попросил доктор.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Соледад разгладила спутавшиеся волосы Галена, положила гол</w:t>
      </w:r>
      <w:r>
        <w:rPr>
          <w:rFonts w:ascii="Calibri" w:hAnsi="Calibri" w:cs="Calibri"/>
          <w:color w:val="000000"/>
        </w:rPr>
        <w:t>ову ему на плечо.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Теперь тебе придётся пить только искусственное вино.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предпочитаю натуральное. Посему спиться мне тут не грозит. А жаль.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долго молчали.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Хозяева редко блокировали свои каюты. Но по традиции все звонили в дверь, прежде чем зайти. Пётр был слишком поглощён трагедиями последних дней, вошёл в каюту Галена сразу, без предупреждения. Всё вышло как в старой земной мелодраме, – пошло и глупо. Солед</w:t>
      </w:r>
      <w:r>
        <w:rPr>
          <w:rFonts w:ascii="Calibri" w:hAnsi="Calibri" w:cs="Calibri"/>
          <w:color w:val="000000"/>
        </w:rPr>
        <w:t>ад вскочила, испуганно посмотрела на мужа, быстро вышла из каюты.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Гален усмехнулся.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полагаю, вы вызовете меня на дуэль, капитан?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тебе бы этого хотелось?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всё равно.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подошёл к картине, висящей на стене.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Аза доложила тебе? – Пётр изучал п</w:t>
      </w:r>
      <w:r>
        <w:rPr>
          <w:rFonts w:ascii="Calibri" w:hAnsi="Calibri" w:cs="Calibri"/>
          <w:color w:val="000000"/>
        </w:rPr>
        <w:t>ейзаж.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общих чертах.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ты думаешь?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Логичный шаг человека, который может что-то изменить.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резко повернулся к Галену.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шаг сумасшедшего человека!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Возможно, Альберт и сумасшедший, но не более чем те, кто планировал этот полёт. Почему н</w:t>
      </w:r>
      <w:r>
        <w:rPr>
          <w:rFonts w:ascii="Calibri" w:hAnsi="Calibri" w:cs="Calibri"/>
          <w:color w:val="000000"/>
        </w:rPr>
        <w:t>ельзя было для начала послать роботов или подождать лет пятьдесят или сто? В чём была срочность? Земле грозила катастрофа? Нет. Открытая планета бы никуда не делась. За это время придумали бы какое-нибудь супертопливо, гиперсон или принципиально иной спосо</w:t>
      </w:r>
      <w:r>
        <w:rPr>
          <w:rFonts w:ascii="Calibri" w:hAnsi="Calibri" w:cs="Calibri"/>
          <w:color w:val="000000"/>
        </w:rPr>
        <w:t>б передвижения. И долетели бы до Финис лет за пять бодрые, весёлые, а, главное, психически здоровые люди. Нет! Не терпелось! Вот и результат.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Всего нельзя предусмотреть.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Проблемы были неизбежны. Но, честно говоря, я не предполагал, что так быстро пойдё</w:t>
      </w:r>
      <w:r>
        <w:rPr>
          <w:rFonts w:ascii="Calibri" w:hAnsi="Calibri" w:cs="Calibri"/>
          <w:color w:val="000000"/>
        </w:rPr>
        <w:t>т процесс деградации. Наши отцы и матери были талантливы и даже гениальны. Среди космонавтов второго поколения талантливым можно назвать разве что Штайна. Остальные же, включая нас с тобой, посредственности. Причём у многих есть те или иные психические отк</w:t>
      </w:r>
      <w:r>
        <w:rPr>
          <w:rFonts w:ascii="Calibri" w:hAnsi="Calibri" w:cs="Calibri"/>
          <w:color w:val="000000"/>
        </w:rPr>
        <w:t>лонения. Тавров – яркий тому пример. А что будет с третьим поколением? Ты не думаешь, что Липок – не трагическое исключение, а норма?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же делать?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Ничего. Спокойно ждать конца.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Разговор с Альбертом был слишком странным. Азе надо было всё спокой</w:t>
      </w:r>
      <w:r>
        <w:rPr>
          <w:rFonts w:ascii="Calibri" w:hAnsi="Calibri" w:cs="Calibri"/>
          <w:color w:val="000000"/>
        </w:rPr>
        <w:t>но обдумать, что-то решить.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зашла в свою каюту. С Липком оставался её муж Илья. Это ленивое, вечно жующее существо вызывало у неё брезгливость. Но сына он любил. А это главное.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книжного шкафа на полу сидел Липок. На его ушках, как всегда, были прикре</w:t>
      </w:r>
      <w:r>
        <w:rPr>
          <w:rFonts w:ascii="Calibri" w:hAnsi="Calibri" w:cs="Calibri"/>
          <w:color w:val="000000"/>
        </w:rPr>
        <w:t>плены слуховые аппараты. Мальчик складывал книги в пирамиду по размеру. Рядом сопел Илья.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Липок! – позвала Аза сына.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Липок никак не отреагировал.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подошла к Липку, погладила его по голове.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Играешь?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Липок поднял голову.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тихо ответил он.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Проснулся Илья. Зевнул.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Уже пришла?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Представляешь, Альберт планировал вернуть корабль на Землю.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Землю? Он верит в существование Земли? Хм… Не ожидал от него.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остолбенела.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есть… что значит…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Книжная пирамида рухнула. Липок не испугался.</w:t>
      </w:r>
      <w:r>
        <w:rPr>
          <w:rFonts w:ascii="Calibri" w:hAnsi="Calibri" w:cs="Calibri"/>
          <w:color w:val="000000"/>
        </w:rPr>
        <w:t xml:space="preserve"> Начал строить заново.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Биолаборатория занимала несколько помещений, что позволяло проводить разнообразные опыты на растениях и животных. Руководила проектами Соледад, Тапа же помогала в свободное от работы в теплице время.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Соледад зашла в лабораторию, </w:t>
      </w:r>
      <w:r>
        <w:rPr>
          <w:rFonts w:ascii="Calibri" w:hAnsi="Calibri" w:cs="Calibri"/>
          <w:color w:val="000000"/>
        </w:rPr>
        <w:t>остановилась у клеток с крысами. У них всё как обычно: кто-то ел, кто-то бегал по лабиринтам, кто-то спал.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глубины помещения показалась Тапа. Эта маленькая невзрачная женщина с круглыми глазками не хватала звёзд с неба, а просто трудилась. Изо дня в ден</w:t>
      </w:r>
      <w:r>
        <w:rPr>
          <w:rFonts w:ascii="Calibri" w:hAnsi="Calibri" w:cs="Calibri"/>
          <w:color w:val="000000"/>
        </w:rPr>
        <w:t>ь. К тому же работа в теплице умиротворяла и давала ощущение нужности.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они? – спросила Соледад у подошедшей Тапы.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Ещё две сдохли, – прошепелявила помощница.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 переизбытка счастья! Соледад, ты каждый раз задаёшь мне один и тот же вопрос</w:t>
      </w:r>
      <w:r>
        <w:rPr>
          <w:rFonts w:ascii="Calibri" w:hAnsi="Calibri" w:cs="Calibri"/>
          <w:color w:val="000000"/>
        </w:rPr>
        <w:t>. Откуда я знаю! Выясняй, исследуй.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конечно, – Соледад замялась. – Тапа, я должна тебе признаться. Я просто не могу больше… Мы с Галеном…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надо! Я, может, тупая, ограниченная, как считают некоторые, но не слепая!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Тапа повернулась к крысам.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</w:t>
      </w:r>
      <w:r>
        <w:rPr>
          <w:rFonts w:ascii="Calibri" w:hAnsi="Calibri" w:cs="Calibri"/>
          <w:color w:val="000000"/>
        </w:rPr>
        <w:t>ти, – тихо сказала Соледад.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с радостью шёл на дежурство. Там всё просто: чёткие вопросы, ясные ответы.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Макас, Беата, Хильда уже на своих местах.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Доложите обстановку, – вошедший Пётр задал положенный по уставу вопрос.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системы работают в пре</w:t>
      </w:r>
      <w:r>
        <w:rPr>
          <w:rFonts w:ascii="Calibri" w:hAnsi="Calibri" w:cs="Calibri"/>
          <w:color w:val="000000"/>
        </w:rPr>
        <w:t>делах нормы, капитан, – Макас дал стандартный ответ.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корабль сотрясло так, будто в него врезалось нечто огромное.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Пётр, потеряв равновесие, упал.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Включился сигнал тревоги: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Внимание. На борту чрезвычайная ситуация. Всем занять свои места.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вскочил, посмотрел на мониторы.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это?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Штайн? – неуверенно предположила Беата.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Хильда запустила трансляцию из палаты. Нет, Альберт на месте: машет руками перед камерой, что-то кричит.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Данные путаются. Снижение скорости… – Макас перепроверил</w:t>
      </w:r>
      <w:r>
        <w:rPr>
          <w:rFonts w:ascii="Calibri" w:hAnsi="Calibri" w:cs="Calibri"/>
          <w:color w:val="000000"/>
        </w:rPr>
        <w:t>. – Да. Два процента.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Потеряна управляемость пятым блоком, – доложила Хильда.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мостик вбежали Сивер и Валя. Немедленно включились в работу.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 корпусом? – Пётр повернулся к сестре.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 монитором Беаты появилась крутящаяся объёмная модель всего к</w:t>
      </w:r>
      <w:r>
        <w:rPr>
          <w:rFonts w:ascii="Calibri" w:hAnsi="Calibri" w:cs="Calibri"/>
          <w:color w:val="000000"/>
        </w:rPr>
        <w:t>орабля, а на экране формировались таблицы и графики.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Судя по данным, повреждений нет.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Данным нельзя доверять, надо обследовать корпус, – Макас посмотрел на капитана.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сел на своё место, включил видеосвязь с ангаром. На мониторе появилось лицо техни</w:t>
      </w:r>
      <w:r>
        <w:rPr>
          <w:rFonts w:ascii="Calibri" w:hAnsi="Calibri" w:cs="Calibri"/>
          <w:color w:val="000000"/>
        </w:rPr>
        <w:t>ка Кишкина.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Подготовь «люльку» к выходу в космос, – отдал приказ капитан.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Будет готово через двадцать минут.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Через десять!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Есть, – Кишкин отключился.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«Люлька №1» в автоматическом режиме выплыла в открытый космос. Команда мостика прильнула к мон</w:t>
      </w:r>
      <w:r>
        <w:rPr>
          <w:rFonts w:ascii="Calibri" w:hAnsi="Calibri" w:cs="Calibri"/>
          <w:color w:val="000000"/>
        </w:rPr>
        <w:t>иторам. Трансляция шла не без помех, но разглядеть корпус было можно.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«люльки» отделился маленький зонд. Медленно опустился на поверхность корабля.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Первый зонд приступил к работе. Пошли данные, – доложил Макас.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Направь «люльку» к сектору Б, – скоман</w:t>
      </w:r>
      <w:r>
        <w:rPr>
          <w:rFonts w:ascii="Calibri" w:hAnsi="Calibri" w:cs="Calibri"/>
          <w:color w:val="000000"/>
        </w:rPr>
        <w:t>довал капитан.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большом мониторе, висящем в центре мостика, стал виден проплывающий под «люлькой» корпус корабля. Никаких повреждений нет.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мониторе Макаса начали мелькать данные.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Ну! Ну! Ну! – Макас ударил несколько раз по клавишам.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большом монит</w:t>
      </w:r>
      <w:r>
        <w:rPr>
          <w:rFonts w:ascii="Calibri" w:hAnsi="Calibri" w:cs="Calibri"/>
          <w:color w:val="000000"/>
        </w:rPr>
        <w:t>оре появилась «рябь», а через несколько секунд он совсем погас.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Связь с «люлькой» потеряна.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на секунду задумался.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Беата, попробуй через цепь соединиться.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 связи. И с зондом тоже.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Потеряна управляемость шестым блоком, – выкрикнула Хильда.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связался с Ильей.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Продиагностируй систему энергоравновесия.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полную диагностику уйдёт семь часов.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Понял. Действуй.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отключился.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Предлагаю выслать ещё одну «люльку», но с пилотом, – Макас развернул кресло в сторону Петра.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Рискованно. На</w:t>
      </w:r>
      <w:r>
        <w:rPr>
          <w:rFonts w:ascii="Calibri" w:hAnsi="Calibri" w:cs="Calibri"/>
          <w:color w:val="000000"/>
        </w:rPr>
        <w:t>до собрать больше информации.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 времени, капитан! Мы не знаем, что произошло и какие повреждения на корпусе. Возможно, речь идёт о минутах. Я уверен, что и первую «люльку» можно спасти!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недовольно покачал головой.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Пилотируемый полёт тщательно го</w:t>
      </w:r>
      <w:r>
        <w:rPr>
          <w:rFonts w:ascii="Calibri" w:hAnsi="Calibri" w:cs="Calibri"/>
          <w:color w:val="000000"/>
        </w:rPr>
        <w:t>товится.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десятки раз тренировали эти выходы! – Макас не понимал нерешительности Петра.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– согласился капитан. – Кого предлагаешь?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полечу, – Хильда вышла вперёд.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Согласен, – подтвердил Макас.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вызвал ангар. На мониторе появилась надп</w:t>
      </w:r>
      <w:r>
        <w:rPr>
          <w:rFonts w:ascii="Calibri" w:hAnsi="Calibri" w:cs="Calibri"/>
          <w:color w:val="000000"/>
        </w:rPr>
        <w:t>ись «Видеосвязь не работает».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Опять! Сивер, лети к Кишкину. В его распоряжении пятнадцать минут.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Сивер кивнул, подбежал к стоящим у входа аэроскутерам, стал на ближний и через секунду вылетел на нём в коридор.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повернулся к Хильде.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Готовься к выход</w:t>
      </w:r>
      <w:r>
        <w:rPr>
          <w:rFonts w:ascii="Calibri" w:hAnsi="Calibri" w:cs="Calibri"/>
          <w:color w:val="000000"/>
        </w:rPr>
        <w:t>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Хильда без промедления отправилась на задание.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Валя, займись связью, – скомандовал Пётр. – Так, все за работу!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Огромный ангар был царством техника Кишкина. Здесь он работал, здесь он жил.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глубине ангара находились два корабля, предназначенные для высадки на планету, вдалеке на специальном устройстве висели несколько «люлек». В центре размещались роботы. Рядом с ними – пульт управления.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Недалеко от входа стояла койка Кишкина и тумбочка, за</w:t>
      </w:r>
      <w:r>
        <w:rPr>
          <w:rFonts w:ascii="Calibri" w:hAnsi="Calibri" w:cs="Calibri"/>
          <w:color w:val="000000"/>
        </w:rPr>
        <w:t>валенная инструментами. В полутьме можно было разглядеть самого техника. Он сидел на койке, спорил с кем-то невидимым.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Ничего у тебя не выйдет! Ясно?! Шиш тебе! – Кишкин показал кукиш воображаемому оппоненту.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ангар влетел Сивер, спрыгнул с аэроскутера.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мостику не отвечаешь?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я почём знаю! Нет связи! – Кишкин захихикал. – Штайна своего спросите.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 приказывает подготовить «люльку» для пилотируемого полёта.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 надо, значит сделаем.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чего сидишь? Через пятнадцать минут выход! – за</w:t>
      </w:r>
      <w:r>
        <w:rPr>
          <w:rFonts w:ascii="Calibri" w:hAnsi="Calibri" w:cs="Calibri"/>
          <w:color w:val="000000"/>
        </w:rPr>
        <w:t>кричал Сивер.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Кишкин нехотя встал, пошёл к пульту управления. Тем временем, Сивер взял в руки маленький блестящий инструмент, лежащий на тумбочке, и положил его в карман.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Мерзкий клептоман! – Кишкин подскочил к Сиверу, вцепился в его комбинезон, начал тр</w:t>
      </w:r>
      <w:r>
        <w:rPr>
          <w:rFonts w:ascii="Calibri" w:hAnsi="Calibri" w:cs="Calibri"/>
          <w:color w:val="000000"/>
        </w:rPr>
        <w:t>ясти что есть мочи. Сивер попытался увернуться, но оступился, – оба упали и покатились по полу.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Придушу! – шипел Кишкин. Наконец ему удалось вытащить инструмент из кармана соперника и отбросить его в сторону.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ангар вбежал Макас, разнял дерущихся: Сивер</w:t>
      </w:r>
      <w:r>
        <w:rPr>
          <w:rFonts w:ascii="Calibri" w:hAnsi="Calibri" w:cs="Calibri"/>
          <w:color w:val="000000"/>
        </w:rPr>
        <w:t>а отшвырнул к койке, Кишкина схватил за шиворот.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Немедленно готовь «люльку»! – проорал помощник капитана.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дёрнул за локоть стонущего Сивера и увёл из ангара.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Кишкин, прихрамывая, засеменил к пульту управления. Обида душила горло.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Каждая вошь буде</w:t>
      </w:r>
      <w:r>
        <w:rPr>
          <w:rFonts w:ascii="Calibri" w:hAnsi="Calibri" w:cs="Calibri"/>
          <w:color w:val="000000"/>
        </w:rPr>
        <w:t>т тут.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Слёзы полились рекой, губы дрожали. Он что-то нажимал, переключал, – «люлька» медленно выезжала.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Трясущейся рукой вытер глаза.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Мамочка! Зачем я здесь?!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Хильда вывела челнок в открытый космос. Прямо по курсу обнаружилась первая «люлька»: она на</w:t>
      </w:r>
      <w:r>
        <w:rPr>
          <w:rFonts w:ascii="Calibri" w:hAnsi="Calibri" w:cs="Calibri"/>
          <w:color w:val="000000"/>
        </w:rPr>
        <w:t>ходилась в нескольких метрах от корпуса, быстро крутилась вокруг своей оси.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Сорок метров до объекта, – доложила мостику Хильда.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Понял тебя, – прозвучал плохо различимый голос Макаса. – Хильда! Связь не стабильна!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Ясно. Буду рассчитывать только на себ</w:t>
      </w:r>
      <w:r>
        <w:rPr>
          <w:rFonts w:ascii="Calibri" w:hAnsi="Calibri" w:cs="Calibri"/>
          <w:color w:val="000000"/>
        </w:rPr>
        <w:t>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Хильда не торопилась. Начала торможение. Ежесекундно сверяясь с приборами, старалась не терять визуального контакта с объектом.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Расстояние между «люльками» сократилось до десяти метров.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Пять секунд до включения поля.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Указательный палец завис над зелёной кнопкой.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ситуация изменилась: резко увеличив скорость вращения, «люлька №1» стремительно понеслась в сторону Хильды.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Все присутствующие на мостике ошеломлённо смотрели в иллюминатор. Самого столкновения не </w:t>
      </w:r>
      <w:r>
        <w:rPr>
          <w:rFonts w:ascii="Calibri" w:hAnsi="Calibri" w:cs="Calibri"/>
          <w:color w:val="000000"/>
        </w:rPr>
        <w:t>было видно, но отлетевшие мелкие части двух «люлек» и отблески взрыва на корпусе, не отставляли никакого шанса на спасение.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Хильда! Хильда! – проревел в микрофон Макас. Он развернулся к застывшим от ужаса коллегам. – Она жива! Жива!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подбежал к аэро</w:t>
      </w:r>
      <w:r>
        <w:rPr>
          <w:rFonts w:ascii="Calibri" w:hAnsi="Calibri" w:cs="Calibri"/>
          <w:color w:val="000000"/>
        </w:rPr>
        <w:t>скутеру. Вылетел в коридор.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ты собрался делать? – закричал вдогонку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Первый помощник в лёгком скафандре, предназначенном для пилотирования шаттлов, стоял в шлюзовом отсеке.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Макас! – раздался голос капитана. – Я приказываю тебе вернуться! Х</w:t>
      </w:r>
      <w:r>
        <w:rPr>
          <w:rFonts w:ascii="Calibri" w:hAnsi="Calibri" w:cs="Calibri"/>
          <w:color w:val="000000"/>
        </w:rPr>
        <w:t>ильда погибла.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подошёл к коммутатору, нажал на кнопку радиосвязи.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Ангар! Выводи «Люльку»!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Макас! Я арестую тебя! – закричал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Макас ударил кулаком по кнопке.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Выводи «люльку»!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Ангар, – капитан обратился к Кишкину, не выключая связи с Макас</w:t>
      </w:r>
      <w:r>
        <w:rPr>
          <w:rFonts w:ascii="Calibri" w:hAnsi="Calibri" w:cs="Calibri"/>
          <w:color w:val="000000"/>
        </w:rPr>
        <w:t>ом, – готовь «люльку». Пусть лично убедится!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была на мостике, когда Пётр был вынужден отпустить Макаса в открытый космос. Таким взбешённым и вместе с тем беспомощным она его никогда не видела. Аза тихо ушла.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уже более часа она с трудом могла пе</w:t>
      </w:r>
      <w:r>
        <w:rPr>
          <w:rFonts w:ascii="Calibri" w:hAnsi="Calibri" w:cs="Calibri"/>
          <w:color w:val="000000"/>
        </w:rPr>
        <w:t>редвигаться по кораблю. Стены, пол, потолок беспрестанно кружились. Её тошнило. Аза прислонилась к стене, посмотрела в иллюминатор.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фоне яркого газового скопления была отчётливо видна «люлька №3». Она с большой скоростью летела в сторону задней части ко</w:t>
      </w:r>
      <w:r>
        <w:rPr>
          <w:rFonts w:ascii="Calibri" w:hAnsi="Calibri" w:cs="Calibri"/>
          <w:color w:val="000000"/>
        </w:rPr>
        <w:t>рабля.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секунду челнок врезался в прикреплённый к корпусу телескоп.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съехала по стене на пол, закрыла глаза. Забылась…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требую неукоснительного соблюдения дисциплины! – будто сквозь сон слышала Аза голос капитана, разносившийся по всему кораблю.</w:t>
      </w:r>
      <w:r>
        <w:rPr>
          <w:rFonts w:ascii="Calibri" w:hAnsi="Calibri" w:cs="Calibri"/>
          <w:color w:val="000000"/>
        </w:rPr>
        <w:t xml:space="preserve"> – При обнаружении малейших отклонений в работе подконтрольных вам систем немедленно докладывать вышестоящему руководству или непосредственно мне. После завершения диагностики всех систем примем решение о дальнейших действиях. Конец связи.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вско</w:t>
      </w:r>
      <w:r>
        <w:rPr>
          <w:rFonts w:ascii="Calibri" w:hAnsi="Calibri" w:cs="Calibri"/>
          <w:color w:val="000000"/>
        </w:rPr>
        <w:t>чил навстречу пришедшей Азе.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случилось?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упала на стул.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Что-то врезалось в корабль.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Что-то?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до сих пор не смогли определить, – Аза пыталась сконцентрировать своё внимание на Альберте.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Каковы повреждения?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Трудно сказать. У нас пока нет достоверных данных… Ребята погибли. Макас, Хильда.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подошёл к иллюминатору, долго вглядывался в пустоту.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М-да. Поспешил я. Не продумать такую малость!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Поспешил?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повернулся к Азе.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Блокировку экипажа до кон</w:t>
      </w:r>
      <w:r>
        <w:rPr>
          <w:rFonts w:ascii="Calibri" w:hAnsi="Calibri" w:cs="Calibri"/>
          <w:color w:val="000000"/>
        </w:rPr>
        <w:t>ца не продумал. Детская ошибка.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встала, подошла к Штайну.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должен нам помочь, Альберт!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усмехнулся.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 уж, кушайте сами. Аза! Очнись! У меня была и есть только одна цель – Земля. Я разверну корабль, чего бы мне это ни стоило! И ты, ты мне в</w:t>
      </w:r>
      <w:r>
        <w:rPr>
          <w:rFonts w:ascii="Calibri" w:hAnsi="Calibri" w:cs="Calibri"/>
          <w:color w:val="000000"/>
        </w:rPr>
        <w:t xml:space="preserve"> этом поможешь!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Прошло несколько часов. Беата и Валя, работавшие на мостике, пытались разобраться в причинах лавинообразных сбоев. Илья сообщил, что процесс диагностики постоянно глючит: доходит до определённого уровня и прекращается. Также были зафикс</w:t>
      </w:r>
      <w:r>
        <w:rPr>
          <w:rFonts w:ascii="Calibri" w:hAnsi="Calibri" w:cs="Calibri"/>
          <w:color w:val="000000"/>
        </w:rPr>
        <w:t>ированы инфразвуки неизвестного происхождения. Проблем становилось всё больше. Капитан же на связь не выходил.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отправилась за Петром. На полпути в коридоре погас свет, – ещё одна система отказывала. Валя шла сквозь мрак, держась за стену и постоянно о</w:t>
      </w:r>
      <w:r>
        <w:rPr>
          <w:rFonts w:ascii="Calibri" w:hAnsi="Calibri" w:cs="Calibri"/>
          <w:color w:val="000000"/>
        </w:rPr>
        <w:t>глядываясь. Ей почему-то казалось, что за ней кто-то наблюдает.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Липок! Это ты?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Тишина. Сердце заколотилось часто-часто. Она побежала. Быстрее, ещё быстрее.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Вдалеке горел свет! Валя вбежала в освещенный коридор. Вот и каюта Петра. Позвонила один раз, втор</w:t>
      </w:r>
      <w:r>
        <w:rPr>
          <w:rFonts w:ascii="Calibri" w:hAnsi="Calibri" w:cs="Calibri"/>
          <w:color w:val="000000"/>
        </w:rPr>
        <w:t>ой. Потеряв терпение, Валя нажала на кнопку «открыть». Дверь отъехала.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вошла, да так и застыла.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стены с одной стороны голографического шахматного стола виднелся полупрозрачный Самат – отец Петра. Напротив, опустив голову, сидел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кашлянула.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поднял голову, вскочил, поспешно выключив игру.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Да? – с вызовом бросил он.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нужен на мостике, – как можно спокойнее ответила Валя.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скоро. Иди.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не шелохнулась.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Надо, наверное, собрать всех, почтить память погибших.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Разумеется. Завтра.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Пётр, иди на мостик! – не унималась Валя.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Петр подошёл к ней вплотную.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учи меня! Я изо всех сил стараюсь спасти нашу миссию.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Играя с умершим отцом в шахматы? – издевательски заметила Валя.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побледнел.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Пошла вон! – проце</w:t>
      </w:r>
      <w:r>
        <w:rPr>
          <w:rFonts w:ascii="Calibri" w:hAnsi="Calibri" w:cs="Calibri"/>
          <w:color w:val="000000"/>
        </w:rPr>
        <w:t>дил он сквозь зубы.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возвращалась на мостик и всё не могла успокоиться. Позорная сцена стояла перед глазами.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Освещённый коридор закончился. Впереди темнота. Валя притормозила.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мрака вынырнула Ольга. Поманила костлявой рукой.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Куда? – осторожно </w:t>
      </w:r>
      <w:r>
        <w:rPr>
          <w:rFonts w:ascii="Calibri" w:hAnsi="Calibri" w:cs="Calibri"/>
          <w:color w:val="000000"/>
        </w:rPr>
        <w:t>спросила Валя.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Пошли, – прошипела подруга. – Ты будешь рада.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Ольга схватила Валю за локоть и быстро повела куда-то во тьму.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несколько минут они пришли в медблок. Здесь работало аварийное освещение.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Ольга приставила указательный палец к губам.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Тс.</w:t>
      </w:r>
      <w:r>
        <w:rPr>
          <w:rFonts w:ascii="Calibri" w:hAnsi="Calibri" w:cs="Calibri"/>
          <w:color w:val="000000"/>
        </w:rPr>
        <w:t xml:space="preserve"> Нас не должны заметить.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поползли на четвереньках по коридору. Около палаты Альберта Ольга остановилась.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Сюда мы ещё вернёмся.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Поползли дальше. Валя не понимала, почему она послушно выполняет команды. Всё как будто во сне.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лаборатории работали Гале</w:t>
      </w:r>
      <w:r>
        <w:rPr>
          <w:rFonts w:ascii="Calibri" w:hAnsi="Calibri" w:cs="Calibri"/>
          <w:color w:val="000000"/>
        </w:rPr>
        <w:t>н и Соледад. Они стояли спиной к полупрозрачной стене.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Ольга и Валя завернули за угол. Перед ними находилась дверь в банк биоматериалов. Ольга встала, быстро набрала код, открыла дверь. Валя поднялась, вошла следом.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Помещение было заставлено высокими сталь</w:t>
      </w:r>
      <w:r>
        <w:rPr>
          <w:rFonts w:ascii="Calibri" w:hAnsi="Calibri" w:cs="Calibri"/>
          <w:color w:val="000000"/>
        </w:rPr>
        <w:t>ными шкафами.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Ольга распахнула дверь первого шкафа. Из темноты повалил холодный пар. Внутри на полках размещались закрытые контейнеры. Ольга стала выкидывать их на пол. С силой, с остервенением. Часть контейнеров била ногами, часть поджигала портативной ту</w:t>
      </w:r>
      <w:r>
        <w:rPr>
          <w:rFonts w:ascii="Calibri" w:hAnsi="Calibri" w:cs="Calibri"/>
          <w:color w:val="000000"/>
        </w:rPr>
        <w:t>рбо-горелкой. В некоторых ящичках хранились огнеопасные химические смеси. Они быстро вспыхнули.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Валя отошла в сторону, с ужасом наблюдая за происходящим.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 дверью загорелся красный огонёк.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Внимание. Пожар в банке биоматериалов, – сообщил механический г</w:t>
      </w:r>
      <w:r>
        <w:rPr>
          <w:rFonts w:ascii="Calibri" w:hAnsi="Calibri" w:cs="Calibri"/>
          <w:color w:val="000000"/>
        </w:rPr>
        <w:t>олос.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огнетушителей, прикрепленных к потолку, полилась синяя жидкость. Но через секунду иссякла.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Включение огнетушителей невозможно, – уведомил компьютер. – Проводится диагностика семь ноль.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Огонь внезапно перекинулся на Валю. Она завизжала, попыталась потушить пламя руками.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распахнулась, – в банк вбежали Гален и Соледад в респираторах. Гален бросился к Вале. Соледад попыталась связаться с мостиком. Пришлось снять на секунду респиратор.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Отключите диагностику! – задыхаясь прокричала она.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Взрыв.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 завладела ангаром. Кишкин прятался от неё под койкой. Но она его видела, она его ощущала, она вглядывалась в него.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Послышался треск.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Кишкин выполз из-под койки. Повернулся в сторону звука</w:t>
      </w:r>
      <w:r>
        <w:rPr>
          <w:rFonts w:ascii="Calibri" w:hAnsi="Calibri" w:cs="Calibri"/>
          <w:color w:val="000000"/>
        </w:rPr>
        <w:t>. Осмелился включить фонарь.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Потолок медленно проседал, как будто что-то огромное и тяжелое лежало на корпусе корабля.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Кишкин, не отрываясь, смотрел наверх.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Нечто просачивалось сквозь потолок. Бах! – с грохотом упало на пол.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Кишкин выронил фонарь.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полумр</w:t>
      </w:r>
      <w:r>
        <w:rPr>
          <w:rFonts w:ascii="Calibri" w:hAnsi="Calibri" w:cs="Calibri"/>
          <w:color w:val="000000"/>
        </w:rPr>
        <w:t>аке проступал контур гигантской туши осьминога. Гора дышала.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Открылся здоровенный жёлтый глаз. Он, не моргая, смотрел прямо на Кишкина.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Техник стал пятиться назад к двери. В этот момент чудище выбросило вперёд длиннющее щупальце. Своим концом оно ударило п</w:t>
      </w:r>
      <w:r>
        <w:rPr>
          <w:rFonts w:ascii="Calibri" w:hAnsi="Calibri" w:cs="Calibri"/>
          <w:color w:val="000000"/>
        </w:rPr>
        <w:t>о Кишкину. Дикая боль пронзила тело. Застонал, но удержался на ногах.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Щупальце поднялось и снова жахнуло по человеку. Кишкин упал как подкошенный, заорал на весь ангар. Щупальце взмыло под потолок. Кишкин в последний момент откатился вбок, и оно промахнуло</w:t>
      </w:r>
      <w:r>
        <w:rPr>
          <w:rFonts w:ascii="Calibri" w:hAnsi="Calibri" w:cs="Calibri"/>
          <w:color w:val="000000"/>
        </w:rPr>
        <w:t>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Техник огляделся, отполз к двери так, чтобы его не могли достать. Щупальце как будто осознало бесцельность своих ударов, свернулось.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Кишкин понял, надо бежать, сейчас, в эту секунду! Он вскочил и помчался к двери. Створка тут же отъехала, – Кишкин выбе</w:t>
      </w:r>
      <w:r>
        <w:rPr>
          <w:rFonts w:ascii="Calibri" w:hAnsi="Calibri" w:cs="Calibri"/>
          <w:color w:val="000000"/>
        </w:rPr>
        <w:t>жал из ангара в освещённый коридор. Заблокировал вход.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бежал не оглядываясь. Поворот, ещё поворот. Остановился у склада с оружием. Главное вспомнить код! Вошёл!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минуту Виктор снова показался в коридоре. В руках был бластер. Словно лезвие меча игра</w:t>
      </w:r>
      <w:r>
        <w:rPr>
          <w:rFonts w:ascii="Calibri" w:hAnsi="Calibri" w:cs="Calibri"/>
          <w:color w:val="000000"/>
        </w:rPr>
        <w:t>л стальным отливом его полированный корпус.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Неожиданно для себя Виктор решил вернуться.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в ангар дрожала: что-то билось в неё изнутри. Внезапно мощная створка с грохотом проломилась в самом центре, и из пробитой дыры вывалились чёрные шары. Один, втор</w:t>
      </w:r>
      <w:r>
        <w:rPr>
          <w:rFonts w:ascii="Calibri" w:hAnsi="Calibri" w:cs="Calibri"/>
          <w:color w:val="000000"/>
        </w:rPr>
        <w:t>ой, третий. Шары быстро покатились в сторону техника.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побежал прочь.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Шары подпрыгивали, приближались всё ближе и ближе.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обернулся, выстрелил по одному шару – мимо. Снова выстрел, – мимо! Третий выстрел, – один из шаров взорвался прямо в возду</w:t>
      </w:r>
      <w:r>
        <w:rPr>
          <w:rFonts w:ascii="Calibri" w:hAnsi="Calibri" w:cs="Calibri"/>
          <w:color w:val="000000"/>
        </w:rPr>
        <w:t>хе, забрызгав всё чёрной слизью.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осмелел, остановился, прицелился, – выстрел! Второй шар взорвался.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Техник присмотрелся, – третьего шара не видно.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Успокоив дыхание, Виктор медленно, немного прихрамывая, побрёл по коридору.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чуть впереди у двери каюты показался чёрный шар. Чужак распрямился, появились два жёлтых глаза, стали видны щупальца с присосками.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спокойно прицелился. Нажал на спусковой крючок.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Этот чёрный шар почему-то не взорвался, лишь осел, как будто сду</w:t>
      </w:r>
      <w:r>
        <w:rPr>
          <w:rFonts w:ascii="Calibri" w:hAnsi="Calibri" w:cs="Calibri"/>
          <w:color w:val="000000"/>
        </w:rPr>
        <w:t>лся. Красная жидкость тонкой струйкой вытекла на пол.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хмыкнул, отправился в соседний коридор.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каюты остался лежать Сивер. Из его груди сочилась кровь.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Тапа шла по аллее теплицы, когда большая серая крыса перебежала ей дорогу.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откуда тут?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Тапа решила догнать беглянку, свернула за угол. За листьями пальмы открывалась странная картина: в углу теплицы скопилось десятка три крыс. Они собрались в кружок, как будто о чём-то переговариваясь.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Ошарашенная Тапа подошла чуть ближе, притаилась.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Крысы п</w:t>
      </w:r>
      <w:r>
        <w:rPr>
          <w:rFonts w:ascii="Calibri" w:hAnsi="Calibri" w:cs="Calibri"/>
          <w:color w:val="000000"/>
        </w:rPr>
        <w:t>ищали так, словно разговаривали друг с другом. При этом некоторые из них косо поглядывали на Тапу.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это что? Против меня сговариваетесь?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Самая большая крыса в центре круга развернулась мордочкой к своей надзирательнице, поднялась на задние лапки и изда</w:t>
      </w:r>
      <w:r>
        <w:rPr>
          <w:rFonts w:ascii="Calibri" w:hAnsi="Calibri" w:cs="Calibri"/>
          <w:color w:val="000000"/>
        </w:rPr>
        <w:t>ла громкий резкий свист.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Тапа заткнула уши.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грызуны построились в ряды. Главная крыса стала впереди процессии.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Тапа вскочила на табуретку. Затаив дыхание, она смотрела на марширующих мимо неё бывших подопытных.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стеклянной стеной послышались крики. Т</w:t>
      </w:r>
      <w:r>
        <w:rPr>
          <w:rFonts w:ascii="Calibri" w:hAnsi="Calibri" w:cs="Calibri"/>
          <w:color w:val="000000"/>
        </w:rPr>
        <w:t>апа оглянулась.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коридоре появился Кишкин, он стрелял в кого-то. Техник остановился, глянул сквозь стекло в теплицу.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испуга Тапа оступилась и упала с табуретки. Отползла в сторону.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Коварный чёрный шар спрятался за кадку с пальмой. Но Виктор всё вид</w:t>
      </w:r>
      <w:r>
        <w:rPr>
          <w:rFonts w:ascii="Calibri" w:hAnsi="Calibri" w:cs="Calibri"/>
          <w:color w:val="000000"/>
        </w:rPr>
        <w:t>ел. Он осторожно, на цыпочках подошёл к дереву, поднял бластер, застыл.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Шар лишь слегка показался из своего убежища, – выстрел! Инопланетный враг был повержен!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ничего не знал о происходящем. Неизвестность пугала и злила. Он сидел за столиком в св</w:t>
      </w:r>
      <w:r>
        <w:rPr>
          <w:rFonts w:ascii="Calibri" w:hAnsi="Calibri" w:cs="Calibri"/>
          <w:color w:val="000000"/>
        </w:rPr>
        <w:t>оей палате. Есть и пить не хотелось. Сквозь стеклянную стену он заметил приближающуюся тень.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встал. Замер.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стене подошёл человек – стопроцентная его копия. Человек глянул внутрь палаты.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сделал осторожный шаг навстречу.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Копия посмотрела в упор на Альберта, подмигнула и ушла.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Беата пыталась складывать трупы в одном месте. Затем решила не тратить силы. Она была легко ранена. Кое-как повязав тряпку вокруг головы, направилась на мостик.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Родосси был один.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Пётр!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</w:t>
      </w:r>
      <w:r>
        <w:rPr>
          <w:rFonts w:ascii="Calibri" w:hAnsi="Calibri" w:cs="Calibri"/>
          <w:color w:val="000000"/>
        </w:rPr>
        <w:t>апитан обернулся. Как он изменился за эти дни, подумала Беата, – осунувшийся, не бритый и с каким-то бессмысленным тупым взглядом.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Кишкин достал оружие и стреляет во всех подряд. Пятеро убиты, один тяжело ранен. Более точных сведений нет. Я даже не знаю,</w:t>
      </w:r>
      <w:r>
        <w:rPr>
          <w:rFonts w:ascii="Calibri" w:hAnsi="Calibri" w:cs="Calibri"/>
          <w:color w:val="000000"/>
        </w:rPr>
        <w:t xml:space="preserve"> где он. Система видеонаблюдения и видеосвязи опять не работают.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Беата ждала приказа.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Предлагаю выслать вооружённую группу. Пусть прочёсывают палубу за палубой. Меня, правда, беспокоит психическое состояние некоторых ребят. Не хотелось бы их вооружать.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Делайте, что считаете нужным, – устало ответил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Внимание. Система энергоравновесия отключена, – сообщил компьютер.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встал и, не говоря ни слова, быстро вышел.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сидел на кровати, когда к нему в палату ворвался Пётр.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Пошли, – прик</w:t>
      </w:r>
      <w:r>
        <w:rPr>
          <w:rFonts w:ascii="Calibri" w:hAnsi="Calibri" w:cs="Calibri"/>
          <w:color w:val="000000"/>
        </w:rPr>
        <w:t>азал он, тыча в Штайна бластером.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привстал.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решительно подошёл к Альберту. Заломав ему правую руку, толкнул со всей силы к двери…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Вошли в каюту капитана. Пётр блокировал двери.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дальше? – спросил Штайн.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Пётр указал дулом на место </w:t>
      </w:r>
      <w:r>
        <w:rPr>
          <w:rFonts w:ascii="Calibri" w:hAnsi="Calibri" w:cs="Calibri"/>
          <w:color w:val="000000"/>
        </w:rPr>
        <w:t>у компьютера.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Садись.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хмыкнул, но сел.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должен восстановить работу всех систем. Прежде всего, систему энергоравновесия.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улыбнулся.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восстановишь, – повторил Пётр. – Это и в твоих интересах.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неохотно кивнул. Начал вводит</w:t>
      </w:r>
      <w:r>
        <w:rPr>
          <w:rFonts w:ascii="Calibri" w:hAnsi="Calibri" w:cs="Calibri"/>
          <w:color w:val="000000"/>
        </w:rPr>
        <w:t>ь цифровые коды.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отошёл к круглому столику, присел на него.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отключился свет. Погас и монитор компьютера. Так продолжалось две секунды. Затем энергоснабжение восстановилось.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вскочил.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ты?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Штайн развёл руками. – Я ещё не вошёл в систему.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проверил блокировку двери.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Продолжай. У нас мало времени.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умирал. Он не понимал почему, но силы оставляли его. Сквозь туман он увидел жену.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отойду ненадолго с Беатой. Мин пропал.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непонимающе смотрел на Азу.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Последи краем глаза за Липком, он уже спит.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Дай что-нибудь… Дико болит голова, – прошептал Илья.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Нельзя, Илюша. Ты уже много лекарств принял. Надо потерпеть.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растворилась в тумане.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проделал большую раб</w:t>
      </w:r>
      <w:r>
        <w:rPr>
          <w:rFonts w:ascii="Calibri" w:hAnsi="Calibri" w:cs="Calibri"/>
          <w:color w:val="000000"/>
        </w:rPr>
        <w:t>оту, – пятнадцать детёнышей чудовища были ликвидированы. Сколько их ещё на корабле, он не знал. Повреждённая нога ныла, мешала маневрировать. Виктор остановился.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из-за угла выкатился огромный чёрный шар.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Виктор вскинул бластер.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Получи, твар</w:t>
      </w:r>
      <w:r>
        <w:rPr>
          <w:rFonts w:ascii="Calibri" w:hAnsi="Calibri" w:cs="Calibri"/>
          <w:color w:val="000000"/>
        </w:rPr>
        <w:t>ь!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промахнулся.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Беата и Аза выбежали на шум из соседнего коридора. На их глазах разъярённый Тавров схватил маленького Кишкина, поднял над головой и со всей силы бросил о стену.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Упавший скрюченный жалкий человечек пару раз дёрнул ногами и умер.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</w:t>
      </w:r>
      <w:r>
        <w:rPr>
          <w:rFonts w:ascii="Calibri" w:hAnsi="Calibri" w:cs="Calibri"/>
          <w:color w:val="000000"/>
        </w:rPr>
        <w:t>! – не смогла сдержаться Беата.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 развернулся и пошёл прямо на женщин.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Стреляй по ногам! – крикнула Аза.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Беата подняла дрожащую руку.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Таврову хватило пары секунд. Он отшвырнул Азу и принялся душить Беату.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пришла в сознание, приподняла голову.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 стоял спиной, спокойно рассматривал убитую. Рядом лежало оружие.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тихонько встала. Не дыша, приблизилась к Таврову. Схватила бластер и выстрелила.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постепенно восстанавливал сбоящие системы корабля.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дремал, сидя на кресле в углу комн</w:t>
      </w:r>
      <w:r>
        <w:rPr>
          <w:rFonts w:ascii="Calibri" w:hAnsi="Calibri" w:cs="Calibri"/>
          <w:color w:val="000000"/>
        </w:rPr>
        <w:t>аты. Но Штайн и не думал нападать на капитана. Он внимательно изучал информацию, которую ему случайно удалось найти при диагностике одной из программ.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Лёгкий шорох разбудил Петра. Он вздрогнул, открыл глаза.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системы восстановлены? – спросил капитан.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повернулся.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Готовя экспедицию, – заговорил Штайн, – специалисты Института космической психологии создали несколько компьютерных программ, призванных разнообразить жизнь команды. Так называемые программы «развлечения». Это была секретная часть, о </w:t>
      </w:r>
      <w:r>
        <w:rPr>
          <w:rFonts w:ascii="Calibri" w:hAnsi="Calibri" w:cs="Calibri"/>
          <w:color w:val="000000"/>
        </w:rPr>
        <w:t>которой не знало даже первое поколение экипажа. Более того, выявить их практически невозможно. В определённое время, каждые сорок – пятьдесят лет, компьютером запускается одна из таких программ. Её цель – создать иллюзию чрезвычайной ситуации, которая позв</w:t>
      </w:r>
      <w:r>
        <w:rPr>
          <w:rFonts w:ascii="Calibri" w:hAnsi="Calibri" w:cs="Calibri"/>
          <w:color w:val="000000"/>
        </w:rPr>
        <w:t>олит сплотить коллектив, проверит его подготовку, отвлечёт от однообразных серых будней. Мы были свидетелями запуска первой такой программы, именуемой «Столкновение с неопознанным объектом».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несёшь какую-то чушь. У нас и до этого были чрезвычайные сит</w:t>
      </w:r>
      <w:r>
        <w:rPr>
          <w:rFonts w:ascii="Calibri" w:hAnsi="Calibri" w:cs="Calibri"/>
          <w:color w:val="000000"/>
        </w:rPr>
        <w:t>уации.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Могу продемонстрировать. Прошу! – Альберт жестом предложил Петру присесть за компьютер.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не двинулся с места.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был мощнейший удар!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системы корабля работают на создание этой иллюзии. В начале имитация столкновения, затем имитация неп</w:t>
      </w:r>
      <w:r>
        <w:rPr>
          <w:rFonts w:ascii="Calibri" w:hAnsi="Calibri" w:cs="Calibri"/>
          <w:color w:val="000000"/>
        </w:rPr>
        <w:t>оладок в системах обеспечения.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погибли люди!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 планировалось. И главное. Они включили специальную подпрограмму инфразвуков, влияющую на психику человека. Видимо, с целью осложнить экипажу выполнение задач. Молодцы, не правда ли? С этой подпрогр</w:t>
      </w:r>
      <w:r>
        <w:rPr>
          <w:rFonts w:ascii="Calibri" w:hAnsi="Calibri" w:cs="Calibri"/>
          <w:color w:val="000000"/>
        </w:rPr>
        <w:t>аммой что-то пошло не так. Хм, как и всё на этом корабле. Максимум её действия должен был составить три часа. Но она действовала до последних минут. В результате, большая часть экипажа повредилась рассудком и погибла.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остановил действие программы? – с</w:t>
      </w:r>
      <w:r>
        <w:rPr>
          <w:rFonts w:ascii="Calibri" w:hAnsi="Calibri" w:cs="Calibri"/>
          <w:color w:val="000000"/>
        </w:rPr>
        <w:t>покойно спросил капитан.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это всё, что ты хочешь сказать после того, что услышал?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сделано, то сделано. Не мне их судить.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кому?! – воскликнул Штайн.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помолчал.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Единственно правильный выход – продолжить полёт.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вскочил.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рехнулс</w:t>
      </w:r>
      <w:r>
        <w:rPr>
          <w:rFonts w:ascii="Calibri" w:hAnsi="Calibri" w:cs="Calibri"/>
          <w:color w:val="000000"/>
        </w:rPr>
        <w:t>я?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возродим экипаж. А ты? Ты опасен для нас, Альберт.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Пётр поднял бластер и выстрелил, в это же мгновение Альберт бросился на него. Несмотря на ранение в бок, Штайну удалось завалить Петра на пол и сильно ударить в голову. Пётр на секунду потерял конц</w:t>
      </w:r>
      <w:r>
        <w:rPr>
          <w:rFonts w:ascii="Calibri" w:hAnsi="Calibri" w:cs="Calibri"/>
          <w:color w:val="000000"/>
        </w:rPr>
        <w:t>ентрацию, – Альберту хватило и этой секунды, он вырвал оружие из рук капитана и выстрелил.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оттолкнул от себя мёртвое тело. Держась одной рукой за рану, попытался встать, но не смог.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вернулась в свою каюту. Илья был уже мертв. Липок сидел рядом на полу, делая пирамидку из книг. Аза закрыла мужу глаза, взяла сына на руки и вышла.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дороге ей встречались только мертвецы: кого-то убил Кишкин, кого-то Тавров, кто-то повесился. Из кают</w:t>
      </w:r>
      <w:r>
        <w:rPr>
          <w:rFonts w:ascii="Calibri" w:hAnsi="Calibri" w:cs="Calibri"/>
          <w:color w:val="000000"/>
        </w:rPr>
        <w:t>ы капитана слышались стоны. Аза разблокировала дверь и вошла. Ужасная картина уже не шокировала.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аккуратно положила спящего Липка на диван, подошла к Альберту, присела, стала осматривать его рану.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хотел меня убить, – прохрипел Штайн.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Это теперь </w:t>
      </w:r>
      <w:r>
        <w:rPr>
          <w:rFonts w:ascii="Calibri" w:hAnsi="Calibri" w:cs="Calibri"/>
          <w:color w:val="000000"/>
        </w:rPr>
        <w:t>не важно. Я вызову койку.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надо, ничего не надо! Оставь меня!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убрала руки.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Альберт! Нас осталось только трое. Ты должен нас спасти. Поверни корабль к Земле.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остановил программу… Это всё была иллюзия. Понимаешь? Они экспериментируют над нами к</w:t>
      </w:r>
      <w:r>
        <w:rPr>
          <w:rFonts w:ascii="Calibri" w:hAnsi="Calibri" w:cs="Calibri"/>
          <w:color w:val="000000"/>
        </w:rPr>
        <w:t>ак над крысами. А я не крыса, Аза, я человек!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Успокойся, всё будет хорошо. Твоя мечта исполнится. Мы вернёмся домой. Надо быть сильными и твёрдыми как камень.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усмехнулся.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Камень? Тут и камень превратится в труху… Тяжело дышать… Я неосознанно возл</w:t>
      </w:r>
      <w:r>
        <w:rPr>
          <w:rFonts w:ascii="Calibri" w:hAnsi="Calibri" w:cs="Calibri"/>
          <w:color w:val="000000"/>
        </w:rPr>
        <w:t>агал всю вину только на наших родителей. Ведь нельзя же ненавидеть тех, к кому стремишься вернуться. Их программы пытались свести меня с ума. Им дела нет до моей гениальности, до моих открытий. Просто смышлёная крыса.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заплакала.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Альберт! Помоги мне!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Хорошо. Отвези меня на мостик, там сподручнее.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Скрюченный от боли Альберт сел на место капитана, положил перед собой бластер.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стояла за спиной, поддерживая его за плечи. На соседнем столе спал Липок.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Штайн начал работу.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Ваш пароль, ваше имя, – </w:t>
      </w:r>
      <w:r>
        <w:rPr>
          <w:rFonts w:ascii="Calibri" w:hAnsi="Calibri" w:cs="Calibri"/>
          <w:color w:val="000000"/>
        </w:rPr>
        <w:t>спросил компьютер.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Тридцать четыре двадцать семь. Альберт Штайн, – прерывисто проговорил бортинженер.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Допуск разрешён.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Альберт обернулся к Азе.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Иди. Я закончу.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Спасибо, – Аза улыбнулась, забрала Липка и вышла в коридор.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десять минут Альберт в</w:t>
      </w:r>
      <w:r>
        <w:rPr>
          <w:rFonts w:ascii="Calibri" w:hAnsi="Calibri" w:cs="Calibri"/>
          <w:color w:val="000000"/>
        </w:rPr>
        <w:t>нёс все данные.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Процесс смены курса корабля завершен, – сообщил компьютер.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Спектакль окончен, – Альберт выдохнул.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Главный бортинженер корабля Альберт Штайн взял бластер и выстрелил.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Голографическое солнце уже садилось за горизонт. Пустынный парк постепенно темнел.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Аза с сыном на руках осторожно села на землю в центре поляны.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Внимание. Корабль вышел на проектную скорость, – проинформировал компьютер.</w:t>
      </w:r>
    </w:p>
    <w:p w:rsidR="00000000" w:rsidRDefault="001B292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Липок проснулся. Аза поцеловала с</w:t>
      </w:r>
      <w:r>
        <w:rPr>
          <w:rFonts w:ascii="Calibri" w:hAnsi="Calibri" w:cs="Calibri"/>
          <w:color w:val="000000"/>
        </w:rPr>
        <w:t>ына и запела старую земную колыбельную.</w:t>
      </w:r>
    </w:p>
    <w:p w:rsidR="00000000" w:rsidRDefault="001B2928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– Спи мышонок, милый мой ребёнок… </w:t>
      </w:r>
    </w:p>
    <w:p w:rsidR="00000000" w:rsidRDefault="001B2928">
      <w:pPr>
        <w:pStyle w:val="a5"/>
        <w:jc w:val="both"/>
      </w:pPr>
    </w:p>
    <w:p w:rsidR="00000000" w:rsidRDefault="001B2928">
      <w:pPr>
        <w:pStyle w:val="a5"/>
        <w:jc w:val="both"/>
      </w:pPr>
    </w:p>
    <w:p w:rsidR="00000000" w:rsidRDefault="001B292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B292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B292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B2928"/>
    <w:rsid w:val="001B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BD66670-C84D-42B2-937A-ACED4EFA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6719</Words>
  <Characters>40009</Characters>
  <Application>Microsoft Office Word</Application>
  <DocSecurity>4</DocSecurity>
  <Lines>915</Lines>
  <Paragraphs>596</Paragraphs>
  <ScaleCrop>false</ScaleCrop>
  <Company/>
  <LinksUpToDate>false</LinksUpToDate>
  <CharactersWithSpaces>46573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Промежуточное звено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