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D7161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Слово Курта</w:t>
      </w:r>
    </w:p>
    <w:p w:rsidR="00000000" w:rsidRDefault="00AD7161">
      <w:pPr>
        <w:jc w:val="both"/>
        <w:rPr>
          <w:rFonts w:eastAsia="Times New Roman"/>
        </w:rPr>
      </w:pP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Разведывательный шаттл компании «Дальний Берег» снизил скорость, как только объект стал виден в иллюминаторы. Искусственный интеллект Диего, управляющий шаттлом, пробудил группу от кратковременного стазис-сна.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мы приближаемся, – объявил спокойный голос Диего. – Доклад, сформированный на основе данных с дронов, готов.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разведотряда Александр Морозов покрутил головой, щурясь от каждого щелчка в шее.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Выкладывай.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Объект, находящийся на границе </w:t>
      </w:r>
      <w:r>
        <w:rPr>
          <w:rFonts w:ascii="Calibri" w:hAnsi="Calibri" w:cs="Calibri"/>
          <w:color w:val="000000"/>
        </w:rPr>
        <w:t>обитаемого сектора А-389, был опознан как экспедиционный корабль для клон-опосредованной колонизации, известный как «Колокол». По всей вероятности, это судно из первого космического каравана Альянса, вышедшего в 2074 году из космопорта Новые Афины с орбиты</w:t>
      </w:r>
      <w:r>
        <w:rPr>
          <w:rFonts w:ascii="Calibri" w:hAnsi="Calibri" w:cs="Calibri"/>
          <w:color w:val="000000"/>
        </w:rPr>
        <w:t xml:space="preserve"> Марса. Потерянный тринадцатый корабль. «Колокол-13».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с ним случилось?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Согласно открытым источникам: один из кораблей отклонился от курса из-за неисправности системы навигации и был безвозвратно утерян во время прыжка через слепую зону.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п</w:t>
      </w:r>
      <w:r>
        <w:rPr>
          <w:rFonts w:ascii="Calibri" w:hAnsi="Calibri" w:cs="Calibri"/>
          <w:color w:val="000000"/>
        </w:rPr>
        <w:t>о закрытым источникам?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этот раз Диего понадобилось чуть больше времени на ответ.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Согласно закрытым источникам: модератор – Курт Шейн – взломал бортовой ИИ, после чего скрылся во время следования каравана через слепую зону.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вот он здесь, да?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Всё </w:t>
      </w:r>
      <w:r>
        <w:rPr>
          <w:rFonts w:ascii="Calibri" w:hAnsi="Calibri" w:cs="Calibri"/>
          <w:color w:val="000000"/>
        </w:rPr>
        <w:t>верно.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Морозов спокойно смотрел, как приходят в себя остальные члены команды. Синаптические акселераторы, стимуляторы, миотоники, цитокинетики – полный набор </w:t>
      </w:r>
      <w:r>
        <w:rPr>
          <w:rFonts w:ascii="Calibri" w:hAnsi="Calibri" w:cs="Calibri"/>
          <w:color w:val="000000"/>
        </w:rPr>
        <w:lastRenderedPageBreak/>
        <w:t>вкуснятины от компании «Дальний Берег» приводил в чувства не хуже укола адреналина в сердце. Сам к</w:t>
      </w:r>
      <w:r>
        <w:rPr>
          <w:rFonts w:ascii="Calibri" w:hAnsi="Calibri" w:cs="Calibri"/>
          <w:color w:val="000000"/>
        </w:rPr>
        <w:t>апитан – из-за особенностей своей нервной и иммунной системы – пользовался лишь экзогенными стимуляторами.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Так… – Морозов пригляделся к громадине, висящей в чёрной пустоте. – Что нас там ждёт?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Мне потребуется некоторое время для получения информации.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Заодно расскажи нам об этих модераторах.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Запрос добавлен.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– оживился сержант Отто Рай, – что думаешь?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Похоже на очередную заблудшую громадину. Корабль выглядит мёртвым. Диего сказал, что он с 2074 в бегах. Видимо, на последних крохах топлив</w:t>
      </w:r>
      <w:r>
        <w:rPr>
          <w:rFonts w:ascii="Calibri" w:hAnsi="Calibri" w:cs="Calibri"/>
          <w:color w:val="000000"/>
        </w:rPr>
        <w:t>а приплыл к нам. Кто-то хочет поумничать и поделиться с нами, что такое эта клон… клон что-то тамо…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Клон-опосредованная колонизация – некогда одна из самых перспективных технологий освоения планет земного класса, – раздался голос Диего. На этот раз ИИ ре</w:t>
      </w:r>
      <w:r>
        <w:rPr>
          <w:rFonts w:ascii="Calibri" w:hAnsi="Calibri" w:cs="Calibri"/>
          <w:color w:val="000000"/>
        </w:rPr>
        <w:t>шил явится в виде голограммы. Синий гуманоид, одетый в корпоративный комбинезон компании «Дальний Берег», остановился в конце каюты, будто учитель перед классом. – Методика разработана во второй половине двадцатого века, хотя разработки её начались уже…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Боже, ты можешь так не сиять, а? – взмолилась Айна, единственная женщина в отряде.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давай без истории. – Морозов встал перед Диего, скрестив руки на груди. – Покороче. Нахрен эта штуковина была нужна, что там может быть сейчас и кто такие модераторы?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Диего взял небольшую паузу, чтобы сократить материал в цифровом мозге. Со стороны выглядело, будто бортовой ИИ обиделся, что его перебили.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Если </w:t>
      </w:r>
      <w:r>
        <w:rPr>
          <w:rStyle w:val="a6"/>
          <w:rFonts w:ascii="Calibri" w:hAnsi="Calibri" w:cs="Calibri"/>
          <w:color w:val="000000"/>
        </w:rPr>
        <w:t>покороче</w:t>
      </w:r>
      <w:r>
        <w:rPr>
          <w:rFonts w:ascii="Calibri" w:hAnsi="Calibri" w:cs="Calibri"/>
          <w:color w:val="000000"/>
        </w:rPr>
        <w:t>, – Диего использовал запись голоса Морозова для этого слова, а затем продолжил голосом цифрового бюро</w:t>
      </w:r>
      <w:r>
        <w:rPr>
          <w:rFonts w:ascii="Calibri" w:hAnsi="Calibri" w:cs="Calibri"/>
          <w:color w:val="000000"/>
        </w:rPr>
        <w:t>крата, – эту штуковину можно представить, как мобильный завод. «Колокол-13» состоит из нескольких секторов: промышленного, лабораторного, жилых боксов, медпункта, технических помещений, транспортно-погрузочных отсеков, рубки управления...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Арсенал?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Оруж</w:t>
      </w:r>
      <w:r>
        <w:rPr>
          <w:rFonts w:ascii="Calibri" w:hAnsi="Calibri" w:cs="Calibri"/>
          <w:color w:val="000000"/>
        </w:rPr>
        <w:t>ия на борту нет. До зоны прыжка и после корабли сопровождали крейсеры флота Альянса, поэтому сами «Колокола» безоружны.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с клонами?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Мобильные лаборатории имеют ограниченный ресурс в сравнении с планетарными заводами. Предел – сто генераций. Было р</w:t>
      </w:r>
      <w:r>
        <w:rPr>
          <w:rFonts w:ascii="Calibri" w:hAnsi="Calibri" w:cs="Calibri"/>
          <w:color w:val="000000"/>
        </w:rPr>
        <w:t>ешено, что этого достаточно для создания плацдарма на колонизируемой планете.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после ста генераций?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Нехватка материала приведёт к невозможности выращивания клонов.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Допустим, что материал нашёлся, что тогда?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Клонирование носит программируемый хар</w:t>
      </w:r>
      <w:r>
        <w:rPr>
          <w:rFonts w:ascii="Calibri" w:hAnsi="Calibri" w:cs="Calibri"/>
          <w:color w:val="000000"/>
        </w:rPr>
        <w:t>актер в пределах всех ступеней. Начиная с девяностой генерации особи слабеют, что делает дальнейшие циклы бессмысленными, даже в случае доступа к ресурсам.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Можно ли это перепрограммировать?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Информации об этом нет.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Поищи в закрытых источниках.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Такой</w:t>
      </w:r>
      <w:r>
        <w:rPr>
          <w:rFonts w:ascii="Calibri" w:hAnsi="Calibri" w:cs="Calibri"/>
          <w:color w:val="000000"/>
        </w:rPr>
        <w:t xml:space="preserve"> информации нет, – после паузы ответил Диего.  – Информация о модераторах готова.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Выкладывай.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Модератор – или главный генный инженер колонизационной программы – человек, управляющей реакцией автономного цепного клонирования…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такая уж и автономная,</w:t>
      </w:r>
      <w:r>
        <w:rPr>
          <w:rFonts w:ascii="Calibri" w:hAnsi="Calibri" w:cs="Calibri"/>
          <w:color w:val="000000"/>
        </w:rPr>
        <w:t xml:space="preserve"> раз нужен человек, а? – усмехнулся Отто Райх.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Модератор является руководителем колонизационного лагеря, развёрнутого на базе Колокола на поверхности планеты или спутника.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Военная подготовка? – спросил Морозов.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 информации.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 что по этому Курту </w:t>
      </w:r>
      <w:r>
        <w:rPr>
          <w:rFonts w:ascii="Calibri" w:hAnsi="Calibri" w:cs="Calibri"/>
          <w:color w:val="000000"/>
        </w:rPr>
        <w:t>Шейну?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 информации.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Боже, почему я должен каждый раз просить тебя капнуть глубже, а? – раздражённо спросил Морозов.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Доступ к информации другого уровня сопровождается санкционированием из центра проведения операций и…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Диего, – прервал капитан, – </w:t>
      </w:r>
      <w:r>
        <w:rPr>
          <w:rFonts w:ascii="Calibri" w:hAnsi="Calibri" w:cs="Calibri"/>
          <w:color w:val="000000"/>
        </w:rPr>
        <w:t>будь другом, разыщи мне что-нибудь про Курта Шейна в закрытых источниках.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Курт Шейн. Инженер-генетик. По земному отсчёту – 65 лет. С тридцати лет работал в коммерческой компании «ChainTech». Был главой отдела по разработке путей генетического программиро</w:t>
      </w:r>
      <w:r>
        <w:rPr>
          <w:rFonts w:ascii="Calibri" w:hAnsi="Calibri" w:cs="Calibri"/>
          <w:color w:val="000000"/>
        </w:rPr>
        <w:t>вания. После поглощения компании промышленным блоком Альянса в 2065 году информация о нём была засекречена. Следующее упоминание обнаружено только в 2074 году – это год отправления каравана. Курт Шейн значился модератором «Колокола-13».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Учёный головастик</w:t>
      </w:r>
      <w:r>
        <w:rPr>
          <w:rFonts w:ascii="Calibri" w:hAnsi="Calibri" w:cs="Calibri"/>
          <w:color w:val="000000"/>
        </w:rPr>
        <w:t xml:space="preserve"> сошёл с ума и угнал корабль-завод? – усмехнулся Отто Райх. – Наверное решил наклонировать себе кучу баб.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Дебил, Отто! – шикнула Айна.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Будь у меня такая штука, – сержант ткнул пальцем в иллюминатор, обращаясь к Айне, – я бы тебя растиражировал.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Тихо! – прервал перепалку Морозов. – Какие признаки активности на корабле?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Поверхностный анализ дронами показал, что корабль работает на малых мощностях. Можно сказать, что он дрейфует. Признаки активного участия в управлении не обнаружены. Кстати, к ш</w:t>
      </w:r>
      <w:r>
        <w:rPr>
          <w:rFonts w:ascii="Calibri" w:hAnsi="Calibri" w:cs="Calibri"/>
          <w:color w:val="000000"/>
        </w:rPr>
        <w:t>утке, сказанной сержантом: клоны данной программы не имеют пола. По сути, это гуманоиды, лишённые половых признаков, запрограммированные на определённые, чаще всего строительные, цели и…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 уже к тактике, Диего, – снова перебил Морозов. – Как нам попа</w:t>
      </w:r>
      <w:r>
        <w:rPr>
          <w:rFonts w:ascii="Calibri" w:hAnsi="Calibri" w:cs="Calibri"/>
          <w:color w:val="000000"/>
        </w:rPr>
        <w:t>сть на корабль?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Точно посредине каюты в воздухе возникла синяя голограмма корабля «Колокол-13». Небольшой участок в корпусе горел красным, будто очаг воспаления.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Лучшей тактикой будет взлом данного транспортно-погрузочного отсека. Предположительно он вед</w:t>
      </w:r>
      <w:r>
        <w:rPr>
          <w:rFonts w:ascii="Calibri" w:hAnsi="Calibri" w:cs="Calibri"/>
          <w:color w:val="000000"/>
        </w:rPr>
        <w:t>ёт в один из промышленных блоков. Точной карты внутреннего устройства корабля нет, поэтому ориентация на месте будет возможно только после моделирования пространства разведдронами.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Ладно, ребят, надеваем подштанники – на улице холодно. – Морозов поднялся</w:t>
      </w:r>
      <w:r>
        <w:rPr>
          <w:rFonts w:ascii="Calibri" w:hAnsi="Calibri" w:cs="Calibri"/>
          <w:color w:val="000000"/>
        </w:rPr>
        <w:t xml:space="preserve"> с места и закрутил плечами, разминаясь. – Следующая остановка – «Колокол-13».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Шаттл разведгруппы парил перед гигантским шлюзом транспортно-погрузочного отсека, как креветка, заворожённая закрытой пастью кита. Группа разведдронов под руководством Диего</w:t>
      </w:r>
      <w:r>
        <w:rPr>
          <w:rFonts w:ascii="Calibri" w:hAnsi="Calibri" w:cs="Calibri"/>
          <w:color w:val="000000"/>
        </w:rPr>
        <w:t xml:space="preserve"> колдовала где-то неподалёку, пытаясь пробраться в систему управления шлюзом.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Команда сидела на местах в полном обмундировании. Шлемы скрывали лица, но Морозову и не надо было их видеть. Он знал, все спокойны и готовы к работе. Не первая их вылазка. Не пос</w:t>
      </w:r>
      <w:r>
        <w:rPr>
          <w:rFonts w:ascii="Calibri" w:hAnsi="Calibri" w:cs="Calibri"/>
          <w:color w:val="000000"/>
        </w:rPr>
        <w:t>ледняя. Однако про себя он не был так уверен: последний медосмотр показал, что стареющий организм уже не так хорошо откликается на модуляторы: метаболические конфликты, клеточный стресс, какой-то генетический мусор. Доктор прислал отчёт на несколько страни</w:t>
      </w:r>
      <w:r>
        <w:rPr>
          <w:rFonts w:ascii="Calibri" w:hAnsi="Calibri" w:cs="Calibri"/>
          <w:color w:val="000000"/>
        </w:rPr>
        <w:t>ц. Несмотря на врождённую уникальность организма капитана: высокую нейропластичность (Индекс Алипова около 19 ± 1) и стойкость иммунных реакций, его – организм капитана – настигло то, что настигает всех. Морозов попросил сократить медицинскую болтовню, и д</w:t>
      </w:r>
      <w:r>
        <w:rPr>
          <w:rFonts w:ascii="Calibri" w:hAnsi="Calibri" w:cs="Calibri"/>
          <w:color w:val="000000"/>
        </w:rPr>
        <w:t>октор ответил одним словом. Старость.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– позвал Отто Райх, указывая в иллюминатор, – птички в гнезде.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Группа дронов обнаружила дефект обшивки. Жадно, точно шершни у пчелиного улья, они собрались у трещины, орудуя клешнями-манипуляторами. Спустя п</w:t>
      </w:r>
      <w:r>
        <w:rPr>
          <w:rFonts w:ascii="Calibri" w:hAnsi="Calibri" w:cs="Calibri"/>
          <w:color w:val="000000"/>
        </w:rPr>
        <w:t>ару минут дроны пробрались внутрь, и вскоре ворота шлюза открылись. Дроны вылетели наружу через открывшийся проход и разместились в гнёздах на крыше шаттла разведотряда.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кромешной темноте шаттл поплыл по транспортно-погрузочному отсеку. Для остановки под</w:t>
      </w:r>
      <w:r>
        <w:rPr>
          <w:rFonts w:ascii="Calibri" w:hAnsi="Calibri" w:cs="Calibri"/>
          <w:color w:val="000000"/>
        </w:rPr>
        <w:t>ошла только третья платформа: первые две были разрушены. Будто изъедены какой-то болезнью или разобраны гигантскими муравьями.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Команда ощутила легкий толчок и поднялась с мест. Дроны снова покинули гнёзда и исчезли во внутренностях корабля. Через пару мгно</w:t>
      </w:r>
      <w:r>
        <w:rPr>
          <w:rFonts w:ascii="Calibri" w:hAnsi="Calibri" w:cs="Calibri"/>
          <w:color w:val="000000"/>
        </w:rPr>
        <w:t>вений шлюз закрылся.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шесть дронов направлены на разведку местности для составления карты, – сообщил Диего.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Отлично, пойдём потихоньку. У шаттла остаются Айна и Мика.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Отто Райх толкнул локтем Айну. Та в ответ врезала кулаком под ребра.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ру</w:t>
      </w:r>
      <w:r>
        <w:rPr>
          <w:rFonts w:ascii="Calibri" w:hAnsi="Calibri" w:cs="Calibri"/>
          <w:color w:val="000000"/>
        </w:rPr>
        <w:t>коприкладство! – шутливо доложил сержант.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вернёмся на базу, разрешаю поплакать в подушку, – сказал Морозов, глядя на заполняющуюся перед глазами карту местности, спроецированную на внутреннюю часть лицевого стекла.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Пара дронов забралась в вентиляцион</w:t>
      </w:r>
      <w:r>
        <w:rPr>
          <w:rFonts w:ascii="Calibri" w:hAnsi="Calibri" w:cs="Calibri"/>
          <w:color w:val="000000"/>
        </w:rPr>
        <w:t>ные шахты, запуская вглубь щупальца-эндоскопы, остальные четверо вылетели из транспортно-погрузочного отсека в общий широкий коридор.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Двери шаттла открылись. Энергетические винтовки отряда с тихим свистом перешли в боевой режим.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Двигаемся за дронами, – у</w:t>
      </w:r>
      <w:r>
        <w:rPr>
          <w:rFonts w:ascii="Calibri" w:hAnsi="Calibri" w:cs="Calibri"/>
          <w:color w:val="000000"/>
        </w:rPr>
        <w:t>казал Морозов. – Диего, приоритет – рубка управления кораблём. Если дроны найдут что-то интересное – сообщай.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капитан, – отозвался помощник.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Приоритет номер два – минибар, – добавил Отто Райх.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Шутка сержанта принята к сведению, – бесстрастно доба</w:t>
      </w:r>
      <w:r>
        <w:rPr>
          <w:rFonts w:ascii="Calibri" w:hAnsi="Calibri" w:cs="Calibri"/>
          <w:color w:val="000000"/>
        </w:rPr>
        <w:t>вил ИИ.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Отряд, за исключением двух бойцов, двинулся в сторону, куда улетела основная группа дронов. Шли друг за другом, не спеша, оглядываясь по сторонам. Морозов шёл вторым, следом за сержантом. В транспортно-погрузочном отсеке было темно и пусто. Где-то </w:t>
      </w:r>
      <w:r>
        <w:rPr>
          <w:rFonts w:ascii="Calibri" w:hAnsi="Calibri" w:cs="Calibri"/>
          <w:color w:val="000000"/>
        </w:rPr>
        <w:t>наверху перекатывались красным цветом лампы аварийного освещения.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Диего, можешь включить нормальный свет?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Освещение на данный момент недоступно, – отозвался помощник.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Спустя пару минут, когда отряд добрался до точки, где дроны разделились, Диего снова заговорил.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дроны добрались через вентиляционную шахту до других транспортно-погрузочных отсеков. На стыковочных станциях находятся суда.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Альянс? Наёмники?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</w:t>
      </w:r>
      <w:r>
        <w:rPr>
          <w:rFonts w:ascii="Calibri" w:hAnsi="Calibri" w:cs="Calibri"/>
          <w:color w:val="000000"/>
        </w:rPr>
        <w:t>есколько штурмовых кораблей без опознавательных знаков. Могу предположить, что это незарегистрированные пиратские суда.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Следы экипажа?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Никого, капитан. На кораблях заметны следы разрушения.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Такие старые посудины?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капитан. Видны следы деятельно</w:t>
      </w:r>
      <w:r>
        <w:rPr>
          <w:rFonts w:ascii="Calibri" w:hAnsi="Calibri" w:cs="Calibri"/>
          <w:color w:val="000000"/>
        </w:rPr>
        <w:t>сти человека. Их пытались разобрать с помощью грубой силы. Дронам нужно время, чтобы просканировать корабли. Вернусь с отчётом позже. Рекомендую избегать эти транспортно-погрузочные отсеки до выяснения обстоятельств.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Принято, – буркнул Морозов.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интера</w:t>
      </w:r>
      <w:r>
        <w:rPr>
          <w:rFonts w:ascii="Calibri" w:hAnsi="Calibri" w:cs="Calibri"/>
          <w:color w:val="000000"/>
        </w:rPr>
        <w:t>ктивных картах часть синих зон стала красными.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Отряд двигался по широкому и высокому коридору, заставленному контейнерами с логотипами Альянса: буква «А» со звездой посередине. Часть контейнеров была разрушена. Двери были сняты с петель, где-то сорвана обш</w:t>
      </w:r>
      <w:r>
        <w:rPr>
          <w:rFonts w:ascii="Calibri" w:hAnsi="Calibri" w:cs="Calibri"/>
          <w:color w:val="000000"/>
        </w:rPr>
        <w:t>ивка, возле некоторых контейнеров темнели пятна какого-то масла.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Четверка дронов, что разлетелась в стороны в коридоре, вновь собралась вместе на противоположном его конце. Отряду они были не видны: коридор расходился в разные стороны и сходился вновь неск</w:t>
      </w:r>
      <w:r>
        <w:rPr>
          <w:rFonts w:ascii="Calibri" w:hAnsi="Calibri" w:cs="Calibri"/>
          <w:color w:val="000000"/>
        </w:rPr>
        <w:t>олько раз.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Впереди препятствие.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Интерактивная карта засияла красной полосой у одного из краёв.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там?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Обломки кораблей, фрагменты внутренней обшивки «Колокола-13», металлоконструкции неизвестного происхождения. Приступить к разбору завала?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Давай </w:t>
      </w:r>
      <w:r>
        <w:rPr>
          <w:rFonts w:ascii="Calibri" w:hAnsi="Calibri" w:cs="Calibri"/>
          <w:color w:val="000000"/>
        </w:rPr>
        <w:t>осторожно. Мы близко.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Чтобы ускорить процесс, предлагаю перенаправить всех дронов на эту задачу.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Приступай.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вентиляционных шахтах над головами отряда с громким гулом пронеслась пара дронов. Где-то впереди из потолка вырвались пучки света, покружили н</w:t>
      </w:r>
      <w:r>
        <w:rPr>
          <w:rFonts w:ascii="Calibri" w:hAnsi="Calibri" w:cs="Calibri"/>
          <w:color w:val="000000"/>
        </w:rPr>
        <w:t>а месте и пропали за поворотом. По мере приближения, отряд начал различать звук работы клешней-манипуляторов.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Внимание, движение! Внимание, живой объект!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внутренние стекла шлемов отряда пришло изображение с камеры одного из дронов. За грудой мусора – </w:t>
      </w:r>
      <w:r>
        <w:rPr>
          <w:rFonts w:ascii="Calibri" w:hAnsi="Calibri" w:cs="Calibri"/>
          <w:color w:val="000000"/>
        </w:rPr>
        <w:t>тёплое пятно человеческого контура.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это?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Объект скрылся за завалом, идентификация невозможна.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Запусти туда одну из птичек, остальные пусть ждут.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только дроны расчистили достаточно пространства, один из их пролетел за преграду и медленно поплы</w:t>
      </w:r>
      <w:r>
        <w:rPr>
          <w:rFonts w:ascii="Calibri" w:hAnsi="Calibri" w:cs="Calibri"/>
          <w:color w:val="000000"/>
        </w:rPr>
        <w:t>л дальше, сканируя местность сразу в нескольких режимах.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Отряд же добрался до преграды. Фонари на шлемах заскользили по поверхности завала.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похоже, что это тут случайно… – сказал Отто Райх. – Смотрите, как торчат эти балки. Будто защитный вал.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подошёл поближе, но вместо препятствия он двинулся лучом фонаря по чёрному масляному следу, что шёл от завала к стене.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Мать твою…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стене – от пола до потолка – громоздился рисунок этим самым чёрным маслом, созданный то ли гигантским ребёнко</w:t>
      </w:r>
      <w:r>
        <w:rPr>
          <w:rFonts w:ascii="Calibri" w:hAnsi="Calibri" w:cs="Calibri"/>
          <w:color w:val="000000"/>
        </w:rPr>
        <w:t>м, то ли первобытным человеком. На рисунке были изображены две одинаково крупные фигуры, держащие третью – тощую, точно детскую, – между собой. Голова тощей фигуры была огромной и от неё расходились во все стороны лучи, будто от примитивного солнца. Лучи э</w:t>
      </w:r>
      <w:r>
        <w:rPr>
          <w:rFonts w:ascii="Calibri" w:hAnsi="Calibri" w:cs="Calibri"/>
          <w:color w:val="000000"/>
        </w:rPr>
        <w:t>ти заканчивались ступенчатыми узорами, тем более сложными, чем дальше тянулись лучи.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закончен анализ незарегистрированных судов.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Говори, – не отводя глаз от рисунка, сказал Морозов.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Примечательны бортовые орудия. Все остались целы, кроме ген</w:t>
      </w:r>
      <w:r>
        <w:rPr>
          <w:rFonts w:ascii="Calibri" w:hAnsi="Calibri" w:cs="Calibri"/>
          <w:color w:val="000000"/>
        </w:rPr>
        <w:t>ераторов направленного ЭМИ.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с ними?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Сняты с корпусов. Похоже, что… – Диего остановил сам себя. – Обнаружен живой объект.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Дай картинку.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Перед глазами отряда возникло изображение с камеры дрона. В конце узкого коридора, всплывающего из темноты в кр</w:t>
      </w:r>
      <w:r>
        <w:rPr>
          <w:rFonts w:ascii="Calibri" w:hAnsi="Calibri" w:cs="Calibri"/>
          <w:color w:val="000000"/>
        </w:rPr>
        <w:t>асных вспышках ламп, стоял человек. На нём не было одежды в привычном смысле, только какие-то лохмотья, обвязанные вокруг рук, ног и шеи. Человек держал в руке тонкую длинную железку с заострённым концом.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Иду на контакт, капитан? – запросил разрешения Ди</w:t>
      </w:r>
      <w:r>
        <w:rPr>
          <w:rFonts w:ascii="Calibri" w:hAnsi="Calibri" w:cs="Calibri"/>
          <w:color w:val="000000"/>
        </w:rPr>
        <w:t>его.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стой, включи голос, я сам поговорю.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Голосовая передача активирована, он вас слышит, капитан.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Говорит капитан разведотряда компании «Дальний Берег». Моя фамилия Морозов. Назовите себя!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Человек в лохмотьях пригнулся, будто над головой его зас</w:t>
      </w:r>
      <w:r>
        <w:rPr>
          <w:rFonts w:ascii="Calibri" w:hAnsi="Calibri" w:cs="Calibri"/>
          <w:color w:val="000000"/>
        </w:rPr>
        <w:t>вистели пули.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Диего, приблизься к нему.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Дрон медленно поплыл по воздуху.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не причиним вреда, нам нужно понять, откуда тут взялся ваш корабль. Вы находитесь в секторе, принадлежащему частной компании. Ваше прибытие несанкционированно…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Человек прижался</w:t>
      </w:r>
      <w:r>
        <w:rPr>
          <w:rFonts w:ascii="Calibri" w:hAnsi="Calibri" w:cs="Calibri"/>
          <w:color w:val="000000"/>
        </w:rPr>
        <w:t xml:space="preserve"> к полу, будто пародируя рептилию.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 пониже, Диего. Хочу рассмотреть его лицо.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Дрону оставалось всего несколько метров до человека. Тьма на секунду опустилась на коридор. В следующее мгновение в красном свете лампы предстала фигура с высоко задранной</w:t>
      </w:r>
      <w:r>
        <w:rPr>
          <w:rFonts w:ascii="Calibri" w:hAnsi="Calibri" w:cs="Calibri"/>
          <w:color w:val="000000"/>
        </w:rPr>
        <w:t xml:space="preserve"> над головой железякой. Но вместо того, чтобы атаковать дрон, неизвестный вонзил железку в груду мусора перед собой. Оттуда с бешеной скоростью вылетело нечто похожее на древний охотничий кляпец. Изображение от дрона скрылось за помехами и пропало.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э</w:t>
      </w:r>
      <w:r>
        <w:rPr>
          <w:rFonts w:ascii="Calibri" w:hAnsi="Calibri" w:cs="Calibri"/>
          <w:color w:val="000000"/>
        </w:rPr>
        <w:t>то, мать его, было?! – вырвалось у сержанта.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Сигнал потерян, – доложил Диего. – Управление невозможно. Выслать другой дрон?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Отправь одного, но пусть не двигается так далеко. До ближайшего поворота.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Один из дронов загудел, протиснулся через препятствие </w:t>
      </w:r>
      <w:r>
        <w:rPr>
          <w:rFonts w:ascii="Calibri" w:hAnsi="Calibri" w:cs="Calibri"/>
          <w:color w:val="000000"/>
        </w:rPr>
        <w:t>и двинулся по коридору.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Надо быстрее расчистить путь, Диего. Давай, подгони дронов…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Обнаружено движение, – перебил искусственный помощник. – Несколько человек движутся по коридору.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Отведи пока дрон обратно, мы скоро пройдём завал.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Дрон стал виден через дыру в преграде. Красный свет аварийного освещения переливался по металлическому корпусу. Вдруг с потолка упала одна из пластин обшивки, и на дрона рухнула фигура с чем-то небольшим и блестящим в руке. Пара мгновений и дрон заискрил, </w:t>
      </w:r>
      <w:r>
        <w:rPr>
          <w:rFonts w:ascii="Calibri" w:hAnsi="Calibri" w:cs="Calibri"/>
          <w:color w:val="000000"/>
        </w:rPr>
        <w:t>лежа на полу, а полусогнутая нагая фигура побежала вглубь корабля.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за хрень происходит, капитан?! – Отто Райх выставил дуло винтовки в расширенную дыру в завале. За ним последовали остальные.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Живее разбирайте завал!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ну их нахер, а? Передади</w:t>
      </w:r>
      <w:r>
        <w:rPr>
          <w:rFonts w:ascii="Calibri" w:hAnsi="Calibri" w:cs="Calibri"/>
          <w:color w:val="000000"/>
        </w:rPr>
        <w:t>м это штурмовой группе, капитан!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Отто, ты что, обоссался от парочки голожопых?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Голожопые покалечили уже несколько дронов!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Безоружных разведдронов… Да убери ты винтовку и тащи этот хлам в сторону! Мы почти закончили.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снова движение! – Долож</w:t>
      </w:r>
      <w:r>
        <w:rPr>
          <w:rFonts w:ascii="Calibri" w:hAnsi="Calibri" w:cs="Calibri"/>
          <w:color w:val="000000"/>
        </w:rPr>
        <w:t>ил Диего. Один из дронов вылетел вперёд, не дожидаясь команды капитана. ИИ мог совершить манёвр без приказа, только в случае крайней необходимости.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дальнем конце коридора появилось устройство. Человеческий глаз ещё не мог различить, что это, но глаз дро</w:t>
      </w:r>
      <w:r>
        <w:rPr>
          <w:rFonts w:ascii="Calibri" w:hAnsi="Calibri" w:cs="Calibri"/>
          <w:color w:val="000000"/>
        </w:rPr>
        <w:t xml:space="preserve">на передал изображение. Четыре человека катили грузовую телегу, на которой стояло что-то похожее на большой двигатель с вытянутым носом. Позади телеги шло ещё несколько вооружённых примитивным оружием человек – руки, ноги и шеи перевязаны обрывками ткани. </w:t>
      </w:r>
      <w:r>
        <w:rPr>
          <w:rFonts w:ascii="Calibri" w:hAnsi="Calibri" w:cs="Calibri"/>
          <w:color w:val="000000"/>
        </w:rPr>
        <w:t>Завершал процессию человек с инженерным мультиинструментом в руке. Голову его скрывал шлем Альянса.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Диего, что это за хрень?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Провожу анализ…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пару мгновений неизвестные выставили устройство носом по направлению к завалу.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что поют? – спросил Отт</w:t>
      </w:r>
      <w:r>
        <w:rPr>
          <w:rFonts w:ascii="Calibri" w:hAnsi="Calibri" w:cs="Calibri"/>
          <w:color w:val="000000"/>
        </w:rPr>
        <w:t>о Райх.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Действительно, за гулом двигателей дронов, слышалось что-то похожее на пение. Будто древнее племя тянуло: У-У-У ХА! У-У-У ХА! У-У-У ХА!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анализ завершён. Это снятый с незарегистрированного судна ЭМИ-генератор. Один из них.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Человек с мульт</w:t>
      </w:r>
      <w:r>
        <w:rPr>
          <w:rFonts w:ascii="Calibri" w:hAnsi="Calibri" w:cs="Calibri"/>
          <w:color w:val="000000"/>
        </w:rPr>
        <w:t>иинструментом скрылся за устройством. Послышалось громкое: У-У-У!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Назад! Назад! Назад! – крикнул Морозов.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Диего двинул дронов вперёд, чтобы хоть как-то загородить отряд от накопленного импульса.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ХА! – раздался хор голосов и орудие выстрелило.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Дроны</w:t>
      </w:r>
      <w:r>
        <w:rPr>
          <w:rFonts w:ascii="Calibri" w:hAnsi="Calibri" w:cs="Calibri"/>
          <w:color w:val="000000"/>
        </w:rPr>
        <w:t xml:space="preserve"> упали на пол, будто мухи, застигнутые волной морозного воздуха. Бойцы отряда, включая самого Морозова, потеряли равновесие. Их скафандры были оснащены лёгкими экзоскелетами, которые отказались сотрудничать с людьми после прошедшей через них электромагнитн</w:t>
      </w:r>
      <w:r>
        <w:rPr>
          <w:rFonts w:ascii="Calibri" w:hAnsi="Calibri" w:cs="Calibri"/>
          <w:color w:val="000000"/>
        </w:rPr>
        <w:t>ой волны. Полный вес обмундирования рухнул на человеческие плечи.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Мать твою, они бегут! – крикнул Отто Райх, выставляя дуло в проход в завале.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Винтовка не издала ни звука.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Оружие не работает! Капитан, оружие не работает!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другой стороне завала приближались неизвестные. Они бежали в полный рост, размахивая заточенными железками. Бег сопровождался монотонным гулом голосов, переходящим в животный рёв.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Мозги сгорели, – отбрасывая винтовку в сторону, сказал Морозов.  – Давай</w:t>
      </w:r>
      <w:r>
        <w:rPr>
          <w:rFonts w:ascii="Calibri" w:hAnsi="Calibri" w:cs="Calibri"/>
          <w:color w:val="000000"/>
        </w:rPr>
        <w:t>те по старинке!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достал из кобуры на бедре скафандра складной пистолет-пулемёт. Отряд побросал винтовки и вооружился непривычным огнестрелом.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Следите за перекрёстным огнём! Работаем! – скомандовал Морозов, занимая позицию у прохода в завале.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Начал</w:t>
      </w:r>
      <w:r>
        <w:rPr>
          <w:rFonts w:ascii="Calibri" w:hAnsi="Calibri" w:cs="Calibri"/>
          <w:color w:val="000000"/>
        </w:rPr>
        <w:t>ась стрельба.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Нападающие отскочили к стенам. Одного удалось подстрелить, прежде чем началось чёрте-те что. Панели в стенах стали открываться, точно двери. Полуголые варвары космического корабля «Колокол-13» попрыгали в открывшиеся проходы. Послышался стук </w:t>
      </w:r>
      <w:r>
        <w:rPr>
          <w:rFonts w:ascii="Calibri" w:hAnsi="Calibri" w:cs="Calibri"/>
          <w:color w:val="000000"/>
        </w:rPr>
        <w:t>голых пяток где-то в застенном пространстве.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Капитан! – Оттой Райх стоял над одним из бойцов.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Милош Керз, по прозвищу «Ирокез», лежал на полу. Руки и ноги подёргивались в судорогах. От шлема поднимался дым.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Програмируемый нейроускоритель… – Отто Райх н</w:t>
      </w:r>
      <w:r>
        <w:rPr>
          <w:rFonts w:ascii="Calibri" w:hAnsi="Calibri" w:cs="Calibri"/>
          <w:color w:val="000000"/>
        </w:rPr>
        <w:t>аклонился к бойцу и приподнял защитное стекло шлема. Один глаз Ирокеза залило кровью, другой глаз смотрел в сторону. Лицо скривилось, будто кто-то сильно тянул за кожу на шее.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Ирокез всё… – растерянно сказал сержант. – Я же говорил, надо было передать эт</w:t>
      </w:r>
      <w:r>
        <w:rPr>
          <w:rFonts w:ascii="Calibri" w:hAnsi="Calibri" w:cs="Calibri"/>
          <w:color w:val="000000"/>
        </w:rPr>
        <w:t>о штурмовикам!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Хватаем Милоша и на корабль. Диего! Диего!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Передатчики тоже сгорели… – обречённо сказал сержант.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со стороны транспортно-погрузочного отсека раздались выстрелы винтовок. Айна вместе с ещё одним бойцом отбивались от нападения. Винтов</w:t>
      </w:r>
      <w:r>
        <w:rPr>
          <w:rFonts w:ascii="Calibri" w:hAnsi="Calibri" w:cs="Calibri"/>
          <w:color w:val="000000"/>
        </w:rPr>
        <w:t>ки работали, а значит, импульс не дошёл до шаттла. Ещё был шанс покинуть этот чёртов корабль!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Бегом! К шаттлу!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Бойцы схватили тело Ирокеза и понесли. За стенами слышался грохот, уже не десятка, а будто бы тысяч ног. Гремело не только по бокам, но даже и </w:t>
      </w:r>
      <w:r>
        <w:rPr>
          <w:rFonts w:ascii="Calibri" w:hAnsi="Calibri" w:cs="Calibri"/>
          <w:color w:val="000000"/>
        </w:rPr>
        <w:t>сверху. Со всех сторон доносилось: У-У-У-ХА! У-У-У-ХА! У-У-У-ХА!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сколько их тут?! – озираясь на грохот, спросил один из бойцов.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Вернувшись назад, они упёрлись в закрытую дверь. Кто-то отрезал им путь к отступлению. Направо вёл небольшой проход, судя п</w:t>
      </w:r>
      <w:r>
        <w:rPr>
          <w:rFonts w:ascii="Calibri" w:hAnsi="Calibri" w:cs="Calibri"/>
          <w:color w:val="000000"/>
        </w:rPr>
        <w:t>о всему, в комнату управления транспортно-погрузочным отсеком.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Оставьте Ирокеза тут, – приказал Морозов. – Идём дальше. Заберём его на обратном пути.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Из-за двери послышалось ещё несколько выстрелов из энергетических винтовок и гул двигателей шаттла.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Ай</w:t>
      </w:r>
      <w:r>
        <w:rPr>
          <w:rFonts w:ascii="Calibri" w:hAnsi="Calibri" w:cs="Calibri"/>
          <w:color w:val="000000"/>
        </w:rPr>
        <w:t>на, blöde Kuh! – выругался Оттой Райх. – Она улетает без нас!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тоже слышал эти звуки, но не мог в это поверить. Нет, Айна бы не оставила команду. Хоть они и злилась на всех вокруг за собственный провал во время прошлой миссии, но оставить команду на</w:t>
      </w:r>
      <w:r>
        <w:rPr>
          <w:rFonts w:ascii="Calibri" w:hAnsi="Calibri" w:cs="Calibri"/>
          <w:color w:val="000000"/>
        </w:rPr>
        <w:t xml:space="preserve"> верную смерть?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Заткнись, Отто! Доберёмся до рубки и разберёмся с дверью. Бегом!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Коридор действительно привёл их к рубке управления транспортно-погрузочным отсеком. Морозов стал искать на панели кнопку открытия двери. Отто нажал на кнопку, снимающую с ок</w:t>
      </w:r>
      <w:r>
        <w:rPr>
          <w:rFonts w:ascii="Calibri" w:hAnsi="Calibri" w:cs="Calibri"/>
          <w:color w:val="000000"/>
        </w:rPr>
        <w:t>он рубки защитный экран.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Sheiße… – тихо сказал сержант.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Шаттл был на месте, а вокруг него толпились те же самые космические дикари. Все как один – высокие крепкого телосложения, абсолютно лысые, разве что в разных обмотках. Кто-то в красных, кто-то в син</w:t>
      </w:r>
      <w:r>
        <w:rPr>
          <w:rFonts w:ascii="Calibri" w:hAnsi="Calibri" w:cs="Calibri"/>
          <w:color w:val="000000"/>
        </w:rPr>
        <w:t>их. Лицо и тела покрыты рисунками чёрным маслом. Было там и несколько клонов в шлемах Альянса, но они держались поодаль от битвы. Полевые командиры. Всего около сотни нападавших бросались на шаттл волнами, но отскакивали обжигаемые пламенем из форсунок дви</w:t>
      </w:r>
      <w:r>
        <w:rPr>
          <w:rFonts w:ascii="Calibri" w:hAnsi="Calibri" w:cs="Calibri"/>
          <w:color w:val="000000"/>
        </w:rPr>
        <w:t>гателей.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Айна не собиралась улетать. Диего запустил шаттл, догадался Морозов. Запустил, чтобы отбиться от налётчиков.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крыше шаттла открылся люк и за пару секунд на поверхности развернулась платформа с крупнокалиберным пулемётом. Айна выбралась наружу из</w:t>
      </w:r>
      <w:r>
        <w:rPr>
          <w:rFonts w:ascii="Calibri" w:hAnsi="Calibri" w:cs="Calibri"/>
          <w:color w:val="000000"/>
        </w:rPr>
        <w:t xml:space="preserve"> шаттла и заняла гнездо стрелка, второй боец – Мика – тоже выбрался наружу через люк в крыше и стал прикрывать её спину.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Ещё! Лезут ещё! – крикнул кто-то из бойцов, указывая в сторону. На другом конце транспортного-погрузочного отсека со стены сорвалось </w:t>
      </w:r>
      <w:r>
        <w:rPr>
          <w:rFonts w:ascii="Calibri" w:hAnsi="Calibri" w:cs="Calibri"/>
          <w:color w:val="000000"/>
        </w:rPr>
        <w:t>несколько панелей и наружу вывалились, будто осы из лопнувшего гнезда, ещё десятки клонов.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шаттл полетели железные прутья. Казалось, современный корабль попал в бронзовый век, откуда его пытались вытурить: взять количеством живой силы, а не качеством оружия. И всё это под бешеный рёв: У-У-У ХА! У-У-У ХА! У-У-У ХА!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Отто Райх бросился к пульту у</w:t>
      </w:r>
      <w:r>
        <w:rPr>
          <w:rFonts w:ascii="Calibri" w:hAnsi="Calibri" w:cs="Calibri"/>
          <w:color w:val="000000"/>
        </w:rPr>
        <w:t>правления в надежде, что есть кнопка поднимающая и толстое стекло, но такой не нашлось.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Отто! Сержант! – Морозов пытался привести бойца в чувства, но не успел.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Короткой очередью сержант разбил толстое стекло рубки.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Эй, твари! А-ну, сюда! – Отто прошёлс</w:t>
      </w:r>
      <w:r>
        <w:rPr>
          <w:rFonts w:ascii="Calibri" w:hAnsi="Calibri" w:cs="Calibri"/>
          <w:color w:val="000000"/>
        </w:rPr>
        <w:t>я по толпе короткой очередью, отвлекая внимание от Айны в пулемётном гнезде. – Что стоите, стреляйте! – бросил он уже своим.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Бойцы разместились у окна. Пистолеты-пулемёты кротко тявкали в сравнении с сердитым лаем стационарного пулемёта. Со звонким свистом</w:t>
      </w:r>
      <w:r>
        <w:rPr>
          <w:rFonts w:ascii="Calibri" w:hAnsi="Calibri" w:cs="Calibri"/>
          <w:color w:val="000000"/>
        </w:rPr>
        <w:t xml:space="preserve"> била по одинаковым головам импульсная винтовка. Тела клонов завалили пол, часть из них срывалась со стыковочных платформ и безмолвно исчезала в глубине.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Наконец, Морозов нашёл нужную кнопку – в глубине коридора загремела открывающаяся дверь.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 дожидаясь </w:t>
      </w:r>
      <w:r>
        <w:rPr>
          <w:rFonts w:ascii="Calibri" w:hAnsi="Calibri" w:cs="Calibri"/>
          <w:color w:val="000000"/>
        </w:rPr>
        <w:t>команды, Отто и остальные рванули на прорыв. Морозов выглянул в окно: несмотря на усеянное трупами пространство, живых клонов не становилось меньше. Волнами в помещение проникали новые отряды, вооруженные железным оружием.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развернул приклад и хорош</w:t>
      </w:r>
      <w:r>
        <w:rPr>
          <w:rFonts w:ascii="Calibri" w:hAnsi="Calibri" w:cs="Calibri"/>
          <w:color w:val="000000"/>
        </w:rPr>
        <w:t>енько прицелился по одному из шлемоголовых. Выстрел – полевой командир рухнул, а вместе с его смертью дрогнула часть атакующих. На какое-то мгновение они замешкались, чем и воспользовалась Айна, уменьшив хорошей очередью число нападавших почти на четверть.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перевёл прицел на другого шлемоголового, но того окружила группа из пяти клонов, плотно закрыв телами.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же момент на стыковочную платформу выбежал отряд во главе с Отто. Тело Ирокеза они не прихватили. То стреляя, то сражаясь врукопашную, он</w:t>
      </w:r>
      <w:r>
        <w:rPr>
          <w:rFonts w:ascii="Calibri" w:hAnsi="Calibri" w:cs="Calibri"/>
          <w:color w:val="000000"/>
        </w:rPr>
        <w:t>и пробирались к шаттлу. Айна, заметив своих, усилила огонь. Крупный калибр беспристрастно перемалывал одинаковые тела в кровавую кашу. Конечности, внутренности, обрывки обрывков – место вокруг корабля разведотряда превратилось в ужасное месиво, сквозь кото</w:t>
      </w:r>
      <w:r>
        <w:rPr>
          <w:rFonts w:ascii="Calibri" w:hAnsi="Calibri" w:cs="Calibri"/>
          <w:color w:val="000000"/>
        </w:rPr>
        <w:t>рое двигался разведотряд.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Где капитан?! – крикнула Айна.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уже бежал по коридору, когда перед ним хлынула новая волна, как раз со стороны завала. Видимо, пока шёл бой, клоны окончательно расчистили дорогу. Морозов вплотную прижался к стене и пропус</w:t>
      </w:r>
      <w:r>
        <w:rPr>
          <w:rFonts w:ascii="Calibri" w:hAnsi="Calibri" w:cs="Calibri"/>
          <w:color w:val="000000"/>
        </w:rPr>
        <w:t>тил противника, решив, что в случае чего нанесёт им удар с тыла. Только он двинулся дальше, как пошла новая волна. Клоны катили в глубине потока грузовую телегу с ЭМИ-генератором. Шлемоголовый сидел сверху, как полководец на коне.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У-У-У ХА! У-У-У ХА! – д</w:t>
      </w:r>
      <w:r>
        <w:rPr>
          <w:rFonts w:ascii="Calibri" w:hAnsi="Calibri" w:cs="Calibri"/>
          <w:color w:val="000000"/>
        </w:rPr>
        <w:t>оносилось со стороны шаттла. Клоны радостно приветствовали телегу с устройством.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добежал до открытых дверей и вскинул пистолет-пулемёт, чтобы прикончить шлемоголового, но тут на него набросились сзади. Удар пришёлся по затылку. Шлем взял на себя бо</w:t>
      </w:r>
      <w:r>
        <w:rPr>
          <w:rFonts w:ascii="Calibri" w:hAnsi="Calibri" w:cs="Calibri"/>
          <w:color w:val="000000"/>
        </w:rPr>
        <w:t>льшую часть удара, но равновесие капитан всё равно потерял. В падении он развернулся и дал короткую очередь вслепую. Пули прошли у одного из клонов через шею, свалив того замертво, как куклу. Ещё один клон получил пулю точно в лицо: глаз лопнул, залив лицо</w:t>
      </w:r>
      <w:r>
        <w:rPr>
          <w:rFonts w:ascii="Calibri" w:hAnsi="Calibri" w:cs="Calibri"/>
          <w:color w:val="000000"/>
        </w:rPr>
        <w:t xml:space="preserve"> кроваво-прозрачной жижей. Двое не задетых клонов принялись колотить Морозова трубами куда попало. Один из них сумел выбить из рук капитана оружие. Второй несколько раз ударил по колену – от последнего удара что-то хрустнуло под скафандром.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Прикрываясь одн</w:t>
      </w:r>
      <w:r>
        <w:rPr>
          <w:rFonts w:ascii="Calibri" w:hAnsi="Calibri" w:cs="Calibri"/>
          <w:color w:val="000000"/>
        </w:rPr>
        <w:t>ой рукой от ударов, полетевших по голове, другой рукой Морозов сумел дотянуться до телескопического клинка. Капитан подсек здоровой ногой одного из клонов и вонзил развернутый клинок тому в шею. Второму он успел отсечь кисть, когда клон в очередной раз при</w:t>
      </w:r>
      <w:r>
        <w:rPr>
          <w:rFonts w:ascii="Calibri" w:hAnsi="Calibri" w:cs="Calibri"/>
          <w:color w:val="000000"/>
        </w:rPr>
        <w:t>ложил капитана трубой.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клон в растерянности глядел на фонтан из руки, Морозов подобрал свой пистолет-пулемёт. Но было поздно: он услышал, как боевой клич клонов повторил ЭМИ-генератор.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У-У-У ХА!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Диего говорил про предел в сто генераций, приближаяс</w:t>
      </w:r>
      <w:r>
        <w:rPr>
          <w:rFonts w:ascii="Calibri" w:hAnsi="Calibri" w:cs="Calibri"/>
          <w:color w:val="000000"/>
        </w:rPr>
        <w:t>ь к которому клоны слабеют. Видимо, до предела было ещё далеко: Морозов видел, как клоны бросились на корпус и вгрызлись в него примитивными орудиями. Обшивка слетала с корабля, как кожура с луковицы.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Электромагнитный импульс вывел из строя всю электронику</w:t>
      </w:r>
      <w:r>
        <w:rPr>
          <w:rFonts w:ascii="Calibri" w:hAnsi="Calibri" w:cs="Calibri"/>
          <w:color w:val="000000"/>
        </w:rPr>
        <w:t>, и космические дикари напали со всех сторон, больше не боясь пламени форсунок. Работу оператора пулемёта облегчал электроусилитель, который тоже отказал – Айна успела спрятаться внутри, когда пулемёт внезапно вывернуло дулом вверх. Мика нырнул за ней след</w:t>
      </w:r>
      <w:r>
        <w:rPr>
          <w:rFonts w:ascii="Calibri" w:hAnsi="Calibri" w:cs="Calibri"/>
          <w:color w:val="000000"/>
        </w:rPr>
        <w:t>ом, но его клоны успели схватить за скафандр. Беднягу стащили с шаттла в толпу, где он и пропал, будто жук в муравейнике.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следил за этим издалека, не зная, что делать. А клоны принялись колотить по иллюминаторам шаттла. Удар за ударом они все сильн</w:t>
      </w:r>
      <w:r>
        <w:rPr>
          <w:rFonts w:ascii="Calibri" w:hAnsi="Calibri" w:cs="Calibri"/>
          <w:color w:val="000000"/>
        </w:rPr>
        <w:t xml:space="preserve">ее повреждали стекло, сопровождая каждую трещину радостным улюлюканьем. Как только стекло удалось пробить, изнутри послышались выстрелы. Одиночные, экономные. Клоны отваливались от корабля разведотряда и срывались со стыковочной платформы. Выстрелов стало </w:t>
      </w:r>
      <w:r>
        <w:rPr>
          <w:rFonts w:ascii="Calibri" w:hAnsi="Calibri" w:cs="Calibri"/>
          <w:color w:val="000000"/>
        </w:rPr>
        <w:t>больше, когда разбилось ещё несколько иллюминаторов, а затем команда перестала стрелять. Однако клоны всё также безмолвно гибли в диком натиске.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осознал, что держит в руке раскрытый телескопический клинок. Кровь стекала с него, образовав у ноги кап</w:t>
      </w:r>
      <w:r>
        <w:rPr>
          <w:rFonts w:ascii="Calibri" w:hAnsi="Calibri" w:cs="Calibri"/>
          <w:color w:val="000000"/>
        </w:rPr>
        <w:t>итана небольшую лужу. Значит, команда пошла в ближний бой, чтобы сэкономить патроны. Это хорошо. Кто-то там внутри шаттла всё ещё мог соображать.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огляделся. Какие у них пути? Как вызволить команду? Под потолком он увидел клешню погрузчика, и родилс</w:t>
      </w:r>
      <w:r>
        <w:rPr>
          <w:rFonts w:ascii="Calibri" w:hAnsi="Calibri" w:cs="Calibri"/>
          <w:color w:val="000000"/>
        </w:rPr>
        <w:t>я план. Не спасения – нет, но план, который даст им передышку.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Хромая, Морозов побежал в рубку управления транспортно-погрузочным отсеком. На приборной панели он обнаружил отдельный пульт для управления погрузчиком.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Давай, давай, давай! – капитан суетлив</w:t>
      </w:r>
      <w:r>
        <w:rPr>
          <w:rFonts w:ascii="Calibri" w:hAnsi="Calibri" w:cs="Calibri"/>
          <w:color w:val="000000"/>
        </w:rPr>
        <w:t>о нажимал на кнопки, пока индикаторная лампочка не загорелась зелёным.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Там за окном под потолком зашевелилась огромная металлическая клешня.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Так, хорошо, теперь давай… – Морозов направил клешню на контейнер, стоящий подальше от сражения. – Сейчас, сейчас…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далёком детстве он управлял похожей клешней в игровом аппарате. Желанный синий медведь предательски срывался с клешни вниз. Морозову удал</w:t>
      </w:r>
      <w:r>
        <w:rPr>
          <w:rFonts w:ascii="Calibri" w:hAnsi="Calibri" w:cs="Calibri"/>
          <w:color w:val="000000"/>
        </w:rPr>
        <w:t>ось заполучить желаемое лишь с пятого раза. На этот раз он должен был всё сделать с первого. Но что, собственно, сделать?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Идея пришла как раз в тот момент, когда клешня схватила огромный и синий, как тот медведь из детства, контейнер с логотипом Альянса. М</w:t>
      </w:r>
      <w:r>
        <w:rPr>
          <w:rFonts w:ascii="Calibri" w:hAnsi="Calibri" w:cs="Calibri"/>
          <w:color w:val="000000"/>
        </w:rPr>
        <w:t>орозов поднял контейнер под самый потолок и потащил к осаждённому шаттлу.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Из-за боевого рёва клоны не замечали шума от плывущей в темноте под потолком громадины. Не замечали вплоть до последнего момента, когда клешня расцепилась и контейнер сорвался вниз.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Грохот прервал остальные звуки. Эхо загуляло по огромному помещению, поднимая пыль. Контейнер придавил с два десятка клонов, но, что самое главное, он перекрыл доступ к шаттлу. Но только на несколько секунд. Клоны быстро опомнились и стали взбираться метал</w:t>
      </w:r>
      <w:r>
        <w:rPr>
          <w:rFonts w:ascii="Calibri" w:hAnsi="Calibri" w:cs="Calibri"/>
          <w:color w:val="000000"/>
        </w:rPr>
        <w:t>лический короб, используя поломанные конечности сородичей, как приступки.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спустил клешню и снова схватил контейнер. Клоны отошли назад, ожидая, что сейчас железный ящик поднимется, но у капитана был другой план: он лишь чуть оторвал контейнер от по</w:t>
      </w:r>
      <w:r>
        <w:rPr>
          <w:rFonts w:ascii="Calibri" w:hAnsi="Calibri" w:cs="Calibri"/>
          <w:color w:val="000000"/>
        </w:rPr>
        <w:t>ла и двинул его в сторону клонов. Стыковочная платформа была не такая широкая, и клоны попятились назад. Как раз в сторону коридора, который вел к рубке управления, где находился Морозов. Услышав нарастающий шум диких голосов, капитан нажал кнопку, и дверь</w:t>
      </w:r>
      <w:r>
        <w:rPr>
          <w:rFonts w:ascii="Calibri" w:hAnsi="Calibri" w:cs="Calibri"/>
          <w:color w:val="000000"/>
        </w:rPr>
        <w:t xml:space="preserve"> ведущая в коридор закрылась. Клоны оказались зажаты на небольшом пространстве между дверью и приближающимся контейнером.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Поднялся отчаянный вой. Клоны решили взять контейнер штурмом. Сначала в сам контейнер, а затем и в клешню полетели железные снаряды. З</w:t>
      </w:r>
      <w:r>
        <w:rPr>
          <w:rFonts w:ascii="Calibri" w:hAnsi="Calibri" w:cs="Calibri"/>
          <w:color w:val="000000"/>
        </w:rPr>
        <w:t>атем клоны пошли в ближний бой: они бежали прямо на контейнер, колотили по гулкому металлу, взбирались на плечи друг друга, чтобы забраться повыше – к самой клешне манипулятора. Но оттуда их сбрасывали бойцы разведотряда. Трое разведчиков во главе с Отто Р</w:t>
      </w:r>
      <w:r>
        <w:rPr>
          <w:rFonts w:ascii="Calibri" w:hAnsi="Calibri" w:cs="Calibri"/>
          <w:color w:val="000000"/>
        </w:rPr>
        <w:t>айхом выбрались на поверхность через пулемётное гнездо и сшибали клонов одиночными выстрелами.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Клоны ринулись к своим лазам в стенах, но к тому моменту дикарей было настолько много, что несколько десятков всё равно оказалось зажато между контейнером и стен</w:t>
      </w:r>
      <w:r>
        <w:rPr>
          <w:rFonts w:ascii="Calibri" w:hAnsi="Calibri" w:cs="Calibri"/>
          <w:color w:val="000000"/>
        </w:rPr>
        <w:t>ой. Там же оказалась и пара шлемоголовых.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сообразил, что манипуляторная клешня не сможет двигаться дальше. Ход её ограничивали направляющие рельсы под потолком, а они не позволили бы придвинуть контейнер достаточно близко к стене, чтобы раздавить з</w:t>
      </w:r>
      <w:r>
        <w:rPr>
          <w:rFonts w:ascii="Calibri" w:hAnsi="Calibri" w:cs="Calibri"/>
          <w:color w:val="000000"/>
        </w:rPr>
        <w:t>ажатых клонов. А раз раздавить их не выйдет, надо сделать хоть что-то, что даст команде преимущество.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решил вернуть контейнер точно к шаттлу, где он выступит защитной стеной. Клешня медленно потащила контейнер обратно.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рядах клонов что-то произош</w:t>
      </w:r>
      <w:r>
        <w:rPr>
          <w:rFonts w:ascii="Calibri" w:hAnsi="Calibri" w:cs="Calibri"/>
          <w:color w:val="000000"/>
        </w:rPr>
        <w:t>ло. Один из шлемоголовых последовал за контейнером, размахивая мультиинструментом. Несколько клонов пошли следом, зазывая за собой остальных. Они начали взбираться на контейнер, используя вместо лестниц своих сородичей.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нет, сукины дети, ну уже нет…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</w:t>
      </w:r>
      <w:r>
        <w:rPr>
          <w:rFonts w:ascii="Calibri" w:hAnsi="Calibri" w:cs="Calibri"/>
          <w:color w:val="000000"/>
        </w:rPr>
        <w:t>орозов начал поднимать контейнер, но было поздно. Парочка клонов уже взобралась наверх: они затащили и шлемоголового, который уселся у клешни и стал орудовать мультиинструментом. От манипулятора полетели искры. Отряд пытался сбить клонов с контейнера, но у</w:t>
      </w:r>
      <w:r>
        <w:rPr>
          <w:rFonts w:ascii="Calibri" w:hAnsi="Calibri" w:cs="Calibri"/>
          <w:color w:val="000000"/>
        </w:rPr>
        <w:t>гол стрельбы не позволял вести прицельный огонь.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табло загорелся индикатор потери связи. При этом клешня ещё несколько секунд тащила контейнер под потолок, будто орёл, не желающий терять добычу. Но ход машины остановился. Клоны на контейнере, ликуя, под</w:t>
      </w:r>
      <w:r>
        <w:rPr>
          <w:rFonts w:ascii="Calibri" w:hAnsi="Calibri" w:cs="Calibri"/>
          <w:color w:val="000000"/>
        </w:rPr>
        <w:t>няли руки вверх. Им вторили клоны внизу. Раздался радостный крик, и ещё недавно перепуганная толпа вновь ринулась к шаттлу.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диким скрежетом клешня разжалась и контейнер сорвался вниз, но волну клонов это не остановило. Десяток их придавило контейнером, а</w:t>
      </w:r>
      <w:r>
        <w:rPr>
          <w:rFonts w:ascii="Calibri" w:hAnsi="Calibri" w:cs="Calibri"/>
          <w:color w:val="000000"/>
        </w:rPr>
        <w:t xml:space="preserve"> тех, что были сверху, включая шлемоголового, ударом отбросило в стороны. Но волну было не остановить. Они перебирались через контейнер и неслись к недобитому кораблю, откуда одиночными выстрелами плевались пистолеты-пулемёты.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Ничего не вышло. Морозов забе</w:t>
      </w:r>
      <w:r>
        <w:rPr>
          <w:rFonts w:ascii="Calibri" w:hAnsi="Calibri" w:cs="Calibri"/>
          <w:color w:val="000000"/>
        </w:rPr>
        <w:t>гал глазами по пульту управления в надежде, что сможет выжать из этого аппарата что-то ещё. Столько кнопок и рычагов – что-то должно помочь!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Над головой загрохотало. Затем несколько плит обшивки рухнуло вниз и в рубку свалилась пятёрка клонов. Морозов дал </w:t>
      </w:r>
      <w:r>
        <w:rPr>
          <w:rFonts w:ascii="Calibri" w:hAnsi="Calibri" w:cs="Calibri"/>
          <w:color w:val="000000"/>
        </w:rPr>
        <w:t>по ним очередь, прибив сразу парочку.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Давайте, возьмите, если сможете!  – Он выставил оружие, но пистолет-пулемёт заикнулся пустым магазином.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бросил пистолет-пулемёт и взял в правую руку телескопический клинок.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 по старинке…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Клоны набр</w:t>
      </w:r>
      <w:r>
        <w:rPr>
          <w:rFonts w:ascii="Calibri" w:hAnsi="Calibri" w:cs="Calibri"/>
          <w:color w:val="000000"/>
        </w:rPr>
        <w:t>осились как по сигналу. В быстрой атаке Морозов успел задеть одного из них по шее, но удар пришёлся вскользь. Капитана сбили с ног и тяжёлыми ударами железных орудий принялись вколачивать в пол – клинок тут же выбило из рук. Закрываясь от ударов, Морозов п</w:t>
      </w:r>
      <w:r>
        <w:rPr>
          <w:rFonts w:ascii="Calibri" w:hAnsi="Calibri" w:cs="Calibri"/>
          <w:color w:val="000000"/>
        </w:rPr>
        <w:t>опытался развернуться, чтобы прижаться спиной к стене и закрыть хоть какую-то сторону, но его план раскрыли. Не прекращая ударов, капитана оттащили на середину рубки.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Один из клонов несколько раз врезал по защитному стеклу на шлеме, и оно с хрустом вдавило</w:t>
      </w:r>
      <w:r>
        <w:rPr>
          <w:rFonts w:ascii="Calibri" w:hAnsi="Calibri" w:cs="Calibri"/>
          <w:color w:val="000000"/>
        </w:rPr>
        <w:t>сь. Морозов смотрел на нападавших сквозь паутину трещин, будто зверь, пойманный в сети.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закончилось в один миг. Клоны что-то услышали и отошли от Морозова на пару шагов, а затем и вовсе рухнули на пол. Капитан снял шлем и бросил в сторону, он отполз за</w:t>
      </w:r>
      <w:r>
        <w:rPr>
          <w:rFonts w:ascii="Calibri" w:hAnsi="Calibri" w:cs="Calibri"/>
          <w:color w:val="000000"/>
        </w:rPr>
        <w:t xml:space="preserve"> клинком, а когда снова обернулся на нападавших те даже не дрогнули. На самом деле, казалось, они вообще забыли о противнике. Они сидели на коленях, вытянув руки с оружием перед собой, прижав головы к полу.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тогда он услышал голос, доносящийся из громкого</w:t>
      </w:r>
      <w:r>
        <w:rPr>
          <w:rFonts w:ascii="Calibri" w:hAnsi="Calibri" w:cs="Calibri"/>
          <w:color w:val="000000"/>
        </w:rPr>
        <w:t>ворителей. Тихий, едва различимый на фоне помех голос почти шептал. Но шептал требовательно, властно, злобно: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Style w:val="a6"/>
          <w:rFonts w:ascii="Calibri" w:hAnsi="Calibri" w:cs="Calibri"/>
          <w:color w:val="000000"/>
        </w:rPr>
        <w:t>Кха-каа, кха-каа, кха-каа…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успел прикончить одного из клонов, прежде чем остальные опомнились. Но радоваться было нечему. До него донёсс</w:t>
      </w:r>
      <w:r>
        <w:rPr>
          <w:rFonts w:ascii="Calibri" w:hAnsi="Calibri" w:cs="Calibri"/>
          <w:color w:val="000000"/>
        </w:rPr>
        <w:t>я шум открывающейся двери в транспортно-погрузочный отсек. Видимо, другой шлемоголовый что-то таки наколдовал, будь он неладен. Только капитан обернулся в сторону коридора, как из тени выпрыгнул ещё один клон. В руке он раскручивал узкий кусок материи.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Что, поиграть со мной хочешь? Это я с тобой…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Клон крутанул тканью и оттуда вылетело что-то размером с куриное яйцо. Снаряд попал Морозову точно в лоб.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Кха-каа, кха-каа, кха-каа…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Снова этот голос. Через жуткий звон в голове он снова слышал это чёрто</w:t>
      </w:r>
      <w:r>
        <w:rPr>
          <w:rFonts w:ascii="Calibri" w:hAnsi="Calibri" w:cs="Calibri"/>
          <w:color w:val="000000"/>
        </w:rPr>
        <w:t xml:space="preserve">во </w:t>
      </w:r>
      <w:r>
        <w:rPr>
          <w:rStyle w:val="a6"/>
          <w:rFonts w:ascii="Calibri" w:hAnsi="Calibri" w:cs="Calibri"/>
          <w:color w:val="000000"/>
        </w:rPr>
        <w:t>кха-каа</w:t>
      </w:r>
      <w:r>
        <w:rPr>
          <w:rFonts w:ascii="Calibri" w:hAnsi="Calibri" w:cs="Calibri"/>
          <w:color w:val="000000"/>
        </w:rPr>
        <w:t>. Кха-каа твою мать и кха-каа мать всех твоих клонов!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Перед глазами Морозова плыли красные вспышки. С обеих сторон что-то скрипуче гремело: </w:t>
      </w:r>
      <w:r>
        <w:rPr>
          <w:rStyle w:val="a6"/>
          <w:rFonts w:ascii="Calibri" w:hAnsi="Calibri" w:cs="Calibri"/>
          <w:color w:val="000000"/>
        </w:rPr>
        <w:t xml:space="preserve">кха-каа, кха-каа, кха-каа… </w:t>
      </w:r>
      <w:r>
        <w:rPr>
          <w:rFonts w:ascii="Calibri" w:hAnsi="Calibri" w:cs="Calibri"/>
          <w:color w:val="000000"/>
        </w:rPr>
        <w:t>Он попытался пошевелиться, но его крепко сжимало по рукам и ногам. Под спиной ч</w:t>
      </w:r>
      <w:r>
        <w:rPr>
          <w:rFonts w:ascii="Calibri" w:hAnsi="Calibri" w:cs="Calibri"/>
          <w:color w:val="000000"/>
        </w:rPr>
        <w:t>то-то неприятно бугрилось.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Наконец, раскрыв глаза, он понял, что его катят на грузовой телеге. Капитан лежал на спине, перед глазами изредка проплывали красные лампы аварийного освещения. Скрежещущий голос оказался звуком колёс телеги о металлический пол к</w:t>
      </w:r>
      <w:r>
        <w:rPr>
          <w:rFonts w:ascii="Calibri" w:hAnsi="Calibri" w:cs="Calibri"/>
          <w:color w:val="000000"/>
        </w:rPr>
        <w:t>орабля. Морозов чуть повернул голову и резко качнулся в сторону, когда увидел на чём лежит. Всю его команду перебили. Тела их лежали под ним в телеге, будто неотёсанные брёвна.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прислушался в надежде, что кто-то из его ребят подаёт признаки жизни, н</w:t>
      </w:r>
      <w:r>
        <w:rPr>
          <w:rFonts w:ascii="Calibri" w:hAnsi="Calibri" w:cs="Calibri"/>
          <w:color w:val="000000"/>
        </w:rPr>
        <w:t>о напрасно он напрягал слух. Все были мертвы.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Куда вы меня тащите?! Эй! – кричал он диким клонам. – Я с вами говорю! Куда вы меня тащите?! Куда…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осёкся, когда телега заехала в большой зал. Кажется, это было что-то наподобие столовой, только столы стоя</w:t>
      </w:r>
      <w:r>
        <w:rPr>
          <w:rFonts w:ascii="Calibri" w:hAnsi="Calibri" w:cs="Calibri"/>
          <w:color w:val="000000"/>
        </w:rPr>
        <w:t>ли не привычными блоками, а полукругом. Стены помещения украшали рисунки чёрным маслом. Силуэты кораблей, людей с чем-то наподобие винтовок в руках, рисунки шлемоголовых в окружении простеньких фигур, и в самом центре – существо, собранное из трех, с гиган</w:t>
      </w:r>
      <w:r>
        <w:rPr>
          <w:rFonts w:ascii="Calibri" w:hAnsi="Calibri" w:cs="Calibri"/>
          <w:color w:val="000000"/>
        </w:rPr>
        <w:t>тской лучистой головой в середине.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Клоны сидели отдельными группами. Кто-то затачивал железные орудия, кто-то тихо напевал, раскачиваясь в такт собственного голоса, большая группа клонов сидел вокруг шлемоголового, а тот что-то рисовал на полу перед собой </w:t>
      </w:r>
      <w:r>
        <w:rPr>
          <w:rFonts w:ascii="Calibri" w:hAnsi="Calibri" w:cs="Calibri"/>
          <w:color w:val="000000"/>
        </w:rPr>
        <w:t>масляным пальцем. Если кто и бросал взгляды на телегу, то это были взгляды полные безразличия.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Телега остановилась у большой двери. Клоны заголосили: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КА-А-А ДЖУ! КА-А-А ДЖУ! КА-А-А ДЖУ!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дёрнулась, затем со скрипом створки разъехались в разные сторо</w:t>
      </w:r>
      <w:r>
        <w:rPr>
          <w:rFonts w:ascii="Calibri" w:hAnsi="Calibri" w:cs="Calibri"/>
          <w:color w:val="000000"/>
        </w:rPr>
        <w:t xml:space="preserve">ны. В этот момент капитан понял, что это самое </w:t>
      </w:r>
      <w:r>
        <w:rPr>
          <w:rStyle w:val="a6"/>
          <w:rFonts w:ascii="Calibri" w:hAnsi="Calibri" w:cs="Calibri"/>
          <w:color w:val="000000"/>
        </w:rPr>
        <w:t>КА-А-А ДЖУ</w:t>
      </w:r>
      <w:r>
        <w:rPr>
          <w:rFonts w:ascii="Calibri" w:hAnsi="Calibri" w:cs="Calibri"/>
          <w:color w:val="000000"/>
        </w:rPr>
        <w:t xml:space="preserve"> очень напоминало звук открытия дверей. Как и </w:t>
      </w:r>
      <w:r>
        <w:rPr>
          <w:rStyle w:val="a6"/>
          <w:rFonts w:ascii="Calibri" w:hAnsi="Calibri" w:cs="Calibri"/>
          <w:color w:val="000000"/>
        </w:rPr>
        <w:t xml:space="preserve">кха-каа </w:t>
      </w:r>
      <w:r>
        <w:rPr>
          <w:rFonts w:ascii="Calibri" w:hAnsi="Calibri" w:cs="Calibri"/>
          <w:color w:val="000000"/>
        </w:rPr>
        <w:t xml:space="preserve">из громкоговорителя напоминало звук стука колёс телеги. Клоны выработали свой язык, на основе звуков корабля. Видимо, </w:t>
      </w:r>
      <w:r>
        <w:rPr>
          <w:rStyle w:val="a6"/>
          <w:rFonts w:ascii="Calibri" w:hAnsi="Calibri" w:cs="Calibri"/>
          <w:color w:val="000000"/>
        </w:rPr>
        <w:t>У-У-У ХА!</w:t>
      </w:r>
      <w:r>
        <w:rPr>
          <w:rFonts w:ascii="Calibri" w:hAnsi="Calibri" w:cs="Calibri"/>
          <w:color w:val="000000"/>
        </w:rPr>
        <w:t xml:space="preserve"> тоже было подража</w:t>
      </w:r>
      <w:r>
        <w:rPr>
          <w:rFonts w:ascii="Calibri" w:hAnsi="Calibri" w:cs="Calibri"/>
          <w:color w:val="000000"/>
        </w:rPr>
        <w:t>нием звука выстрела ЭМИ -генератора. Интересное наблюдение, только бесполезное…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Помещение, куда закатили телегу, было выше предыдущего. Стены закрывали полотна перепачканные, как показалось Морозову, засохшей кровью. Сотни кровавых отпечатков чьих-то ладон</w:t>
      </w:r>
      <w:r>
        <w:rPr>
          <w:rFonts w:ascii="Calibri" w:hAnsi="Calibri" w:cs="Calibri"/>
          <w:color w:val="000000"/>
        </w:rPr>
        <w:t>ей. Из-за одного из полотен вышел клон, завёрнутый в белый плащ. Плащ его также покрывали следы кровавых рук. Перед собой он держал глубокую пустую чашу.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Телега остановилась, и клон в плаще подошел к телам убитых разведчиков. Сверкнуло что-то острое. Послы</w:t>
      </w:r>
      <w:r>
        <w:rPr>
          <w:rFonts w:ascii="Calibri" w:hAnsi="Calibri" w:cs="Calibri"/>
          <w:color w:val="000000"/>
        </w:rPr>
        <w:t>шался треск рвущегося скафандра. Морозов задёргался.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Отстань от них, ты! Слышишь, урод?! Оставь их!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 обращая внимания на крики капитана, клон закончил своё дело и отошёл к одному из полотен. Он сел на колени, поклонился чаше с набранной кровью и начал </w:t>
      </w:r>
      <w:r>
        <w:rPr>
          <w:rFonts w:ascii="Calibri" w:hAnsi="Calibri" w:cs="Calibri"/>
          <w:color w:val="000000"/>
        </w:rPr>
        <w:t>осторожно переносить на полотно кровавые следы.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этот момент мимо телеги прошагал шлемоголовый с ярко-оранжевым цилиндром в руках. Тварь сумела добраться до чёрного ящика шаттла, сообразил Морозов. Но откуда он знал, где искать? Они же не могли разобрать </w:t>
      </w:r>
      <w:r>
        <w:rPr>
          <w:rFonts w:ascii="Calibri" w:hAnsi="Calibri" w:cs="Calibri"/>
          <w:color w:val="000000"/>
        </w:rPr>
        <w:t>весь корабль по кусочками ради этого! Да и что его там могло интересовать, что рычащий клон может узнать из кодированной записи чёрного ящика? Был бы на связи Диего, он бы…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Диего!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вспомнил, что именно в чёрном ящике находилось резервное ядро бортов</w:t>
      </w:r>
      <w:r>
        <w:rPr>
          <w:rFonts w:ascii="Calibri" w:hAnsi="Calibri" w:cs="Calibri"/>
          <w:color w:val="000000"/>
        </w:rPr>
        <w:t>ого ИИ. Клоны хотят добраться до Диего! Морозов попытался раскачать телегу в надежде, что та перевернётся, и он сможет выбраться, но колёса стояли крепко. Он лишь услышал, как влажно чавкнули широкие раны на телах его бойцов.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От напряжения голова капитана </w:t>
      </w:r>
      <w:r>
        <w:rPr>
          <w:rFonts w:ascii="Calibri" w:hAnsi="Calibri" w:cs="Calibri"/>
          <w:color w:val="000000"/>
        </w:rPr>
        <w:t>закружилась, да и удар в висок, полученный тут же от одного из клонов, сопровождавших телегу, здоровья не прибавил.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КА-А-А ДЖУ! – задрав руки в воздух, заголосили клоны и открылась ещё одна дверь. Из комнаты вышло четверо шлемоголовых. Их шлема украшали </w:t>
      </w:r>
      <w:r>
        <w:rPr>
          <w:rFonts w:ascii="Calibri" w:hAnsi="Calibri" w:cs="Calibri"/>
          <w:color w:val="000000"/>
        </w:rPr>
        <w:t>рисунки чёрным маслом. Тела также покрывал чёрный узор, напоминающий то ли вьющиеся стебли, то ли пучки проводов. Один из высших шлемоголовых принял чёрный ящик, остальные приняли управление телегой.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Следующее помещение оказалось лабораторией. Кругом стоял</w:t>
      </w:r>
      <w:r>
        <w:rPr>
          <w:rFonts w:ascii="Calibri" w:hAnsi="Calibri" w:cs="Calibri"/>
          <w:color w:val="000000"/>
        </w:rPr>
        <w:t>и ряды из десятков высоких прозрачных контейнеры, заполненных густой зелёной субстанцией. Перед каждым из контейнеров мигал индикаторами пульт управления. Огромные сосуды были захвачены в рамку, пронизанную сотнями трубок. Под потолком находилась рельсовая</w:t>
      </w:r>
      <w:r>
        <w:rPr>
          <w:rFonts w:ascii="Calibri" w:hAnsi="Calibri" w:cs="Calibri"/>
          <w:color w:val="000000"/>
        </w:rPr>
        <w:t xml:space="preserve"> сеть для погрузчиков.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дальней части помещения почти не было света. Только пара крупных мониторов бросала на пол зеленоватый узор из графиков и таблиц.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клоны рухнули на пол, ударившись шлемами. Клон, несший чёрный ящик, тоже рухнул на пол, но вы</w:t>
      </w:r>
      <w:r>
        <w:rPr>
          <w:rFonts w:ascii="Calibri" w:hAnsi="Calibri" w:cs="Calibri"/>
          <w:color w:val="000000"/>
        </w:rPr>
        <w:t>тянул руки вперёд, протягивая кому-то устройство с захваченного корабля.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Добро пожаловать, капитан Морозов! – раздался тихий голос сразу из всех громкоговорителей.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КУРТ! КУРТ! КУРТ! – заголосили клоны, глядя в пол.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приподнял голову насколько мог. В темноте появился силуэт. Какая-то неорганизованная масса. Затем, проходя мимо мониторов, существо обрело очертания. Сетки зелёных таблиц скользнули по конгломерату человеческих тел. Наконец, на свет вышел сам Курт.</w:t>
      </w:r>
      <w:r>
        <w:rPr>
          <w:rFonts w:ascii="Calibri" w:hAnsi="Calibri" w:cs="Calibri"/>
          <w:color w:val="000000"/>
        </w:rPr>
        <w:t xml:space="preserve"> Или то, что от него осталось…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Идти в привычном смысле он не мог, его несли на кустарно собранной конструкции – на чём-то вроде стула, объединённого с жилетом, – два клона. Эти двое отличались от сородичей: были выше, массивнее, походили на мясных быков. С</w:t>
      </w:r>
      <w:r>
        <w:rPr>
          <w:rFonts w:ascii="Calibri" w:hAnsi="Calibri" w:cs="Calibri"/>
          <w:color w:val="000000"/>
        </w:rPr>
        <w:t>ам же Курт Шейн оказался иссушенным стариком. Ноги и руки его безвольно висели вдоль тела, будто игрушечные. Голова держалась прямо благодаря двум железным кольцам, что фиксировали лоб и подбородок. Только зелёные глаза живо бегали в этом черепе, обтянутом</w:t>
      </w:r>
      <w:r>
        <w:rPr>
          <w:rFonts w:ascii="Calibri" w:hAnsi="Calibri" w:cs="Calibri"/>
          <w:color w:val="000000"/>
        </w:rPr>
        <w:t xml:space="preserve"> кожей. Верх головы скрывала шапка с массивными проводами, идущими куда-то за спину Курта.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Добро пожаловать на Колкол-13, – раздался голос из громкоговорителя, при этом губы самого Курта не пошевелились.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завертел головой, подозревая, что кто-то в</w:t>
      </w:r>
      <w:r>
        <w:rPr>
          <w:rFonts w:ascii="Calibri" w:hAnsi="Calibri" w:cs="Calibri"/>
          <w:color w:val="000000"/>
        </w:rPr>
        <w:t>сё-таки должен был стоять за этим калекой меж двух горилл.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перед тобой, капитан. Кого ты ещё ищешь?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за хрень?! Какого хрена здесь происходит? – Морозов пару раз дёрнулся, но путы не поддавались.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Твоя команда стала очередным звеном в пищевой цеп</w:t>
      </w:r>
      <w:r>
        <w:rPr>
          <w:rFonts w:ascii="Calibri" w:hAnsi="Calibri" w:cs="Calibri"/>
          <w:color w:val="000000"/>
        </w:rPr>
        <w:t>очке нашего корабля. Замечу, добровольно, – на сухом лице Курта появилось подобие улыбки, – вас никто не звал.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Когда неизвестный корабль возникает на границе сектора, трудно не посчитать это за приглашение...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Тем не менее, решение было ваше… Кху-ча! – </w:t>
      </w:r>
      <w:r>
        <w:rPr>
          <w:rFonts w:ascii="Calibri" w:hAnsi="Calibri" w:cs="Calibri"/>
          <w:color w:val="000000"/>
        </w:rPr>
        <w:t>скомандовал голос Курта в громкоговорителях.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Трое высших шлемоголовых бросились к телам под Морозовым и стали отвязывать их по одному. С тем самым звуком </w:t>
      </w:r>
      <w:r>
        <w:rPr>
          <w:rStyle w:val="a6"/>
          <w:rFonts w:ascii="Calibri" w:hAnsi="Calibri" w:cs="Calibri"/>
          <w:color w:val="000000"/>
        </w:rPr>
        <w:t>кху-ча</w:t>
      </w:r>
      <w:r>
        <w:rPr>
          <w:rFonts w:ascii="Calibri" w:hAnsi="Calibri" w:cs="Calibri"/>
          <w:color w:val="000000"/>
        </w:rPr>
        <w:t xml:space="preserve"> защёлкали невидимые Морозову механизмы, что стягивали верёвки. Капитан снова зашевелился, но ег</w:t>
      </w:r>
      <w:r>
        <w:rPr>
          <w:rFonts w:ascii="Calibri" w:hAnsi="Calibri" w:cs="Calibri"/>
          <w:color w:val="000000"/>
        </w:rPr>
        <w:t>о верёвки так и не ослабли.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стоит тратить силы, капитан.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Думаю, сейчас самое время их тратить.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Высокий уровень катехоламинов в крови не пойдёт на пользу процедуре.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А, так меня ожидает процедура? – язвительно спросил Морозов. – Я уже был у доктор</w:t>
      </w:r>
      <w:r>
        <w:rPr>
          <w:rFonts w:ascii="Calibri" w:hAnsi="Calibri" w:cs="Calibri"/>
          <w:color w:val="000000"/>
        </w:rPr>
        <w:t>а в этом месяце.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Курт не ответил.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опускался всё ниже и ниже, по мере того как клоны утаскивали куда-то тела. Прошло несколько минут, когда Курт скомандовал.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Зак-дун!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Клон с чёрным ящиком в руках побежал куда-то за спину Курта. Через пару секунд м</w:t>
      </w:r>
      <w:r>
        <w:rPr>
          <w:rFonts w:ascii="Calibri" w:hAnsi="Calibri" w:cs="Calibri"/>
          <w:color w:val="000000"/>
        </w:rPr>
        <w:t>ониторы погасли и снова включились. Морозов увидел, как на экранах появилась строка загрузки.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же понимаешь, что теперь за тобой придёт уже не корабль разведки? – спросил капитан.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Возможно… – безразлично ответил Курт.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Спустя пару секунд из громкогово</w:t>
      </w:r>
      <w:r>
        <w:rPr>
          <w:rFonts w:ascii="Calibri" w:hAnsi="Calibri" w:cs="Calibri"/>
          <w:color w:val="000000"/>
        </w:rPr>
        <w:t>рителей зазвучал голос Диего: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Наиболее вероятно, на выручку будет отправлена группа лёгких штурмовых кораблей класса «Титан».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Диего!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Приветствую, капитан Морозов.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Диего… ты… ты в их системе? Ты с этим монстром? Ты можешь что-то сделать? Взорви этот</w:t>
      </w:r>
      <w:r>
        <w:rPr>
          <w:rFonts w:ascii="Calibri" w:hAnsi="Calibri" w:cs="Calibri"/>
          <w:color w:val="000000"/>
        </w:rPr>
        <w:t xml:space="preserve"> корабль, открой все шлюзы, слей остатки топлива!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Ваши слова приняты к сведению, капитан, но приоритет на данный момент </w:t>
      </w:r>
      <w:r>
        <w:rPr>
          <w:rFonts w:ascii="Calibri" w:hAnsi="Calibri" w:cs="Calibri"/>
          <w:color w:val="000000"/>
        </w:rPr>
        <w:t>у слова Курта Шейна, поэтому… – Диего осёкся, – да, господин Курт, – ответил он в пустоту, – интеграция с ИИ «Колокола-13» возможна. Процесс займёт какое-то время. Да, господин Кур-р-р-р… – помощник зарычал и исчез, издав резкий писк.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моём положении ни</w:t>
      </w:r>
      <w:r>
        <w:rPr>
          <w:rFonts w:ascii="Calibri" w:hAnsi="Calibri" w:cs="Calibri"/>
          <w:color w:val="000000"/>
        </w:rPr>
        <w:t>чем нельзя пренебрегать. Всё должно идти в дело, всё на благо…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Больной ты ублюдок! – перебил Морозов. – Наши штурмовики разнесут тут всё к чёртовой матери! Я очень надеюсь, что сюда отправят Эрскина с его Мародёрами и тогда…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темноте загудели механизмы.</w:t>
      </w:r>
      <w:r>
        <w:rPr>
          <w:rFonts w:ascii="Calibri" w:hAnsi="Calibri" w:cs="Calibri"/>
          <w:color w:val="000000"/>
        </w:rPr>
        <w:t xml:space="preserve"> На всех колбах открылись люки. Морозов вновь увидел членов своей команды. Их держали – кого за голову, кого за руку или за ногу – небольшие манипуляторные клешни. Тела разместились над открытыми люками – и началось погружение. Клоны заранее сняли с развед</w:t>
      </w:r>
      <w:r>
        <w:rPr>
          <w:rFonts w:ascii="Calibri" w:hAnsi="Calibri" w:cs="Calibri"/>
          <w:color w:val="000000"/>
        </w:rPr>
        <w:t>чиков всю одежду, но наготу их тут же скрыла плёнка из пузырей, образовавшаяся при контакте человеческой кожи с зелёной жижей внутри контейнеров. В какой-то момент плёнка окрасилась в алый цвет, затем весь раствор стал серовато-коричневым. Завибрировали тр</w:t>
      </w:r>
      <w:r>
        <w:rPr>
          <w:rFonts w:ascii="Calibri" w:hAnsi="Calibri" w:cs="Calibri"/>
          <w:color w:val="000000"/>
        </w:rPr>
        <w:t>убки в раме позади каждого контейнера. Лазерные лучи, выпущенные из трубок, прошли контейнер насквозь, образовав в местах пересечений сеть, в центре которой, казалось, кипели тела разведчиков. В основании контейнеров с шумом заработали насосы, и пена стала</w:t>
      </w:r>
      <w:r>
        <w:rPr>
          <w:rFonts w:ascii="Calibri" w:hAnsi="Calibri" w:cs="Calibri"/>
          <w:color w:val="000000"/>
        </w:rPr>
        <w:t xml:space="preserve"> уходить, оставив внутри лишь голые скелеты. Будто всё мясо с костей слизал шершавым языком гигантский хищник.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Сукин ты сын! Ты за это поплатишься!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Их тела послужат благому делу. Не хочу, чтобы этот вид, лелеемый мной, переносил столько же тягот развит</w:t>
      </w:r>
      <w:r>
        <w:rPr>
          <w:rFonts w:ascii="Calibri" w:hAnsi="Calibri" w:cs="Calibri"/>
          <w:color w:val="000000"/>
        </w:rPr>
        <w:t>ия, как и весь ваш вид. Твои друзья, Морозов, послужат эволюции. Направленной, выверенной, точной…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Посмотрим, как ты будешь эволюционировать, когда по этому сраному кораблю откроют залп наши штурмовики!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Сухое лицо Курта не изменилось, лишь немного сверкн</w:t>
      </w:r>
      <w:r>
        <w:rPr>
          <w:rFonts w:ascii="Calibri" w:hAnsi="Calibri" w:cs="Calibri"/>
          <w:color w:val="000000"/>
        </w:rPr>
        <w:t>ули зелёные глаза.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конце концов выживает сильнейший, не так ли? – сухо спросил Курт.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хотел бросить в ответ оскорбление, но осёкся. Он ведь до сих пор жив. Почему же он ещё не принял эту ванну, растворяющую ткани?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какого хрена ты со мной ц</w:t>
      </w:r>
      <w:r>
        <w:rPr>
          <w:rFonts w:ascii="Calibri" w:hAnsi="Calibri" w:cs="Calibri"/>
          <w:color w:val="000000"/>
        </w:rPr>
        <w:t>еремонишься, Курт? Хотел, чтобы я смотрел, как ты растворяешь моих ребят, а? Сраный извращенец! – Морозов плюнул в сторону Курта, но слюна упала ему же на скафандр.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Мне не интересны такие вещи, капитан. Но, думаю, ты имеешь право узнать, какой цели послу</w:t>
      </w:r>
      <w:r>
        <w:rPr>
          <w:rFonts w:ascii="Calibri" w:hAnsi="Calibri" w:cs="Calibri"/>
          <w:color w:val="000000"/>
        </w:rPr>
        <w:t>жишь лично ты. Видишь ли, все люди ценны, но ценны по-разному. Не хочу утруждать тебя специальной терминологией… Говоря проще: твои модифицированные приятели сгодятся лишь на стройматериал. А ты достаточно интересен… Да, теперь я вижу… Диего показал мне от</w:t>
      </w:r>
      <w:r>
        <w:rPr>
          <w:rFonts w:ascii="Calibri" w:hAnsi="Calibri" w:cs="Calibri"/>
          <w:color w:val="000000"/>
        </w:rPr>
        <w:t>чёты доктора… Ты не просто так стал капитаном. Уникальный набор генов… – Зелёные глаза плавали в глазницах, пока не замерли точно на капитане. – Но, что поделать, возраст берёт своё. Ты должен быть рад, что твоё тело послужит чертежом для…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Хер тебе, а не</w:t>
      </w:r>
      <w:r>
        <w:rPr>
          <w:rFonts w:ascii="Calibri" w:hAnsi="Calibri" w:cs="Calibri"/>
          <w:color w:val="000000"/>
        </w:rPr>
        <w:t xml:space="preserve"> чертёж! – Морозов задёргался, но верёвки туго держали его на месте.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следующий миг пара шлемоголовых прижала его к телеге, а третий надел на капитана маску. Морозов вертел головой как мог, стараясь скинуть устройство с лица, но через пару секунд мышцы ег</w:t>
      </w:r>
      <w:r>
        <w:rPr>
          <w:rFonts w:ascii="Calibri" w:hAnsi="Calibri" w:cs="Calibri"/>
          <w:color w:val="000000"/>
        </w:rPr>
        <w:t>о парализовало, а ещё через несколько мгновений он погрузился в глубокий сон.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Эрскин со своим штурмовым отрядом, известным как «Мародеры», высадился в том же транспортно-погрузочном отсеке, где стоял полуразобранный шаттл разведотряда. В других отсеках</w:t>
      </w:r>
      <w:r>
        <w:rPr>
          <w:rFonts w:ascii="Calibri" w:hAnsi="Calibri" w:cs="Calibri"/>
          <w:color w:val="000000"/>
        </w:rPr>
        <w:t xml:space="preserve"> высаживались ещё несколько штурмовых групп. Грузовые корабли держались в отдалении. «Колокол-13» встретил их податливым молчанием всех систем.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Диего, – сказал Эрскин, – повтори-ка запись.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Включаю.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Эрскина вместе с его Мародёрами в наушниках заговори</w:t>
      </w:r>
      <w:r>
        <w:rPr>
          <w:rFonts w:ascii="Calibri" w:hAnsi="Calibri" w:cs="Calibri"/>
          <w:color w:val="000000"/>
        </w:rPr>
        <w:t>л голос Морозова. Запись была плохого качества, однако все экспертизы «Дальнего Берега» подтвердили её подлинность. Это, действительно, был Морозов. Штурмовые отряды предупредили о подозрительном интонировании капитана. Речь его была сглажена, будто бы мех</w:t>
      </w:r>
      <w:r>
        <w:rPr>
          <w:rFonts w:ascii="Calibri" w:hAnsi="Calibri" w:cs="Calibri"/>
          <w:color w:val="000000"/>
        </w:rPr>
        <w:t>анизирована.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Всем группам «Дальнего Берега»... Колокол-13 взят под контроль, но нам требуется поддержка штурмовых групп… На данный момент угрозы для команды нет… ситуация стабильна… Для дальнейшей транспортировки оборудования со взятого под контроль кора</w:t>
      </w:r>
      <w:r>
        <w:rPr>
          <w:rFonts w:ascii="Calibri" w:hAnsi="Calibri" w:cs="Calibri"/>
          <w:color w:val="000000"/>
        </w:rPr>
        <w:t>бля потребуется топливо и грузовые суда…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 Эрскин, – заговорил Диего, – впереди движение.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Штурмовики выставили тяжеленные винтовки в сторону входа в транспортно-погрузочный отсек.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тени показался Морозов.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Стволы вниз. Свои. Почему больше не вых</w:t>
      </w:r>
      <w:r>
        <w:rPr>
          <w:rFonts w:ascii="Calibri" w:hAnsi="Calibri" w:cs="Calibri"/>
          <w:color w:val="000000"/>
        </w:rPr>
        <w:t>одил на связь? Что за хрень, капитан?!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Морозов шёл без скафандра, руки и ноги были перевязаны тканевыми лентами, в руке у него был раскрытый телескопический клинок.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Эрскин, – в наушнике послышался голос командира штурмовиков, высадившегося в соседнем тра</w:t>
      </w:r>
      <w:r>
        <w:rPr>
          <w:rFonts w:ascii="Calibri" w:hAnsi="Calibri" w:cs="Calibri"/>
          <w:color w:val="000000"/>
        </w:rPr>
        <w:t>нспортном отсеке.  – Морозов у нас.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Мужики, – вклинился ещё один командир, – я вас сейчас удивлю, но и ко мне идёт Морозов. И он, мать его, голый!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Эй, – Эрскин крикнул приближающемуся капитану, – что за хрень тут происходит?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– вмешался Диего, – обнаружено вмешательство стороннего ИИ… Подозрительная активность в… в… в…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Диего? Диего! Эй, у меня испанец отвалился!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меня тоже! И у меня! – дошла передача от двух других командиров.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У-У-У ХА! – прокричал Морозов, по</w:t>
      </w:r>
      <w:r>
        <w:rPr>
          <w:rFonts w:ascii="Calibri" w:hAnsi="Calibri" w:cs="Calibri"/>
          <w:color w:val="000000"/>
        </w:rPr>
        <w:t>дняв клинок.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У-У-У ХА! – раздалось громом из темноты позади него.</w:t>
      </w:r>
    </w:p>
    <w:p w:rsidR="00000000" w:rsidRDefault="00AD716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Какого х… – не успел удивиться Эрскин.</w:t>
      </w:r>
    </w:p>
    <w:p w:rsidR="00000000" w:rsidRDefault="00AD7161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Морозов нырнул в сторону, и из темноты с гулом вылетела электромагнитная волна. </w:t>
      </w:r>
    </w:p>
    <w:p w:rsidR="00000000" w:rsidRDefault="00AD7161">
      <w:pPr>
        <w:pStyle w:val="a5"/>
        <w:jc w:val="both"/>
      </w:pPr>
    </w:p>
    <w:p w:rsidR="00000000" w:rsidRDefault="00AD7161">
      <w:pPr>
        <w:pStyle w:val="a5"/>
        <w:jc w:val="both"/>
      </w:pPr>
    </w:p>
    <w:p w:rsidR="00000000" w:rsidRDefault="00AD7161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AD7161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AD7161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D7161"/>
    <w:rsid w:val="00AD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ED43A533-830D-498E-A88B-791ACFCF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6581</Words>
  <Characters>39981</Characters>
  <Application>Microsoft Office Word</Application>
  <DocSecurity>4</DocSecurity>
  <Lines>771</Lines>
  <Paragraphs>334</Paragraphs>
  <ScaleCrop>false</ScaleCrop>
  <Company/>
  <LinksUpToDate>false</LinksUpToDate>
  <CharactersWithSpaces>46606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Слово Курта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