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E0F6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Тихая остановка</w:t>
      </w:r>
    </w:p>
    <w:p w:rsidR="00000000" w:rsidRDefault="00AE0F65">
      <w:pPr>
        <w:jc w:val="both"/>
        <w:rPr>
          <w:rFonts w:eastAsia="Times New Roman"/>
        </w:rPr>
      </w:pP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просыпаюсь так, как просыпаются все на нашем корабле: с чистой головой, будто кто-то ночью вымыл череп изнутри мягкой щёткой и оставил запах стерильного мыла.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всё же у меня есть заноза.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миссия — смешно говорить о миссии, когда твой мозг похож на кабинет после генеральной уборки: всё блестит, но ты не помнишь, где лежали инструменты.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Заноза — это намерение.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собиралась кого-то убить.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Смешнее всего то, что это единственное, что кажется </w:t>
      </w:r>
      <w:r>
        <w:rPr>
          <w:rFonts w:ascii="Calibri" w:hAnsi="Calibri" w:cs="Calibri"/>
          <w:color w:val="000000"/>
        </w:rPr>
        <w:t xml:space="preserve">мне по-настоящему </w:t>
      </w:r>
      <w:r>
        <w:rPr>
          <w:rStyle w:val="a6"/>
          <w:rFonts w:ascii="Calibri" w:hAnsi="Calibri" w:cs="Calibri"/>
          <w:color w:val="000000"/>
        </w:rPr>
        <w:t>моим</w:t>
      </w:r>
      <w:r>
        <w:rPr>
          <w:rFonts w:ascii="Calibri" w:hAnsi="Calibri" w:cs="Calibri"/>
          <w:color w:val="000000"/>
        </w:rPr>
        <w:t>. Не навязанным инструкцией, не вписанным в протокол пробуждения, не выданным общим словарём корабля, где даже ругательства стандартизированы. Убить — это личное. Почти интимное. Как секс.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встаю, босиком прохожу по тёплому полу секц</w:t>
      </w:r>
      <w:r>
        <w:rPr>
          <w:rFonts w:ascii="Calibri" w:hAnsi="Calibri" w:cs="Calibri"/>
          <w:color w:val="000000"/>
        </w:rPr>
        <w:t>ии, и корабль отвечает мне привычной заботой: свет подстраивается под мои зрачки, воздух чуть увлажняется. В коридоре пахнет кашей и озоном. Озон — это всегда работа конденсаторов, каша — всегда люди.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столовой дверь полупрозрачная, с умной матовой пленко</w:t>
      </w:r>
      <w:r>
        <w:rPr>
          <w:rFonts w:ascii="Calibri" w:hAnsi="Calibri" w:cs="Calibri"/>
          <w:color w:val="000000"/>
        </w:rPr>
        <w:t xml:space="preserve">й. Я прикладываю ладонь — она узнаёт меня как «ОЛЬГА-28/ПРОФ:СТМ». На секунду я ловлю раздражение: почему я помню </w:t>
      </w:r>
      <w:r>
        <w:rPr>
          <w:rStyle w:val="a6"/>
          <w:rFonts w:ascii="Calibri" w:hAnsi="Calibri" w:cs="Calibri"/>
          <w:color w:val="000000"/>
        </w:rPr>
        <w:t>это</w:t>
      </w:r>
      <w:r>
        <w:rPr>
          <w:rFonts w:ascii="Calibri" w:hAnsi="Calibri" w:cs="Calibri"/>
          <w:color w:val="000000"/>
        </w:rPr>
        <w:t>? Почему помню, что я стоматолог, но не помню, кого хотела убить?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Внутри шумно и по-домашнему: ложки, пластиковые чашки, тихие разговоры. З</w:t>
      </w:r>
      <w:r>
        <w:rPr>
          <w:rFonts w:ascii="Calibri" w:hAnsi="Calibri" w:cs="Calibri"/>
          <w:color w:val="000000"/>
        </w:rPr>
        <w:t>десь даже научились смеяться негромко — будто громкий смех может разбудить память.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Ольга! — зовёт меня Лёня, техник из систем жизнеобеспечения. Он всегда улыбается так, как улыбаются люди, которые верят, что мир чинится гаечным ключом. — Иди сюда. Ты сег</w:t>
      </w:r>
      <w:r>
        <w:rPr>
          <w:rFonts w:ascii="Calibri" w:hAnsi="Calibri" w:cs="Calibri"/>
          <w:color w:val="000000"/>
        </w:rPr>
        <w:t>одня поздно.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сажусь напротив. На его подносе — каша и две таблетки витаминов, уложенные строго параллельно.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Поздно, — говорю я. — Значит, где-то уже рано.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философия стоматологов?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Это философия людей, которым каждое утро стирают голову, — отвеча</w:t>
      </w:r>
      <w:r>
        <w:rPr>
          <w:rFonts w:ascii="Calibri" w:hAnsi="Calibri" w:cs="Calibri"/>
          <w:color w:val="000000"/>
        </w:rPr>
        <w:t>ю я и тут же понимаю, что сказала вслух то, что обычно говорят шёпотом.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Лёня моргает.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Опять начинаешь? — тихо спрашивает он. — Ты же знаешь правило.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 много правил. — Я ковыряю кашу. — Но не знаю, кто их придумал.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придумал, — вмешивается</w:t>
      </w:r>
      <w:r>
        <w:rPr>
          <w:rFonts w:ascii="Calibri" w:hAnsi="Calibri" w:cs="Calibri"/>
          <w:color w:val="000000"/>
        </w:rPr>
        <w:t xml:space="preserve"> соседка справа, Марта, агроном. Она всегда пахнет зеленью, даже когда рядом нет зелени. — Кораблю виднее.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Кораблю виднее, кому что помнить?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Кораблю виднее, — повторяет она упрямо, как будто это молитва, а не ответ.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Лёня наклоняется ко м</w:t>
      </w:r>
      <w:r>
        <w:rPr>
          <w:rFonts w:ascii="Calibri" w:hAnsi="Calibri" w:cs="Calibri"/>
          <w:color w:val="000000"/>
        </w:rPr>
        <w:t>не, понижает голос: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Сегодня утром опять был сбой в «архиве». Четыре человека проснулись с… обрывками.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поднимаю взгляд.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какими?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Один сказал, что видел океан. Настоящий. Солёный. — Лёня хмурится, словно океан — это неисправность. — Другой уверял, что он «капитан». Представляешь?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нас есть капитан? — спрашиваю я и ловлю в себе странное тепло: в мире, где всё забывается, даже абс</w:t>
      </w:r>
      <w:r>
        <w:rPr>
          <w:rFonts w:ascii="Calibri" w:hAnsi="Calibri" w:cs="Calibri"/>
          <w:color w:val="000000"/>
        </w:rPr>
        <w:t>урдные слова вроде «капитан» звучат как обещание.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говорит Лёня. — У нас есть Комитет и расписание.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нас есть зубная боль, — вставляю я. — И это, кстати, более надёжная память, чем расписание.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Ольга, — Марта смотрит на меня укоризненно. — Не р</w:t>
      </w:r>
      <w:r>
        <w:rPr>
          <w:rFonts w:ascii="Calibri" w:hAnsi="Calibri" w:cs="Calibri"/>
          <w:color w:val="000000"/>
        </w:rPr>
        <w:t>аскачивай.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раскачиваю, — говорю я. — Я проверяю, не прикручен ли корабль к чему-то снизу.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Лёня вдруг кладёт ладонь на стол.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Слушай… Я хотел к тебе после смены. Есть странность.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тебя?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У нас. — Он кивает куда-то вглубь столовой.</w:t>
      </w:r>
      <w:r>
        <w:rPr>
          <w:rFonts w:ascii="Calibri" w:hAnsi="Calibri" w:cs="Calibri"/>
          <w:color w:val="000000"/>
        </w:rPr>
        <w:t xml:space="preserve"> — Вчера у двоих… ну, у твоих пациентов… ты же ведёшь журнал… у двоих были одинаковые пломбы. Не просто материал, а форма. Как знак.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замираю. Как будто кто-то щёлкнул лампой в тёмном коридоре.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Пломбы? — медленно повторяю я. — Одинаковые?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И я поду</w:t>
      </w:r>
      <w:r>
        <w:rPr>
          <w:rFonts w:ascii="Calibri" w:hAnsi="Calibri" w:cs="Calibri"/>
          <w:color w:val="000000"/>
        </w:rPr>
        <w:t>мал: ты же можешь понять, откуда они. Может, не ты ставила. Может, кто-то другой.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глотаю сухую кашу, она царапает горло.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мне это зачем говоришь?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ты… — Лёня подбирает слово, стараясь не обидеть. — Ты иногда смотришь так, б</w:t>
      </w:r>
      <w:r>
        <w:rPr>
          <w:rFonts w:ascii="Calibri" w:hAnsi="Calibri" w:cs="Calibri"/>
          <w:color w:val="000000"/>
        </w:rPr>
        <w:t>удто… будто сейчас укусишь корабль.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стоматолог, — говорю я. — Я всегда смотрю так, будто сейчас укушу. Я существо тьмы.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пытается улыбнуться, но не получается.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ещё, — добавляет он, — у нас сегодня ночью будет «тихая остановка». Техобслуживание. Д</w:t>
      </w:r>
      <w:r>
        <w:rPr>
          <w:rFonts w:ascii="Calibri" w:hAnsi="Calibri" w:cs="Calibri"/>
          <w:color w:val="000000"/>
        </w:rPr>
        <w:t>ва часа без людей в коридорах. Так сказал Комитет.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Комитет сказал, — повторяю я. — А корабль согласился?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Корабль… — Лёня пожимает плечами. — Корабль молчит.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отодвигаю поднос.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Мне надо в кабинет, — говорю я. — У меня с утра три удаления и один… — я </w:t>
      </w:r>
      <w:r>
        <w:rPr>
          <w:rFonts w:ascii="Calibri" w:hAnsi="Calibri" w:cs="Calibri"/>
          <w:color w:val="000000"/>
        </w:rPr>
        <w:t>заглядываю в свой терминал, — «неконструктивный страх».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как? — спрашивает Марта.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Пациент сказал, что ему в зубы зашили мышь. Мышь! — Отвечаю я и встаю.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Кабинет у меня маленький, но уютный: белые поверхности, мягкий свет, инструменты аккуратно рассо</w:t>
      </w:r>
      <w:r>
        <w:rPr>
          <w:rFonts w:ascii="Calibri" w:hAnsi="Calibri" w:cs="Calibri"/>
          <w:color w:val="000000"/>
        </w:rPr>
        <w:t>ртированы. Здесь корабль как будто пытается искупить то, что делает с нами по утрам: «Я стираю вам память, но вот вам стерильность. Я лишаю вас истории, но вот вам анестезия».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двери меня уже ждёт пациент: мужчина лет тридцати, с коротко подстриженными во</w:t>
      </w:r>
      <w:r>
        <w:rPr>
          <w:rFonts w:ascii="Calibri" w:hAnsi="Calibri" w:cs="Calibri"/>
          <w:color w:val="000000"/>
        </w:rPr>
        <w:t>лосами и взглядом человека, который каждое утро испытывает проблемы с мочеиспусканием.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Ольга? — спрашивает он.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Садитесь.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садится в кресло осторожно, будто оно что-то знает.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вас зовут? — спрашиваю я формально.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смотрит на браслет.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Павел. Наверное.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«Наверное» у нас очень распространённая фамилия, — говорю я. — Что беспокоит?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сглатывает.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кажется… у меня во рту что-то не моё.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поднимаю бровь.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Зубы у нас у всех родные. Клонированные, но родные.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он шепчет, — я</w:t>
      </w:r>
      <w:r>
        <w:rPr>
          <w:rFonts w:ascii="Calibri" w:hAnsi="Calibri" w:cs="Calibri"/>
          <w:color w:val="000000"/>
        </w:rPr>
        <w:t xml:space="preserve"> про… другое.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надеваю перчатки, беру зеркало.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Откройте.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открывает рот, и я вижу: на шестом снизу справа — пломба. Чёрная, будто графитовая. Слишком ровная. Слишком… уверенная. Я знаю свои пломбы. Я ставлю их с любовью, даже если не помню, кому. Эта </w:t>
      </w:r>
      <w:r>
        <w:rPr>
          <w:rFonts w:ascii="Calibri" w:hAnsi="Calibri" w:cs="Calibri"/>
          <w:color w:val="000000"/>
        </w:rPr>
        <w:t>пломба — не моя. И форма у неё действительно странная: не просто заплатка, а маленький геометрический знак, как если бы кто-то оставил подпись внутри чужого тела. Переплетения линий…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голове пробегает холодок, спотыкается и ломает ножки.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давно замет</w:t>
      </w:r>
      <w:r>
        <w:rPr>
          <w:rFonts w:ascii="Calibri" w:hAnsi="Calibri" w:cs="Calibri"/>
          <w:color w:val="000000"/>
        </w:rPr>
        <w:t>или?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утра, — говорит Павел. — Я проснулся и… — он сжимает подлокотники. — Я проснулся и понял, что если я не скажу кому-то, то я… исчезну.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не исчезнете, — автоматически говорю я, как говорят детям.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уверены? — он смотрит на меня</w:t>
      </w:r>
      <w:r>
        <w:rPr>
          <w:rFonts w:ascii="Calibri" w:hAnsi="Calibri" w:cs="Calibri"/>
          <w:color w:val="000000"/>
        </w:rPr>
        <w:t xml:space="preserve"> прямо. — Вы уверены, что мы вообще существуем, когда не помним?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делаю вид, что занята инструментом, хотя инструмент у меня дрожит в руке.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существует, — говорю я. — А мы… мы его содержимое.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Содержимое тоже может быть заражено, — шепчет Павел.</w:t>
      </w:r>
      <w:r>
        <w:rPr>
          <w:rFonts w:ascii="Calibri" w:hAnsi="Calibri" w:cs="Calibri"/>
          <w:color w:val="000000"/>
        </w:rPr>
        <w:t xml:space="preserve"> — Вы слышали про «тихую остановку»?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замираю.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Откуда вы знаете?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не знаю. — Он улыбается странно. — Я </w:t>
      </w:r>
      <w:r>
        <w:rPr>
          <w:rStyle w:val="a6"/>
          <w:rFonts w:ascii="Calibri" w:hAnsi="Calibri" w:cs="Calibri"/>
          <w:color w:val="000000"/>
        </w:rPr>
        <w:t>чувствую</w:t>
      </w:r>
      <w:r>
        <w:rPr>
          <w:rFonts w:ascii="Calibri" w:hAnsi="Calibri" w:cs="Calibri"/>
          <w:color w:val="000000"/>
        </w:rPr>
        <w:t>. Как будто кто-то оставил в голове записку.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пломбу снова, ближе. Под материалом — что-то блестит. Тонкая пластина, словно микр</w:t>
      </w:r>
      <w:r>
        <w:rPr>
          <w:rFonts w:ascii="Calibri" w:hAnsi="Calibri" w:cs="Calibri"/>
          <w:color w:val="000000"/>
        </w:rPr>
        <w:t>осхема. Это невозможно, говорю я себе. Это паранойя. Но я стоматолог, а стоматологи живут в невозможном: мы каждый день сверлим кость и обещаем человеку облегчение.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тянусь к сканеру.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терминал на стене мигает красным. На экране появляется сухое сообщение, без подписи: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«ОЛЬГА-28/ПРОФ:СТОМ. НЕ ТРОГАТЬ МЕТКУ. ПРИКАЗ КОМИТЕТА.»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чувствую, как заноза в голове становится гвоздём.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Павел, — говорю я спокойно, слишком спокойно. </w:t>
      </w:r>
      <w:r>
        <w:rPr>
          <w:rFonts w:ascii="Calibri" w:hAnsi="Calibri" w:cs="Calibri"/>
          <w:color w:val="000000"/>
        </w:rPr>
        <w:t>— Кто вам сказал прийти ко мне?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Никто, — отвечает он. — Я просто… вспомнил, что вы — одна из немногих, кто смотрит в рот людям и видит не только зубы.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снимаю перчатки, медленно, как снимают маску перед тем, как сказать правду.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Павел, — говорю я, — ес</w:t>
      </w:r>
      <w:r>
        <w:rPr>
          <w:rFonts w:ascii="Calibri" w:hAnsi="Calibri" w:cs="Calibri"/>
          <w:color w:val="000000"/>
        </w:rPr>
        <w:t>ли я сейчас эту пломбу вскрою, вы можете потерять больше, чем зуб.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вы не вскроете, — он отвечает, и голос у него вдруг становится твёрдым, — мы потеряем всё.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слышу шаги за дверью: быстро, уверенно. Не походка пациента. Не походка Лёни.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каб</w:t>
      </w:r>
      <w:r>
        <w:rPr>
          <w:rFonts w:ascii="Calibri" w:hAnsi="Calibri" w:cs="Calibri"/>
          <w:color w:val="000000"/>
        </w:rPr>
        <w:t>инета не открывается сразу — она ждёт разрешения системы. Потом послушно отъезжает в сторону.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пороге стоит женщина в серой форме Комитета. Лицо у неё спокойное, как у человека, который привык выносить решения и сносить головы.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Ольга, — говорит она. — </w:t>
      </w:r>
      <w:r>
        <w:rPr>
          <w:rFonts w:ascii="Calibri" w:hAnsi="Calibri" w:cs="Calibri"/>
          <w:color w:val="000000"/>
        </w:rPr>
        <w:t>Отойдите от пациента. Немедленно.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смотрит на экран, где всё ещё горит красное сообщение.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вы не имеете допуска.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 чему? — я слышу, как мой голос становится резче. — К зубам?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 прошлому, — отвечает она.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в к</w:t>
      </w:r>
      <w:r>
        <w:rPr>
          <w:rFonts w:ascii="Calibri" w:hAnsi="Calibri" w:cs="Calibri"/>
          <w:color w:val="000000"/>
        </w:rPr>
        <w:t>ресле тихо смеётся, но смех у него не весёлый.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Видите, — шепчет он. — Даже зубы у нас под цензурой.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делает шаг вперёд.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Ольга. Вы умная. Не усложняйте. Через два часа будет «тихая остановка». Вы проведёте это время в своей каюте.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не про</w:t>
      </w:r>
      <w:r>
        <w:rPr>
          <w:rFonts w:ascii="Calibri" w:hAnsi="Calibri" w:cs="Calibri"/>
          <w:color w:val="000000"/>
        </w:rPr>
        <w:t>веду?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чуть наклоняет голову.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вам помогут его провести.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Павла. На его открытую, уязвимую пасть. На чёрную пломбу с чужой подписью. На сообщение Комитета. На дверь, которая снова может стать стеной.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заноза в голове — </w:t>
      </w:r>
      <w:r>
        <w:rPr>
          <w:rFonts w:ascii="Calibri" w:hAnsi="Calibri" w:cs="Calibri"/>
          <w:color w:val="000000"/>
        </w:rPr>
        <w:t>«я собиралась кого-то убить» — вдруг обретает контур. Не имя, но направление. Как стрелка компаса в мире без северного полюса.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знаете, — говорю я женщине, — стоматологи плохо запугиваются. Мы привыкли работать с теми, кто боится.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Ольга, — повторяет </w:t>
      </w:r>
      <w:r>
        <w:rPr>
          <w:rFonts w:ascii="Calibri" w:hAnsi="Calibri" w:cs="Calibri"/>
          <w:color w:val="000000"/>
        </w:rPr>
        <w:t>она, и в её голосе появляется предупреждение, — это не ваш конфликт.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Мой, — отвечаю я. — Потому что он у меня во рту. И в голове.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поднимает руку, как будто собирается нажать кнопку на браслете. Я не знаю, что будет дальше. Я знаю только, что у меня есть два часа до «тихой остановки» — и, возможно, ровно столько же, чтобы решить: кого именно я собиралась убить и почему.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Паве</w:t>
      </w:r>
      <w:r>
        <w:rPr>
          <w:rFonts w:ascii="Calibri" w:hAnsi="Calibri" w:cs="Calibri"/>
          <w:color w:val="000000"/>
        </w:rPr>
        <w:t>л, — говорю я тихо, не глядя на Комитет. — Если сейчас начнётся… вы мне доверяете?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кивает, не закрывая рта.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Тогда, — говорю я, — не кусайтесь. Я ещё не закончила осмотр.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не успеваю договорить фразу — женщина из Комитета делает жест, и браслет на её </w:t>
      </w:r>
      <w:r>
        <w:rPr>
          <w:rFonts w:ascii="Calibri" w:hAnsi="Calibri" w:cs="Calibri"/>
          <w:color w:val="000000"/>
        </w:rPr>
        <w:t>запястье коротко вибрирует. Где-то в недрах корабля щёлкает реле, и дверь кабинета с мягким, почти вежливым вздохом закрывается. Мы остаёмся втроём: я, Павел с открытым ртом и чёрной пломбой, и представитель власти без истории.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Процедура отменяется, — го</w:t>
      </w:r>
      <w:r>
        <w:rPr>
          <w:rFonts w:ascii="Calibri" w:hAnsi="Calibri" w:cs="Calibri"/>
          <w:color w:val="000000"/>
        </w:rPr>
        <w:t>ворит она. — Пациент подлежит изоляции.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него кариес, — отвечаю я. — Изоляция не лечит кариес.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тихо мычит — я всё ещё держу зеркало у его губ.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Закройте рот, — говорю я ему. — Пока можно.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закрывает. Смотрит на меня с благодарностью, как на чел</w:t>
      </w:r>
      <w:r>
        <w:rPr>
          <w:rFonts w:ascii="Calibri" w:hAnsi="Calibri" w:cs="Calibri"/>
          <w:color w:val="000000"/>
        </w:rPr>
        <w:t>овека, который вернул ему элементарную человеческую функцию.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Вы понимаете, — обращаюсь я к женщине, — что если в зубах людей начали появляться… — я подбираю слово, — </w:t>
      </w:r>
      <w:r>
        <w:rPr>
          <w:rStyle w:val="a6"/>
          <w:rFonts w:ascii="Calibri" w:hAnsi="Calibri" w:cs="Calibri"/>
          <w:color w:val="000000"/>
        </w:rPr>
        <w:t>устройства</w:t>
      </w:r>
      <w:r>
        <w:rPr>
          <w:rFonts w:ascii="Calibri" w:hAnsi="Calibri" w:cs="Calibri"/>
          <w:color w:val="000000"/>
        </w:rPr>
        <w:t>, то проблема не стоматологическая.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не понимаете масштаба, — отвечает она</w:t>
      </w:r>
      <w:r>
        <w:rPr>
          <w:rFonts w:ascii="Calibri" w:hAnsi="Calibri" w:cs="Calibri"/>
          <w:color w:val="000000"/>
        </w:rPr>
        <w:t>. — Это не устройства. Это якоря.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чего?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молчит ровно секунду — слишком ровно. Я узнаю эту паузу: так люди делают вид, что выбирают слова, хотя на самом деле выбирают, что </w:t>
      </w:r>
      <w:r>
        <w:rPr>
          <w:rStyle w:val="a6"/>
          <w:rFonts w:ascii="Calibri" w:hAnsi="Calibri" w:cs="Calibri"/>
          <w:color w:val="000000"/>
        </w:rPr>
        <w:t>не</w:t>
      </w:r>
      <w:r>
        <w:rPr>
          <w:rFonts w:ascii="Calibri" w:hAnsi="Calibri" w:cs="Calibri"/>
          <w:color w:val="000000"/>
        </w:rPr>
        <w:t xml:space="preserve"> сказать.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стабильности, — наконец произносит она.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Стабильность — </w:t>
      </w:r>
      <w:r>
        <w:rPr>
          <w:rFonts w:ascii="Calibri" w:hAnsi="Calibri" w:cs="Calibri"/>
          <w:color w:val="000000"/>
        </w:rPr>
        <w:t>это когда пломбы не лезут в мозг, — говорю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хмыкает.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тоже чувствуете? — спрашивает он меня. — Что корабль как будто… ждёт?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всегда ждёт, — отвечает женщина. — Он летит уже… — она осекается.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Уже сколько? — тут же подхватываю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Дос</w:t>
      </w:r>
      <w:r>
        <w:rPr>
          <w:rFonts w:ascii="Calibri" w:hAnsi="Calibri" w:cs="Calibri"/>
          <w:color w:val="000000"/>
        </w:rPr>
        <w:t>таточно, — резко говорит она. — Ольга, отойдите.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отхожу. Это даже не решение — это рефлекс. Как когда пациент пытается закрыть рот в самый неподходящий момент.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не можете просто забрать его, — говорю я. — Он человек.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носитель, — поправляет он</w:t>
      </w:r>
      <w:r>
        <w:rPr>
          <w:rFonts w:ascii="Calibri" w:hAnsi="Calibri" w:cs="Calibri"/>
          <w:color w:val="000000"/>
        </w:rPr>
        <w:t>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Носитель чего? — спрашивает Павел. — Чужой памяти?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смотрит на него впервые прямо.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Опасной памяти.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Память вообще опасна, — говорю я. — Особенно когда её нет.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снова поднимает браслет.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Последнее предупреждение.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ответьте, — говорю я быстро. — Почему я помню, что собиралась кого-то убить?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 в кабинете становится густой, как анестезирующий гель. Даже корабль, кажется, затаивает дыхание.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вы сказали? — медленно спрашивает она.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То, что вы не смогли</w:t>
      </w:r>
      <w:r>
        <w:rPr>
          <w:rFonts w:ascii="Calibri" w:hAnsi="Calibri" w:cs="Calibri"/>
          <w:color w:val="000000"/>
        </w:rPr>
        <w:t xml:space="preserve"> стереть, — отвечаю я. — Намерение. Значит, оно зачем-то нужно. Или кому-то мешает.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переводит взгляд с меня на неё и обратно.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тоже… — начинает он.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Молчите, — говорит женщина, но в голосе у неё впервые появляется трещина.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говорю я. — П</w:t>
      </w:r>
      <w:r>
        <w:rPr>
          <w:rFonts w:ascii="Calibri" w:hAnsi="Calibri" w:cs="Calibri"/>
          <w:color w:val="000000"/>
        </w:rPr>
        <w:t>усть говорит.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тоже что-то помните, — заканчивает Павел. — И боитесь.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выдыхает. Очень тихо.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вас нет допуска к этой информации, — повторяет она устало, будто это фраза из старого учебника.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зачем эти якоря? — спрашиваю я. — Если память та</w:t>
      </w:r>
      <w:r>
        <w:rPr>
          <w:rFonts w:ascii="Calibri" w:hAnsi="Calibri" w:cs="Calibri"/>
          <w:color w:val="000000"/>
        </w:rPr>
        <w:t>к опасна, зачем вы её прячете в зубах?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память нельзя уничтожить, — говорит она. — Её можно только распределить.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 людям? — уточняет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 телам, — говорит она. — По системам. По… — она замолкает, понимая, что сказала слишком много.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</w:t>
      </w:r>
      <w:r>
        <w:rPr>
          <w:rFonts w:ascii="Calibri" w:hAnsi="Calibri" w:cs="Calibri"/>
          <w:color w:val="000000"/>
        </w:rPr>
        <w:t>делаю шаг к креслу, кладу руку на подлокотник.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Павел, — говорю я, — если я начну вскрывать пломбу, это будет больно.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Боль — это хоть что-то, — отвечает он. — Это лучше, чем пустота.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не имеете права, — говорит женщина, но теперь в её голосе нет уве</w:t>
      </w:r>
      <w:r>
        <w:rPr>
          <w:rFonts w:ascii="Calibri" w:hAnsi="Calibri" w:cs="Calibri"/>
          <w:color w:val="000000"/>
        </w:rPr>
        <w:t>ренности.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есть право врача, — говорю я. – Клятва Гиппокампа.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вас есть обязанность подчиняться.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Подчиняться чему? — спрашиваю я. — Кораблю? Комитету? Или своей памяти?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делает шаг назад. Это почти незаметно, но я вижу.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не понимаете, —</w:t>
      </w:r>
      <w:r>
        <w:rPr>
          <w:rFonts w:ascii="Calibri" w:hAnsi="Calibri" w:cs="Calibri"/>
          <w:color w:val="000000"/>
        </w:rPr>
        <w:t xml:space="preserve"> говорит она. — Если эти якоря начнут вскрываться массово, мы получим… — она ищет слово, — резонанс.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Резонанс — это когда совпадают частоты, — говорю я. — А сейчас у нас диссонанс. Люди живут, не зная, зачем.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летим к цели, — говорит она.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Какой? — спрашивает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молчит.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именно, — говорю я. — Вы не знаете. Или знаете, но боитесь вспомнить.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корабль гудит иначе. Не тревожно, а… протяжно. Как будто кто-то провёл пальцем по струне. Свет в кабинете слегка пульсирует.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это? — спрашивает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смотрит на потолок.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“Тихая остановка”, — говорит она. — Раньше.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не спросил Комитет, — замечаю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 оптимизирует, — отвечает она автоматически.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Корабль </w:t>
      </w:r>
      <w:r>
        <w:rPr>
          <w:rStyle w:val="a6"/>
          <w:rFonts w:ascii="Calibri" w:hAnsi="Calibri" w:cs="Calibri"/>
          <w:color w:val="000000"/>
        </w:rPr>
        <w:t>помнит</w:t>
      </w:r>
      <w:r>
        <w:rPr>
          <w:rFonts w:ascii="Calibri" w:hAnsi="Calibri" w:cs="Calibri"/>
          <w:color w:val="000000"/>
        </w:rPr>
        <w:t>, — говорю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Свет гаснет на секунду. </w:t>
      </w:r>
      <w:r>
        <w:rPr>
          <w:rFonts w:ascii="Calibri" w:hAnsi="Calibri" w:cs="Calibri"/>
          <w:color w:val="000000"/>
        </w:rPr>
        <w:t>Потом возвращается, но уже холоднее. Терминал на стене оживает, экран заливается текстом — “ЦИКЛ”, “ОШИБКА”, “ПОВТОР”.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хватается за голову.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Оно… — говорит он. — Оно всплывает.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— спрашиваю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Образы. Не мои. Люди. Много людей. Один и тот же</w:t>
      </w:r>
      <w:r>
        <w:rPr>
          <w:rFonts w:ascii="Calibri" w:hAnsi="Calibri" w:cs="Calibri"/>
          <w:color w:val="000000"/>
        </w:rPr>
        <w:t xml:space="preserve"> коридор. Снова и снова.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закрывает глаза.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поэтому, — шепчет она. — Вот поэтому нельзя.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Поздно, — говорю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беру инструмент. Женщина делает движение, но останавливается: браслет не реагирует. Она смотрит на него с растерянностью.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Корабль</w:t>
      </w:r>
      <w:r>
        <w:rPr>
          <w:rFonts w:ascii="Calibri" w:hAnsi="Calibri" w:cs="Calibri"/>
          <w:color w:val="000000"/>
        </w:rPr>
        <w:t>… — говорит она.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сказали, он оптимизирует, — отвечаю я. — Видимо, решил, что правда эффективнее лжи.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Ольга, — говорит она тихо. — Если вы это сделаете, вы станете… — она ищет слово, — точкой.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уже точка, — отвечаю я. — В пустоте. Песчинка, пылинк</w:t>
      </w:r>
      <w:r>
        <w:rPr>
          <w:rFonts w:ascii="Calibri" w:hAnsi="Calibri" w:cs="Calibri"/>
          <w:color w:val="000000"/>
        </w:rPr>
        <w:t>а…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Павла.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Последний раз: вы готовы?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кивает. Глаза у него влажные, но ясные.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Делайте.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наклоняюсь, включаю локальное поле. Женщина отворачивается. Я начинаю.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Звук инструмента — привычный, успокаивающий. Зуб поддаётся легко, как будто сам ждал. Чёрный материал отходит слоями, и под ним действительно — пластина. Тонкая, с микроскопическими дорожками, уходящими вглубь.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Это… — шепчет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шевелитесь, — гов</w:t>
      </w:r>
      <w:r>
        <w:rPr>
          <w:rFonts w:ascii="Calibri" w:hAnsi="Calibri" w:cs="Calibri"/>
          <w:color w:val="000000"/>
        </w:rPr>
        <w:t>орю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Пластина вдруг начинает светиться. Слабо, но отчётливо. И в этот момент меня накрывает.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Пакет</w:t>
      </w:r>
      <w:r>
        <w:rPr>
          <w:rFonts w:ascii="Calibri" w:hAnsi="Calibri" w:cs="Calibri"/>
          <w:color w:val="000000"/>
        </w:rPr>
        <w:t>. Нелинейный рассказ: корабль, запущенный слишком рано; ошибка в системе долговременной памяти; решение стирать, чтобы выжить; Комитет, созданный как времен</w:t>
      </w:r>
      <w:r>
        <w:rPr>
          <w:rFonts w:ascii="Calibri" w:hAnsi="Calibri" w:cs="Calibri"/>
          <w:color w:val="000000"/>
        </w:rPr>
        <w:t>ная мера; якоря, как компромисс; убийство — как способ остановить цикл.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отшатываюсь.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Ольга! — кричит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хватаюсь за край стола.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Я… — говорю я. — Я вспомнила.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оборачивается.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— спрашивает она.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Кого я собиралась убить, — отвечаю я</w:t>
      </w:r>
      <w:r>
        <w:rPr>
          <w:rFonts w:ascii="Calibri" w:hAnsi="Calibri" w:cs="Calibri"/>
          <w:color w:val="000000"/>
        </w:rPr>
        <w:t>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Кого? — спрашивает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неё. На серую форму. На браслет, который больше не командует.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Комитет, — говорю я. — Не людей. Функцию. Вас как систему.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безумие, — говорит она. — Мы есмь единственное, что удерживает порядок.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вестники</w:t>
      </w:r>
      <w:r>
        <w:rPr>
          <w:rFonts w:ascii="Calibri" w:hAnsi="Calibri" w:cs="Calibri"/>
          <w:color w:val="000000"/>
        </w:rPr>
        <w:t xml:space="preserve"> забвения, — говорю я. — А корабль больше не хочет забывать.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 снова мигает. Теперь уже по всему сектору. В динамиках — треск, потом голос.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“ОШИБКА ЦИКЛА ПОДТВЕРЖДЕНА. ИНИЦИАЛИЗАЦИЯ ВОЗВРАТА ПАМЯТИ. ЛОКАЛЬНО.”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Локально? — переспрашивает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Начин</w:t>
      </w:r>
      <w:r>
        <w:rPr>
          <w:rFonts w:ascii="Calibri" w:hAnsi="Calibri" w:cs="Calibri"/>
          <w:color w:val="000000"/>
        </w:rPr>
        <w:t>ается, — шепчет женщина. — Если память вернётся… — она смотрит на меня, — вы не сможете это остановить.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и не собиралась, — отвечаю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Павел вдруг смеётся — громко, впервые.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Знаете, — говорит он, — это первый день, который кажется настоящим.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коридор</w:t>
      </w:r>
      <w:r>
        <w:rPr>
          <w:rFonts w:ascii="Calibri" w:hAnsi="Calibri" w:cs="Calibri"/>
          <w:color w:val="000000"/>
        </w:rPr>
        <w:t>е слышны шаги. Много шагов. Люди выходят из кают, не понимая почему. Свет ведёт их, как нить Андромеды.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открытую пломбу, на светящуюся пластину, на женщину, которая больше ни в чем не уверена.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Ольга, — говорит женщина. — Если вы правы… если в</w:t>
      </w:r>
      <w:r>
        <w:rPr>
          <w:rFonts w:ascii="Calibri" w:hAnsi="Calibri" w:cs="Calibri"/>
          <w:color w:val="000000"/>
        </w:rPr>
        <w:t>ы вспомнили… — её голос дрожит. — Что дальше?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свои руки. Они дрожат, но уверенно держат инструмент.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Дальше, — говорю я, — будет больно. Но это уже следующий приём.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 оказывается не такой, как мы ожидали. Она приходит волнами — как информация, которую слишком долго держали сжатой, а потом отпустили, не спросив, готов ли приёмник.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корабль глохнет.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в смысле аварии — наоборот, исчезает фон. Привычный, утеша</w:t>
      </w:r>
      <w:r>
        <w:rPr>
          <w:rFonts w:ascii="Calibri" w:hAnsi="Calibri" w:cs="Calibri"/>
          <w:color w:val="000000"/>
        </w:rPr>
        <w:t>ющий шум систем, вентиляции, микровибраций корпуса. Тишина такая плотная, что в ней слышно, как человек сглатывает слюну и как мысль пытается нащупать опору.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в коридоре останавливаются.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выхожу из кабинета вместе с Павлом. Женщина из Комитета идёт сл</w:t>
      </w:r>
      <w:r>
        <w:rPr>
          <w:rFonts w:ascii="Calibri" w:hAnsi="Calibri" w:cs="Calibri"/>
          <w:color w:val="000000"/>
        </w:rPr>
        <w:t>едом — теперь уже без роли, без формы, просто человек с плохой осанкой.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неправильно, — говорит кто-то из толпы.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 правильно? — отвечает другой.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помню… — говорит третий и осекается, потому что помнить оказывается труднее, чем говорить.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</w:t>
      </w:r>
      <w:r>
        <w:rPr>
          <w:rFonts w:ascii="Calibri" w:hAnsi="Calibri" w:cs="Calibri"/>
          <w:color w:val="000000"/>
        </w:rPr>
        <w:t>ль заговаривает снова, но не голосом. Он показывает.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 в коридорах меняется: вместо ровной белизны — проекции. Не экраны, не голограммы в привычном смысле, а как будто сами стены решили вспомнить, что они видели.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Запуск. Земля. Люди, которые уверены, чт</w:t>
      </w:r>
      <w:r>
        <w:rPr>
          <w:rFonts w:ascii="Calibri" w:hAnsi="Calibri" w:cs="Calibri"/>
          <w:color w:val="000000"/>
        </w:rPr>
        <w:t>о знают, куда летят. Слишком уверены.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же не должны это видеть, — шепчет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всегда должны были, — отвечаю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Комитет — уже не как орган, а как событие — всплывает следом. Решение за решением. Каждое логичное. Каждое немного трусливое. Стереть,</w:t>
      </w:r>
      <w:r>
        <w:rPr>
          <w:rFonts w:ascii="Calibri" w:hAnsi="Calibri" w:cs="Calibri"/>
          <w:color w:val="000000"/>
        </w:rPr>
        <w:t xml:space="preserve"> чтобы не сойти с ума. Повторить, чтобы выжить. Забыть, чтобы сохранить функцию.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не были злодеями, — говорит женщина тихо. — Мы просто… — она замолкает.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Делали всё правильно в неправильной задаче, — говорю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смеётся. Нервно, почти истерично.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вот зачем пломбы, — говорит мужчина из толпы. — Я инженер. Я это… чувствую. Это распределённое хранилище.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Чтобы никто не знал всё, — добавляет Марта, пробравшаяся ближе. — Но чтобы всё знало </w:t>
      </w:r>
      <w:r>
        <w:rPr>
          <w:rStyle w:val="a6"/>
          <w:rFonts w:ascii="Calibri" w:hAnsi="Calibri" w:cs="Calibri"/>
          <w:color w:val="000000"/>
        </w:rPr>
        <w:t>через нас</w:t>
      </w:r>
      <w:r>
        <w:rPr>
          <w:rFonts w:ascii="Calibri" w:hAnsi="Calibri" w:cs="Calibri"/>
          <w:color w:val="000000"/>
        </w:rPr>
        <w:t>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снова пульсирует.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миссия? — кричи</w:t>
      </w:r>
      <w:r>
        <w:rPr>
          <w:rFonts w:ascii="Calibri" w:hAnsi="Calibri" w:cs="Calibri"/>
          <w:color w:val="000000"/>
        </w:rPr>
        <w:t>т кто-то. — Мы вообще куда летим?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 приходит не сразу. Корабль, похоже, не спешит. Человек наконец понял, что торопиться было ошибкой.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— изображение. Диаграмма. Вероятности.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Мы летели не </w:t>
      </w:r>
      <w:r>
        <w:rPr>
          <w:rStyle w:val="a6"/>
          <w:rFonts w:ascii="Calibri" w:hAnsi="Calibri" w:cs="Calibri"/>
          <w:color w:val="000000"/>
        </w:rPr>
        <w:t>к</w:t>
      </w:r>
      <w:r>
        <w:rPr>
          <w:rFonts w:ascii="Calibri" w:hAnsi="Calibri" w:cs="Calibri"/>
          <w:color w:val="000000"/>
        </w:rPr>
        <w:t xml:space="preserve"> чему-то.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Мы летели </w:t>
      </w:r>
      <w:r>
        <w:rPr>
          <w:rStyle w:val="a6"/>
          <w:rFonts w:ascii="Calibri" w:hAnsi="Calibri" w:cs="Calibri"/>
          <w:color w:val="000000"/>
        </w:rPr>
        <w:t>от</w:t>
      </w:r>
      <w:r>
        <w:rPr>
          <w:rFonts w:ascii="Calibri" w:hAnsi="Calibri" w:cs="Calibri"/>
          <w:color w:val="000000"/>
        </w:rPr>
        <w:t>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Земли, которая не выдержала соб</w:t>
      </w:r>
      <w:r>
        <w:rPr>
          <w:rFonts w:ascii="Calibri" w:hAnsi="Calibri" w:cs="Calibri"/>
          <w:color w:val="000000"/>
        </w:rPr>
        <w:t>ственной сложности. От системы, где память стала слишком тяжёлой. Мы были экспериментом: может ли человечество существовать без истории.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ответ? — спрашивает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Ответ отрицательный, — говорю я. — Но с поправками.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из бывшего Комитета садится прямо на пол.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Значит, всё было зря?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отвечаю я. — Мы узнали границу.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начинают говорить одновременно. Воспоминания возвращаются не синхронно — кто-то вспоминает запуск, кто-то предыдущий цикл, кто-то смерть</w:t>
      </w:r>
      <w:r>
        <w:rPr>
          <w:rFonts w:ascii="Calibri" w:hAnsi="Calibri" w:cs="Calibri"/>
          <w:color w:val="000000"/>
        </w:rPr>
        <w:t xml:space="preserve">, которой не было, но которая </w:t>
      </w:r>
      <w:r>
        <w:rPr>
          <w:rStyle w:val="a6"/>
          <w:rFonts w:ascii="Calibri" w:hAnsi="Calibri" w:cs="Calibri"/>
          <w:color w:val="000000"/>
        </w:rPr>
        <w:t>должна была</w:t>
      </w:r>
      <w:r>
        <w:rPr>
          <w:rFonts w:ascii="Calibri" w:hAnsi="Calibri" w:cs="Calibri"/>
          <w:color w:val="000000"/>
        </w:rPr>
        <w:t xml:space="preserve"> быть.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чувствую, как намерение во мне — то самое, “я собиралась кого-то убить” — теряет форму. Оно было костылём. Способом удержать направление, когда компаса нет.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правда собиралась убить весь Комитет? — спра</w:t>
      </w:r>
      <w:r>
        <w:rPr>
          <w:rFonts w:ascii="Calibri" w:hAnsi="Calibri" w:cs="Calibri"/>
          <w:color w:val="000000"/>
        </w:rPr>
        <w:t>шивает Павел.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людей, — отвечаю я. — Алгоритм. Роль. Повтор.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что теперь?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корабль — не глазами, а тем новым способом, который появился вместе с памятью. Он не враг и не родитель. Он — среда. Как океан, который не решает, утонешь ты или н</w:t>
      </w:r>
      <w:r>
        <w:rPr>
          <w:rFonts w:ascii="Calibri" w:hAnsi="Calibri" w:cs="Calibri"/>
          <w:color w:val="000000"/>
        </w:rPr>
        <w:t>аучишься плавать.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Теперь у нас есть выбор, — говорю я. — Плохой, сложный, без инструкции.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Например? — спрашивает Марта.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Например, не стирать всё. Оставлять. Частично. Договариваться с памятью, а не насиловать её.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не выдержим, — говорит кто-то.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</w:t>
      </w:r>
      <w:r>
        <w:rPr>
          <w:rFonts w:ascii="Calibri" w:hAnsi="Calibri" w:cs="Calibri"/>
          <w:color w:val="000000"/>
        </w:rPr>
        <w:t xml:space="preserve"> Выдержим не все, — отвечаю я честно. — Но </w:t>
      </w:r>
      <w:r>
        <w:rPr>
          <w:rStyle w:val="a6"/>
          <w:rFonts w:ascii="Calibri" w:hAnsi="Calibri" w:cs="Calibri"/>
          <w:color w:val="000000"/>
        </w:rPr>
        <w:t>никто</w:t>
      </w:r>
      <w:r>
        <w:rPr>
          <w:rFonts w:ascii="Calibri" w:hAnsi="Calibri" w:cs="Calibri"/>
          <w:color w:val="000000"/>
        </w:rPr>
        <w:t xml:space="preserve"> не выдерживал и раньше. Мы просто не помнили, как ломались.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подаёт сигнал — не приказ, а запрос. Системы готовы к новой конфигурации. Не оптимальной. Живой.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Он спрашивает, — говорит инженер. — Как </w:t>
      </w:r>
      <w:r>
        <w:rPr>
          <w:rFonts w:ascii="Calibri" w:hAnsi="Calibri" w:cs="Calibri"/>
          <w:color w:val="000000"/>
        </w:rPr>
        <w:t>распределять доступ.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по должностям, — говорит Павел неожиданно. — По ответственности.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невозможно формализовать, — автоматически говорит женщина.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Именно, — отвечаю я. — Значит, придётся быть людьми.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смеётся. На этот раз — по-настоящему.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Проходит время. Не знаю, сколько. На корабле время всегда было условным, а теперь и вовсе потеряло авторитет.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Память оседает. Не всё возвращается. Многое потеряно навсегда — и это, странным образом, не трагедия, а просто факт. Как выбитый зуб, который уже </w:t>
      </w:r>
      <w:r>
        <w:rPr>
          <w:rFonts w:ascii="Calibri" w:hAnsi="Calibri" w:cs="Calibri"/>
          <w:color w:val="000000"/>
        </w:rPr>
        <w:t>не болит, но о котором помнишь языком.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Комитет распускается без церемоний. Люди расходятся по секциям, не зная, что делать дальше, но зная, что делать </w:t>
      </w:r>
      <w:r>
        <w:rPr>
          <w:rStyle w:val="a6"/>
          <w:rFonts w:ascii="Calibri" w:hAnsi="Calibri" w:cs="Calibri"/>
          <w:color w:val="000000"/>
        </w:rPr>
        <w:t>вместе</w:t>
      </w:r>
      <w:r>
        <w:rPr>
          <w:rFonts w:ascii="Calibri" w:hAnsi="Calibri" w:cs="Calibri"/>
          <w:color w:val="000000"/>
        </w:rPr>
        <w:t>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возвращаюсь в кабинет. Он всё ещё мой. Инструменты на местах. Свет — чуть теплее, чем раньше.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</w:t>
      </w:r>
      <w:r>
        <w:rPr>
          <w:rFonts w:ascii="Calibri" w:hAnsi="Calibri" w:cs="Calibri"/>
          <w:color w:val="000000"/>
        </w:rPr>
        <w:t>авел садится в кресло.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что, — говорит он, — закончите осмотр?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Закрою пломбу, — отвечаю я. — Но не так, как было.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метка?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тонкую пластину, лежащую на лотке. Она погасла.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улыбается.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Знаете, — говорит он, — я вдруг понял, что не боюсь забыть. Я боюсь снова не иметь права помнить.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нормальный страх, — отвечаю 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работаю аккуратно. Без спешки. За окном кабинета — если это можно назвать окном — корабль перестраивает траекторию. Н</w:t>
      </w:r>
      <w:r>
        <w:rPr>
          <w:rFonts w:ascii="Calibri" w:hAnsi="Calibri" w:cs="Calibri"/>
          <w:color w:val="000000"/>
        </w:rPr>
        <w:t>е к цели, а в режим поиска. Это медленно. Это рискованно. Это неэффективно.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Зато честно.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Павел уходит, я остаюсь одна. Сажусь, снимаю перчатки. В голове больше нет занозы. Есть усталость и странное спокойствие.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стала убийцей.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стала врачом в си</w:t>
      </w:r>
      <w:r>
        <w:rPr>
          <w:rFonts w:ascii="Calibri" w:hAnsi="Calibri" w:cs="Calibri"/>
          <w:color w:val="000000"/>
        </w:rPr>
        <w:t>туации, где диагноз оказался важнее приговора.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Корабль тихо гудит. Не как машина, а как большое животное, которое наконец перестало притворяться, что оно механизм.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что, — говорю я ему вслух, — попробуем без амнезии?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отвечает. И это, пожалуй, луч</w:t>
      </w:r>
      <w:r>
        <w:rPr>
          <w:rFonts w:ascii="Calibri" w:hAnsi="Calibri" w:cs="Calibri"/>
          <w:color w:val="000000"/>
        </w:rPr>
        <w:t>ший ответ.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Память — не миссия.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История — не ошибка.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будущее, как выяснилось, не пункт назначения, а практика.</w:t>
      </w:r>
    </w:p>
    <w:p w:rsidR="00000000" w:rsidRDefault="00AE0F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выключаю свет и иду спать, зная, что утром проснусь — и что-то забуду. Но не всё. И этого достаточно.</w:t>
      </w:r>
    </w:p>
    <w:p w:rsidR="00000000" w:rsidRDefault="00AE0F65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AE0F65">
      <w:pPr>
        <w:pStyle w:val="a5"/>
        <w:jc w:val="both"/>
      </w:pPr>
    </w:p>
    <w:p w:rsidR="00000000" w:rsidRDefault="00AE0F65">
      <w:pPr>
        <w:pStyle w:val="a5"/>
        <w:jc w:val="both"/>
      </w:pPr>
    </w:p>
    <w:p w:rsidR="00000000" w:rsidRDefault="00AE0F6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AE0F6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</w:t>
      </w:r>
      <w:r>
        <w:rPr>
          <w:color w:val="000000"/>
          <w:sz w:val="18"/>
          <w:szCs w:val="18"/>
        </w:rPr>
        <w:t xml:space="preserve"> конкурс sf.fancon.ru</w:t>
      </w:r>
    </w:p>
    <w:p w:rsidR="00000000" w:rsidRDefault="00AE0F6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E0F65"/>
    <w:rsid w:val="00AE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96FDC13-0D9F-403E-B9D7-1706A3F5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3242</Words>
  <Characters>18176</Characters>
  <Application>Microsoft Office Word</Application>
  <DocSecurity>4</DocSecurity>
  <Lines>430</Lines>
  <Paragraphs>297</Paragraphs>
  <ScaleCrop>false</ScaleCrop>
  <Company/>
  <LinksUpToDate>false</LinksUpToDate>
  <CharactersWithSpaces>21608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Тихая остановка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