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E016FA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Трещины мира</w:t>
      </w:r>
    </w:p>
    <w:p w:rsidR="00000000" w:rsidRDefault="00E016FA">
      <w:pPr>
        <w:jc w:val="both"/>
        <w:rPr>
          <w:rFonts w:eastAsia="Times New Roman"/>
        </w:rPr>
      </w:pPr>
    </w:p>
    <w:p w:rsidR="00000000" w:rsidRDefault="00E016F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E016F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E016F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хочу рассказать тебе историю. Свою историю. Вернее, я хочу спросить у тебя совета, но без знания контекста вряд ли ты сможешь мне его дать.</w:t>
      </w:r>
    </w:p>
    <w:p w:rsidR="00000000" w:rsidRDefault="00E016F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E016F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Я родился в тот же год, когда случился разлом. Конечно, было бы символичнее, если бы я родился в тот самый день. Но нет. В день моего появления на свет разлому было уже почти полгода. Первый шок спал, и люди снова научились жить почти так же, как жили до. </w:t>
      </w:r>
      <w:r>
        <w:rPr>
          <w:rFonts w:ascii="Calibri" w:hAnsi="Calibri" w:cs="Calibri"/>
          <w:color w:val="000000"/>
        </w:rPr>
        <w:t>Да, ты правильно сосчитал: выходит, что мне сейчас тринадцать лет. Ты удивляешься, почему я пишу как взрослый? Потерпи, дальше всё станет понятно. Впрочем, я постараюсь, чтобы моя речь больше подходила возрасту.</w:t>
      </w:r>
    </w:p>
    <w:p w:rsidR="00000000" w:rsidRDefault="00E016F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Итак, когда я родился, люди уже привыкли жит</w:t>
      </w:r>
      <w:r>
        <w:rPr>
          <w:rFonts w:ascii="Calibri" w:hAnsi="Calibri" w:cs="Calibri"/>
          <w:color w:val="000000"/>
        </w:rPr>
        <w:t>ь в мире с разломами. По крайней мере, мне так рассказывают. Но в моих первых воспоминаниях всё действительно обстоит именно так. В народе ходило некое общепринятое объяснение, что такое «разлом». Это объяснение каждый раз сопровождалось уверением, что так</w:t>
      </w:r>
      <w:r>
        <w:rPr>
          <w:rFonts w:ascii="Calibri" w:hAnsi="Calibri" w:cs="Calibri"/>
          <w:color w:val="000000"/>
        </w:rPr>
        <w:t>ое порой случается. Просто достаточно редко. Вот и с Землёй произошло в первый раз. Кто-то говорил, что разлом будет прогрессировать, что с ним надо что-то делать. Но, знаешь, когда ты каждый день, глядя в окно, краем глаза, почти не обращая внимания, заме</w:t>
      </w:r>
      <w:r>
        <w:rPr>
          <w:rFonts w:ascii="Calibri" w:hAnsi="Calibri" w:cs="Calibri"/>
          <w:color w:val="000000"/>
        </w:rPr>
        <w:t>чаешь висящий в воздухе мираж — вроде размытого смазанного зеркала, каждый день ходишь мимо него, начинаешь узнавать людей, которые иногда появляются по ту сторону… Ну, как-то не чувствуется в этом всём опасность. Даже когда понимаешь, что где-то может вис</w:t>
      </w:r>
      <w:r>
        <w:rPr>
          <w:rFonts w:ascii="Calibri" w:hAnsi="Calibri" w:cs="Calibri"/>
          <w:color w:val="000000"/>
        </w:rPr>
        <w:t>еть другое зеркало, и в нём некто далёкий, совсем не похожий на всех, кого ты знаешь, начинает узнавать тебя.</w:t>
      </w:r>
    </w:p>
    <w:p w:rsidR="00000000" w:rsidRDefault="00E016F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Тем более что никто от этих разломов не пострадал. Кстати, странно. Вот сейчас я пытаюсь вспомнить — и ведь ни разу я даже не слышал, чтобы кто-то</w:t>
      </w:r>
      <w:r>
        <w:rPr>
          <w:rFonts w:ascii="Calibri" w:hAnsi="Calibri" w:cs="Calibri"/>
          <w:color w:val="000000"/>
        </w:rPr>
        <w:t xml:space="preserve"> попробовал… ну не знаю, потрогать, например, разлом. Конечно, ты их видел прямо перед собой. Но воспринимать их как что-то, что находится рядом, не получалось. Как если после планетария выходишь под настоящее звёздное небо: звёзды там такие же, как были н</w:t>
      </w:r>
      <w:r>
        <w:rPr>
          <w:rFonts w:ascii="Calibri" w:hAnsi="Calibri" w:cs="Calibri"/>
          <w:color w:val="000000"/>
        </w:rPr>
        <w:t>едавно на потолке, но понятно, что до них не дотянуться, даже если принести очень высокую стремянку. Как будто всё, что в разломе видно — совсем не здесь. А сам разлом ‒ просто дырка от бублика, при том, что и бублика-то, по сути, нет. Кто же будет пытатьс</w:t>
      </w:r>
      <w:r>
        <w:rPr>
          <w:rFonts w:ascii="Calibri" w:hAnsi="Calibri" w:cs="Calibri"/>
          <w:color w:val="000000"/>
        </w:rPr>
        <w:t>я потрогать дырку?</w:t>
      </w:r>
    </w:p>
    <w:p w:rsidR="00000000" w:rsidRDefault="00E016F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E016F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Говорили, что разломы ‒ гравитационная аномалия. И я очень гордился, потому что уже знал слово “гравитация”. Летом по субботам у нас каждую неделю был традиционный выезд на дачу. Дед Веня заезжал сначала за тётей с двоюродным братом, п</w:t>
      </w:r>
      <w:r>
        <w:rPr>
          <w:rFonts w:ascii="Calibri" w:hAnsi="Calibri" w:cs="Calibri"/>
          <w:color w:val="000000"/>
        </w:rPr>
        <w:t>отом за мной с бабушкой. И мы все ехали за город. Туда, где жил дед Боря. Его дом стоял рядом с рекой, и из города к нему вёл очень длинный и пологий спуск. И стоило нашей машине проехать пост ГАИ, дед Веня разгонял машину. А затем выключал двигатель. Он г</w:t>
      </w:r>
      <w:r>
        <w:rPr>
          <w:rFonts w:ascii="Calibri" w:hAnsi="Calibri" w:cs="Calibri"/>
          <w:color w:val="000000"/>
        </w:rPr>
        <w:t>оворил, что бензин очень дорогой, а так машину везёт гравитация.</w:t>
      </w:r>
    </w:p>
    <w:p w:rsidR="00000000" w:rsidRDefault="00E016F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рассказал об этом деду Боре, и он сначала посмеялся, а затем начал нам с двоюродным братом объяснять про гравитацию. Выяснилось, что брат гравитацию не любит. Он однажды упал с черешни и по</w:t>
      </w:r>
      <w:r>
        <w:rPr>
          <w:rFonts w:ascii="Calibri" w:hAnsi="Calibri" w:cs="Calibri"/>
          <w:color w:val="000000"/>
        </w:rPr>
        <w:t>сле этого старался больше не лазать по деревьям. А я гравитацию любил. В основном потому, что это было поперёк брату.</w:t>
      </w:r>
    </w:p>
    <w:p w:rsidR="00000000" w:rsidRDefault="00E016F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Может быть поэтому, когда я где-то услышал, что разломы связаны со сложным, но уже знакомым словом, я радостно побежал рассказывать об это</w:t>
      </w:r>
      <w:r>
        <w:rPr>
          <w:rFonts w:ascii="Calibri" w:hAnsi="Calibri" w:cs="Calibri"/>
          <w:color w:val="000000"/>
        </w:rPr>
        <w:t>м деду Боре и последующую лекцию слушал уже без брата. Должен признать, понял я тогда мало. Про то, что всё на свете — я, бабушка, наш дом, да и вся планета ‒ это на самом деле скрученные пространство и время. И там, где времени много, оно еле движется, ка</w:t>
      </w:r>
      <w:r>
        <w:rPr>
          <w:rFonts w:ascii="Calibri" w:hAnsi="Calibri" w:cs="Calibri"/>
          <w:color w:val="000000"/>
        </w:rPr>
        <w:t>к вода в болоте. И что время трёхмерное, так же как пространство. Хотя нет, не так же. У времени каждое направление работает по-своему. Как в рыболовной сетке, где есть основные ячейки, а в них уже мелкие ниточки. И если времени слишком много, то эти ниточ</w:t>
      </w:r>
      <w:r>
        <w:rPr>
          <w:rFonts w:ascii="Calibri" w:hAnsi="Calibri" w:cs="Calibri"/>
          <w:color w:val="000000"/>
        </w:rPr>
        <w:t>ки могут вылезти наружу, и в них видно, как бы всё пошло немного по-другому. Просто шанс, что всё пойдёт так, как видно в разломах, был очень маленький. Поэтому и потрогать их никак не получится. Их как бы и нет ни для чего, кроме света. Потом дед Боря мне</w:t>
      </w:r>
      <w:r>
        <w:rPr>
          <w:rFonts w:ascii="Calibri" w:hAnsi="Calibri" w:cs="Calibri"/>
          <w:color w:val="000000"/>
        </w:rPr>
        <w:t xml:space="preserve"> ещё рассказывал про свет, про звук, про волны вероятностей. Но когда началось про волны, я спросил его про речку, и мы пошли делать кораблик, у которого сзади резинка крутит деревяшку и он сам плывёт.</w:t>
      </w:r>
    </w:p>
    <w:p w:rsidR="00000000" w:rsidRDefault="00E016F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E016F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потом оказалось, что дед Боря ошибался, говоря, чт</w:t>
      </w:r>
      <w:r>
        <w:rPr>
          <w:rFonts w:ascii="Calibri" w:hAnsi="Calibri" w:cs="Calibri"/>
          <w:color w:val="000000"/>
        </w:rPr>
        <w:t>о разломов почти что нет. А те, кто говорил, что они могут быть опасны, оказались правы. От них начала трескаться земля. Наверное, слово “земля” тут надо написать с большой буквы, но тогда это ещё было непонятно. Да, я знаю, что это только-только начало пр</w:t>
      </w:r>
      <w:r>
        <w:rPr>
          <w:rFonts w:ascii="Calibri" w:hAnsi="Calibri" w:cs="Calibri"/>
          <w:color w:val="000000"/>
        </w:rPr>
        <w:t>оисходить, и никакого “потом” пока ещё нет. Это, наверное, для тебя очень странно, когда ты думаешь со своей точки зрения. Мне тоже тогда было странно. Почему что-то уникальное случилось именно со мной? Ведь вероятность этого ничтожна. Как и возможность то</w:t>
      </w:r>
      <w:r>
        <w:rPr>
          <w:rFonts w:ascii="Calibri" w:hAnsi="Calibri" w:cs="Calibri"/>
          <w:color w:val="000000"/>
        </w:rPr>
        <w:t>го, что частица осуществит квантовое туннелирование. Это мне тоже рассказал дед Боря. Мол, это когда частички проходят через стену. Хотя там что-то ещё было про то, что стена энергетическая. Это невозможно, но иногда случается. Так и с событиями жизни. Одн</w:t>
      </w:r>
      <w:r>
        <w:rPr>
          <w:rFonts w:ascii="Calibri" w:hAnsi="Calibri" w:cs="Calibri"/>
          <w:color w:val="000000"/>
        </w:rPr>
        <w:t>о дело, когда у тебя есть только ты, один из миллиардов людей, и именно с тобой происходит что-то удивительное. И другое, когда у тебя есть все миллиарды. Тут уже не приходится удивляться, что с одним из них что-то случилось. Всегда бывает первый. В этот р</w:t>
      </w:r>
      <w:r>
        <w:rPr>
          <w:rFonts w:ascii="Calibri" w:hAnsi="Calibri" w:cs="Calibri"/>
          <w:color w:val="000000"/>
        </w:rPr>
        <w:t>аз первым стал я.</w:t>
      </w:r>
    </w:p>
    <w:p w:rsidR="00000000" w:rsidRDefault="00E016F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Так получилось, что первая трещина под разломом появилась именно рядом с нашей дачей. Мы проезжали мимо этого разлома каждую субботу. Видимо, он висел в верхнем углу комнаты какого-то дома в Азии. По крайней мере, люди там были с раскосым</w:t>
      </w:r>
      <w:r>
        <w:rPr>
          <w:rFonts w:ascii="Calibri" w:hAnsi="Calibri" w:cs="Calibri"/>
          <w:color w:val="000000"/>
        </w:rPr>
        <w:t>и глазами. А когда подходили ближе к разлому, их лица искажались, как будто я смотрел на них сквозь очень толстую линзу. Или через круглый аквариум. Этот разлом шёл вдоль дороги, но казалось, что все эти картинки расположены далеко в небе. Дед Боря мне как</w:t>
      </w:r>
      <w:r>
        <w:rPr>
          <w:rFonts w:ascii="Calibri" w:hAnsi="Calibri" w:cs="Calibri"/>
          <w:color w:val="000000"/>
        </w:rPr>
        <w:t>-то говорил, что все самые удивительные вещи в мире либо не выглядят никак, либо выглядят как обычно. Наверное, тоже ошибался. По крайней мере вот такого, чтобы что-то было и далеко, и одновременно рядом, я, кроме как в разломах, нигде не видел. Хотя дед Б</w:t>
      </w:r>
      <w:r>
        <w:rPr>
          <w:rFonts w:ascii="Calibri" w:hAnsi="Calibri" w:cs="Calibri"/>
          <w:color w:val="000000"/>
        </w:rPr>
        <w:t>оря говорил, что это вроде как радуга. Она кажется нам огромной, на полнеба. Но на самом деле она есть только у нас в глазах. И совсем маленькая.</w:t>
      </w:r>
    </w:p>
    <w:p w:rsidR="00000000" w:rsidRDefault="00E016F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общем, мы с Петькой и Вовкой с соседних дач часто ходили играть к этому разлому. Взрослые там обычно не появ</w:t>
      </w:r>
      <w:r>
        <w:rPr>
          <w:rFonts w:ascii="Calibri" w:hAnsi="Calibri" w:cs="Calibri"/>
          <w:color w:val="000000"/>
        </w:rPr>
        <w:t xml:space="preserve">лялись. Даже когда по дороге рядом ехали, старались в ту сторону не смотреть. Хотя те, кого там показывали, были вполне нормальные. Только когда близко подходили, их головы размывало как одну большую улыбку из кожи и чёрных волос. Но мне и на это смотреть </w:t>
      </w:r>
      <w:r>
        <w:rPr>
          <w:rFonts w:ascii="Calibri" w:hAnsi="Calibri" w:cs="Calibri"/>
          <w:color w:val="000000"/>
        </w:rPr>
        <w:t xml:space="preserve">было интересно. А вот взрослым этот разлом не нравился. Они и нам туда ходить запрещали. Но мы всё равно ходили. И не для того, чтобы посмотреть на этих китайцев, или кто там они были. У них редко происходило что-то интересное. Просто это было наше личное </w:t>
      </w:r>
      <w:r>
        <w:rPr>
          <w:rFonts w:ascii="Calibri" w:hAnsi="Calibri" w:cs="Calibri"/>
          <w:color w:val="000000"/>
        </w:rPr>
        <w:t xml:space="preserve">место. Так что мы первые увидели, что под разломом в земле трещина. И это было очень странно. Даже не потому, что бесплотная картинка стала причиной чего-то реального в этом мире. А потому, что она отметила, где на самом деле висит разлом. И он сразу стал </w:t>
      </w:r>
      <w:r>
        <w:rPr>
          <w:rFonts w:ascii="Calibri" w:hAnsi="Calibri" w:cs="Calibri"/>
          <w:color w:val="000000"/>
        </w:rPr>
        <w:t>не где-то далеко, а вот тут. Как будто ты смотришь по телевизору про природу и не замечаешь, что смотришь в экран. А потом или мама тебя позовёт, или просто нога затечёт, ты отвлекаешься — и всё меняется. Только что ты сам парил над какими-нибудь там краси</w:t>
      </w:r>
      <w:r>
        <w:rPr>
          <w:rFonts w:ascii="Calibri" w:hAnsi="Calibri" w:cs="Calibri"/>
          <w:color w:val="000000"/>
        </w:rPr>
        <w:t xml:space="preserve">выми южными водопадами, а вот уже сидишь в холодной квартире, за окном серое небо, а красивая картинка скукоживается до простого телевизора. В общем, очень странно было понимать, где именно находится разлом. И неприятно, чего уж там. Петька с Вовкой сразу </w:t>
      </w:r>
      <w:r>
        <w:rPr>
          <w:rFonts w:ascii="Calibri" w:hAnsi="Calibri" w:cs="Calibri"/>
          <w:color w:val="000000"/>
        </w:rPr>
        <w:t>заспорили, что будет, если ткнуть в него палкой. А я рассказал про слова деда Бори. Что разлома как бы и нет на самом деле. Они оба сказали, что я вру. Я сказал, что они просто боятся, а они — что я сам боюсь. Потом ещё немного поспорили. Вот так и получил</w:t>
      </w:r>
      <w:r>
        <w:rPr>
          <w:rFonts w:ascii="Calibri" w:hAnsi="Calibri" w:cs="Calibri"/>
          <w:color w:val="000000"/>
        </w:rPr>
        <w:t>ось, что я сказал, что сейчас прыгну через трещину.</w:t>
      </w:r>
    </w:p>
    <w:p w:rsidR="00000000" w:rsidRDefault="00E016F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Прыгать, конечно, не хотелось. Но не потому что страшно. Дед Боря же говорил, что ничего не произойдёт, что всё будет как обычно. Как будто разлома и нет на самом деле. Тем более, что его и правда нет. Пр</w:t>
      </w:r>
      <w:r>
        <w:rPr>
          <w:rFonts w:ascii="Calibri" w:hAnsi="Calibri" w:cs="Calibri"/>
          <w:color w:val="000000"/>
        </w:rPr>
        <w:t>осто он же говорил, даже кричал, чтобы я стоял на месте. В смысле, как раз когда мы доспорили, я увидел, что дед Боря бежит к нам, размахивает руками и кричит, чтобы мы отошли от разлома. Он обычно почти ни о чём и никогда не волновался. И я подумал, что е</w:t>
      </w:r>
      <w:r>
        <w:rPr>
          <w:rFonts w:ascii="Calibri" w:hAnsi="Calibri" w:cs="Calibri"/>
          <w:color w:val="000000"/>
        </w:rPr>
        <w:t>сли уж он обеспокоился, то нас точно больше сюда не пустят. И тогда Петька с Вовкой подумают, что я специально промедлил, чтобы мне прыгнуть не дали. Подумают, что я струсил. И у меня уже не будет возможности им всё доказать как есть. И я прыгнул.</w:t>
      </w:r>
    </w:p>
    <w:p w:rsidR="00000000" w:rsidRDefault="00E016F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Дед Боря</w:t>
      </w:r>
      <w:r>
        <w:rPr>
          <w:rFonts w:ascii="Calibri" w:hAnsi="Calibri" w:cs="Calibri"/>
          <w:color w:val="000000"/>
        </w:rPr>
        <w:t xml:space="preserve"> добежал до нас, взял меня за ухо и отвёл всех домой. Но как ни странно, больше нас не ругали. А на следующий день все слушали радио. Оказалось, что ночью трещины под разломами стали появляться по всему миру. Где-то к ним ставили солдат с автоматами, чтобы</w:t>
      </w:r>
      <w:r>
        <w:rPr>
          <w:rFonts w:ascii="Calibri" w:hAnsi="Calibri" w:cs="Calibri"/>
          <w:color w:val="000000"/>
        </w:rPr>
        <w:t xml:space="preserve"> они людей близко не подпускали. Где-то просто говорили людям, чтоб не подходили близко. Но дед Веня сказал, что это всё равно не поможет. Что разломы только с одной стороны видны. Как с китайцами этими нашими. Они ж явно не знали, что мы за их кухней подг</w:t>
      </w:r>
      <w:r>
        <w:rPr>
          <w:rFonts w:ascii="Calibri" w:hAnsi="Calibri" w:cs="Calibri"/>
          <w:color w:val="000000"/>
        </w:rPr>
        <w:t>лядываем. Так что любой человек может в любой момент вляпаться в разлом и не заметить этого. А дед Боря сказал, что раз теперь есть влияние на мир с одной стороны, то и второй их конец станет виден. А бабушка сказала, чтоб они оба замолчали и чтобы все шли</w:t>
      </w:r>
      <w:r>
        <w:rPr>
          <w:rFonts w:ascii="Calibri" w:hAnsi="Calibri" w:cs="Calibri"/>
          <w:color w:val="000000"/>
        </w:rPr>
        <w:t xml:space="preserve"> есть окрошку. И что ещё не хватало нервы теперь себе портить.</w:t>
      </w:r>
    </w:p>
    <w:p w:rsidR="00000000" w:rsidRDefault="00E016F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Впрочем, оказалось, что есть отчего портить себе нервы. Трещины начали углубляться. Земля раскалывалась. Не быстро, но по телевизору говорили, что ещё лет пятьдесят — и планета распадётся на ку</w:t>
      </w:r>
      <w:r>
        <w:rPr>
          <w:rFonts w:ascii="Calibri" w:hAnsi="Calibri" w:cs="Calibri"/>
          <w:color w:val="000000"/>
        </w:rPr>
        <w:t>ски. Тогда-то разломы и стали называть исключительно разломами. Да, я знаю, ты ничего такого ещё не слышал, и слово для этого явления тоже используешь другое. Этого всего просто ещё не случилось. Слушай дальше.</w:t>
      </w:r>
    </w:p>
    <w:p w:rsidR="00000000" w:rsidRDefault="00E016F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Пятьдесят лет ‒ это много. И люди опять привы</w:t>
      </w:r>
      <w:r>
        <w:rPr>
          <w:rFonts w:ascii="Calibri" w:hAnsi="Calibri" w:cs="Calibri"/>
          <w:color w:val="000000"/>
        </w:rPr>
        <w:t>кли к разломам. Причём особым образом привыкли. Видимо, всегда понимали, что однажды разломы могут привести к беде. И когда всё-таки узнали, что так оно и есть, отнеслись к этому как-то очень спокойно. Мол, ну я же говорил. Большинство понимали, что всё ра</w:t>
      </w:r>
      <w:r>
        <w:rPr>
          <w:rFonts w:ascii="Calibri" w:hAnsi="Calibri" w:cs="Calibri"/>
          <w:color w:val="000000"/>
        </w:rPr>
        <w:t>вно не проживут ещё пятьдесят лет. А те, кто помоложе, были полны детского оптимизма. По телевизору, конечно, говорили о каких-то мерах, обычно решительных, которые принимают в правительстве. Но на мою жизнь это не очень влияло. И взрослые, видимо, не очен</w:t>
      </w:r>
      <w:r>
        <w:rPr>
          <w:rFonts w:ascii="Calibri" w:hAnsi="Calibri" w:cs="Calibri"/>
          <w:color w:val="000000"/>
        </w:rPr>
        <w:t>ь верили телевизору. Кто-то смеялся, кто-то морщился, кто-то просто переключал канал. Мне особенно нравилось, когда переключали на мультики.</w:t>
      </w:r>
    </w:p>
    <w:p w:rsidR="00000000" w:rsidRDefault="00E016F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Впрочем, что-то всё-таки поменялось. Пожалуй, меня расстроило, что с тех пор мы не ездили на дачу. Но в мальчишеско</w:t>
      </w:r>
      <w:r>
        <w:rPr>
          <w:rFonts w:ascii="Calibri" w:hAnsi="Calibri" w:cs="Calibri"/>
          <w:color w:val="000000"/>
        </w:rPr>
        <w:t>й жизни много и других забав. Каждое лето я продолжал летать к бабушке с дедом. И из самолёта видел, что земля, которая раньше походила на лоскутное одеяло, теперь была как будто покрыта паутинкой. Тут и там появлялись трещины. В земле ‒ это было привычно.</w:t>
      </w:r>
      <w:r>
        <w:rPr>
          <w:rFonts w:ascii="Calibri" w:hAnsi="Calibri" w:cs="Calibri"/>
          <w:color w:val="000000"/>
        </w:rPr>
        <w:t xml:space="preserve"> Но потом они начали появляться в воде и в воздухе. И вот это видеть уже было очень странно. Казалось, ты точно знаешь, что трещина есть, но не видишь её. Как будто пролома просто не видно с той точки, где ты стоишь. Но ты понимаешь, что там должно быть чт</w:t>
      </w:r>
      <w:r>
        <w:rPr>
          <w:rFonts w:ascii="Calibri" w:hAnsi="Calibri" w:cs="Calibri"/>
          <w:color w:val="000000"/>
        </w:rPr>
        <w:t>о-то ещё. Какое-то ещё расстояние. От этого не было страшно. Но внутри как будто начинал шевелиться какой-то комок. Как бывает, когда сильно раскачаешься на качелях и, долетев до верхней точки, начинаешь падать вниз.</w:t>
      </w:r>
    </w:p>
    <w:p w:rsidR="00000000" w:rsidRDefault="00E016F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рос, и когда пришла пора выбирать инс</w:t>
      </w:r>
      <w:r>
        <w:rPr>
          <w:rFonts w:ascii="Calibri" w:hAnsi="Calibri" w:cs="Calibri"/>
          <w:color w:val="000000"/>
        </w:rPr>
        <w:t>титут, решил, что должен как-то помочь человечеству. Как-то справиться с разломами. Тогда многие так решили. Но большинство верили, что надо просто перебраться на другую планету. На Марс. Кто-то верил, что ничего страшного не происходит. Такие входили внут</w:t>
      </w:r>
      <w:r>
        <w:rPr>
          <w:rFonts w:ascii="Calibri" w:hAnsi="Calibri" w:cs="Calibri"/>
          <w:color w:val="000000"/>
        </w:rPr>
        <w:t>рь разломов. И их никто больше не видел. Но так мало кто делал. А вот космонавтов было много. И космонавток. Они все готовились отыскать для человечества новый дом. Одной из космонавток была и моя Женя. Мы познакомились на юношеской конференции. Я назвал к</w:t>
      </w:r>
      <w:r>
        <w:rPr>
          <w:rFonts w:ascii="Calibri" w:hAnsi="Calibri" w:cs="Calibri"/>
          <w:color w:val="000000"/>
        </w:rPr>
        <w:t>осмонавтов мигрирующими обезьянами, которые перед цунами пытаются забраться на ветку повыше. Она вступилась за своих и назвала меня Маниловым от науки. Мы не очень долго фехтовали колкими фразами. Поддёвки сменились комплиментами уже к обеду, который мы пр</w:t>
      </w:r>
      <w:r>
        <w:rPr>
          <w:rFonts w:ascii="Calibri" w:hAnsi="Calibri" w:cs="Calibri"/>
          <w:color w:val="000000"/>
        </w:rPr>
        <w:t>овели вместе. Но впереди у меня было ещё долгое ухаживание. Мою космонавтку пришлось завоёвывать, как новую землю.</w:t>
      </w:r>
    </w:p>
    <w:p w:rsidR="00000000" w:rsidRDefault="00E016F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Впрочем, я продолжал верить, что будущее за квантовой механикой. Что только разобравшись с природой разломов, мы сможем отвоевать свою планет</w:t>
      </w:r>
      <w:r>
        <w:rPr>
          <w:rFonts w:ascii="Calibri" w:hAnsi="Calibri" w:cs="Calibri"/>
          <w:color w:val="000000"/>
        </w:rPr>
        <w:t>у. Или хотя бы пережить этот “ледниковый период двадцатого века”, как его иногда называли в газетах.</w:t>
      </w:r>
    </w:p>
    <w:p w:rsidR="00000000" w:rsidRDefault="00E016F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E016F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Когда я начал работать над диссертацией, про разломы знали уже довольно много. То, что разломы имеют физико-психологическую природу, поняли очень быстро.</w:t>
      </w:r>
      <w:r>
        <w:rPr>
          <w:rFonts w:ascii="Calibri" w:hAnsi="Calibri" w:cs="Calibri"/>
          <w:color w:val="000000"/>
        </w:rPr>
        <w:t xml:space="preserve"> Кто-то посчитал их распределение и показал, что они тянутся к скоплениям людей. Сразу предположили, что это проявление пресловутого эффекта наблюдателя. Вокруг нас множество частиц, обладающих волновой функцией, и каждая из них находится во всех своих воз</w:t>
      </w:r>
      <w:r>
        <w:rPr>
          <w:rFonts w:ascii="Calibri" w:hAnsi="Calibri" w:cs="Calibri"/>
          <w:color w:val="000000"/>
        </w:rPr>
        <w:t>можных состояниях одновременно. То, что мы воспринимаем как реальность — это просто способ, которым наш разум обрезает почти все возможные состояния этих частиц. Воспринимает узкий диапазон, игнорируя всё прочее. Почти так же, как частицы, оказавшиеся спос</w:t>
      </w:r>
      <w:r>
        <w:rPr>
          <w:rFonts w:ascii="Calibri" w:hAnsi="Calibri" w:cs="Calibri"/>
          <w:color w:val="000000"/>
        </w:rPr>
        <w:t xml:space="preserve">обными к квантовому туннелированию, вдруг обрезают часть своих возможностей и оказываются в новом месте. Так и тут: люди вдруг почему-то неосознанно решали заметить фотоны, запутанные с парами, находящимися где-то далеко. Фотоны, которые могли оказаться в </w:t>
      </w:r>
      <w:r>
        <w:rPr>
          <w:rFonts w:ascii="Calibri" w:hAnsi="Calibri" w:cs="Calibri"/>
          <w:color w:val="000000"/>
        </w:rPr>
        <w:t>месте разлома только с очень малой вероятностью. Но когда их замечали — волновая функция коллапсировала, и появлялась голограмма. А потом, если явление было устойчивым достаточно долгое время, за фотонами подтягивались и частицы, обладающие массой. Вернее,</w:t>
      </w:r>
      <w:r>
        <w:rPr>
          <w:rFonts w:ascii="Calibri" w:hAnsi="Calibri" w:cs="Calibri"/>
          <w:color w:val="000000"/>
        </w:rPr>
        <w:t xml:space="preserve"> гипотетические частицы. Тёмная материя, распирающая пространство. Тогда-то уже появлялись и трещины.</w:t>
      </w:r>
    </w:p>
    <w:p w:rsidR="00000000" w:rsidRDefault="00E016F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Теория была красивая, стройная, но вот придумать эксперимент, чтобы её фальсифицировать, очень долго не получалось. И первым получилось именно у меня. Однажды я случайно увидел по телевизору новости из вьетнамского городка и узнал статую, которую видел в р</w:t>
      </w:r>
      <w:r>
        <w:rPr>
          <w:rFonts w:ascii="Calibri" w:hAnsi="Calibri" w:cs="Calibri"/>
          <w:color w:val="000000"/>
        </w:rPr>
        <w:t>азломе рядом с дачей, в окне у моих “китайцев”. Женька предложила поставить у них на кухне фотонный двигатель. У них как раз спешно тестировали разные способы быстро летать в космосе. Тестировали в основном неудачно, но дорогие устройства появлялись прямо-</w:t>
      </w:r>
      <w:r>
        <w:rPr>
          <w:rFonts w:ascii="Calibri" w:hAnsi="Calibri" w:cs="Calibri"/>
          <w:color w:val="000000"/>
        </w:rPr>
        <w:t>таки в промышленных масштабах. И, хоть это было непросто, но их можно было получить для эксперимента.</w:t>
      </w:r>
    </w:p>
    <w:p w:rsidR="00000000" w:rsidRDefault="00E016F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Я выбил себе командировку. Познакомился с семьёй Нгуен. К моему удивлению, когда они узнали, что я ещё пацаном подглядывал за ними, они не разозлились, а </w:t>
      </w:r>
      <w:r>
        <w:rPr>
          <w:rFonts w:ascii="Calibri" w:hAnsi="Calibri" w:cs="Calibri"/>
          <w:color w:val="000000"/>
        </w:rPr>
        <w:t>посчитали меня чуть ли не членом семьи. Может, это от того, что люди уже привыкли к мысли, что за тобой всегда, в любой момент может кто-то наблюдать. Но в любом случае, это было очень здорово, потому что иначе я не представляю, как бы убедил их согласитьс</w:t>
      </w:r>
      <w:r>
        <w:rPr>
          <w:rFonts w:ascii="Calibri" w:hAnsi="Calibri" w:cs="Calibri"/>
          <w:color w:val="000000"/>
        </w:rPr>
        <w:t>я поставить ракетный двигатель в их доме. А после ещё и включить.</w:t>
      </w:r>
    </w:p>
    <w:p w:rsidR="00000000" w:rsidRDefault="00E016F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E016F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Получилось у меня не с первого раза. Хорошо, что вьетнамское правительство потом выделило им новый дом. Но в какой-то момент эксперимент прошёл успешно. Меня показали по телевизору, я дал </w:t>
      </w:r>
      <w:r>
        <w:rPr>
          <w:rFonts w:ascii="Calibri" w:hAnsi="Calibri" w:cs="Calibri"/>
          <w:color w:val="000000"/>
        </w:rPr>
        <w:t>интервью газетам, кажется, из всех стран мира. И после этого организовывать следующие эксперименты стало гораздо проще. Спустя три года сквозь разлом прошёл зонд. И он собирал данные в момент перехода. Хотя, судя, по записям, для него прошёл совсем не один</w:t>
      </w:r>
      <w:r>
        <w:rPr>
          <w:rFonts w:ascii="Calibri" w:hAnsi="Calibri" w:cs="Calibri"/>
          <w:color w:val="000000"/>
        </w:rPr>
        <w:t xml:space="preserve"> момент. Мой научрук предположил, что в разломе время становится одним из пространственных изменений. И все те километры, которые зонд для нас преодолел за мгновение, по его личной хронологии он честно проехал своим ходом.</w:t>
      </w:r>
    </w:p>
    <w:p w:rsidR="00000000" w:rsidRDefault="00E016F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Ладно, думаю, здесь с физикой ста</w:t>
      </w:r>
      <w:r>
        <w:rPr>
          <w:rFonts w:ascii="Calibri" w:hAnsi="Calibri" w:cs="Calibri"/>
          <w:color w:val="000000"/>
        </w:rPr>
        <w:t>ло уже сложновато. Поэтому просто скажу, что у меня всё получилось. Разломы, оказалось, можно использовать в качестве тоннелей. Причём не только в пределах Земли. Они могли быть кротовыми норами, ведущими к новым планетам. И по ним можно отправлять даже лю</w:t>
      </w:r>
      <w:r>
        <w:rPr>
          <w:rFonts w:ascii="Calibri" w:hAnsi="Calibri" w:cs="Calibri"/>
          <w:color w:val="000000"/>
        </w:rPr>
        <w:t>дей. Тогда оказалось, что идея с пространственным временем не лишена основания. Мне сложно тебе объяснить, каково это одну секунду ехать куда-то целую вечность. Но ближе к концу рассказа я попробую.</w:t>
      </w:r>
    </w:p>
    <w:p w:rsidR="00000000" w:rsidRDefault="00E016F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E016F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Дед Боря рассказывал мне про ограниченную бесконечность</w:t>
      </w:r>
      <w:r>
        <w:rPr>
          <w:rFonts w:ascii="Calibri" w:hAnsi="Calibri" w:cs="Calibri"/>
          <w:color w:val="000000"/>
        </w:rPr>
        <w:t>. Мол, если считать, что кубик состоит из положенных один на другой квадратиков с практически нулевой толщиной, то количество этих квадратиков окажется почти бесконечным. Но при этом размеры у кубика совершенно определённые. Видимо, по каким-то таким квадр</w:t>
      </w:r>
      <w:r>
        <w:rPr>
          <w:rFonts w:ascii="Calibri" w:hAnsi="Calibri" w:cs="Calibri"/>
          <w:color w:val="000000"/>
        </w:rPr>
        <w:t>атикам мы и ездили внутри разломов. Вернее плавали. Оказалось, что за разломом можно использовать корабли.</w:t>
      </w:r>
    </w:p>
    <w:p w:rsidR="00000000" w:rsidRDefault="00E016F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E016F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 сразу, но среди новых планет мы нашли несколько подходящих для того, чтобы стать людям новым домом, когда Земля окончательно развалится. Смущало</w:t>
      </w:r>
      <w:r>
        <w:rPr>
          <w:rFonts w:ascii="Calibri" w:hAnsi="Calibri" w:cs="Calibri"/>
          <w:color w:val="000000"/>
        </w:rPr>
        <w:t xml:space="preserve"> то, что создавать разломы сами мы так и не научились, и после распада Земли новые планеты, скорее всего, окажутся изолированы друг от друга. Впрочем, ты это всё сам увидишь через несколько лет. Ладно, через несколько десятков лет.</w:t>
      </w:r>
    </w:p>
    <w:p w:rsidR="00000000" w:rsidRDefault="00E016F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E016F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это смущало не всех</w:t>
      </w:r>
      <w:r>
        <w:rPr>
          <w:rFonts w:ascii="Calibri" w:hAnsi="Calibri" w:cs="Calibri"/>
          <w:color w:val="000000"/>
        </w:rPr>
        <w:t>. Космонавты, которые, казалось бы, стали не нужны, когда выяснилось, что мы можем достичь дальних планет без кораблей, рвались к новым рубежам. Они начали строить нам колонии в далёких мирах. К тому времени Женя уже стала моей Женей. И мы поженились по ту</w:t>
      </w:r>
      <w:r>
        <w:rPr>
          <w:rFonts w:ascii="Calibri" w:hAnsi="Calibri" w:cs="Calibri"/>
          <w:color w:val="000000"/>
        </w:rPr>
        <w:t xml:space="preserve"> сторону разлома. На Прогрессе 5.</w:t>
      </w:r>
    </w:p>
    <w:p w:rsidR="00000000" w:rsidRDefault="00E016F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E016F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Прогресс 5 был новой, совершенно дикой планетой. Чтобы обжить его, требовался простой упорный труд, а не вдохновенные прозрения. У нас с Женей появились дети. За ними и внуки. На Прогрессе выросли города. А первому покол</w:t>
      </w:r>
      <w:r>
        <w:rPr>
          <w:rFonts w:ascii="Calibri" w:hAnsi="Calibri" w:cs="Calibri"/>
          <w:color w:val="000000"/>
        </w:rPr>
        <w:t xml:space="preserve">ению колонистов выдали земельные участки. И вот в какой-то из дней я увидел, как мой младший крутится рядом с висящим в воздухе маревом. Я даже не сразу понял, что это. А когда понял, кинулся к нему со всех ног. Но старые ноги были уже не те. Он прыгнул в </w:t>
      </w:r>
      <w:r>
        <w:rPr>
          <w:rFonts w:ascii="Calibri" w:hAnsi="Calibri" w:cs="Calibri"/>
          <w:color w:val="000000"/>
        </w:rPr>
        <w:t>разлом.</w:t>
      </w:r>
    </w:p>
    <w:p w:rsidR="00000000" w:rsidRDefault="00E016F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Моя нога коснулась земли на той стороне. Дед Боря наконец добежал и обнял меня. Целая жизнь медленно оседала в детской памяти. Я понимал, что с того момента, как я на спор прыгнул в разлом, не прошло и секунды. Но я помнил и всё, что произошло даль</w:t>
      </w:r>
      <w:r>
        <w:rPr>
          <w:rFonts w:ascii="Calibri" w:hAnsi="Calibri" w:cs="Calibri"/>
          <w:color w:val="000000"/>
        </w:rPr>
        <w:t>ше. Помнил, как после прыжка дед Боря надрал мне уши. И тут же ощутил в ухе острую боль. Дед тащил меня домой. Я и чувствовал и помнил это. Помнил, что услышу по радио. Исполнилось всё в точности. А ещё я помнил, что всю свою, кажется, не случившуюся жизнь</w:t>
      </w:r>
      <w:r>
        <w:rPr>
          <w:rFonts w:ascii="Calibri" w:hAnsi="Calibri" w:cs="Calibri"/>
          <w:color w:val="000000"/>
        </w:rPr>
        <w:t xml:space="preserve"> я прожил практически идеально. Словно бы мне постоянно кто-то подсказывал лучший вариант из всех возможных. У меня правда была очень хорошая жизнь. Но она уже была.</w:t>
      </w:r>
    </w:p>
    <w:p w:rsidR="00000000" w:rsidRDefault="00E016F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вот на четырнадцатом году жизни я готов завершить свой шестидесятипятилетний путь. И мне</w:t>
      </w:r>
      <w:r>
        <w:rPr>
          <w:rFonts w:ascii="Calibri" w:hAnsi="Calibri" w:cs="Calibri"/>
          <w:color w:val="000000"/>
        </w:rPr>
        <w:t xml:space="preserve"> надо сделать выбор. На одной чаше весов ‒ счастливая долгая жизнь и спасение человечества. Достаточно просто повторить ещё раз всем собой всё то, что я помню.</w:t>
      </w:r>
    </w:p>
    <w:p w:rsidR="00000000" w:rsidRDefault="00E016F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E016F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на другой… На другой ‒ просто что-то новое. Помню, вчера, пятьдесят лет назад, дед Боря объя</w:t>
      </w:r>
      <w:r>
        <w:rPr>
          <w:rFonts w:ascii="Calibri" w:hAnsi="Calibri" w:cs="Calibri"/>
          <w:color w:val="000000"/>
        </w:rPr>
        <w:t xml:space="preserve">снял мне про кванты. Про то, что наблюдая за ними, мы вызываем коллапс их состояния. И из множества возможностей остаётся лишь одна. Быть может, лучшая из возможных. Почему-то же наш разум выбрал именно её. Но расплатой за единственное и, возможно, лучшее </w:t>
      </w:r>
      <w:r>
        <w:rPr>
          <w:rFonts w:ascii="Calibri" w:hAnsi="Calibri" w:cs="Calibri"/>
          <w:color w:val="000000"/>
        </w:rPr>
        <w:t>становится всё остальное. Я помню, как люди в самом начале входили в разломы. Помню, что они после этого не возвращались. Что если прыгнуть снова и прожить жизнь иначе? Или нет смысла входить, потому что я так и не вышел?</w:t>
      </w:r>
    </w:p>
    <w:p w:rsidR="00000000" w:rsidRDefault="00E016F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E016FA">
      <w:pPr>
        <w:pStyle w:val="a5"/>
        <w:jc w:val="both"/>
      </w:pPr>
      <w:r>
        <w:rPr>
          <w:rFonts w:ascii="Calibri" w:hAnsi="Calibri" w:cs="Calibri"/>
          <w:color w:val="000000"/>
        </w:rPr>
        <w:t>И вот теперь я попрошу у тебя со</w:t>
      </w:r>
      <w:r>
        <w:rPr>
          <w:rFonts w:ascii="Calibri" w:hAnsi="Calibri" w:cs="Calibri"/>
          <w:color w:val="000000"/>
        </w:rPr>
        <w:t>вет. Что мне делать? Впрочем, я не очень рассчитываю, что ты сможешь ответить. Думаю, ты уже понял, кто я. Сейчас я попробую закинуть письмо с этой историей в разлом. И почему-то надеюсь, что оно дойдёт до тебя, моя копия из другой жизни. Но я не уверен ни</w:t>
      </w:r>
      <w:r>
        <w:rPr>
          <w:rFonts w:ascii="Calibri" w:hAnsi="Calibri" w:cs="Calibri"/>
          <w:color w:val="000000"/>
        </w:rPr>
        <w:t xml:space="preserve"> в том, что письмо сможет пройти на ту сторону, ни тем более в том, что оно попадётся именно тебе. И уж тем более я не уверен, что ты сможешь прислать свой ответ именно мне. Но я всё равно буду ждать и надеяться. </w:t>
      </w:r>
    </w:p>
    <w:p w:rsidR="00000000" w:rsidRDefault="00E016FA">
      <w:pPr>
        <w:pStyle w:val="a5"/>
        <w:jc w:val="both"/>
      </w:pPr>
    </w:p>
    <w:p w:rsidR="00000000" w:rsidRDefault="00E016FA">
      <w:pPr>
        <w:pStyle w:val="a5"/>
        <w:jc w:val="both"/>
      </w:pPr>
    </w:p>
    <w:p w:rsidR="00000000" w:rsidRDefault="00E016FA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E016FA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</w:t>
      </w:r>
      <w:r>
        <w:rPr>
          <w:color w:val="000000"/>
          <w:sz w:val="18"/>
          <w:szCs w:val="18"/>
        </w:rPr>
        <w:t>урс sf.fancon.ru</w:t>
      </w:r>
    </w:p>
    <w:p w:rsidR="00000000" w:rsidRDefault="00E016FA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E016FA"/>
    <w:rsid w:val="00E0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64BA43C5-5F48-48EE-8485-F79F5E985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3215</Words>
  <Characters>16476</Characters>
  <Application>Microsoft Office Word</Application>
  <DocSecurity>4</DocSecurity>
  <Lines>268</Lines>
  <Paragraphs>33</Paragraphs>
  <ScaleCrop>false</ScaleCrop>
  <Company/>
  <LinksUpToDate>false</LinksUpToDate>
  <CharactersWithSpaces>19688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Трещины мира : Открытый конкурс : https://sf.fancon.org</dc:title>
  <dc:subject/>
  <dc:creator>Kir</dc:creator>
  <cp:keywords/>
  <dc:description/>
  <cp:lastModifiedBy>Kir</cp:lastModifiedBy>
  <cp:revision>2</cp:revision>
  <dcterms:created xsi:type="dcterms:W3CDTF">2026-01-19T20:57:00Z</dcterms:created>
  <dcterms:modified xsi:type="dcterms:W3CDTF">2026-01-19T20:57:00Z</dcterms:modified>
</cp:coreProperties>
</file>